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252CB8" w:rsidRDefault="6D252CB8" w14:paraId="1A91114A" w14:textId="419A7122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DevOps </w:t>
      </w:r>
    </w:p>
    <w:p w:rsidR="6D252CB8" w:rsidRDefault="6D252CB8" w14:paraId="11341B42" w14:textId="622EC7AA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Setting up the </w:t>
      </w:r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>Infrastructure</w:t>
      </w:r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D252CB8" w:rsidRDefault="6D252CB8" w14:paraId="28A8277A" w14:textId="440B8166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3 Instances are supposed to be created in AWS. </w:t>
      </w:r>
    </w:p>
    <w:p w:rsidR="6D252CB8" w:rsidRDefault="6D252CB8" w14:paraId="7DEAC896" w14:textId="04EE9835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These 3 Instances will be acting as the Machines where Jenkins and its Jobs will be running </w:t>
      </w:r>
      <w:r w:rsidR="711BEBE3">
        <w:drawing>
          <wp:inline wp14:editId="549B32D9" wp14:anchorId="07AE931F">
            <wp:extent cx="5943600" cy="885825"/>
            <wp:effectExtent l="0" t="0" r="0" b="0"/>
            <wp:docPr id="204301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68e8ceaef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52CB8" w:rsidRDefault="6D252CB8" w14:paraId="7F1DD76F" w14:textId="1CC4A1B3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Setting Jenkins up: </w:t>
      </w:r>
    </w:p>
    <w:p w:rsidR="6D252CB8" w:rsidRDefault="6D252CB8" w14:paraId="47D36BAD" w14:textId="04EFCCC1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>○ Install Jenkins in one of the Machines along with Java.</w:t>
      </w:r>
      <w:r w:rsidR="382CACC3">
        <w:drawing>
          <wp:inline wp14:editId="0A32CBD5" wp14:anchorId="6D039B89">
            <wp:extent cx="4752974" cy="1552575"/>
            <wp:effectExtent l="0" t="0" r="0" b="0"/>
            <wp:docPr id="80990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1365ba2dd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252CB8" w:rsidRDefault="6D252CB8" w14:paraId="773CFF93" w14:textId="797B40F8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Set up the Jenkins Dashboard. </w:t>
      </w:r>
      <w:r w:rsidR="5503EAF8">
        <w:drawing>
          <wp:inline wp14:editId="1889D5CD" wp14:anchorId="479D7583">
            <wp:extent cx="5943600" cy="2105025"/>
            <wp:effectExtent l="0" t="0" r="0" b="0"/>
            <wp:docPr id="682338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73b2044ac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52CB8" w:rsidRDefault="6D252CB8" w14:paraId="7C25338F" w14:textId="6B6D3FA9"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Setup </w:t>
      </w:r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>both of the other</w:t>
      </w:r>
      <w:r w:rsidRPr="0C672587" w:rsidR="6D252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machines as Jenkins Agents in the Dashboard</w:t>
      </w:r>
      <w:r w:rsidR="75CF2676">
        <w:drawing>
          <wp:inline wp14:editId="3A99CC23" wp14:anchorId="00C80670">
            <wp:extent cx="5943600" cy="1400175"/>
            <wp:effectExtent l="0" t="0" r="0" b="0"/>
            <wp:docPr id="89801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d5df0c7f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73DCF" w:rsidRDefault="2F473DCF" w14:paraId="1D67D579" w14:textId="40F1CE70"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3. Setting up the GitHub repository provided below:</w:t>
      </w:r>
    </w:p>
    <w:p w:rsidR="2F473DCF" w:rsidRDefault="2F473DCF" w14:paraId="701B2F50" w14:textId="789BF9C3"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○ The GitHub repository that </w:t>
      </w:r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has to</w:t>
      </w:r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set up is https://github.com/mdn/beginner-html-site-styled </w:t>
      </w:r>
    </w:p>
    <w:p w:rsidR="2F473DCF" w:rsidRDefault="2F473DCF" w14:paraId="00023CBD" w14:textId="2B38EE83"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Fork the repository on your end and use that forked repository for the rest of the Assignment. </w:t>
      </w:r>
      <w:r w:rsidR="41E593C8">
        <w:drawing>
          <wp:inline wp14:editId="0765D181" wp14:anchorId="62CD685F">
            <wp:extent cx="5943600" cy="2600325"/>
            <wp:effectExtent l="0" t="0" r="0" b="0"/>
            <wp:docPr id="18511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a37a4ae9644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73DCF" w:rsidP="7DE0E0B3" w:rsidRDefault="2F473DCF" w14:paraId="5B1B44C4" w14:textId="7EDC6F1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473DCF" w:rsidP="7DE0E0B3" w:rsidRDefault="2F473DCF" w14:paraId="26634B05" w14:textId="78EA364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473DCF" w:rsidP="7DE0E0B3" w:rsidRDefault="2F473DCF" w14:paraId="65B0CE7A" w14:textId="78DAA18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473DCF" w:rsidP="7DE0E0B3" w:rsidRDefault="2F473DCF" w14:paraId="708435EF" w14:textId="505EA0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473DCF" w:rsidP="7DE0E0B3" w:rsidRDefault="2F473DCF" w14:paraId="4E7CC3D6" w14:textId="3CC996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473DCF" w:rsidP="7DE0E0B3" w:rsidRDefault="2F473DCF" w14:paraId="25DCAC03" w14:textId="4D7B614A">
      <w:pPr>
        <w:pStyle w:val="Normal"/>
      </w:pP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Create the </w:t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Dockerfile</w:t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containerize the website that has been forked.</w:t>
      </w:r>
    </w:p>
    <w:p w:rsidR="2F473DCF" w:rsidP="7DE0E0B3" w:rsidRDefault="2F473DCF" w14:paraId="2E64821A" w14:textId="738FD638">
      <w:pPr>
        <w:pStyle w:val="Normal"/>
      </w:pPr>
      <w:r w:rsidRPr="7DE0E0B3" w:rsidR="4197E621">
        <w:rPr>
          <w:rFonts w:ascii="Aptos" w:hAnsi="Aptos" w:eastAsia="Aptos" w:cs="Aptos"/>
          <w:noProof w:val="0"/>
          <w:sz w:val="24"/>
          <w:szCs w:val="24"/>
          <w:lang w:val="en-US"/>
        </w:rPr>
        <w:t>Machine :2</w:t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C7C7DFF">
        <w:drawing>
          <wp:inline wp14:editId="59F17203" wp14:anchorId="6081C822">
            <wp:extent cx="5943600" cy="3714750"/>
            <wp:effectExtent l="0" t="0" r="0" b="0"/>
            <wp:docPr id="78723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7b5cdef149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72587" w:rsidP="0C672587" w:rsidRDefault="0C672587" w14:paraId="7F5E61BF" w14:textId="3E2A7A3D">
      <w:pPr/>
    </w:p>
    <w:p w:rsidR="0C672587" w:rsidP="0C672587" w:rsidRDefault="0C672587" w14:paraId="561E9EBA" w14:textId="4E50D9FF">
      <w:pPr/>
      <w:r w:rsidR="1CC7DCE3">
        <w:rPr/>
        <w:t>Machine 1</w:t>
      </w:r>
      <w:r w:rsidR="3BB41836">
        <w:drawing>
          <wp:inline wp14:editId="0EBDB244" wp14:anchorId="780DFBFF">
            <wp:extent cx="5943600" cy="3714750"/>
            <wp:effectExtent l="0" t="0" r="0" b="0"/>
            <wp:docPr id="72266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3aa590759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73DCF" w:rsidRDefault="2F473DCF" w14:paraId="487A2D1A" w14:textId="40CF61D0"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Create the Jenkins Job to perform the desired tasks as explained below: </w:t>
      </w:r>
    </w:p>
    <w:p w:rsidR="2F473DCF" w:rsidRDefault="2F473DCF" w14:paraId="776B2F6B" w14:textId="1CAF6195"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The Job is supposed to create a container on port 99 </w:t>
      </w:r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everytime</w:t>
      </w:r>
      <w:r w:rsidRPr="0C67258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Job is executed. </w:t>
      </w:r>
    </w:p>
    <w:p w:rsidR="2F473DCF" w:rsidRDefault="2F473DCF" w14:paraId="74C52AC9" w14:textId="194521AD"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○ The Job will firstly create the image from the </w:t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Dockerfile</w:t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then the container on port 99.</w:t>
      </w:r>
      <w:r w:rsidR="787FA8D4">
        <w:drawing>
          <wp:inline wp14:editId="23DEDD1B" wp14:anchorId="2FB2C15F">
            <wp:extent cx="5943600" cy="800100"/>
            <wp:effectExtent l="0" t="0" r="0" b="0"/>
            <wp:docPr id="2022019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10dc3b3f9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E0E0B3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0C8FECF4">
        <w:drawing>
          <wp:inline wp14:editId="04CE1379" wp14:anchorId="3B850B95">
            <wp:extent cx="5943600" cy="676275"/>
            <wp:effectExtent l="0" t="0" r="0" b="0"/>
            <wp:docPr id="147110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f4e410afb4d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73DCF" w:rsidRDefault="2F473DCF" w14:paraId="159D81B0" w14:textId="265C7B47">
      <w:r w:rsidRPr="4CC75857" w:rsidR="2F473DCF">
        <w:rPr>
          <w:rFonts w:ascii="Aptos" w:hAnsi="Aptos" w:eastAsia="Aptos" w:cs="Aptos"/>
          <w:noProof w:val="0"/>
          <w:sz w:val="24"/>
          <w:szCs w:val="24"/>
          <w:lang w:val="en-US"/>
        </w:rPr>
        <w:t>○ The Job should be triggered every time there is a change made in the GitHub repository</w:t>
      </w:r>
      <w:r w:rsidR="6B29F369">
        <w:drawing>
          <wp:inline wp14:editId="51D7F1CB" wp14:anchorId="79247904">
            <wp:extent cx="3448050" cy="1847850"/>
            <wp:effectExtent l="0" t="0" r="0" b="0"/>
            <wp:docPr id="118923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e817890cb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a7339ab2254e07"/>
      <w:footerReference w:type="default" r:id="R1a7ea413bb4448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672587" w:rsidTr="0C672587" w14:paraId="17637FC1">
      <w:trPr>
        <w:trHeight w:val="300"/>
      </w:trPr>
      <w:tc>
        <w:tcPr>
          <w:tcW w:w="3120" w:type="dxa"/>
          <w:tcMar/>
        </w:tcPr>
        <w:p w:rsidR="0C672587" w:rsidP="0C672587" w:rsidRDefault="0C672587" w14:paraId="0A54439D" w14:textId="3BD19E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672587" w:rsidP="0C672587" w:rsidRDefault="0C672587" w14:paraId="3CF221C6" w14:textId="442842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672587" w:rsidP="0C672587" w:rsidRDefault="0C672587" w14:paraId="250582F3" w14:textId="1A7B124F">
          <w:pPr>
            <w:pStyle w:val="Header"/>
            <w:bidi w:val="0"/>
            <w:ind w:right="-115"/>
            <w:jc w:val="right"/>
          </w:pPr>
        </w:p>
      </w:tc>
    </w:tr>
  </w:tbl>
  <w:p w:rsidR="0C672587" w:rsidP="0C672587" w:rsidRDefault="0C672587" w14:paraId="2A8339E2" w14:textId="5C8E9A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672587" w:rsidTr="0C672587" w14:paraId="291C211D">
      <w:trPr>
        <w:trHeight w:val="300"/>
      </w:trPr>
      <w:tc>
        <w:tcPr>
          <w:tcW w:w="3120" w:type="dxa"/>
          <w:tcMar/>
        </w:tcPr>
        <w:p w:rsidR="0C672587" w:rsidP="0C672587" w:rsidRDefault="0C672587" w14:paraId="4F750BFD" w14:textId="08557F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672587" w:rsidP="0C672587" w:rsidRDefault="0C672587" w14:paraId="65C15976" w14:textId="7EBDE5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672587" w:rsidP="0C672587" w:rsidRDefault="0C672587" w14:paraId="34EC74D6" w14:textId="796F86DA">
          <w:pPr>
            <w:pStyle w:val="Header"/>
            <w:bidi w:val="0"/>
            <w:ind w:right="-115"/>
            <w:jc w:val="right"/>
          </w:pPr>
        </w:p>
      </w:tc>
    </w:tr>
  </w:tbl>
  <w:p w:rsidR="0C672587" w:rsidP="0C672587" w:rsidRDefault="0C672587" w14:paraId="0E91B924" w14:textId="542C603B">
    <w:pPr>
      <w:rPr>
        <w:rFonts w:ascii="Aptos" w:hAnsi="Aptos" w:eastAsia="Aptos" w:cs="Aptos"/>
        <w:noProof w:val="0"/>
        <w:sz w:val="40"/>
        <w:szCs w:val="40"/>
        <w:lang w:val="en-US"/>
      </w:rPr>
    </w:pPr>
    <w:r w:rsidRPr="7DE0E0B3" w:rsidR="7DE0E0B3">
      <w:rPr>
        <w:rFonts w:ascii="Aptos" w:hAnsi="Aptos" w:eastAsia="Aptos" w:cs="Aptos"/>
        <w:noProof w:val="0"/>
        <w:sz w:val="40"/>
        <w:szCs w:val="40"/>
        <w:lang w:val="en-US"/>
      </w:rPr>
      <w:t xml:space="preserve">           Advanced Certification in Cloud Computing </w:t>
    </w:r>
    <w:r w:rsidRPr="7DE0E0B3" w:rsidR="7DE0E0B3">
      <w:rPr>
        <w:rFonts w:ascii="Aptos" w:hAnsi="Aptos" w:eastAsia="Aptos" w:cs="Aptos"/>
        <w:noProof w:val="0"/>
        <w:sz w:val="40"/>
        <w:szCs w:val="40"/>
        <w:lang w:val="en-US"/>
      </w:rPr>
      <w:t xml:space="preserve">and </w:t>
    </w:r>
    <w:r w:rsidRPr="7DE0E0B3" w:rsidR="7DE0E0B3">
      <w:rPr>
        <w:rFonts w:ascii="Aptos" w:hAnsi="Aptos" w:eastAsia="Aptos" w:cs="Aptos"/>
        <w:noProof w:val="0"/>
        <w:sz w:val="40"/>
        <w:szCs w:val="40"/>
        <w:lang w:val="en-US"/>
      </w:rPr>
      <w:t xml:space="preserve"> </w:t>
    </w:r>
    <w:r w:rsidRPr="7DE0E0B3" w:rsidR="7DE0E0B3">
      <w:rPr>
        <w:rFonts w:ascii="Aptos" w:hAnsi="Aptos" w:eastAsia="Aptos" w:cs="Aptos"/>
        <w:noProof w:val="0"/>
        <w:sz w:val="40"/>
        <w:szCs w:val="40"/>
        <w:lang w:val="en-US"/>
      </w:rPr>
      <w:t xml:space="preserve">                                       </w:t>
    </w:r>
    <w:r w:rsidRPr="7DE0E0B3" w:rsidR="7DE0E0B3">
      <w:rPr>
        <w:rFonts w:ascii="Aptos" w:hAnsi="Aptos" w:eastAsia="Aptos" w:cs="Aptos"/>
        <w:noProof w:val="0"/>
        <w:sz w:val="40"/>
        <w:szCs w:val="40"/>
        <w:lang w:val="en-US"/>
      </w:rPr>
      <w:t>DevOps - Assignment 2</w:t>
    </w:r>
  </w:p>
  <w:p w:rsidR="0C672587" w:rsidP="0C672587" w:rsidRDefault="0C672587" w14:paraId="0FDE0B14" w14:textId="4B0247B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2DFE8"/>
    <w:rsid w:val="0C672587"/>
    <w:rsid w:val="0C8FECF4"/>
    <w:rsid w:val="0FAF6197"/>
    <w:rsid w:val="1022A187"/>
    <w:rsid w:val="1491433E"/>
    <w:rsid w:val="167743BA"/>
    <w:rsid w:val="1CC7DCE3"/>
    <w:rsid w:val="21AA8090"/>
    <w:rsid w:val="21B2DFE8"/>
    <w:rsid w:val="22073718"/>
    <w:rsid w:val="2F473DCF"/>
    <w:rsid w:val="301A92A5"/>
    <w:rsid w:val="30967D01"/>
    <w:rsid w:val="328B2D01"/>
    <w:rsid w:val="3680E91B"/>
    <w:rsid w:val="382CACC3"/>
    <w:rsid w:val="399F9B12"/>
    <w:rsid w:val="3BB41836"/>
    <w:rsid w:val="402E1675"/>
    <w:rsid w:val="4197E621"/>
    <w:rsid w:val="41E593C8"/>
    <w:rsid w:val="425D05F7"/>
    <w:rsid w:val="488D3EBE"/>
    <w:rsid w:val="48EBAC79"/>
    <w:rsid w:val="4A1D7CA4"/>
    <w:rsid w:val="4C7C7DFF"/>
    <w:rsid w:val="4CC75857"/>
    <w:rsid w:val="5503EAF8"/>
    <w:rsid w:val="564CB161"/>
    <w:rsid w:val="592B614F"/>
    <w:rsid w:val="63AEF1D0"/>
    <w:rsid w:val="6B29F369"/>
    <w:rsid w:val="6D252CB8"/>
    <w:rsid w:val="6DD79710"/>
    <w:rsid w:val="70359D14"/>
    <w:rsid w:val="711BEBE3"/>
    <w:rsid w:val="75CF2676"/>
    <w:rsid w:val="787FA8D4"/>
    <w:rsid w:val="7B704DC0"/>
    <w:rsid w:val="7DE0E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DFE8"/>
  <w15:chartTrackingRefBased/>
  <w15:docId w15:val="{392179FD-6192-4AE7-8415-5A0B09951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C67258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67258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d68e8ceaef453f" /><Relationship Type="http://schemas.openxmlformats.org/officeDocument/2006/relationships/image" Target="/media/image2.png" Id="R20b1365ba2dd4074" /><Relationship Type="http://schemas.openxmlformats.org/officeDocument/2006/relationships/image" Target="/media/image3.png" Id="Re6073b2044ac4d69" /><Relationship Type="http://schemas.openxmlformats.org/officeDocument/2006/relationships/image" Target="/media/image4.png" Id="R5ced5df0c7ff4bca" /><Relationship Type="http://schemas.openxmlformats.org/officeDocument/2006/relationships/header" Target="header.xml" Id="Rd1a7339ab2254e07" /><Relationship Type="http://schemas.openxmlformats.org/officeDocument/2006/relationships/footer" Target="footer.xml" Id="R1a7ea413bb4448cc" /><Relationship Type="http://schemas.openxmlformats.org/officeDocument/2006/relationships/image" Target="/media/image8.png" Id="Rc13e817890cb41a3" /><Relationship Type="http://schemas.openxmlformats.org/officeDocument/2006/relationships/image" Target="/media/image9.png" Id="R245a37a4ae964475" /><Relationship Type="http://schemas.openxmlformats.org/officeDocument/2006/relationships/image" Target="/media/imagea.png" Id="R09f47b5cdef149ad" /><Relationship Type="http://schemas.openxmlformats.org/officeDocument/2006/relationships/image" Target="/media/imageb.png" Id="Rb8b3aa5907594841" /><Relationship Type="http://schemas.openxmlformats.org/officeDocument/2006/relationships/image" Target="/media/imagec.png" Id="R21a10dc3b3f94eb1" /><Relationship Type="http://schemas.openxmlformats.org/officeDocument/2006/relationships/image" Target="/media/imaged.png" Id="R7f5f4e410afb4d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2025-04-03T03:17:08.5869034Z</dcterms:created>
  <dcterms:modified xsi:type="dcterms:W3CDTF">2025-04-04T08:30:14.7034213Z</dcterms:modified>
  <dc:creator>karthick Suresh</dc:creator>
  <lastModifiedBy>karthick Suresh</lastModifiedBy>
</coreProperties>
</file>