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77777777"/>
    <w:p w:rsidR="22B74FE8" w:rsidRDefault="22B74FE8" w14:paraId="65C36C4A" w14:textId="06406662">
      <w:r w:rsidR="22B74FE8">
        <w:rPr/>
        <w:t>Assignment 1:</w:t>
      </w:r>
    </w:p>
    <w:p w:rsidR="22B74FE8" w:rsidRDefault="22B74FE8" w14:paraId="7843DD0D" w14:textId="5464CB49">
      <w:r w:rsidRPr="5D152B07" w:rsidR="22B74FE8">
        <w:rPr>
          <w:rFonts w:ascii="Aptos" w:hAnsi="Aptos" w:eastAsia="Aptos" w:cs="Aptos"/>
          <w:noProof w:val="0"/>
          <w:sz w:val="24"/>
          <w:szCs w:val="24"/>
          <w:lang w:val="en-US"/>
        </w:rPr>
        <w:t>1. Create a VM in the west US region</w:t>
      </w:r>
    </w:p>
    <w:p w:rsidR="22B74FE8" w:rsidRDefault="22B74FE8" w14:paraId="12565B68" w14:textId="08ACDCA5">
      <w:r w:rsidRPr="5D152B07" w:rsidR="22B74FE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2. Select the Ubuntu image for creating the VM </w:t>
      </w:r>
    </w:p>
    <w:p w:rsidR="6F45B205" w:rsidRDefault="6F45B205" w14:paraId="3588C623" w14:textId="19304240">
      <w:r w:rsidR="6F45B205">
        <w:drawing>
          <wp:inline wp14:editId="2144FF9C" wp14:anchorId="682CE24C">
            <wp:extent cx="5943600" cy="790575"/>
            <wp:effectExtent l="0" t="0" r="0" b="0"/>
            <wp:docPr id="1817011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9b713f44e941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74FE8" w:rsidRDefault="22B74FE8" w14:paraId="50011607" w14:textId="0EABFF85">
      <w:r w:rsidRPr="5D152B07" w:rsidR="22B74FE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3. Open the SSH port </w:t>
      </w:r>
    </w:p>
    <w:p w:rsidR="22B74FE8" w:rsidRDefault="22B74FE8" w14:paraId="68B67D1C" w14:textId="12C3FB00">
      <w:r w:rsidRPr="5D152B07" w:rsidR="22B74FE8">
        <w:rPr>
          <w:rFonts w:ascii="Aptos" w:hAnsi="Aptos" w:eastAsia="Aptos" w:cs="Aptos"/>
          <w:noProof w:val="0"/>
          <w:sz w:val="24"/>
          <w:szCs w:val="24"/>
          <w:lang w:val="en-US"/>
        </w:rPr>
        <w:t>4. Connect to the Linux VM using the terminal</w:t>
      </w:r>
      <w:r w:rsidR="5AB5F358">
        <w:drawing>
          <wp:inline wp14:editId="6D41CB48" wp14:anchorId="138405A9">
            <wp:extent cx="4972050" cy="5334000"/>
            <wp:effectExtent l="0" t="0" r="0" b="0"/>
            <wp:docPr id="2049315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be1d4e336240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540EF" w:rsidRDefault="1D7540EF" w14:paraId="0EA8E315" w14:textId="5D45CE1A">
      <w:r w:rsidR="1D7540EF">
        <w:rPr/>
        <w:t>Assignment 2:</w:t>
      </w:r>
      <w:r w:rsidRPr="5D152B07" w:rsidR="1D7540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1D7540EF" w:rsidRDefault="1D7540EF" w14:paraId="5F5E7093" w14:textId="65BE39A0">
      <w:r w:rsidRPr="5D152B07" w:rsidR="1D7540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1. Create a Windows VM in west US region </w:t>
      </w:r>
      <w:r w:rsidR="491074E1">
        <w:drawing>
          <wp:inline wp14:editId="1E0E6096" wp14:anchorId="7D5158F5">
            <wp:extent cx="5943600" cy="1333500"/>
            <wp:effectExtent l="0" t="0" r="0" b="0"/>
            <wp:docPr id="387725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e9a7c745184f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540EF" w:rsidRDefault="1D7540EF" w14:paraId="651CEA56" w14:textId="4D20CFFD">
      <w:r w:rsidRPr="5D152B07" w:rsidR="1D7540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2. Open the RDP port </w:t>
      </w:r>
    </w:p>
    <w:p w:rsidR="1D7540EF" w:rsidRDefault="1D7540EF" w14:paraId="4735A06A" w14:textId="5D9A9072">
      <w:r w:rsidRPr="5D152B07" w:rsidR="1D7540EF">
        <w:rPr>
          <w:rFonts w:ascii="Aptos" w:hAnsi="Aptos" w:eastAsia="Aptos" w:cs="Aptos"/>
          <w:noProof w:val="0"/>
          <w:sz w:val="24"/>
          <w:szCs w:val="24"/>
          <w:lang w:val="en-US"/>
        </w:rPr>
        <w:t>3. Connect to it using Windows Remote Desktop</w:t>
      </w:r>
      <w:r w:rsidR="558D904E">
        <w:drawing>
          <wp:inline wp14:editId="736C385E" wp14:anchorId="3298FD01">
            <wp:extent cx="5943600" cy="4914900"/>
            <wp:effectExtent l="0" t="0" r="0" b="0"/>
            <wp:docPr id="1304909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d4dde201e947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152B07" w:rsidRDefault="5D152B07" w14:paraId="35B9998F" w14:textId="071B4B62"/>
    <w:p w:rsidR="16DF97D4" w:rsidRDefault="16DF97D4" w14:paraId="03EF507E" w14:textId="4B31C9F0">
      <w:r w:rsidR="16DF97D4">
        <w:rPr/>
        <w:t>Assignment 3:</w:t>
      </w:r>
    </w:p>
    <w:p w:rsidR="632E3FD1" w:rsidP="5D152B07" w:rsidRDefault="632E3FD1" w14:paraId="717C51C6" w14:textId="5D650F64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D152B07" w:rsidR="632E3FD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1. Create a VM scale set with Ubuntu as OS </w:t>
      </w:r>
    </w:p>
    <w:p w:rsidR="632E3FD1" w:rsidP="5D152B07" w:rsidRDefault="632E3FD1" w14:paraId="4FAF6549" w14:textId="723E9851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D152B07" w:rsidR="632E3FD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2. Give min VM’s as 1 and maximum as 5 </w:t>
      </w:r>
    </w:p>
    <w:p w:rsidR="632E3FD1" w:rsidP="5D152B07" w:rsidRDefault="632E3FD1" w14:paraId="14D48BF0" w14:textId="29D3DD90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D152B07" w:rsidR="632E3FD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3. For scale-out CPU % is 75 and increase by 1 VM </w:t>
      </w:r>
    </w:p>
    <w:p w:rsidR="632E3FD1" w:rsidP="5D152B07" w:rsidRDefault="632E3FD1" w14:paraId="2BD691F5" w14:textId="7ABBC5F7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D152B07" w:rsidR="632E3FD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4. For scale-in CPU % is 25 </w:t>
      </w:r>
      <w:proofErr w:type="gramStart"/>
      <w:r w:rsidRPr="5D152B07" w:rsidR="632E3FD1">
        <w:rPr>
          <w:rFonts w:ascii="Aptos" w:hAnsi="Aptos" w:eastAsia="Aptos" w:cs="Aptos"/>
          <w:noProof w:val="0"/>
          <w:sz w:val="24"/>
          <w:szCs w:val="24"/>
          <w:lang w:val="en-US"/>
        </w:rPr>
        <w:t>increase</w:t>
      </w:r>
      <w:proofErr w:type="gramEnd"/>
      <w:r w:rsidRPr="5D152B07" w:rsidR="632E3FD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by 1 VM</w:t>
      </w:r>
    </w:p>
    <w:p w:rsidR="6E95D6ED" w:rsidRDefault="6E95D6ED" w14:paraId="5905DBAE" w14:textId="2890CC78">
      <w:r w:rsidR="6E95D6ED">
        <w:drawing>
          <wp:inline wp14:editId="6206A242" wp14:anchorId="33F29CD1">
            <wp:extent cx="5238748" cy="4457698"/>
            <wp:effectExtent l="0" t="0" r="0" b="0"/>
            <wp:docPr id="1668757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cf180f5c1349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48" cy="445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B6B590">
        <w:drawing>
          <wp:inline wp14:editId="461F846D" wp14:anchorId="7868CFD5">
            <wp:extent cx="5943600" cy="1438275"/>
            <wp:effectExtent l="0" t="0" r="0" b="0"/>
            <wp:docPr id="150722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42f07c3e644b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152B07" w:rsidRDefault="5D152B07" w14:paraId="79C7ACC5" w14:textId="65085ED9"/>
    <w:p w:rsidR="5D152B07" w:rsidRDefault="5D152B07" w14:paraId="0347A6A6" w14:textId="44DC3E51"/>
    <w:p w:rsidR="4EB6B590" w:rsidRDefault="4EB6B590" w14:paraId="0A18828D" w14:textId="0B78B7AE">
      <w:r w:rsidR="4EB6B590">
        <w:rPr/>
        <w:t>Assignment 4:</w:t>
      </w:r>
    </w:p>
    <w:p w:rsidR="7A157893" w:rsidRDefault="7A157893" w14:paraId="41178BEC" w14:textId="3583072C">
      <w:r w:rsidRPr="5D152B07" w:rsidR="7A1578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1. Create a Linux VM with Ubuntu OS </w:t>
      </w:r>
    </w:p>
    <w:p w:rsidR="7A157893" w:rsidP="5D152B07" w:rsidRDefault="7A157893" w14:paraId="6FA8D53E" w14:textId="57D9CA64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D152B07" w:rsidR="7A157893">
        <w:rPr>
          <w:rFonts w:ascii="Aptos" w:hAnsi="Aptos" w:eastAsia="Aptos" w:cs="Aptos"/>
          <w:noProof w:val="0"/>
          <w:sz w:val="24"/>
          <w:szCs w:val="24"/>
          <w:lang w:val="en-US"/>
        </w:rPr>
        <w:t>2. Install Apache2 software</w:t>
      </w:r>
      <w:r w:rsidR="0742551B">
        <w:drawing>
          <wp:inline wp14:editId="0C113FBC" wp14:anchorId="48DF963A">
            <wp:extent cx="5943600" cy="3457575"/>
            <wp:effectExtent l="0" t="0" r="0" b="0"/>
            <wp:docPr id="1706010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46f1fb110647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D152B07" w:rsidR="7A1578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7A157893" w:rsidRDefault="7A157893" w14:paraId="2B122EC0" w14:textId="5701CEF2">
      <w:r w:rsidRPr="5D152B07" w:rsidR="7A157893">
        <w:rPr>
          <w:rFonts w:ascii="Aptos" w:hAnsi="Aptos" w:eastAsia="Aptos" w:cs="Aptos"/>
          <w:noProof w:val="0"/>
          <w:sz w:val="24"/>
          <w:szCs w:val="24"/>
          <w:lang w:val="en-US"/>
        </w:rPr>
        <w:t>3. Create image out of VM</w:t>
      </w:r>
      <w:r w:rsidR="7F8975E2">
        <w:drawing>
          <wp:inline wp14:editId="06CF60D7" wp14:anchorId="74D41399">
            <wp:extent cx="5943600" cy="1762125"/>
            <wp:effectExtent l="0" t="0" r="0" b="0"/>
            <wp:docPr id="1248911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1eee28dc6841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152B07" w:rsidRDefault="5D152B07" w14:paraId="74FC4F62" w14:textId="6FB233E0"/>
    <w:p w:rsidR="5D152B07" w:rsidRDefault="5D152B07" w14:paraId="19BC0C78" w14:textId="1544EE39"/>
    <w:p w:rsidR="5D152B07" w:rsidRDefault="5D152B07" w14:paraId="6F182670" w14:textId="7CB16949"/>
    <w:p w:rsidR="5D152B07" w:rsidRDefault="5D152B07" w14:paraId="4B869030" w14:textId="4C457BEE"/>
    <w:p w:rsidR="4AB58886" w:rsidP="5D152B07" w:rsidRDefault="4AB58886" w14:paraId="03EFCF2D" w14:textId="0004D8FC">
      <w:pPr>
        <w:pStyle w:val="Normal"/>
      </w:pPr>
      <w:r w:rsidR="4AB58886">
        <w:rPr/>
        <w:t>Assignment 5:</w:t>
      </w:r>
    </w:p>
    <w:p w:rsidR="4AB58886" w:rsidRDefault="4AB58886" w14:paraId="0AC3165F" w14:textId="518ABA13">
      <w:r w:rsidRPr="025990D4" w:rsidR="4AB58886">
        <w:rPr>
          <w:rFonts w:ascii="Aptos" w:hAnsi="Aptos" w:eastAsia="Aptos" w:cs="Aptos"/>
          <w:noProof w:val="0"/>
          <w:sz w:val="24"/>
          <w:szCs w:val="24"/>
          <w:lang w:val="en-US"/>
        </w:rPr>
        <w:t>1. Deploy a VM from the previously created imag</w:t>
      </w:r>
      <w:r w:rsidRPr="025990D4" w:rsidR="68C6F676">
        <w:rPr>
          <w:rFonts w:ascii="Aptos" w:hAnsi="Aptos" w:eastAsia="Aptos" w:cs="Aptos"/>
          <w:noProof w:val="0"/>
          <w:sz w:val="24"/>
          <w:szCs w:val="24"/>
          <w:lang w:val="en-US"/>
        </w:rPr>
        <w:t>e</w:t>
      </w:r>
      <w:r w:rsidR="6631E488">
        <w:drawing>
          <wp:inline wp14:editId="1573FA27" wp14:anchorId="00DDADF6">
            <wp:extent cx="5943600" cy="3714750"/>
            <wp:effectExtent l="0" t="0" r="0" b="0"/>
            <wp:docPr id="772300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b4a500ec3747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B58886" w:rsidRDefault="4AB58886" w14:paraId="6C211B5F" w14:textId="5287A642">
      <w:r w:rsidR="53BF92EB">
        <w:drawing>
          <wp:inline wp14:editId="7ADF6FAF" wp14:anchorId="7427E85B">
            <wp:extent cx="5943600" cy="1771650"/>
            <wp:effectExtent l="0" t="0" r="0" b="0"/>
            <wp:docPr id="701144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9f839c3c39460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B58886" w:rsidRDefault="4AB58886" w14:paraId="3B660BB3" w14:textId="6C8C6B7F">
      <w:r w:rsidRPr="025990D4" w:rsidR="4AB5888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2. Open port 80 in NSG </w:t>
      </w:r>
      <w:r w:rsidR="208409D8">
        <w:drawing>
          <wp:inline wp14:editId="3281D8EC" wp14:anchorId="1805D60D">
            <wp:extent cx="5943600" cy="600075"/>
            <wp:effectExtent l="0" t="0" r="0" b="0"/>
            <wp:docPr id="663568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5a88d0424348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5990D4" w:rsidP="025990D4" w:rsidRDefault="025990D4" w14:paraId="475FE297" w14:textId="17BC93B9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25990D4" w:rsidP="025990D4" w:rsidRDefault="025990D4" w14:paraId="79BCE406" w14:textId="51D6554D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25990D4" w:rsidP="025990D4" w:rsidRDefault="025990D4" w14:paraId="7EE67B82" w14:textId="6A04D3C4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25990D4" w:rsidP="025990D4" w:rsidRDefault="025990D4" w14:paraId="33CFBE02" w14:textId="0F6EA71C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25990D4" w:rsidP="025990D4" w:rsidRDefault="025990D4" w14:paraId="09F2CA8A" w14:textId="7EA64ACB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AB58886" w:rsidRDefault="4AB58886" w14:paraId="655DD275" w14:textId="1A776D60">
      <w:r w:rsidRPr="5D152B07" w:rsidR="4AB5888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3. Start the Apache2 service in the VM </w:t>
      </w:r>
    </w:p>
    <w:p w:rsidR="4AB58886" w:rsidRDefault="4AB58886" w14:paraId="5A0F2E61" w14:textId="50E7F8FF">
      <w:r w:rsidRPr="5D152B07" w:rsidR="4AB58886">
        <w:rPr>
          <w:rFonts w:ascii="Aptos" w:hAnsi="Aptos" w:eastAsia="Aptos" w:cs="Aptos"/>
          <w:noProof w:val="0"/>
          <w:sz w:val="24"/>
          <w:szCs w:val="24"/>
          <w:lang w:val="en-US"/>
        </w:rPr>
        <w:t>4. Verify if you are able to access the website</w:t>
      </w:r>
      <w:r w:rsidR="716F4A64">
        <w:drawing>
          <wp:inline wp14:editId="7FAB7BD5" wp14:anchorId="281AE901">
            <wp:extent cx="5943600" cy="3590925"/>
            <wp:effectExtent l="0" t="0" r="0" b="0"/>
            <wp:docPr id="22412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82d61d29dd49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7351f466bd984abf"/>
      <w:footerReference w:type="default" r:id="R05bbb094b0bd4f9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D152B07" w:rsidTr="5D152B07" w14:paraId="53A13133">
      <w:trPr>
        <w:trHeight w:val="300"/>
      </w:trPr>
      <w:tc>
        <w:tcPr>
          <w:tcW w:w="3120" w:type="dxa"/>
          <w:tcMar/>
        </w:tcPr>
        <w:p w:rsidR="5D152B07" w:rsidP="5D152B07" w:rsidRDefault="5D152B07" w14:paraId="216ACD6A" w14:textId="7F47A61B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D152B07" w:rsidP="5D152B07" w:rsidRDefault="5D152B07" w14:paraId="1B883A16" w14:textId="2B5C8DBE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D152B07" w:rsidP="5D152B07" w:rsidRDefault="5D152B07" w14:paraId="2A7CDDEE" w14:textId="6A4B2E60">
          <w:pPr>
            <w:pStyle w:val="Header"/>
            <w:bidi w:val="0"/>
            <w:ind w:right="-115"/>
            <w:jc w:val="right"/>
          </w:pPr>
        </w:p>
      </w:tc>
    </w:tr>
  </w:tbl>
  <w:p w:rsidR="5D152B07" w:rsidP="5D152B07" w:rsidRDefault="5D152B07" w14:paraId="7BD71BC8" w14:textId="1A047128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D152B07" w:rsidTr="5D152B07" w14:paraId="51F055CA">
      <w:trPr>
        <w:trHeight w:val="300"/>
      </w:trPr>
      <w:tc>
        <w:tcPr>
          <w:tcW w:w="3120" w:type="dxa"/>
          <w:tcMar/>
        </w:tcPr>
        <w:p w:rsidR="5D152B07" w:rsidP="5D152B07" w:rsidRDefault="5D152B07" w14:paraId="7E295557" w14:textId="0E3A7244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D152B07" w:rsidP="5D152B07" w:rsidRDefault="5D152B07" w14:paraId="6697F710" w14:textId="0B278C06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D152B07" w:rsidP="5D152B07" w:rsidRDefault="5D152B07" w14:paraId="00D4ACBC" w14:textId="4C6E7236">
          <w:pPr>
            <w:pStyle w:val="Header"/>
            <w:bidi w:val="0"/>
            <w:ind w:right="-115"/>
            <w:jc w:val="right"/>
          </w:pPr>
        </w:p>
      </w:tc>
    </w:tr>
  </w:tbl>
  <w:p w:rsidR="5D152B07" w:rsidP="5D152B07" w:rsidRDefault="5D152B07" w14:paraId="01FEC266" w14:textId="35A201A9">
    <w:pPr>
      <w:pStyle w:val="Heading4"/>
      <w:shd w:val="clear" w:color="auto" w:fill="FFFFFF" w:themeFill="background1"/>
      <w:bidi w:val="0"/>
      <w:spacing w:before="0" w:beforeAutospacing="off" w:after="0" w:afterAutospacing="off" w:line="330" w:lineRule="auto"/>
      <w:jc w:val="left"/>
      <w:rPr>
        <w:rFonts w:ascii="Calibri" w:hAnsi="Calibri" w:eastAsia="Calibri" w:cs="Calibri"/>
        <w:b w:val="1"/>
        <w:bCs w:val="1"/>
        <w:i w:val="0"/>
        <w:iCs w:val="0"/>
        <w:noProof w:val="0"/>
        <w:color w:val="000000" w:themeColor="text1" w:themeTint="FF" w:themeShade="FF"/>
        <w:sz w:val="28"/>
        <w:szCs w:val="28"/>
        <w:lang w:val="en-US"/>
      </w:rPr>
    </w:pPr>
    <w:r w:rsidRPr="5D152B07" w:rsidR="5D152B07">
      <w:rPr>
        <w:rFonts w:ascii="Calibri" w:hAnsi="Calibri" w:eastAsia="Calibri" w:cs="Calibri"/>
        <w:b w:val="1"/>
        <w:bCs w:val="1"/>
        <w:i w:val="0"/>
        <w:iCs w:val="0"/>
        <w:noProof w:val="0"/>
        <w:color w:val="000000" w:themeColor="text1" w:themeTint="FF" w:themeShade="FF"/>
        <w:sz w:val="28"/>
        <w:szCs w:val="28"/>
        <w:lang w:val="en-US"/>
      </w:rPr>
      <w:t xml:space="preserve">                       Azure Virtual Machines and Advance Azure Virtual Machines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C559837"/>
    <w:rsid w:val="002F1ED8"/>
    <w:rsid w:val="025990D4"/>
    <w:rsid w:val="0742551B"/>
    <w:rsid w:val="0CCAD03C"/>
    <w:rsid w:val="11727FA2"/>
    <w:rsid w:val="12E8E911"/>
    <w:rsid w:val="14FEE014"/>
    <w:rsid w:val="1653DBB7"/>
    <w:rsid w:val="16DF97D4"/>
    <w:rsid w:val="1C559837"/>
    <w:rsid w:val="1D7540EF"/>
    <w:rsid w:val="1EABBEEB"/>
    <w:rsid w:val="208409D8"/>
    <w:rsid w:val="22B74FE8"/>
    <w:rsid w:val="246A3680"/>
    <w:rsid w:val="29755F58"/>
    <w:rsid w:val="2CB0BF07"/>
    <w:rsid w:val="2FAA2797"/>
    <w:rsid w:val="317A99B4"/>
    <w:rsid w:val="317AB36D"/>
    <w:rsid w:val="3409822C"/>
    <w:rsid w:val="395C7705"/>
    <w:rsid w:val="3BD58C25"/>
    <w:rsid w:val="3DBE2062"/>
    <w:rsid w:val="3F06A471"/>
    <w:rsid w:val="403C57B1"/>
    <w:rsid w:val="46E93979"/>
    <w:rsid w:val="491074E1"/>
    <w:rsid w:val="4AB58886"/>
    <w:rsid w:val="4EB6B590"/>
    <w:rsid w:val="53BF92EB"/>
    <w:rsid w:val="54476226"/>
    <w:rsid w:val="558D904E"/>
    <w:rsid w:val="5A3BA5AB"/>
    <w:rsid w:val="5AB5F358"/>
    <w:rsid w:val="5CADB9E1"/>
    <w:rsid w:val="5D152B07"/>
    <w:rsid w:val="632E3FD1"/>
    <w:rsid w:val="6631E488"/>
    <w:rsid w:val="68C6F676"/>
    <w:rsid w:val="6C376A4B"/>
    <w:rsid w:val="6CBBB512"/>
    <w:rsid w:val="6E282AF1"/>
    <w:rsid w:val="6E3C11C9"/>
    <w:rsid w:val="6E95D6ED"/>
    <w:rsid w:val="6F45B205"/>
    <w:rsid w:val="70349BA7"/>
    <w:rsid w:val="716F4A64"/>
    <w:rsid w:val="7536540C"/>
    <w:rsid w:val="7888C02E"/>
    <w:rsid w:val="7A157893"/>
    <w:rsid w:val="7C014CEB"/>
    <w:rsid w:val="7C664B2E"/>
    <w:rsid w:val="7F897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415C4"/>
  <w15:chartTrackingRefBased/>
  <w15:docId w15:val="{F863CCA4-ABFC-444D-A417-BBE66A84EA4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5D152B07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5D152B07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79b713f44e941b9" /><Relationship Type="http://schemas.openxmlformats.org/officeDocument/2006/relationships/image" Target="/media/image2.png" Id="Rd4be1d4e336240cf" /><Relationship Type="http://schemas.openxmlformats.org/officeDocument/2006/relationships/image" Target="/media/image3.png" Id="Re2e9a7c745184fab" /><Relationship Type="http://schemas.openxmlformats.org/officeDocument/2006/relationships/image" Target="/media/image4.png" Id="R85d4dde201e947a3" /><Relationship Type="http://schemas.openxmlformats.org/officeDocument/2006/relationships/image" Target="/media/image5.png" Id="R26cf180f5c134918" /><Relationship Type="http://schemas.openxmlformats.org/officeDocument/2006/relationships/image" Target="/media/image6.png" Id="R2642f07c3e644b2c" /><Relationship Type="http://schemas.openxmlformats.org/officeDocument/2006/relationships/image" Target="/media/image7.png" Id="Rd746f1fb110647e2" /><Relationship Type="http://schemas.openxmlformats.org/officeDocument/2006/relationships/image" Target="/media/image8.png" Id="R961eee28dc684190" /><Relationship Type="http://schemas.openxmlformats.org/officeDocument/2006/relationships/image" Target="/media/imagea.png" Id="R2382d61d29dd4997" /><Relationship Type="http://schemas.openxmlformats.org/officeDocument/2006/relationships/header" Target="header.xml" Id="R7351f466bd984abf" /><Relationship Type="http://schemas.openxmlformats.org/officeDocument/2006/relationships/footer" Target="footer.xml" Id="R05bbb094b0bd4f91" /><Relationship Type="http://schemas.openxmlformats.org/officeDocument/2006/relationships/image" Target="/media/imageb.png" Id="R50b4a500ec374771" /><Relationship Type="http://schemas.openxmlformats.org/officeDocument/2006/relationships/image" Target="/media/imagec.png" Id="R0a9f839c3c394603" /><Relationship Type="http://schemas.openxmlformats.org/officeDocument/2006/relationships/image" Target="/media/imaged.png" Id="Rca5a88d04243482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2025-03-20T12:49:43.9817206Z</dcterms:created>
  <dcterms:modified xsi:type="dcterms:W3CDTF">2025-03-20T16:38:38.4442700Z</dcterms:modified>
  <dc:creator>karthick Suresh</dc:creator>
  <lastModifiedBy>karthick Suresh</lastModifiedBy>
</coreProperties>
</file>