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891E2" w14:textId="77777777" w:rsidR="00A05D39" w:rsidRPr="003F3F58" w:rsidRDefault="00A05D39">
      <w:pPr>
        <w:pStyle w:val="Body"/>
        <w:spacing w:line="480" w:lineRule="auto"/>
        <w:rPr>
          <w:rFonts w:ascii="Verdana"/>
          <w:b/>
          <w:bCs/>
          <w:i/>
          <w:iCs/>
          <w:color w:val="1F497D"/>
          <w:u w:color="1F497D"/>
          <w:lang w:val="en-US"/>
        </w:rPr>
      </w:pPr>
    </w:p>
    <w:p w14:paraId="7A716D54" w14:textId="0E192FD5" w:rsidR="00A05D39" w:rsidRPr="00FF5766" w:rsidRDefault="008630C2" w:rsidP="005C552B">
      <w:pPr>
        <w:pStyle w:val="Body"/>
        <w:spacing w:line="480" w:lineRule="auto"/>
        <w:ind w:left="2832" w:firstLine="708"/>
        <w:outlineLvl w:val="0"/>
        <w:rPr>
          <w:rFonts w:ascii="Verdana" w:eastAsia="Verdana" w:hAnsi="Verdana" w:cs="Verdana"/>
          <w:b/>
          <w:bCs/>
          <w:color w:val="1F497D"/>
          <w:sz w:val="24"/>
          <w:szCs w:val="24"/>
          <w:u w:val="single" w:color="1F497D"/>
          <w:shd w:val="clear" w:color="auto" w:fill="00FF00"/>
          <w:lang w:val="en-US"/>
        </w:rPr>
      </w:pPr>
      <w:r w:rsidRPr="00FF5766">
        <w:rPr>
          <w:rFonts w:ascii="Verdana"/>
          <w:b/>
          <w:bCs/>
          <w:color w:val="1F497D"/>
          <w:sz w:val="24"/>
          <w:szCs w:val="24"/>
          <w:u w:val="single" w:color="1F497D"/>
          <w:shd w:val="clear" w:color="auto" w:fill="00FF00"/>
          <w:lang w:val="en-US"/>
        </w:rPr>
        <w:t>Angular</w:t>
      </w:r>
      <w:r w:rsidR="00821507" w:rsidRPr="00FF5766">
        <w:rPr>
          <w:rFonts w:ascii="Verdana"/>
          <w:b/>
          <w:bCs/>
          <w:color w:val="1F497D"/>
          <w:sz w:val="24"/>
          <w:szCs w:val="24"/>
          <w:u w:val="single" w:color="1F497D"/>
          <w:shd w:val="clear" w:color="auto" w:fill="00FF00"/>
          <w:lang w:val="en-US"/>
        </w:rPr>
        <w:t xml:space="preserve"> js</w:t>
      </w:r>
    </w:p>
    <w:p w14:paraId="5F46077B" w14:textId="776406B6" w:rsidR="00FF0CF7" w:rsidRDefault="00993E50" w:rsidP="005C552B">
      <w:pPr>
        <w:pStyle w:val="Body"/>
        <w:spacing w:line="480" w:lineRule="auto"/>
        <w:jc w:val="left"/>
        <w:outlineLvl w:val="0"/>
        <w:rPr>
          <w:rFonts w:ascii="Verdana"/>
          <w:b/>
          <w:bCs/>
          <w:color w:val="1F497D"/>
          <w:u w:color="1F497D"/>
          <w:shd w:val="clear" w:color="auto" w:fill="00FF00"/>
          <w:lang w:val="en-US"/>
        </w:rPr>
      </w:pPr>
      <w:r w:rsidRPr="00FF5766">
        <w:rPr>
          <w:rFonts w:ascii="Verdana"/>
          <w:b/>
          <w:bCs/>
          <w:color w:val="1F497D"/>
          <w:u w:color="1F497D"/>
          <w:shd w:val="clear" w:color="auto" w:fill="00FF00"/>
          <w:lang w:val="en-US"/>
        </w:rPr>
        <w:t>Duration:</w:t>
      </w:r>
      <w:r w:rsidR="005C552B" w:rsidRPr="00FF5766">
        <w:rPr>
          <w:rFonts w:ascii="Verdana"/>
          <w:b/>
          <w:bCs/>
          <w:color w:val="1F497D"/>
          <w:u w:color="1F497D"/>
          <w:shd w:val="clear" w:color="auto" w:fill="00FF00"/>
          <w:lang w:val="en-US"/>
        </w:rPr>
        <w:t xml:space="preserve"> </w:t>
      </w:r>
      <w:r w:rsidR="00FF5766" w:rsidRPr="00FF5766">
        <w:rPr>
          <w:rFonts w:ascii="Verdana"/>
          <w:b/>
          <w:bCs/>
          <w:color w:val="1F497D"/>
          <w:u w:color="1F497D"/>
          <w:shd w:val="clear" w:color="auto" w:fill="00FF00"/>
          <w:lang w:val="en-US"/>
        </w:rPr>
        <w:t>2.5 days</w:t>
      </w:r>
    </w:p>
    <w:p w14:paraId="536267BB" w14:textId="5D81495A" w:rsidR="00B40B46" w:rsidRDefault="00B40B46" w:rsidP="005C552B">
      <w:pPr>
        <w:pStyle w:val="Body"/>
        <w:spacing w:line="480" w:lineRule="auto"/>
        <w:jc w:val="left"/>
        <w:outlineLvl w:val="0"/>
        <w:rPr>
          <w:rFonts w:ascii="Verdana"/>
          <w:b/>
          <w:bCs/>
          <w:color w:val="1F497D"/>
          <w:u w:color="1F497D"/>
          <w:shd w:val="clear" w:color="auto" w:fill="00FF00"/>
          <w:lang w:val="en-US"/>
        </w:rPr>
      </w:pPr>
      <w:r>
        <w:rPr>
          <w:rFonts w:ascii="Verdana"/>
          <w:b/>
          <w:bCs/>
          <w:color w:val="1F497D"/>
          <w:u w:color="1F497D"/>
          <w:shd w:val="clear" w:color="auto" w:fill="00FF00"/>
          <w:lang w:val="en-US"/>
        </w:rPr>
        <w:t xml:space="preserve">Level </w:t>
      </w:r>
      <w:r>
        <w:rPr>
          <w:rFonts w:ascii="Verdana"/>
          <w:b/>
          <w:bCs/>
          <w:color w:val="1F497D"/>
          <w:u w:color="1F497D"/>
          <w:shd w:val="clear" w:color="auto" w:fill="00FF00"/>
          <w:lang w:val="en-US"/>
        </w:rPr>
        <w:t>–</w:t>
      </w:r>
      <w:r>
        <w:rPr>
          <w:rFonts w:ascii="Verdana"/>
          <w:b/>
          <w:bCs/>
          <w:color w:val="1F497D"/>
          <w:u w:color="1F497D"/>
          <w:shd w:val="clear" w:color="auto" w:fill="00FF00"/>
          <w:lang w:val="en-US"/>
        </w:rPr>
        <w:t xml:space="preserve"> Intermediate to Advanced</w:t>
      </w:r>
    </w:p>
    <w:p w14:paraId="6325CA2F" w14:textId="3BCA56CC" w:rsidR="00A86448" w:rsidRPr="00FF5766" w:rsidRDefault="00A86448" w:rsidP="005C552B">
      <w:pPr>
        <w:pStyle w:val="Body"/>
        <w:spacing w:line="480" w:lineRule="auto"/>
        <w:jc w:val="left"/>
        <w:outlineLvl w:val="0"/>
        <w:rPr>
          <w:rFonts w:ascii="Verdana" w:eastAsia="Verdana" w:hAnsi="Verdana" w:cs="Verdana"/>
          <w:b/>
          <w:bCs/>
          <w:color w:val="1F497D"/>
          <w:u w:color="1F497D"/>
          <w:shd w:val="clear" w:color="auto" w:fill="00FF00"/>
          <w:lang w:val="en-US"/>
        </w:rPr>
      </w:pPr>
      <w:r>
        <w:rPr>
          <w:rFonts w:ascii="Verdana"/>
          <w:b/>
          <w:bCs/>
          <w:color w:val="1F497D"/>
          <w:u w:color="1F497D"/>
          <w:shd w:val="clear" w:color="auto" w:fill="00FF00"/>
          <w:lang w:val="en-US"/>
        </w:rPr>
        <w:t>Prerequisite : Javasrcript OOPS,DOM,CSS,Node &amp; Angular Anatomy</w:t>
      </w:r>
      <w:bookmarkStart w:id="0" w:name="_GoBack"/>
      <w:bookmarkEnd w:id="0"/>
    </w:p>
    <w:p w14:paraId="414C52D5" w14:textId="5540F0B0" w:rsidR="00A05D39" w:rsidRPr="00FF5766" w:rsidRDefault="008630C2">
      <w:pPr>
        <w:pStyle w:val="Body"/>
        <w:spacing w:line="480" w:lineRule="auto"/>
        <w:jc w:val="left"/>
        <w:rPr>
          <w:rFonts w:ascii="Verdana" w:eastAsia="Verdana" w:hAnsi="Verdana" w:cs="Verdana"/>
          <w:b/>
          <w:bCs/>
          <w:color w:val="1F497D"/>
          <w:u w:color="1F497D"/>
          <w:lang w:val="en-US"/>
        </w:rPr>
      </w:pPr>
      <w:r w:rsidRPr="00FF5766">
        <w:rPr>
          <w:rFonts w:ascii="Verdana"/>
          <w:b/>
          <w:bCs/>
          <w:color w:val="1F497D"/>
          <w:u w:color="1F497D"/>
          <w:lang w:val="en-US"/>
        </w:rPr>
        <w:t>_________________________________________________________________</w:t>
      </w:r>
    </w:p>
    <w:p w14:paraId="28129B82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color w:val="1F497D"/>
          <w:u w:color="1F497D"/>
          <w:lang w:val="en-US"/>
        </w:rPr>
      </w:pPr>
      <w:r w:rsidRPr="00FF5766">
        <w:rPr>
          <w:rFonts w:ascii="Verdana"/>
          <w:b/>
          <w:bCs/>
          <w:color w:val="1F497D"/>
          <w:u w:color="1F497D"/>
          <w:shd w:val="clear" w:color="auto" w:fill="00FF00"/>
          <w:lang w:val="en-US"/>
        </w:rPr>
        <w:t xml:space="preserve">Day </w:t>
      </w:r>
      <w:r w:rsidRPr="00FF5766">
        <w:rPr>
          <w:rFonts w:hAnsi="Verdana"/>
          <w:b/>
          <w:bCs/>
          <w:color w:val="1F497D"/>
          <w:u w:color="1F497D"/>
          <w:shd w:val="clear" w:color="auto" w:fill="00FF00"/>
          <w:lang w:val="en-US"/>
        </w:rPr>
        <w:t>–</w:t>
      </w:r>
      <w:r w:rsidRPr="00FF5766">
        <w:rPr>
          <w:rFonts w:hAnsi="Verdana"/>
          <w:b/>
          <w:bCs/>
          <w:color w:val="1F497D"/>
          <w:u w:color="1F497D"/>
          <w:shd w:val="clear" w:color="auto" w:fill="00FF00"/>
          <w:lang w:val="en-US"/>
        </w:rPr>
        <w:t xml:space="preserve"> </w:t>
      </w:r>
      <w:r w:rsidRPr="00FF5766">
        <w:rPr>
          <w:rFonts w:ascii="Verdana"/>
          <w:b/>
          <w:bCs/>
          <w:color w:val="1F497D"/>
          <w:u w:color="1F497D"/>
          <w:shd w:val="clear" w:color="auto" w:fill="00FF00"/>
          <w:lang w:val="en-US"/>
        </w:rPr>
        <w:t>1:</w:t>
      </w:r>
    </w:p>
    <w:p w14:paraId="38D8D78E" w14:textId="25617B67" w:rsidR="00E158B4" w:rsidRPr="00FF5766" w:rsidRDefault="008630C2" w:rsidP="00FF5766">
      <w:pPr>
        <w:pStyle w:val="Body"/>
        <w:spacing w:line="480" w:lineRule="auto"/>
        <w:outlineLvl w:val="0"/>
        <w:rPr>
          <w:rFonts w:ascii="Verdana"/>
          <w:b/>
          <w:bCs/>
          <w:color w:val="1F497D"/>
          <w:u w:color="1F497D"/>
          <w:shd w:val="clear" w:color="auto" w:fill="FFFF00"/>
          <w:lang w:val="en-US"/>
        </w:rPr>
      </w:pPr>
      <w:r w:rsidRPr="00FF5766">
        <w:rPr>
          <w:rFonts w:ascii="Verdana"/>
          <w:b/>
          <w:bCs/>
          <w:color w:val="1F497D"/>
          <w:u w:color="1F497D"/>
          <w:shd w:val="clear" w:color="auto" w:fill="FFFF00"/>
          <w:lang w:val="en-US"/>
        </w:rPr>
        <w:t>Angular Vs Backbone/EXT JS/</w:t>
      </w:r>
      <w:r w:rsidR="00D53AEB" w:rsidRPr="00FF5766">
        <w:rPr>
          <w:rFonts w:ascii="Verdana"/>
          <w:b/>
          <w:bCs/>
          <w:color w:val="1F497D"/>
          <w:u w:color="1F497D"/>
          <w:shd w:val="clear" w:color="auto" w:fill="FFFF00"/>
          <w:lang w:val="en-US"/>
        </w:rPr>
        <w:t>Knockout</w:t>
      </w:r>
      <w:r w:rsidRPr="00FF5766">
        <w:rPr>
          <w:rFonts w:ascii="Verdana"/>
          <w:b/>
          <w:bCs/>
          <w:color w:val="1F497D"/>
          <w:u w:color="1F497D"/>
          <w:shd w:val="clear" w:color="auto" w:fill="FFFF00"/>
          <w:lang w:val="en-US"/>
        </w:rPr>
        <w:t xml:space="preserve"> &amp; Ember JS</w:t>
      </w:r>
    </w:p>
    <w:p w14:paraId="02942C24" w14:textId="77777777" w:rsidR="00E158B4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Cs/>
          <w:color w:val="1F497D"/>
          <w:u w:color="1F497D"/>
          <w:lang w:val="en-US"/>
        </w:rPr>
        <w:t xml:space="preserve">  </w:t>
      </w:r>
      <w:r w:rsidR="00E158B4" w:rsidRPr="00FF5766">
        <w:rPr>
          <w:rFonts w:ascii="Verdana" w:eastAsia="Verdana" w:hAnsi="Verdana" w:cs="Verdana"/>
          <w:b/>
          <w:bCs/>
          <w:iCs/>
          <w:color w:val="1F497D"/>
          <w:highlight w:val="yellow"/>
          <w:u w:color="1F497D"/>
          <w:lang w:val="en-US"/>
        </w:rPr>
        <w:t>REST application with Angular JS:</w:t>
      </w:r>
      <w:r w:rsidRPr="00FF5766">
        <w:rPr>
          <w:rFonts w:ascii="Verdana" w:eastAsia="Verdana" w:hAnsi="Verdana" w:cs="Verdana"/>
          <w:b/>
          <w:bCs/>
          <w:iCs/>
          <w:color w:val="1F497D"/>
          <w:u w:color="1F497D"/>
          <w:lang w:val="en-US"/>
        </w:rPr>
        <w:t xml:space="preserve">  </w:t>
      </w:r>
    </w:p>
    <w:p w14:paraId="37E552EC" w14:textId="0BC551B9" w:rsidR="00E158B4" w:rsidRPr="00FF5766" w:rsidRDefault="00D53AEB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Cs/>
          <w:color w:val="1F497D"/>
          <w:u w:color="1F497D"/>
          <w:lang w:val="en-US"/>
        </w:rPr>
        <w:t xml:space="preserve">           </w:t>
      </w:r>
      <w:r w:rsidR="00E158B4" w:rsidRPr="00FF5766">
        <w:rPr>
          <w:rFonts w:ascii="Verdana"/>
          <w:b/>
          <w:bCs/>
          <w:i/>
          <w:iCs/>
          <w:color w:val="1F497D"/>
          <w:u w:color="1F497D"/>
          <w:shd w:val="clear" w:color="auto" w:fill="FFFF00"/>
          <w:lang w:val="en-US"/>
        </w:rPr>
        <w:t>Getting Started:part 1</w:t>
      </w:r>
    </w:p>
    <w:p w14:paraId="7CA721EB" w14:textId="77777777" w:rsidR="00E158B4" w:rsidRPr="00FF5766" w:rsidRDefault="00E158B4" w:rsidP="005C552B">
      <w:pPr>
        <w:pStyle w:val="Body"/>
        <w:spacing w:line="480" w:lineRule="auto"/>
        <w:ind w:left="708" w:firstLine="708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 xml:space="preserve">Preparing the Data </w:t>
      </w:r>
    </w:p>
    <w:p w14:paraId="32CD38EC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Preparing the Application </w:t>
      </w:r>
    </w:p>
    <w:p w14:paraId="060D75A7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Displaying the Product Data</w:t>
      </w:r>
    </w:p>
    <w:p w14:paraId="4D6738D2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Creating the Controller </w:t>
      </w:r>
    </w:p>
    <w:p w14:paraId="0BFBB020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Displaying the Product Details</w:t>
      </w:r>
    </w:p>
    <w:p w14:paraId="77B3921C" w14:textId="77777777" w:rsidR="00D53AEB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Displaying the Category List</w:t>
      </w:r>
      <w:r w:rsidR="00D53AEB"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 xml:space="preserve"> </w:t>
      </w:r>
    </w:p>
    <w:p w14:paraId="51A07B50" w14:textId="3EF922E6" w:rsidR="00E158B4" w:rsidRPr="00FF5766" w:rsidRDefault="00E158B4" w:rsidP="005C552B">
      <w:pPr>
        <w:pStyle w:val="Body"/>
        <w:spacing w:line="480" w:lineRule="auto"/>
        <w:ind w:left="708" w:firstLine="708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 xml:space="preserve">Creating a List of Categories </w:t>
      </w:r>
    </w:p>
    <w:p w14:paraId="14A7950A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Generating the Category Navigation Links </w:t>
      </w:r>
    </w:p>
    <w:p w14:paraId="7C0D6676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Selecting the Category</w:t>
      </w:r>
    </w:p>
    <w:p w14:paraId="2920C829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Highlighting the Selected Category </w:t>
      </w:r>
    </w:p>
    <w:p w14:paraId="4C54FC53" w14:textId="69AB9A25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Adding Pagination</w:t>
      </w:r>
    </w:p>
    <w:p w14:paraId="774561B1" w14:textId="77777777" w:rsidR="00E158B4" w:rsidRPr="00FF5766" w:rsidRDefault="00E158B4" w:rsidP="00E158B4">
      <w:pPr>
        <w:pStyle w:val="Body"/>
        <w:spacing w:line="480" w:lineRule="auto"/>
        <w:rPr>
          <w:rFonts w:ascii="Verdana"/>
          <w:b/>
          <w:bCs/>
          <w:i/>
          <w:iCs/>
          <w:color w:val="1F497D"/>
          <w:u w:color="1F497D"/>
          <w:shd w:val="clear" w:color="auto" w:fill="FFFF00"/>
          <w:lang w:val="en-US"/>
        </w:rPr>
      </w:pPr>
    </w:p>
    <w:p w14:paraId="7360D431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/>
          <w:b/>
          <w:bCs/>
          <w:i/>
          <w:iCs/>
          <w:color w:val="1F497D"/>
          <w:u w:color="1F497D"/>
          <w:shd w:val="clear" w:color="auto" w:fill="FFFF00"/>
          <w:lang w:val="en-US"/>
        </w:rPr>
      </w:pPr>
      <w:r w:rsidRPr="00FF5766">
        <w:rPr>
          <w:rFonts w:ascii="Verdana"/>
          <w:b/>
          <w:bCs/>
          <w:i/>
          <w:iCs/>
          <w:color w:val="1F497D"/>
          <w:u w:color="1F497D"/>
          <w:shd w:val="clear" w:color="auto" w:fill="FFFF00"/>
          <w:lang w:val="en-US"/>
        </w:rPr>
        <w:tab/>
        <w:t>Navigation and Checkout:part 2</w:t>
      </w:r>
    </w:p>
    <w:p w14:paraId="7A53AF8D" w14:textId="77777777" w:rsidR="00E158B4" w:rsidRPr="00FF5766" w:rsidRDefault="00E158B4" w:rsidP="005C552B">
      <w:pPr>
        <w:pStyle w:val="Body"/>
        <w:spacing w:line="480" w:lineRule="auto"/>
        <w:ind w:left="708" w:firstLine="708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>Using the Real Product Data</w:t>
      </w:r>
    </w:p>
    <w:p w14:paraId="7782B492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Handling Ajax Errors</w:t>
      </w:r>
    </w:p>
    <w:p w14:paraId="6C564B15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Creating Partial Views </w:t>
      </w:r>
    </w:p>
    <w:p w14:paraId="458B632F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Creating the Cart </w:t>
      </w:r>
    </w:p>
    <w:p w14:paraId="0F68D3F9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Defining the Cart Module and Service</w:t>
      </w:r>
    </w:p>
    <w:p w14:paraId="4398BF63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Creating a Cart Widget</w:t>
      </w:r>
    </w:p>
    <w:p w14:paraId="55F32130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Adding Product Selection Buttons </w:t>
      </w:r>
    </w:p>
    <w:p w14:paraId="6B4D21AD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lastRenderedPageBreak/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Adding URL Navigation</w:t>
      </w:r>
    </w:p>
    <w:p w14:paraId="0911D1A1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Defining URL Routes</w:t>
      </w:r>
    </w:p>
    <w:p w14:paraId="0BA3B0A2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Using URL Routing to Navigate</w:t>
      </w:r>
    </w:p>
    <w:p w14:paraId="21BBF199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Starting the Checkout Process</w:t>
      </w:r>
    </w:p>
    <w:p w14:paraId="3AA9E2A9" w14:textId="42303DA5" w:rsidR="00E158B4" w:rsidRPr="00FF5766" w:rsidRDefault="00E158B4" w:rsidP="005C552B">
      <w:pPr>
        <w:pStyle w:val="Body"/>
        <w:spacing w:line="480" w:lineRule="auto"/>
        <w:outlineLvl w:val="0"/>
        <w:rPr>
          <w:rFonts w:ascii="Verdana"/>
          <w:b/>
          <w:bCs/>
          <w:i/>
          <w:iCs/>
          <w:color w:val="1F497D"/>
          <w:u w:color="1F497D"/>
          <w:shd w:val="clear" w:color="auto" w:fill="FFFF00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Applying the Checkout</w:t>
      </w:r>
    </w:p>
    <w:p w14:paraId="68A6801C" w14:textId="77777777" w:rsidR="00E158B4" w:rsidRPr="00FF5766" w:rsidRDefault="00E158B4" w:rsidP="00E158B4">
      <w:pPr>
        <w:pStyle w:val="Body"/>
        <w:spacing w:line="480" w:lineRule="auto"/>
        <w:rPr>
          <w:rFonts w:ascii="Verdana"/>
          <w:b/>
          <w:bCs/>
          <w:i/>
          <w:iCs/>
          <w:color w:val="1F497D"/>
          <w:u w:color="1F497D"/>
          <w:shd w:val="clear" w:color="auto" w:fill="FFFF00"/>
          <w:lang w:val="en-US"/>
        </w:rPr>
      </w:pPr>
    </w:p>
    <w:p w14:paraId="568D93BA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/>
          <w:b/>
          <w:bCs/>
          <w:i/>
          <w:iCs/>
          <w:color w:val="1F497D"/>
          <w:u w:color="1F497D"/>
          <w:shd w:val="clear" w:color="auto" w:fill="FFFF00"/>
          <w:lang w:val="en-US"/>
        </w:rPr>
      </w:pPr>
      <w:r w:rsidRPr="00FF5766">
        <w:rPr>
          <w:rFonts w:ascii="Verdana"/>
          <w:b/>
          <w:bCs/>
          <w:i/>
          <w:iCs/>
          <w:color w:val="1F497D"/>
          <w:u w:color="1F497D"/>
          <w:shd w:val="clear" w:color="auto" w:fill="FFFF00"/>
          <w:lang w:val="en-US"/>
        </w:rPr>
        <w:tab/>
        <w:t>Orders and Administration :part 3</w:t>
      </w:r>
    </w:p>
    <w:p w14:paraId="61DF97E1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Getting Shipping Details</w:t>
      </w:r>
    </w:p>
    <w:p w14:paraId="59D27172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Adding Form Validation</w:t>
      </w:r>
    </w:p>
    <w:p w14:paraId="79571307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Adding the Remaining Form Fields</w:t>
      </w:r>
    </w:p>
    <w:p w14:paraId="1C81F3F9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Placing Orders</w:t>
      </w:r>
    </w:p>
    <w:p w14:paraId="407957D2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Extending the Deployd Server</w:t>
      </w:r>
    </w:p>
    <w:p w14:paraId="0A2AEE41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Defining the Controller Behavior </w:t>
      </w:r>
    </w:p>
    <w:p w14:paraId="2C02FAB9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Calling the Controller Behavior</w:t>
      </w:r>
    </w:p>
    <w:p w14:paraId="09594D26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Defining the View</w:t>
      </w:r>
    </w:p>
    <w:p w14:paraId="41F15849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Making Improvements</w:t>
      </w:r>
    </w:p>
    <w:p w14:paraId="62D4CC2C" w14:textId="37D85DD3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Administering the Product Catalog </w:t>
      </w:r>
    </w:p>
    <w:p w14:paraId="18A9A428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Creating the Admin Application</w:t>
      </w:r>
    </w:p>
    <w:p w14:paraId="3F0B42C9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Implementing Authentication</w:t>
      </w:r>
    </w:p>
    <w:p w14:paraId="2E0DF1F6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Defining the Main View and Controller </w:t>
      </w:r>
    </w:p>
    <w:p w14:paraId="68083525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Implementing the Orders Feature</w:t>
      </w:r>
    </w:p>
    <w:p w14:paraId="75EF1776" w14:textId="77777777" w:rsidR="00E158B4" w:rsidRPr="00FF5766" w:rsidRDefault="00E158B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Implementing the Products Feature</w:t>
      </w:r>
    </w:p>
    <w:p w14:paraId="56CE7330" w14:textId="0D9AE208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dstrike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dstrike/>
          <w:color w:val="1F497D"/>
          <w:u w:color="1F497D"/>
          <w:lang w:val="en-US"/>
        </w:rPr>
        <w:t xml:space="preserve"> </w:t>
      </w:r>
    </w:p>
    <w:p w14:paraId="5E760392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/>
          <w:b/>
          <w:bCs/>
          <w:i/>
          <w:iCs/>
          <w:color w:val="1F497D"/>
          <w:u w:color="1F497D"/>
          <w:shd w:val="clear" w:color="auto" w:fill="FFFF00"/>
          <w:lang w:val="en-US"/>
        </w:rPr>
        <w:t>Working with Forms</w:t>
      </w:r>
    </w:p>
    <w:p w14:paraId="7073D58C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Preparing the Example Project                                                                                                      </w:t>
      </w:r>
    </w:p>
    <w:p w14:paraId="26D45013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Form Elements with Two-Way Data Bindings                                                                      </w:t>
      </w:r>
    </w:p>
    <w:p w14:paraId="3A10B841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Implicitly Creating Model Properties                                                                                                                      </w:t>
      </w:r>
    </w:p>
    <w:p w14:paraId="2E7956CD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Checking That the Data Model Object Has Been Created                                                                                       </w:t>
      </w:r>
    </w:p>
    <w:p w14:paraId="0003D15D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Validating Forms                                                                                                                           </w:t>
      </w:r>
    </w:p>
    <w:p w14:paraId="2D839CED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Performing Basic Form Validation                                                                                                                          </w:t>
      </w:r>
    </w:p>
    <w:p w14:paraId="2D27F629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lastRenderedPageBreak/>
        <w:tab/>
        <w:t xml:space="preserve">Providing Form Validation Feedback                                                                                             </w:t>
      </w:r>
    </w:p>
    <w:p w14:paraId="711B3DD3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CSS to Provide Feedback                                                                                                                              </w:t>
      </w:r>
    </w:p>
    <w:p w14:paraId="3D1FAF51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the Special Variables to Provide Feedback                                                                                                   </w:t>
      </w:r>
    </w:p>
    <w:p w14:paraId="039588A0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Deferring Validation Feedback                                                                                                                                </w:t>
      </w:r>
    </w:p>
    <w:p w14:paraId="1AA71F92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the Form Directive Attributes                                                                                              </w:t>
      </w:r>
    </w:p>
    <w:p w14:paraId="1872D56B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Input Elements                                                                                                                                            </w:t>
      </w:r>
    </w:p>
    <w:p w14:paraId="08723840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Text Areas                                                                                                                                                   </w:t>
      </w:r>
    </w:p>
    <w:p w14:paraId="20E4A294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Select Elements                                                                                                                                          </w:t>
      </w:r>
    </w:p>
    <w:p w14:paraId="7E3DCB7F" w14:textId="77777777" w:rsidR="00A05D39" w:rsidRPr="00FF5766" w:rsidRDefault="008630C2">
      <w:pPr>
        <w:pStyle w:val="Body"/>
        <w:spacing w:line="480" w:lineRule="auto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</w:p>
    <w:p w14:paraId="6A7B18E6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/>
          <w:b/>
          <w:bCs/>
          <w:i/>
          <w:iCs/>
          <w:color w:val="1F497D"/>
          <w:u w:color="1F497D"/>
          <w:shd w:val="clear" w:color="auto" w:fill="FFFF00"/>
          <w:lang w:val="en-US"/>
        </w:rPr>
        <w:t>Using Controllers and Scopes</w:t>
      </w:r>
    </w:p>
    <w:p w14:paraId="0F772FAF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Why and When to Use Controllers and Scopes                                                                              </w:t>
      </w:r>
    </w:p>
    <w:p w14:paraId="6A6D1747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Preparing the Example Project                                                                                                      </w:t>
      </w:r>
    </w:p>
    <w:p w14:paraId="7622DC4D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Understanding the Basics                                                                                                             </w:t>
      </w:r>
    </w:p>
    <w:p w14:paraId="326A6A30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Creating and Applying Controllers                                                                                                                          </w:t>
      </w:r>
    </w:p>
    <w:p w14:paraId="377882CA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Setting Up the Scope                                                                                                                                            </w:t>
      </w:r>
    </w:p>
    <w:p w14:paraId="253E4093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Modifying the Scope                                                                                                                                             </w:t>
      </w:r>
    </w:p>
    <w:p w14:paraId="603FFBED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Organizing Controllers                                                                                                                   </w:t>
      </w:r>
    </w:p>
    <w:p w14:paraId="11B0999A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a Monolithic Controller                                                                                                                                 </w:t>
      </w:r>
    </w:p>
    <w:p w14:paraId="3F016F01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Reusing a Controller                                                                                                                                             </w:t>
      </w:r>
    </w:p>
    <w:p w14:paraId="350C4CD6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Controller Inheritance                                                                                                                                   </w:t>
      </w:r>
    </w:p>
    <w:p w14:paraId="33EC6E8E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Multiple Controllers                                                                                                                                     </w:t>
      </w:r>
    </w:p>
    <w:p w14:paraId="105A1C00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Scope-less Controllers                                                                                                        </w:t>
      </w:r>
    </w:p>
    <w:p w14:paraId="6BF0DA61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Explicitly Updating the Scope                                                                                                        </w:t>
      </w:r>
    </w:p>
    <w:p w14:paraId="4F65CC86" w14:textId="77777777" w:rsidR="00FF5766" w:rsidRDefault="00FF5766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highlight w:val="yellow"/>
          <w:u w:color="1F497D"/>
          <w:lang w:val="en-US"/>
        </w:rPr>
      </w:pPr>
    </w:p>
    <w:p w14:paraId="1D510260" w14:textId="7C847D90" w:rsidR="00A05D39" w:rsidRPr="00FF5766" w:rsidRDefault="00FF5766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highlight w:val="yellow"/>
          <w:u w:color="1F497D"/>
          <w:lang w:val="en-US"/>
        </w:rPr>
        <w:t>Working with Filters:</w:t>
      </w:r>
    </w:p>
    <w:p w14:paraId="47D4CFC0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Creating Custom Filters                                                                                                                 </w:t>
      </w:r>
    </w:p>
    <w:p w14:paraId="4A32DF67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Creating a Filter That Formats a Data Value                                                                                                           </w:t>
      </w:r>
    </w:p>
    <w:p w14:paraId="1CB1466A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Creating a Collection Filter                                                                                                                                    </w:t>
      </w:r>
    </w:p>
    <w:p w14:paraId="57E71BBC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Building on Existing Filters                                                                                                                                    </w:t>
      </w:r>
    </w:p>
    <w:p w14:paraId="41A0B1D4" w14:textId="77777777" w:rsidR="00D53AEB" w:rsidRPr="00FF5766" w:rsidRDefault="008630C2">
      <w:pPr>
        <w:pStyle w:val="Body"/>
        <w:spacing w:line="480" w:lineRule="auto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</w:p>
    <w:p w14:paraId="0F642053" w14:textId="77777777" w:rsidR="00FF5766" w:rsidRPr="00FF5766" w:rsidRDefault="00FF5766" w:rsidP="00FF5766">
      <w:pPr>
        <w:pStyle w:val="Body"/>
        <w:spacing w:line="480" w:lineRule="auto"/>
        <w:rPr>
          <w:rFonts w:ascii="Verdana" w:eastAsia="Verdana" w:hAnsi="Verdana" w:cs="Verdana"/>
          <w:b/>
          <w:bCs/>
          <w:i/>
          <w:iCs/>
          <w:dstrike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lastRenderedPageBreak/>
        <w:tab/>
      </w:r>
    </w:p>
    <w:p w14:paraId="0F38DC5C" w14:textId="77777777" w:rsidR="00FF5766" w:rsidRPr="00FF5766" w:rsidRDefault="00FF5766" w:rsidP="00FF5766">
      <w:pPr>
        <w:pStyle w:val="Body"/>
        <w:spacing w:line="480" w:lineRule="auto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dstrike/>
          <w:color w:val="1F497D"/>
          <w:u w:color="1F497D"/>
          <w:lang w:val="en-US"/>
        </w:rPr>
        <w:t xml:space="preserve"> </w:t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</w:p>
    <w:p w14:paraId="6C9F3644" w14:textId="77777777" w:rsidR="00A05D39" w:rsidRPr="00FF5766" w:rsidRDefault="00A05D39">
      <w:pPr>
        <w:pStyle w:val="Body"/>
        <w:spacing w:line="480" w:lineRule="auto"/>
        <w:rPr>
          <w:rFonts w:ascii="Verdana" w:eastAsia="Verdana" w:hAnsi="Verdana" w:cs="Verdana"/>
          <w:b/>
          <w:bCs/>
          <w:color w:val="1F497D"/>
          <w:u w:color="1F497D"/>
          <w:shd w:val="clear" w:color="auto" w:fill="00FF00"/>
          <w:lang w:val="en-US"/>
        </w:rPr>
      </w:pPr>
    </w:p>
    <w:p w14:paraId="21989269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/>
          <w:b/>
          <w:bCs/>
          <w:i/>
          <w:iCs/>
          <w:color w:val="1F497D"/>
          <w:u w:color="1F497D"/>
          <w:shd w:val="clear" w:color="auto" w:fill="FFFF00"/>
          <w:lang w:val="en-US"/>
        </w:rPr>
        <w:t>Creating Complex Directives</w:t>
      </w:r>
    </w:p>
    <w:p w14:paraId="75359C16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Preparing the Example Project                                                                                                      </w:t>
      </w:r>
    </w:p>
    <w:p w14:paraId="24B1DEF2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Defining Complex Directives                                                                                                         </w:t>
      </w:r>
    </w:p>
    <w:p w14:paraId="56C2B391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Defining How the Directive Can Be Applied                                                                                                            </w:t>
      </w:r>
    </w:p>
    <w:p w14:paraId="066FB0B9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Directive Templates                                                                                                             </w:t>
      </w:r>
    </w:p>
    <w:p w14:paraId="05DB6408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a Function as a Template                                                                                                                              </w:t>
      </w:r>
    </w:p>
    <w:p w14:paraId="4C992A92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an External Template                                                                                                                                    </w:t>
      </w:r>
    </w:p>
    <w:p w14:paraId="2B030E90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Selecting an External Template with a Function                                                                                                    </w:t>
      </w:r>
    </w:p>
    <w:p w14:paraId="2F5276E4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Replacing the Element                                                                                                                                          </w:t>
      </w:r>
    </w:p>
    <w:p w14:paraId="09A7D4BC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Managing Directive Scopes                                                                                                           </w:t>
      </w:r>
    </w:p>
    <w:p w14:paraId="0698E3DA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Creating Multiple Controllers                                                                                                                                  </w:t>
      </w:r>
    </w:p>
    <w:p w14:paraId="3269D479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Giving Each Directive Instance Its Own Scope                                                                                                       </w:t>
      </w:r>
    </w:p>
    <w:p w14:paraId="0F74ACF9" w14:textId="77777777" w:rsidR="00B40B4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Creating Isolated Scopes   </w:t>
      </w:r>
    </w:p>
    <w:p w14:paraId="2108FB3A" w14:textId="0A1C7C6A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 xml:space="preserve">                                                                                                                                   </w:t>
      </w:r>
    </w:p>
    <w:p w14:paraId="77111265" w14:textId="044C3C76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color w:val="1F497D"/>
          <w:u w:color="1F497D"/>
          <w:lang w:val="en-US"/>
        </w:rPr>
      </w:pPr>
      <w:r w:rsidRPr="00FF5766">
        <w:rPr>
          <w:rFonts w:ascii="Verdana"/>
          <w:b/>
          <w:bCs/>
          <w:color w:val="1F497D"/>
          <w:u w:color="1F497D"/>
          <w:shd w:val="clear" w:color="auto" w:fill="00FF00"/>
          <w:lang w:val="en-US"/>
        </w:rPr>
        <w:t xml:space="preserve">Day </w:t>
      </w:r>
      <w:r w:rsidRPr="00FF5766">
        <w:rPr>
          <w:rFonts w:hAnsi="Verdana"/>
          <w:b/>
          <w:bCs/>
          <w:color w:val="1F497D"/>
          <w:u w:color="1F497D"/>
          <w:shd w:val="clear" w:color="auto" w:fill="00FF00"/>
          <w:lang w:val="en-US"/>
        </w:rPr>
        <w:t>–</w:t>
      </w:r>
      <w:r w:rsidRPr="00FF5766">
        <w:rPr>
          <w:rFonts w:hAnsi="Verdana"/>
          <w:b/>
          <w:bCs/>
          <w:color w:val="1F497D"/>
          <w:u w:color="1F497D"/>
          <w:shd w:val="clear" w:color="auto" w:fill="00FF00"/>
          <w:lang w:val="en-US"/>
        </w:rPr>
        <w:t xml:space="preserve"> </w:t>
      </w:r>
      <w:r w:rsidRPr="00FF5766">
        <w:rPr>
          <w:rFonts w:ascii="Verdana"/>
          <w:b/>
          <w:bCs/>
          <w:color w:val="1F497D"/>
          <w:u w:color="1F497D"/>
          <w:shd w:val="clear" w:color="auto" w:fill="00FF00"/>
          <w:lang w:val="en-US"/>
        </w:rPr>
        <w:t>2:</w:t>
      </w:r>
      <w:r w:rsidR="008630C2"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</w:p>
    <w:p w14:paraId="1F267E38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/>
          <w:b/>
          <w:bCs/>
          <w:i/>
          <w:iCs/>
          <w:color w:val="1F497D"/>
          <w:u w:color="1F497D"/>
          <w:shd w:val="clear" w:color="auto" w:fill="FFFF00"/>
          <w:lang w:val="en-US"/>
        </w:rPr>
        <w:t>Advanced Directive Features</w:t>
      </w:r>
    </w:p>
    <w:p w14:paraId="22C4E6D0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Preparing the Example Project                                                                                                      </w:t>
      </w:r>
    </w:p>
    <w:p w14:paraId="76D78370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Transclusion                                                                                                                        </w:t>
      </w:r>
    </w:p>
    <w:p w14:paraId="44DA63A3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Compile Functions                                                                                                                                      </w:t>
      </w:r>
    </w:p>
    <w:p w14:paraId="092D391D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Controllers in Directives                                                                                                      </w:t>
      </w:r>
    </w:p>
    <w:p w14:paraId="26F4B94C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Adding Another Directive                                                                                                                                      </w:t>
      </w:r>
    </w:p>
    <w:p w14:paraId="15754F16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Creating Custom Form Elements                                                                                                   </w:t>
      </w:r>
    </w:p>
    <w:p w14:paraId="5067B47E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Handling External Changes                                                                                                                                   </w:t>
      </w:r>
    </w:p>
    <w:p w14:paraId="358413C6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Handling Internal Changes                                                                                                                                    </w:t>
      </w:r>
    </w:p>
    <w:p w14:paraId="26F77024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Formatting Data Values                                                                                                                                        </w:t>
      </w:r>
    </w:p>
    <w:p w14:paraId="5DDC2913" w14:textId="08A8BAA6" w:rsidR="00D53AEB" w:rsidRPr="00FF5766" w:rsidRDefault="008630C2" w:rsidP="0078294F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Validating Custom Form Elements                                                                                                                          </w:t>
      </w:r>
    </w:p>
    <w:p w14:paraId="3F2AA467" w14:textId="71885DC5" w:rsidR="00A05D39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 xml:space="preserve"> </w:t>
      </w:r>
    </w:p>
    <w:p w14:paraId="01DDAB94" w14:textId="77777777" w:rsidR="00B40B46" w:rsidRPr="00FF5766" w:rsidRDefault="00B40B46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</w:p>
    <w:p w14:paraId="61F1D4A3" w14:textId="77777777" w:rsidR="00A05D39" w:rsidRPr="00FF5766" w:rsidRDefault="008630C2">
      <w:pPr>
        <w:pStyle w:val="Body"/>
        <w:spacing w:line="480" w:lineRule="auto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</w:p>
    <w:p w14:paraId="15776D86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/>
          <w:b/>
          <w:bCs/>
          <w:i/>
          <w:iCs/>
          <w:color w:val="1F497D"/>
          <w:u w:color="1F497D"/>
          <w:shd w:val="clear" w:color="auto" w:fill="FFFF00"/>
          <w:lang w:val="en-US"/>
        </w:rPr>
        <w:t>Services for Global Objects, Errors, and Expressions</w:t>
      </w:r>
    </w:p>
    <w:p w14:paraId="21B16E45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Preparing the Example Project                                                                                                      </w:t>
      </w:r>
    </w:p>
    <w:p w14:paraId="2EE01693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Accessing the DOM API Global Objects                                                                                         </w:t>
      </w:r>
    </w:p>
    <w:p w14:paraId="262FBEBB" w14:textId="7BD87B89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Why and When to Use the Global Object Services                                                                                                   </w:t>
      </w:r>
    </w:p>
    <w:p w14:paraId="10B4DA59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Dealing with Exceptions                                                                                                                </w:t>
      </w:r>
    </w:p>
    <w:p w14:paraId="05295254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Why and When to Use the Exception Service                                                                                                         </w:t>
      </w:r>
    </w:p>
    <w:p w14:paraId="1D480F03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Working with Exceptions                                                                                                                                      </w:t>
      </w:r>
    </w:p>
    <w:p w14:paraId="7074A18B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Working Directly with the Exception Service                                                                                                          </w:t>
      </w:r>
    </w:p>
    <w:p w14:paraId="7F3B3A30" w14:textId="7D8A4F45" w:rsidR="00855DF4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Implementing a Custom Exception Handler                                                                                        </w:t>
      </w:r>
      <w:r w:rsidR="00855DF4"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 xml:space="preserve">                 </w:t>
      </w:r>
    </w:p>
    <w:p w14:paraId="770359F8" w14:textId="4F244662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 xml:space="preserve"> </w:t>
      </w:r>
      <w:r w:rsidR="00855DF4"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 xml:space="preserve">Working with AngularJS Expressions and Directives                                                                    </w:t>
      </w:r>
    </w:p>
    <w:p w14:paraId="569F6A51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Why and When to Use the Expression and Directive Services                                                                                </w:t>
      </w:r>
    </w:p>
    <w:p w14:paraId="3CBE7C91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Converting Expressions into Functions                                                                                                                   </w:t>
      </w:r>
    </w:p>
    <w:p w14:paraId="72BDAA07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Interpolating Strings                                                                                                                                             </w:t>
      </w:r>
    </w:p>
    <w:p w14:paraId="7130C933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Compiling Content                                                                                                                                                </w:t>
      </w:r>
    </w:p>
    <w:p w14:paraId="77A390B3" w14:textId="77777777" w:rsidR="00A05D39" w:rsidRPr="00FF5766" w:rsidRDefault="008630C2">
      <w:pPr>
        <w:pStyle w:val="Body"/>
        <w:spacing w:line="480" w:lineRule="auto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</w:p>
    <w:p w14:paraId="44446A7E" w14:textId="451DA109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/>
          <w:b/>
          <w:bCs/>
          <w:i/>
          <w:iCs/>
          <w:color w:val="1F497D"/>
          <w:u w:color="1F497D"/>
          <w:shd w:val="clear" w:color="auto" w:fill="FFFF00"/>
          <w:lang w:val="en-US"/>
        </w:rPr>
        <w:t>Services for Ajax and Promises</w:t>
      </w:r>
      <w:r w:rsidRPr="00FF5766">
        <w:rPr>
          <w:rFonts w:ascii="Verdana" w:eastAsia="Verdana" w:hAnsi="Verdana" w:cs="Verdana"/>
          <w:b/>
          <w:bCs/>
          <w:i/>
          <w:iCs/>
          <w:dstrike/>
          <w:color w:val="1F497D"/>
          <w:u w:color="1F497D"/>
          <w:lang w:val="en-US"/>
        </w:rPr>
        <w:t xml:space="preserve"> </w:t>
      </w:r>
    </w:p>
    <w:p w14:paraId="0FB631ED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Configuring Ajax Requests                                                                                                                                     </w:t>
      </w:r>
    </w:p>
    <w:p w14:paraId="5BA615E1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Setting Ajax Defaults                                                                                                                                            </w:t>
      </w:r>
    </w:p>
    <w:p w14:paraId="0DA24F34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Ajax Interceptors                                                                                                                                         </w:t>
      </w:r>
    </w:p>
    <w:p w14:paraId="26C53809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Working with Promises                                                                                                                 </w:t>
      </w:r>
    </w:p>
    <w:p w14:paraId="7703894F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Getting and Using the Deferred Object                                                                                                                   </w:t>
      </w:r>
    </w:p>
    <w:p w14:paraId="5DB785F2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Consuming the Promise                                                                                                                                      </w:t>
      </w:r>
    </w:p>
    <w:p w14:paraId="649A84A1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Understanding Why Promises Are Not Regular Events                                                                                           </w:t>
      </w:r>
    </w:p>
    <w:p w14:paraId="16DF0E06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Chaining Outcomes Together                                                                                                                                 </w:t>
      </w:r>
    </w:p>
    <w:p w14:paraId="0629C77D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Grouping Promises                                                                                                                                               </w:t>
      </w:r>
    </w:p>
    <w:p w14:paraId="7368FCEF" w14:textId="77777777" w:rsidR="00FF5766" w:rsidRDefault="00FF5766" w:rsidP="005C552B">
      <w:pPr>
        <w:pStyle w:val="Body"/>
        <w:spacing w:line="480" w:lineRule="auto"/>
        <w:outlineLvl w:val="0"/>
        <w:rPr>
          <w:rFonts w:ascii="Verdana"/>
          <w:b/>
          <w:bCs/>
          <w:i/>
          <w:iCs/>
          <w:color w:val="1F497D"/>
          <w:u w:color="1F497D"/>
          <w:shd w:val="clear" w:color="auto" w:fill="FFFF00"/>
          <w:lang w:val="en-US"/>
        </w:rPr>
      </w:pPr>
    </w:p>
    <w:p w14:paraId="467C8A5C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/>
          <w:b/>
          <w:bCs/>
          <w:i/>
          <w:iCs/>
          <w:color w:val="1F497D"/>
          <w:u w:color="1F497D"/>
          <w:shd w:val="clear" w:color="auto" w:fill="FFFF00"/>
          <w:lang w:val="en-US"/>
        </w:rPr>
        <w:t>Services for REST</w:t>
      </w:r>
    </w:p>
    <w:p w14:paraId="32D4D632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Why and When to Use the REST Services                                                                                     </w:t>
      </w:r>
    </w:p>
    <w:p w14:paraId="2A2A0FC9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lastRenderedPageBreak/>
        <w:tab/>
        <w:t xml:space="preserve">Preparing the Example Project                                                                                                      </w:t>
      </w:r>
    </w:p>
    <w:p w14:paraId="2AAC60C5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Creating the RESTful Service                                                                                                                                  </w:t>
      </w:r>
    </w:p>
    <w:p w14:paraId="32093BBC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Creating the AngularJS Application                                                                                                                        </w:t>
      </w:r>
    </w:p>
    <w:p w14:paraId="274570CB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the $http Service                                                                                                                 </w:t>
      </w:r>
    </w:p>
    <w:p w14:paraId="2E04D8E4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Listing the Product Data                                                                                                                                       </w:t>
      </w:r>
    </w:p>
    <w:p w14:paraId="0B015EB3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Deleting Products                                                                                                                                                 </w:t>
      </w:r>
    </w:p>
    <w:p w14:paraId="4E9AB186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Creating Products                                                                                                                                                 </w:t>
      </w:r>
    </w:p>
    <w:p w14:paraId="1F9939DF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Updating Products                                                                                                                                                </w:t>
      </w:r>
    </w:p>
    <w:p w14:paraId="544DF1D5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Testing the Ajax Implementation                                                                                                                            </w:t>
      </w:r>
    </w:p>
    <w:p w14:paraId="4D435FB4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Hiding the Ajax Requests                                                                                                              </w:t>
      </w:r>
    </w:p>
    <w:p w14:paraId="2CBB68BD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Installing the ngResource Module                                                                                                                          </w:t>
      </w:r>
    </w:p>
    <w:p w14:paraId="2CADE72A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the $resource Service                                                                                                                                   </w:t>
      </w:r>
    </w:p>
    <w:p w14:paraId="2689FB32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Configuring the $resource Service Actions                                                                                                            </w:t>
      </w:r>
    </w:p>
    <w:p w14:paraId="167664D7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Creating $resource-Ready Components </w:t>
      </w:r>
    </w:p>
    <w:p w14:paraId="4BE2AB84" w14:textId="77777777" w:rsidR="00A05D39" w:rsidRPr="00FF5766" w:rsidRDefault="008630C2">
      <w:pPr>
        <w:pStyle w:val="Body"/>
        <w:spacing w:line="480" w:lineRule="auto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</w:p>
    <w:p w14:paraId="51DACA28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/>
          <w:b/>
          <w:bCs/>
          <w:i/>
          <w:iCs/>
          <w:color w:val="1F497D"/>
          <w:u w:color="1F497D"/>
          <w:shd w:val="clear" w:color="auto" w:fill="FFFF00"/>
          <w:lang w:val="en-US"/>
        </w:rPr>
        <w:t>Services for Views</w:t>
      </w:r>
    </w:p>
    <w:p w14:paraId="518A4D40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Why and When to Use the View Services                                                                                      </w:t>
      </w:r>
    </w:p>
    <w:p w14:paraId="41C27F98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Preparing the Example Project                                                                                                      </w:t>
      </w:r>
    </w:p>
    <w:p w14:paraId="5DA5C0E9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Understanding the Problem                                                                                                                                    </w:t>
      </w:r>
    </w:p>
    <w:p w14:paraId="3AE68A8E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URL Routing                                                                                                                         </w:t>
      </w:r>
    </w:p>
    <w:p w14:paraId="395E303E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Installing the ngRoute Module                                                                                                                                </w:t>
      </w:r>
    </w:p>
    <w:p w14:paraId="6D6D9F60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Defining the URL Routes                                                                                                                                       </w:t>
      </w:r>
    </w:p>
    <w:p w14:paraId="21881273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Displaying the Selected View                                                                                                                                 </w:t>
      </w:r>
    </w:p>
    <w:p w14:paraId="7C3880E4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Wiring Up the Code and Markup                                                                                                                             </w:t>
      </w:r>
    </w:p>
    <w:p w14:paraId="1EB5B719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Route Parameters                                                                                                                </w:t>
      </w:r>
    </w:p>
    <w:p w14:paraId="3C3DEEC2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Accessing Routes and Routes Parameters                                                                                                             </w:t>
      </w:r>
    </w:p>
    <w:p w14:paraId="2EFD568E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Configuring Routes                                                                                                                        </w:t>
      </w:r>
    </w:p>
    <w:p w14:paraId="47EE4367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Controllers with Routes                                                                                                                                </w:t>
      </w:r>
    </w:p>
    <w:p w14:paraId="1A9C9AA4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Adding Dependencies to Routes  </w:t>
      </w:r>
    </w:p>
    <w:p w14:paraId="04E53F5A" w14:textId="77777777" w:rsidR="00A05D39" w:rsidRPr="00FF5766" w:rsidRDefault="008630C2" w:rsidP="005C552B">
      <w:pPr>
        <w:pStyle w:val="Body"/>
        <w:spacing w:line="480" w:lineRule="auto"/>
        <w:ind w:firstLine="708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/>
          <w:b/>
          <w:bCs/>
          <w:i/>
          <w:iCs/>
          <w:color w:val="1F497D"/>
          <w:u w:color="1F497D"/>
          <w:lang w:val="en-US"/>
        </w:rPr>
        <w:t>AngularUI Router</w:t>
      </w:r>
    </w:p>
    <w:p w14:paraId="5C0592E6" w14:textId="4C6DA50B" w:rsidR="00A05D39" w:rsidRPr="00FF5766" w:rsidRDefault="008630C2" w:rsidP="00FF5766">
      <w:pPr>
        <w:pStyle w:val="Body"/>
        <w:spacing w:line="480" w:lineRule="auto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lastRenderedPageBreak/>
        <w:tab/>
      </w:r>
      <w:r w:rsidRPr="00FF5766">
        <w:rPr>
          <w:rFonts w:ascii="Verdana" w:eastAsia="Verdana" w:hAnsi="Verdana" w:cs="Verdana"/>
          <w:b/>
          <w:bCs/>
          <w:i/>
          <w:iCs/>
          <w:dstrike/>
          <w:color w:val="1F497D"/>
          <w:u w:color="1F497D"/>
          <w:lang w:val="en-US"/>
        </w:rPr>
        <w:t xml:space="preserve"> </w:t>
      </w:r>
    </w:p>
    <w:p w14:paraId="4C99ADAE" w14:textId="44A2FDEA" w:rsidR="003F3F58" w:rsidRPr="00FF5766" w:rsidRDefault="008630C2">
      <w:pPr>
        <w:pStyle w:val="Body"/>
        <w:spacing w:line="480" w:lineRule="auto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</w:p>
    <w:p w14:paraId="3638B631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/>
          <w:b/>
          <w:bCs/>
          <w:i/>
          <w:iCs/>
          <w:color w:val="1F497D"/>
          <w:u w:color="1F497D"/>
          <w:shd w:val="clear" w:color="auto" w:fill="FFFF00"/>
          <w:lang w:val="en-US"/>
        </w:rPr>
        <w:t>Services for Provision and Injection</w:t>
      </w:r>
    </w:p>
    <w:p w14:paraId="38B23A70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Why and When to Use the Provision and Injection Services                                                         </w:t>
      </w:r>
    </w:p>
    <w:p w14:paraId="28789CDA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Preparing the Example Project                                                                                                      </w:t>
      </w:r>
    </w:p>
    <w:p w14:paraId="36261995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Registering AngularJS Components                                                                                              </w:t>
      </w:r>
    </w:p>
    <w:p w14:paraId="6EB0406B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Managing Injection                                                                                                                        </w:t>
      </w:r>
    </w:p>
    <w:p w14:paraId="7AA43A29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Determining Function Dependencies                                                                                                                     </w:t>
      </w:r>
    </w:p>
    <w:p w14:paraId="09582950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Obtaining Service Instances                                                                                                                                   </w:t>
      </w:r>
    </w:p>
    <w:p w14:paraId="1635A3A1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Simplifying the Invocation Process                                                                                                                        </w:t>
      </w:r>
    </w:p>
    <w:p w14:paraId="22D3087E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Getting the $injector Service from the Root Element </w:t>
      </w:r>
    </w:p>
    <w:p w14:paraId="50FDCAB1" w14:textId="77777777" w:rsidR="00985724" w:rsidRPr="00FF5766" w:rsidRDefault="00985724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</w:p>
    <w:p w14:paraId="0F01E1C7" w14:textId="77777777" w:rsidR="00FF0CF7" w:rsidRPr="00FF5766" w:rsidRDefault="00FF0CF7">
      <w:pPr>
        <w:pStyle w:val="Body"/>
        <w:spacing w:line="480" w:lineRule="auto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</w:p>
    <w:p w14:paraId="46D5DD6A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/>
          <w:b/>
          <w:bCs/>
          <w:i/>
          <w:iCs/>
          <w:color w:val="1F497D"/>
          <w:u w:color="1F497D"/>
          <w:shd w:val="clear" w:color="auto" w:fill="FFFF00"/>
          <w:lang w:val="en-US"/>
        </w:rPr>
        <w:t>Localization</w:t>
      </w:r>
      <w:r w:rsidRPr="00FF5766">
        <w:rPr>
          <w:rFonts w:ascii="Verdana"/>
          <w:b/>
          <w:bCs/>
          <w:i/>
          <w:iCs/>
          <w:color w:val="1F497D"/>
          <w:u w:color="1F497D"/>
          <w:lang w:val="en-US"/>
        </w:rPr>
        <w:t xml:space="preserve">                                                                                            </w:t>
      </w:r>
    </w:p>
    <w:p w14:paraId="159C13BC" w14:textId="77777777" w:rsidR="00A05D39" w:rsidRPr="00FF5766" w:rsidRDefault="008630C2">
      <w:pPr>
        <w:pStyle w:val="Body"/>
        <w:spacing w:line="480" w:lineRule="auto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angular-translate                                                                                    </w:t>
      </w:r>
    </w:p>
    <w:p w14:paraId="1FADE02D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Installation                                                                                            </w:t>
      </w:r>
    </w:p>
    <w:p w14:paraId="6C7DDFC2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Teaching Your App a New Language                                                                </w:t>
      </w:r>
    </w:p>
    <w:p w14:paraId="33FE0545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Multi-language Support                                                                              </w:t>
      </w:r>
    </w:p>
    <w:p w14:paraId="331D0235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Switching the Language at Run Time                                                              </w:t>
      </w:r>
    </w:p>
    <w:p w14:paraId="7AEA726F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Loading Languages                                                                                  </w:t>
      </w:r>
    </w:p>
    <w:p w14:paraId="0F34FB99" w14:textId="77777777" w:rsidR="00A05D39" w:rsidRPr="00FF5766" w:rsidRDefault="008630C2">
      <w:pPr>
        <w:pStyle w:val="Body"/>
        <w:spacing w:line="480" w:lineRule="auto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angular-gettext                                                                                      </w:t>
      </w:r>
    </w:p>
    <w:p w14:paraId="7EA4C604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Installation                                                                                            </w:t>
      </w:r>
    </w:p>
    <w:p w14:paraId="124D7274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Usage                                                                                                </w:t>
      </w:r>
    </w:p>
    <w:p w14:paraId="402C8E4D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String Extraction                                                                                    </w:t>
      </w:r>
    </w:p>
    <w:p w14:paraId="085C08BA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Translating Our Strings                                                                              </w:t>
      </w:r>
    </w:p>
    <w:p w14:paraId="4DC7787F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Compiling Our New Language                                                                      </w:t>
      </w:r>
    </w:p>
    <w:p w14:paraId="7866916D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Changing Languages                                                                                </w:t>
      </w:r>
    </w:p>
    <w:p w14:paraId="11E5F504" w14:textId="77777777" w:rsidR="00A05D39" w:rsidRPr="00FF5766" w:rsidRDefault="00A05D39">
      <w:pPr>
        <w:pStyle w:val="Body"/>
        <w:spacing w:line="480" w:lineRule="auto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</w:p>
    <w:p w14:paraId="3DF55C04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/>
          <w:b/>
          <w:bCs/>
          <w:i/>
          <w:iCs/>
          <w:color w:val="1F497D"/>
          <w:u w:color="1F497D"/>
          <w:shd w:val="clear" w:color="auto" w:fill="FFFF00"/>
          <w:lang w:val="en-US"/>
        </w:rPr>
        <w:t>Caching</w:t>
      </w:r>
      <w:r w:rsidRPr="00FF5766">
        <w:rPr>
          <w:rFonts w:ascii="Verdana"/>
          <w:b/>
          <w:bCs/>
          <w:i/>
          <w:iCs/>
          <w:color w:val="1F497D"/>
          <w:u w:color="1F497D"/>
          <w:lang w:val="en-US"/>
        </w:rPr>
        <w:t xml:space="preserve">                                                                                                  </w:t>
      </w:r>
    </w:p>
    <w:p w14:paraId="08D7DCD3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What Is a Cache?                                                                                    </w:t>
      </w:r>
    </w:p>
    <w:p w14:paraId="5C3F362F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lastRenderedPageBreak/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Angular Caching                                                                                    </w:t>
      </w:r>
    </w:p>
    <w:p w14:paraId="000E975F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Caching through $http                                                                              </w:t>
      </w:r>
    </w:p>
    <w:p w14:paraId="4AD1D960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Setting Default Cache for $http                                                                      </w:t>
      </w:r>
    </w:p>
    <w:p w14:paraId="6F8D04C0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Security                                                                                                  </w:t>
      </w:r>
    </w:p>
    <w:p w14:paraId="0FFC2F2A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Strict Contextual Escaping: the $sce Service                                                        </w:t>
      </w:r>
    </w:p>
    <w:p w14:paraId="58AA2A02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Whitelisting URLs                                                                                    </w:t>
      </w:r>
    </w:p>
    <w:p w14:paraId="131A8112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Blacklisting URLs                                                                                    </w:t>
      </w:r>
    </w:p>
    <w:p w14:paraId="7AD64A0E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$sce API                                                                                              </w:t>
      </w:r>
    </w:p>
    <w:p w14:paraId="09E3F5F9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Configuring $sce                                                                                    </w:t>
      </w:r>
    </w:p>
    <w:p w14:paraId="6B810E2F" w14:textId="77777777" w:rsidR="00F944C9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Trusted Context Types </w:t>
      </w:r>
    </w:p>
    <w:p w14:paraId="10BFA74E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</w:p>
    <w:p w14:paraId="23821362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</w:p>
    <w:p w14:paraId="502E6B58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highlight w:val="yellow"/>
          <w:u w:color="1F497D"/>
          <w:lang w:val="en-US"/>
        </w:rPr>
        <w:t>Scalable Architecture for Deployments on AWS:</w:t>
      </w:r>
    </w:p>
    <w:p w14:paraId="1FD8F985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Understanding the various services in Amazon AWS    </w:t>
      </w:r>
    </w:p>
    <w:p w14:paraId="61E92208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Delving into AWS deployment architectures    </w:t>
      </w:r>
    </w:p>
    <w:p w14:paraId="47CB6805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The EC  server-based architecture    </w:t>
      </w:r>
    </w:p>
    <w:p w14:paraId="61625CDC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The Server-less Architecture    </w:t>
      </w:r>
    </w:p>
    <w:p w14:paraId="159143FC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Deploying our app in a Server-less Architecture on AWS    </w:t>
      </w:r>
    </w:p>
    <w:p w14:paraId="00E9C8C8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Mapping a domain to S3     </w:t>
      </w:r>
    </w:p>
    <w:p w14:paraId="23C856E8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Mapping the S3  bucket to a CloudFront distribution    </w:t>
      </w:r>
    </w:p>
    <w:p w14:paraId="57BAC93D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Getting your app ready for production deployment    </w:t>
      </w:r>
    </w:p>
    <w:p w14:paraId="33C70F07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Improving the page-load time of your app    </w:t>
      </w:r>
    </w:p>
    <w:p w14:paraId="769843E0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Setting Expires headers    </w:t>
      </w:r>
    </w:p>
    <w:p w14:paraId="4A70DB64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Performance    </w:t>
      </w:r>
    </w:p>
    <w:p w14:paraId="669D5E46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 xml:space="preserve">   </w:t>
      </w:r>
    </w:p>
    <w:p w14:paraId="3E368031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</w:p>
    <w:p w14:paraId="4BE0ACB2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highlight w:val="yellow"/>
          <w:u w:color="1F497D"/>
          <w:lang w:val="en-US"/>
        </w:rPr>
        <w:t>Building an E-Commerce Store:</w:t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 xml:space="preserve">    </w:t>
      </w:r>
    </w:p>
    <w:p w14:paraId="054DFACA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Backend as a Service    </w:t>
      </w:r>
    </w:p>
    <w:p w14:paraId="1B9ACDDC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Building a BaaS platform on AWS    </w:t>
      </w:r>
    </w:p>
    <w:p w14:paraId="1CD8266C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Setting up an S3  Bucket with public read access    </w:t>
      </w:r>
    </w:p>
    <w:p w14:paraId="2B46CB3C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lastRenderedPageBreak/>
        <w:tab/>
        <w:t xml:space="preserve">Setting up the CORS policy on your S  bucket    </w:t>
      </w:r>
    </w:p>
    <w:p w14:paraId="55EF9A02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Creating our DynamoDB tables    </w:t>
      </w:r>
    </w:p>
    <w:p w14:paraId="63F41711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Creating the Identity and Access Management (IAM) role    </w:t>
      </w:r>
    </w:p>
    <w:p w14:paraId="2625C6F0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Creating our e-commerce app    </w:t>
      </w:r>
    </w:p>
    <w:p w14:paraId="124D9DE9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Building nested views using UI-Router    </w:t>
      </w:r>
    </w:p>
    <w:p w14:paraId="46AFBA60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Mapping states to URL, views, and controllers    </w:t>
      </w:r>
    </w:p>
    <w:p w14:paraId="5E8DE0B2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Prototyping our application    </w:t>
      </w:r>
    </w:p>
    <w:p w14:paraId="03F1F51E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Setting up our index.html file    </w:t>
      </w:r>
    </w:p>
    <w:p w14:paraId="74553B50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Creating the controllers    </w:t>
      </w:r>
    </w:p>
    <w:p w14:paraId="04D16DD8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Creating the product partials    </w:t>
      </w:r>
    </w:p>
    <w:p w14:paraId="716F9BA8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Adding animations to the view transitions     </w:t>
      </w:r>
    </w:p>
    <w:p w14:paraId="61B371F7" w14:textId="77777777" w:rsidR="00FF5766" w:rsidRPr="00FF5766" w:rsidRDefault="00FF5766" w:rsidP="00FF5766">
      <w:pPr>
        <w:pStyle w:val="Body"/>
        <w:spacing w:line="480" w:lineRule="auto"/>
        <w:ind w:firstLine="708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 xml:space="preserve">Adding in the CSS transition effects    </w:t>
      </w:r>
    </w:p>
    <w:p w14:paraId="3C280D56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Creating our application-level controller    </w:t>
      </w:r>
    </w:p>
    <w:p w14:paraId="679478B4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Adding a Facebook login    </w:t>
      </w:r>
    </w:p>
    <w:p w14:paraId="45E770C6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Integrating AWS JS SDK with our application    </w:t>
      </w:r>
    </w:p>
    <w:p w14:paraId="5ADE3E89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Creating the AWS service provider   </w:t>
      </w:r>
    </w:p>
    <w:p w14:paraId="1B11E91C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Building our Add Products page    </w:t>
      </w:r>
    </w:p>
    <w:p w14:paraId="19289AC3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Saving data in DynamoDB tables     </w:t>
      </w:r>
    </w:p>
    <w:p w14:paraId="45C5D82C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Creating the view for the add product form     </w:t>
      </w:r>
    </w:p>
    <w:p w14:paraId="5202E5B4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Building the controller for the add products view     </w:t>
      </w:r>
    </w:p>
    <w:p w14:paraId="5432FC70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Uploading images to S3      </w:t>
      </w:r>
    </w:p>
    <w:p w14:paraId="430B2A8E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Fetching the products lists for a category     </w:t>
      </w:r>
    </w:p>
    <w:p w14:paraId="1E6C6992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Using resolves to preload data    </w:t>
      </w:r>
    </w:p>
    <w:p w14:paraId="401AD3AA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Creating our product details page    </w:t>
      </w:r>
    </w:p>
    <w:p w14:paraId="6037017D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Adding products to cart     </w:t>
      </w:r>
    </w:p>
    <w:p w14:paraId="3941055B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The checkout page     </w:t>
      </w:r>
    </w:p>
    <w:p w14:paraId="0E7751F2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Saving the orders    </w:t>
      </w:r>
    </w:p>
    <w:p w14:paraId="128F7B3F" w14:textId="77777777" w:rsidR="00FF5766" w:rsidRPr="00FF5766" w:rsidRDefault="00FF5766" w:rsidP="00FF5766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 xml:space="preserve">Completing the order                                                                             </w:t>
      </w:r>
    </w:p>
    <w:p w14:paraId="43091DBD" w14:textId="77777777" w:rsidR="00A05D39" w:rsidRDefault="00A05D39">
      <w:pPr>
        <w:pStyle w:val="Body"/>
        <w:spacing w:line="480" w:lineRule="auto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</w:p>
    <w:p w14:paraId="06C20EE4" w14:textId="77777777" w:rsidR="00B763CA" w:rsidRDefault="00B763CA">
      <w:pPr>
        <w:pStyle w:val="Body"/>
        <w:spacing w:line="480" w:lineRule="auto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</w:p>
    <w:p w14:paraId="5DC1F7AD" w14:textId="77777777" w:rsidR="00B763CA" w:rsidRDefault="00B763CA">
      <w:pPr>
        <w:pStyle w:val="Body"/>
        <w:spacing w:line="480" w:lineRule="auto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</w:p>
    <w:p w14:paraId="7547802F" w14:textId="77777777" w:rsidR="00B763CA" w:rsidRDefault="00B763CA">
      <w:pPr>
        <w:pStyle w:val="Body"/>
        <w:spacing w:line="480" w:lineRule="auto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</w:p>
    <w:p w14:paraId="530D9132" w14:textId="77777777" w:rsidR="00B763CA" w:rsidRDefault="00B763CA">
      <w:pPr>
        <w:pStyle w:val="Body"/>
        <w:spacing w:line="480" w:lineRule="auto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</w:p>
    <w:p w14:paraId="4A880A66" w14:textId="77777777" w:rsidR="00B763CA" w:rsidRPr="00FF5766" w:rsidRDefault="00B763CA">
      <w:pPr>
        <w:pStyle w:val="Body"/>
        <w:spacing w:line="480" w:lineRule="auto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</w:p>
    <w:p w14:paraId="7B300616" w14:textId="77777777" w:rsidR="00A05D39" w:rsidRPr="00FF5766" w:rsidRDefault="008630C2" w:rsidP="005C552B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/>
          <w:b/>
          <w:bCs/>
          <w:i/>
          <w:iCs/>
          <w:color w:val="1F497D"/>
          <w:u w:val="single" w:color="1F497D"/>
          <w:shd w:val="clear" w:color="auto" w:fill="FFFF00"/>
          <w:lang w:val="en-US"/>
        </w:rPr>
        <w:t>Best Practices :</w:t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</w:p>
    <w:p w14:paraId="7C6670D3" w14:textId="6404FEA9" w:rsidR="00A05D39" w:rsidRPr="00FF5766" w:rsidRDefault="008630C2">
      <w:pPr>
        <w:pStyle w:val="Body"/>
        <w:spacing w:line="480" w:lineRule="auto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</w:p>
    <w:p w14:paraId="53568FC6" w14:textId="1C1DE065" w:rsidR="00A05D39" w:rsidRPr="00FF5766" w:rsidRDefault="00B763CA" w:rsidP="00B763CA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Organizing your Code</w:t>
      </w:r>
      <w:r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="008630C2"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="008630C2"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="008630C2"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</w:p>
    <w:p w14:paraId="1CDDE53E" w14:textId="08D6CC8F" w:rsidR="00A05D39" w:rsidRPr="00FF5766" w:rsidRDefault="008630C2" w:rsidP="00B763CA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Writing Controllers &amp; Services</w:t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</w:p>
    <w:p w14:paraId="2DEB8613" w14:textId="35F0A7F4" w:rsidR="00A05D39" w:rsidRPr="00FF5766" w:rsidRDefault="008630C2" w:rsidP="00B763CA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Writing Directives and Views</w:t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</w:p>
    <w:p w14:paraId="3FD2D6C3" w14:textId="37C3C9F6" w:rsidR="00A05D39" w:rsidRPr="00FF5766" w:rsidRDefault="008630C2" w:rsidP="00B763CA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Dealing with Scope</w:t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</w:p>
    <w:p w14:paraId="3A75A8E7" w14:textId="77752538" w:rsidR="00A05D39" w:rsidRPr="00FF5766" w:rsidRDefault="008630C2" w:rsidP="00B763CA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Communicating Between Components</w:t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="00B763CA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="00B763CA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="00B763CA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</w:p>
    <w:p w14:paraId="6B5480A5" w14:textId="06F6EFCE" w:rsidR="00D53AEB" w:rsidRPr="00FF5766" w:rsidRDefault="008630C2" w:rsidP="00B763CA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Breaking Down A Page into Components</w:t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</w:p>
    <w:p w14:paraId="36C51210" w14:textId="10D3818C" w:rsidR="00A05D39" w:rsidRPr="00FF5766" w:rsidRDefault="008630C2" w:rsidP="00B763CA">
      <w:pPr>
        <w:pStyle w:val="Body"/>
        <w:spacing w:line="480" w:lineRule="auto"/>
        <w:ind w:firstLine="708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>Communicating with The Server</w:t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</w:p>
    <w:p w14:paraId="740DA5D3" w14:textId="2086FAA1" w:rsidR="00B23A7F" w:rsidRPr="00FF5766" w:rsidRDefault="008630C2" w:rsidP="00B763CA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  <w:t>Dealing with Models</w:t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</w:p>
    <w:p w14:paraId="4A9F9327" w14:textId="77777777" w:rsidR="00B23A7F" w:rsidRPr="00FF5766" w:rsidRDefault="00B23A7F" w:rsidP="005C552B">
      <w:pPr>
        <w:pStyle w:val="Body"/>
        <w:ind w:left="708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>Separation of Concerns</w:t>
      </w:r>
    </w:p>
    <w:p w14:paraId="60881628" w14:textId="2A0E3140" w:rsidR="00B23A7F" w:rsidRPr="00FF5766" w:rsidRDefault="00B23A7F" w:rsidP="00B763CA">
      <w:pPr>
        <w:pStyle w:val="Body"/>
        <w:ind w:left="708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 xml:space="preserve">           </w:t>
      </w:r>
    </w:p>
    <w:p w14:paraId="5FC6D432" w14:textId="77777777" w:rsidR="00B23A7F" w:rsidRPr="00FF5766" w:rsidRDefault="00B23A7F" w:rsidP="005C552B">
      <w:pPr>
        <w:pStyle w:val="Body"/>
        <w:ind w:left="708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>Organizing Your App</w:t>
      </w:r>
    </w:p>
    <w:p w14:paraId="136AF9D7" w14:textId="2990704C" w:rsidR="00B23A7F" w:rsidRPr="00FF5766" w:rsidRDefault="00B23A7F" w:rsidP="00B40B46">
      <w:pPr>
        <w:pStyle w:val="Body"/>
        <w:ind w:left="708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 xml:space="preserve">          </w:t>
      </w:r>
    </w:p>
    <w:p w14:paraId="09FF7A5C" w14:textId="77777777" w:rsidR="00B23A7F" w:rsidRPr="00FF5766" w:rsidRDefault="00B23A7F" w:rsidP="005C552B">
      <w:pPr>
        <w:pStyle w:val="Body"/>
        <w:ind w:left="708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>Modules</w:t>
      </w:r>
    </w:p>
    <w:p w14:paraId="3CB96F88" w14:textId="2530D938" w:rsidR="00B23A7F" w:rsidRPr="00FF5766" w:rsidRDefault="00B23A7F" w:rsidP="00B40B46">
      <w:pPr>
        <w:pStyle w:val="Body"/>
        <w:ind w:left="708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 xml:space="preserve">           </w:t>
      </w:r>
    </w:p>
    <w:p w14:paraId="4933E70B" w14:textId="622CA434" w:rsidR="00B23A7F" w:rsidRPr="00FF5766" w:rsidRDefault="00B23A7F" w:rsidP="00B40B46">
      <w:pPr>
        <w:pStyle w:val="Body"/>
        <w:ind w:left="708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>Readable Code and AngularJS</w:t>
      </w:r>
      <w:r w:rsidR="00B40B4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 xml:space="preserve">       </w:t>
      </w:r>
    </w:p>
    <w:p w14:paraId="122C51FE" w14:textId="77777777" w:rsidR="00B23A7F" w:rsidRPr="00FF5766" w:rsidRDefault="00B23A7F" w:rsidP="00B23A7F">
      <w:pPr>
        <w:pStyle w:val="Body"/>
        <w:ind w:left="708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</w:p>
    <w:p w14:paraId="49523D56" w14:textId="77777777" w:rsidR="00B23A7F" w:rsidRPr="00FF5766" w:rsidRDefault="00B23A7F" w:rsidP="005C552B">
      <w:pPr>
        <w:pStyle w:val="Body"/>
        <w:ind w:left="708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>Controller Patterns</w:t>
      </w:r>
    </w:p>
    <w:p w14:paraId="5846DFDF" w14:textId="7A31C3AC" w:rsidR="00B23A7F" w:rsidRPr="00FF5766" w:rsidRDefault="00B23A7F" w:rsidP="00B40B46">
      <w:pPr>
        <w:pStyle w:val="Body"/>
        <w:ind w:left="708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 xml:space="preserve">          </w:t>
      </w:r>
    </w:p>
    <w:p w14:paraId="32076406" w14:textId="77777777" w:rsidR="00B23A7F" w:rsidRPr="00FF5766" w:rsidRDefault="00B23A7F" w:rsidP="005C552B">
      <w:pPr>
        <w:pStyle w:val="Body"/>
        <w:ind w:left="708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>Exception Handling</w:t>
      </w:r>
    </w:p>
    <w:p w14:paraId="66FC7D05" w14:textId="6B8B084A" w:rsidR="00B23A7F" w:rsidRPr="00FF5766" w:rsidRDefault="00B23A7F" w:rsidP="00B40B46">
      <w:pPr>
        <w:pStyle w:val="Body"/>
        <w:ind w:left="708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 xml:space="preserve">                  </w:t>
      </w:r>
    </w:p>
    <w:p w14:paraId="7F551E60" w14:textId="4FC9E576" w:rsidR="00B23A7F" w:rsidRPr="00FF5766" w:rsidRDefault="00B23A7F" w:rsidP="00B40B46">
      <w:pPr>
        <w:pStyle w:val="Body"/>
        <w:ind w:firstLine="708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 xml:space="preserve"> Using a Team Style Guide</w:t>
      </w:r>
    </w:p>
    <w:p w14:paraId="7F7B48D9" w14:textId="77777777" w:rsidR="00B23A7F" w:rsidRPr="00FF5766" w:rsidRDefault="00B23A7F" w:rsidP="00B23A7F">
      <w:pPr>
        <w:pStyle w:val="Body"/>
        <w:ind w:left="708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 xml:space="preserve">         </w:t>
      </w:r>
    </w:p>
    <w:p w14:paraId="01847E79" w14:textId="2DFE103F" w:rsidR="00461753" w:rsidRPr="00FF5766" w:rsidRDefault="00B23A7F" w:rsidP="00B763CA">
      <w:pPr>
        <w:pStyle w:val="Body"/>
        <w:ind w:left="708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 xml:space="preserve">    </w:t>
      </w: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</w:p>
    <w:p w14:paraId="52F49FB4" w14:textId="77777777" w:rsidR="00461753" w:rsidRPr="00FF5766" w:rsidRDefault="00461753" w:rsidP="00801708">
      <w:pPr>
        <w:pStyle w:val="Body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</w:p>
    <w:p w14:paraId="604055BB" w14:textId="11AD73FC" w:rsidR="00024533" w:rsidRPr="00FF5766" w:rsidRDefault="00B23A7F" w:rsidP="00B23A7F">
      <w:pPr>
        <w:pStyle w:val="Body"/>
        <w:spacing w:line="480" w:lineRule="auto"/>
        <w:ind w:left="708"/>
        <w:rPr>
          <w:rFonts w:ascii="Verdana"/>
          <w:b/>
          <w:bCs/>
          <w:color w:val="1F497D"/>
          <w:u w:color="1F497D"/>
          <w:lang w:val="en-US"/>
        </w:rPr>
      </w:pPr>
      <w:r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 xml:space="preserve">          </w:t>
      </w:r>
      <w:r w:rsidR="008630C2"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="008630C2"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="008630C2"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  <w:r w:rsidR="008630C2" w:rsidRPr="00FF5766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ab/>
      </w:r>
    </w:p>
    <w:p w14:paraId="1F25C6C5" w14:textId="77777777" w:rsidR="00024533" w:rsidRPr="00FF5766" w:rsidRDefault="00024533" w:rsidP="004D7E60">
      <w:pPr>
        <w:pStyle w:val="Body"/>
        <w:spacing w:line="480" w:lineRule="auto"/>
        <w:jc w:val="left"/>
        <w:rPr>
          <w:rFonts w:ascii="Verdana"/>
          <w:b/>
          <w:bCs/>
          <w:color w:val="1F497D"/>
          <w:u w:color="1F497D"/>
          <w:lang w:val="en-US"/>
        </w:rPr>
      </w:pPr>
    </w:p>
    <w:p w14:paraId="2773812C" w14:textId="50BCAF0C" w:rsidR="003F3F58" w:rsidRPr="00FF5766" w:rsidRDefault="003F3F58" w:rsidP="004D7E60">
      <w:pPr>
        <w:pStyle w:val="Body"/>
        <w:spacing w:line="480" w:lineRule="auto"/>
        <w:jc w:val="left"/>
        <w:rPr>
          <w:rFonts w:ascii="Verdana"/>
          <w:b/>
          <w:bCs/>
          <w:color w:val="1F497D"/>
          <w:u w:color="1F497D"/>
          <w:shd w:val="clear" w:color="auto" w:fill="00FF00"/>
          <w:lang w:val="en-US"/>
        </w:rPr>
      </w:pPr>
      <w:r w:rsidRPr="00FF5766">
        <w:rPr>
          <w:rFonts w:ascii="Verdana"/>
          <w:b/>
          <w:bCs/>
          <w:color w:val="1F497D"/>
          <w:u w:color="1F497D"/>
          <w:lang w:val="en-US"/>
        </w:rPr>
        <w:t>________________________________________________________________</w:t>
      </w:r>
    </w:p>
    <w:p w14:paraId="152F2C82" w14:textId="77777777" w:rsidR="003F3F58" w:rsidRPr="00FF5766" w:rsidRDefault="003F3F58" w:rsidP="003F3F58">
      <w:pPr>
        <w:pStyle w:val="Body"/>
        <w:spacing w:line="480" w:lineRule="auto"/>
        <w:rPr>
          <w:rFonts w:ascii="Verdana"/>
          <w:b/>
          <w:bCs/>
          <w:color w:val="1F497D"/>
          <w:u w:color="1F497D"/>
          <w:shd w:val="clear" w:color="auto" w:fill="00FF00"/>
          <w:lang w:val="en-US"/>
        </w:rPr>
      </w:pPr>
    </w:p>
    <w:p w14:paraId="06FF15FB" w14:textId="77777777" w:rsidR="00B763CA" w:rsidRPr="00FF5766" w:rsidRDefault="00B763CA" w:rsidP="00B763CA">
      <w:pPr>
        <w:pStyle w:val="Body"/>
        <w:spacing w:line="480" w:lineRule="auto"/>
        <w:outlineLvl w:val="0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FF5766">
        <w:rPr>
          <w:rFonts w:ascii="Verdana"/>
          <w:b/>
          <w:bCs/>
          <w:color w:val="1F497D"/>
          <w:u w:color="1F497D"/>
          <w:shd w:val="clear" w:color="auto" w:fill="00FF00"/>
          <w:lang w:val="en-US"/>
        </w:rPr>
        <w:t xml:space="preserve">Day </w:t>
      </w:r>
      <w:r w:rsidRPr="00FF5766">
        <w:rPr>
          <w:rFonts w:hAnsi="Verdana"/>
          <w:b/>
          <w:bCs/>
          <w:color w:val="1F497D"/>
          <w:u w:color="1F497D"/>
          <w:shd w:val="clear" w:color="auto" w:fill="00FF00"/>
          <w:lang w:val="en-US"/>
        </w:rPr>
        <w:t>–</w:t>
      </w:r>
      <w:r w:rsidRPr="00FF5766">
        <w:rPr>
          <w:rFonts w:hAnsi="Verdana"/>
          <w:b/>
          <w:bCs/>
          <w:color w:val="1F497D"/>
          <w:u w:color="1F497D"/>
          <w:shd w:val="clear" w:color="auto" w:fill="00FF00"/>
          <w:lang w:val="en-US"/>
        </w:rPr>
        <w:t xml:space="preserve"> </w:t>
      </w:r>
      <w:r w:rsidRPr="00FF5766">
        <w:rPr>
          <w:rFonts w:ascii="Verdana"/>
          <w:b/>
          <w:bCs/>
          <w:color w:val="1F497D"/>
          <w:u w:color="1F497D"/>
          <w:shd w:val="clear" w:color="auto" w:fill="00FF00"/>
          <w:lang w:val="en-US"/>
        </w:rPr>
        <w:t>4 :</w:t>
      </w:r>
    </w:p>
    <w:p w14:paraId="6DF70119" w14:textId="77777777" w:rsidR="00090A38" w:rsidRPr="00FF5766" w:rsidRDefault="00090A38" w:rsidP="005C552B">
      <w:pPr>
        <w:widowControl w:val="0"/>
        <w:autoSpaceDE w:val="0"/>
        <w:autoSpaceDN w:val="0"/>
        <w:adjustRightInd w:val="0"/>
        <w:spacing w:line="480" w:lineRule="auto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</w:p>
    <w:p w14:paraId="78334E49" w14:textId="140E65CE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>Angular Testing with Jasmine &amp; Protactor:</w:t>
      </w:r>
    </w:p>
    <w:p w14:paraId="076457FF" w14:textId="77777777" w:rsidR="00582664" w:rsidRPr="00FF5766" w:rsidRDefault="00582664" w:rsidP="00582664">
      <w:pPr>
        <w:widowControl w:val="0"/>
        <w:autoSpaceDE w:val="0"/>
        <w:autoSpaceDN w:val="0"/>
        <w:adjustRightInd w:val="0"/>
        <w:spacing w:line="480" w:lineRule="auto"/>
        <w:rPr>
          <w:rFonts w:ascii="Verdana" w:hAnsi="Verdana" w:cs="Tahoma"/>
          <w:b/>
          <w:bCs/>
          <w:i/>
          <w:color w:val="17365D"/>
          <w:sz w:val="20"/>
          <w:szCs w:val="20"/>
        </w:rPr>
      </w:pPr>
    </w:p>
    <w:p w14:paraId="634F4E70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lastRenderedPageBreak/>
        <w:t>Setup and Configuration:</w:t>
      </w:r>
    </w:p>
    <w:p w14:paraId="74810BB5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>Introduction</w:t>
      </w:r>
    </w:p>
    <w:p w14:paraId="15AB039C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>Creating an AngularJS application</w:t>
      </w:r>
    </w:p>
    <w:p w14:paraId="5CB63E07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>Running a simple test using Jasmine</w:t>
      </w:r>
    </w:p>
    <w:p w14:paraId="567681E3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>Installing Protractor</w:t>
      </w:r>
    </w:p>
    <w:p w14:paraId="1B61B829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>Running a simple test using Protractor</w:t>
      </w:r>
    </w:p>
    <w:p w14:paraId="0EE2B671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>Installing Karma</w:t>
      </w:r>
    </w:p>
    <w:p w14:paraId="2A7DD3B6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>Running tests using Karma</w:t>
      </w:r>
    </w:p>
    <w:p w14:paraId="382FAB9C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>Installing Testem</w:t>
      </w:r>
    </w:p>
    <w:p w14:paraId="17D745E2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Running tests using Testem </w:t>
      </w:r>
    </w:p>
    <w:p w14:paraId="38A0AA25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Automating test runners using Grunt </w:t>
      </w:r>
    </w:p>
    <w:p w14:paraId="06AC2C61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>Automating test runners using Gulp</w:t>
      </w:r>
    </w:p>
    <w:p w14:paraId="162F3E09" w14:textId="77777777" w:rsidR="00582664" w:rsidRPr="00FF5766" w:rsidRDefault="00582664" w:rsidP="00582664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Verdana" w:hAnsi="Verdana" w:cs="Tahoma"/>
          <w:b/>
          <w:bCs/>
          <w:i/>
          <w:color w:val="17365D"/>
          <w:sz w:val="20"/>
          <w:szCs w:val="20"/>
        </w:rPr>
      </w:pPr>
    </w:p>
    <w:p w14:paraId="2D6BACF9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>Getting Started with Testing and AngularJS:</w:t>
      </w:r>
    </w:p>
    <w:p w14:paraId="16D78DCC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 xml:space="preserve">    </w:t>
      </w: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>Introduction</w:t>
      </w:r>
    </w:p>
    <w:p w14:paraId="66678D92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>Loading a module</w:t>
      </w:r>
    </w:p>
    <w:p w14:paraId="2DAEF84D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>Writing a test spec</w:t>
      </w:r>
    </w:p>
    <w:p w14:paraId="2C7868C8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>Debugging AngularJS code</w:t>
      </w:r>
    </w:p>
    <w:p w14:paraId="22588D16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Mocking injected instances using an object </w:t>
      </w:r>
    </w:p>
    <w:p w14:paraId="3A2942F5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>Mocking injected instances using spies</w:t>
      </w:r>
    </w:p>
    <w:p w14:paraId="5BFA9329" w14:textId="77777777" w:rsidR="00582664" w:rsidRPr="00FF5766" w:rsidRDefault="00582664" w:rsidP="00582664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Verdana" w:hAnsi="Verdana" w:cs="Tahoma"/>
          <w:b/>
          <w:bCs/>
          <w:i/>
          <w:color w:val="17365D"/>
          <w:sz w:val="20"/>
          <w:szCs w:val="20"/>
        </w:rPr>
      </w:pPr>
    </w:p>
    <w:p w14:paraId="36EC63C9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>Test Navigation and Routing:</w:t>
      </w:r>
    </w:p>
    <w:p w14:paraId="25BCF255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>Introduction</w:t>
      </w:r>
    </w:p>
    <w:p w14:paraId="5CA97853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>Getting started with testing using ngRoute</w:t>
      </w:r>
    </w:p>
    <w:p w14:paraId="6C79F2FF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>Testing route parameters with ngRoute</w:t>
      </w:r>
    </w:p>
    <w:p w14:paraId="1D6C2197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>Getting started with testing using ui-router</w:t>
      </w:r>
    </w:p>
    <w:p w14:paraId="5851688F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>Testing the transitioning state with ui-router</w:t>
      </w:r>
    </w:p>
    <w:p w14:paraId="46251376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 Testing URL parameters with ui-router </w:t>
      </w:r>
    </w:p>
    <w:p w14:paraId="176863B8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 Testing page loading using Protractor</w:t>
      </w:r>
    </w:p>
    <w:p w14:paraId="1AC6591F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Testing navigation using Protractor    </w:t>
      </w:r>
    </w:p>
    <w:p w14:paraId="4655B47B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lastRenderedPageBreak/>
        <w:tab/>
        <w:t xml:space="preserve">Testing redirection using Protractor   </w:t>
      </w:r>
    </w:p>
    <w:p w14:paraId="60F9B1B1" w14:textId="77777777" w:rsidR="00582664" w:rsidRPr="00FF5766" w:rsidRDefault="00582664" w:rsidP="00582664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Verdana" w:hAnsi="Verdana" w:cs="Tahoma"/>
          <w:b/>
          <w:bCs/>
          <w:i/>
          <w:color w:val="17365D"/>
          <w:sz w:val="20"/>
          <w:szCs w:val="20"/>
        </w:rPr>
      </w:pPr>
    </w:p>
    <w:p w14:paraId="6622B96D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 xml:space="preserve">Testing Controllers    </w:t>
      </w:r>
    </w:p>
    <w:p w14:paraId="5D307A8A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 w:firstLine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>Introduction</w:t>
      </w:r>
    </w:p>
    <w:p w14:paraId="27D9E836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Setting up for testing a controller    </w:t>
      </w:r>
    </w:p>
    <w:p w14:paraId="6DAE1E8E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Testing the initial state of a scope object    </w:t>
      </w:r>
    </w:p>
    <w:p w14:paraId="4BD71D9A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Testing the initial state of a scope object with Protractor    </w:t>
      </w:r>
    </w:p>
    <w:p w14:paraId="16978C11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Testing interactive scope changes with Protractor    </w:t>
      </w:r>
    </w:p>
    <w:p w14:paraId="4EE529F6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Testing navigation scope changes with Protractor   </w:t>
      </w:r>
    </w:p>
    <w:p w14:paraId="4887AEA3" w14:textId="77777777" w:rsidR="00582664" w:rsidRPr="00FF5766" w:rsidRDefault="00582664" w:rsidP="00582664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Verdana" w:hAnsi="Verdana" w:cs="Tahoma"/>
          <w:b/>
          <w:bCs/>
          <w:i/>
          <w:color w:val="17365D"/>
          <w:sz w:val="20"/>
          <w:szCs w:val="20"/>
        </w:rPr>
      </w:pPr>
    </w:p>
    <w:p w14:paraId="18438F1D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>Testing User Interaction and Directives:</w:t>
      </w:r>
    </w:p>
    <w:p w14:paraId="72D61496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 Introduction    </w:t>
      </w:r>
    </w:p>
    <w:p w14:paraId="19E0C285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 Starting with testing directives    </w:t>
      </w:r>
    </w:p>
    <w:p w14:paraId="5E931DE3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 Setting up templateUrl    </w:t>
      </w:r>
    </w:p>
    <w:p w14:paraId="4CEE88CC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 Searching elements using selectors    </w:t>
      </w:r>
    </w:p>
    <w:p w14:paraId="7602D332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 Accessing basic HTML content    </w:t>
      </w:r>
    </w:p>
    <w:p w14:paraId="656D243E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 Accessing repeater content    </w:t>
      </w:r>
    </w:p>
    <w:p w14:paraId="27143AC3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 Scope changes based on user input    </w:t>
      </w:r>
    </w:p>
    <w:p w14:paraId="4E1F1551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 Scope changes based on DOM events    </w:t>
      </w:r>
    </w:p>
    <w:p w14:paraId="1981B366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 Class changes based on window properties    </w:t>
      </w:r>
    </w:p>
    <w:p w14:paraId="1FCC03E8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 Directive changes on interaction using Protractor   </w:t>
      </w:r>
    </w:p>
    <w:p w14:paraId="70BEA96E" w14:textId="77777777" w:rsidR="00582664" w:rsidRPr="00FF5766" w:rsidRDefault="00582664" w:rsidP="00582664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Verdana" w:hAnsi="Verdana" w:cs="Tahoma"/>
          <w:b/>
          <w:bCs/>
          <w:i/>
          <w:color w:val="17365D"/>
          <w:sz w:val="20"/>
          <w:szCs w:val="20"/>
        </w:rPr>
      </w:pPr>
    </w:p>
    <w:p w14:paraId="5D76CC1B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 xml:space="preserve">Using Spies to Test Events    </w:t>
      </w:r>
    </w:p>
    <w:p w14:paraId="31811E6C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 w:firstLine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 xml:space="preserve">Introduction    </w:t>
      </w:r>
    </w:p>
    <w:p w14:paraId="4178DD51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Testing event dispatches    </w:t>
      </w:r>
    </w:p>
    <w:p w14:paraId="54CF3C39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Testing the handling of dispatched events     </w:t>
      </w:r>
    </w:p>
    <w:p w14:paraId="2D4641B5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Testing the handling of external events     </w:t>
      </w:r>
    </w:p>
    <w:p w14:paraId="7B537EEA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Testing the handling of callbacks     </w:t>
      </w:r>
    </w:p>
    <w:p w14:paraId="4D38BFC2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Testing events using Protractor    </w:t>
      </w:r>
    </w:p>
    <w:p w14:paraId="15214CEC" w14:textId="77777777" w:rsidR="00582664" w:rsidRPr="00FF5766" w:rsidRDefault="00582664" w:rsidP="00582664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Verdana" w:hAnsi="Verdana" w:cs="Tahoma"/>
          <w:b/>
          <w:bCs/>
          <w:i/>
          <w:color w:val="17365D"/>
          <w:sz w:val="20"/>
          <w:szCs w:val="20"/>
        </w:rPr>
      </w:pPr>
    </w:p>
    <w:p w14:paraId="3990AC3D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lastRenderedPageBreak/>
        <w:t xml:space="preserve">Testing Filters     </w:t>
      </w:r>
    </w:p>
    <w:p w14:paraId="7E2C63F7" w14:textId="77777777" w:rsidR="00582664" w:rsidRPr="00FF5766" w:rsidRDefault="00582664" w:rsidP="00582664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Verdana" w:hAnsi="Verdana" w:cs="Tahoma"/>
          <w:b/>
          <w:bCs/>
          <w:i/>
          <w:color w:val="17365D"/>
          <w:sz w:val="20"/>
          <w:szCs w:val="20"/>
        </w:rPr>
      </w:pPr>
    </w:p>
    <w:p w14:paraId="080409B3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Introduction     </w:t>
      </w:r>
    </w:p>
    <w:p w14:paraId="1DF4BB05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Testing a filter that formats a number as text     </w:t>
      </w:r>
    </w:p>
    <w:p w14:paraId="50B781FC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Testing a filter that formats seconds to a time string     </w:t>
      </w:r>
    </w:p>
    <w:p w14:paraId="2B029237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Using Protractor to test filter changes based on input     </w:t>
      </w:r>
    </w:p>
    <w:p w14:paraId="1CB01083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Using Protractor to test filter changes based on events    </w:t>
      </w:r>
    </w:p>
    <w:p w14:paraId="297644D6" w14:textId="77777777" w:rsidR="00582664" w:rsidRPr="00FF5766" w:rsidRDefault="00582664" w:rsidP="00582664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Verdana" w:hAnsi="Verdana" w:cs="Tahoma"/>
          <w:b/>
          <w:bCs/>
          <w:i/>
          <w:color w:val="17365D"/>
          <w:sz w:val="20"/>
          <w:szCs w:val="20"/>
        </w:rPr>
      </w:pPr>
    </w:p>
    <w:p w14:paraId="393B9804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 xml:space="preserve">Service and Factory Testing with Mocks and Spies     </w:t>
      </w:r>
    </w:p>
    <w:p w14:paraId="3E4395DD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 w:firstLine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 xml:space="preserve">Introduction     </w:t>
      </w:r>
    </w:p>
    <w:p w14:paraId="41D912E8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Getting started with testing a service     </w:t>
      </w:r>
    </w:p>
    <w:p w14:paraId="3FB71D08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Testing HTTP GET requests using $httpBackend     </w:t>
      </w:r>
    </w:p>
    <w:p w14:paraId="6EE19212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Testing HTTP POST requests using $httpBackend     </w:t>
      </w:r>
    </w:p>
    <w:p w14:paraId="5EADB865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Using spies to test HTTP GET requests     </w:t>
      </w:r>
    </w:p>
    <w:p w14:paraId="4987DE45" w14:textId="77777777" w:rsidR="00582664" w:rsidRPr="00FF5766" w:rsidRDefault="00582664" w:rsidP="00582664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sing spies to test HTTP POST requests     </w:t>
      </w:r>
    </w:p>
    <w:p w14:paraId="7C66E643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Testing service data using mock helpers     </w:t>
      </w:r>
    </w:p>
    <w:p w14:paraId="129C9972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Testing rejected $http promises     </w:t>
      </w:r>
    </w:p>
    <w:p w14:paraId="1CB75CB2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Testing constants     </w:t>
      </w:r>
    </w:p>
    <w:p w14:paraId="5ED3FAA3" w14:textId="53F31C70" w:rsidR="00582664" w:rsidRPr="00FF5766" w:rsidRDefault="00582664" w:rsidP="00D173F6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Using Protractor to test HTTP requests    </w:t>
      </w:r>
    </w:p>
    <w:p w14:paraId="177E8C0D" w14:textId="77777777" w:rsidR="003C463D" w:rsidRPr="00FF5766" w:rsidRDefault="003C463D" w:rsidP="00582664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Verdana" w:hAnsi="Verdana" w:cs="Tahoma"/>
          <w:b/>
          <w:bCs/>
          <w:i/>
          <w:color w:val="17365D"/>
          <w:sz w:val="20"/>
          <w:szCs w:val="20"/>
        </w:rPr>
      </w:pPr>
    </w:p>
    <w:p w14:paraId="05432DD0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>Testing Animations:</w:t>
      </w:r>
    </w:p>
    <w:p w14:paraId="7D413BEE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 w:firstLine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 xml:space="preserve">Introduction     </w:t>
      </w:r>
    </w:p>
    <w:p w14:paraId="4AA52294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Synchronous testing of animations     </w:t>
      </w:r>
    </w:p>
    <w:p w14:paraId="3C2C7131" w14:textId="77777777" w:rsidR="00582664" w:rsidRPr="00FF5766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Verdana" w:hAnsi="Verdana" w:cs="Tahoma"/>
          <w:b/>
          <w:bCs/>
          <w:i/>
          <w:color w:val="17365D"/>
          <w:sz w:val="20"/>
          <w:szCs w:val="20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 xml:space="preserve">Testing animations with ngAnimateMock     </w:t>
      </w:r>
    </w:p>
    <w:p w14:paraId="0FFF2E15" w14:textId="77777777" w:rsidR="00582664" w:rsidRPr="00405C94" w:rsidRDefault="00582664" w:rsidP="005C552B">
      <w:pPr>
        <w:widowControl w:val="0"/>
        <w:autoSpaceDE w:val="0"/>
        <w:autoSpaceDN w:val="0"/>
        <w:adjustRightInd w:val="0"/>
        <w:spacing w:line="480" w:lineRule="auto"/>
        <w:ind w:left="720"/>
        <w:outlineLvl w:val="0"/>
        <w:rPr>
          <w:rFonts w:ascii="Tahoma" w:hAnsi="Tahoma" w:cs="Tahoma"/>
          <w:b/>
          <w:bCs/>
          <w:color w:val="17365D"/>
        </w:rPr>
      </w:pPr>
      <w:r w:rsidRPr="00FF5766">
        <w:rPr>
          <w:rFonts w:ascii="Verdana" w:hAnsi="Verdana" w:cs="Tahoma"/>
          <w:b/>
          <w:bCs/>
          <w:i/>
          <w:color w:val="17365D"/>
          <w:sz w:val="20"/>
          <w:szCs w:val="20"/>
        </w:rPr>
        <w:tab/>
        <w:t>Asynchronous testing of animations</w:t>
      </w:r>
      <w:r w:rsidRPr="00582664">
        <w:rPr>
          <w:rFonts w:ascii="Verdana" w:hAnsi="Verdana" w:cs="Tahoma"/>
          <w:b/>
          <w:bCs/>
          <w:i/>
          <w:color w:val="17365D"/>
          <w:sz w:val="20"/>
          <w:szCs w:val="20"/>
        </w:rPr>
        <w:t xml:space="preserve">    </w:t>
      </w:r>
    </w:p>
    <w:p w14:paraId="2AB77968" w14:textId="77777777" w:rsidR="00993E50" w:rsidRPr="004F5A1E" w:rsidRDefault="00993E50" w:rsidP="004F5A1E">
      <w:pPr>
        <w:pStyle w:val="Body"/>
        <w:spacing w:line="480" w:lineRule="auto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</w:p>
    <w:p w14:paraId="0E80B7A4" w14:textId="48E2B02E" w:rsidR="00E06867" w:rsidRPr="003F3F58" w:rsidRDefault="004F5A1E" w:rsidP="005C552B">
      <w:pPr>
        <w:pStyle w:val="Body"/>
        <w:spacing w:line="480" w:lineRule="auto"/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</w:pPr>
      <w:r w:rsidRPr="004F5A1E">
        <w:rPr>
          <w:rFonts w:ascii="Verdana" w:eastAsia="Verdana" w:hAnsi="Verdana" w:cs="Verdana"/>
          <w:b/>
          <w:bCs/>
          <w:i/>
          <w:iCs/>
          <w:color w:val="1F497D"/>
          <w:u w:color="1F497D"/>
          <w:lang w:val="en-US"/>
        </w:rPr>
        <w:t xml:space="preserve">   </w:t>
      </w:r>
    </w:p>
    <w:p w14:paraId="7547AB90" w14:textId="77777777" w:rsidR="003F3F58" w:rsidRPr="003F3F58" w:rsidRDefault="003F3F58">
      <w:pPr>
        <w:rPr>
          <w:sz w:val="20"/>
          <w:szCs w:val="20"/>
          <w:lang w:val="en-GB"/>
        </w:rPr>
      </w:pPr>
    </w:p>
    <w:sectPr w:rsidR="003F3F58" w:rsidRPr="003F3F58"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826A3" w14:textId="77777777" w:rsidR="00FF5766" w:rsidRDefault="00FF5766">
      <w:r>
        <w:separator/>
      </w:r>
    </w:p>
  </w:endnote>
  <w:endnote w:type="continuationSeparator" w:id="0">
    <w:p w14:paraId="425A0A35" w14:textId="77777777" w:rsidR="00FF5766" w:rsidRDefault="00FF5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130BAE" w14:textId="77777777" w:rsidR="00FF5766" w:rsidRDefault="00FF5766">
      <w:r>
        <w:separator/>
      </w:r>
    </w:p>
  </w:footnote>
  <w:footnote w:type="continuationSeparator" w:id="0">
    <w:p w14:paraId="2B82B94D" w14:textId="77777777" w:rsidR="00FF5766" w:rsidRDefault="00FF5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05D39"/>
    <w:rsid w:val="00004BA1"/>
    <w:rsid w:val="00024533"/>
    <w:rsid w:val="00057E52"/>
    <w:rsid w:val="00090A38"/>
    <w:rsid w:val="00237321"/>
    <w:rsid w:val="00251558"/>
    <w:rsid w:val="0026737B"/>
    <w:rsid w:val="00280F9F"/>
    <w:rsid w:val="00311B42"/>
    <w:rsid w:val="003C463D"/>
    <w:rsid w:val="003F3F58"/>
    <w:rsid w:val="00461753"/>
    <w:rsid w:val="00473562"/>
    <w:rsid w:val="004D7E60"/>
    <w:rsid w:val="004F5A1E"/>
    <w:rsid w:val="00582664"/>
    <w:rsid w:val="005C552B"/>
    <w:rsid w:val="005F62AB"/>
    <w:rsid w:val="00627BED"/>
    <w:rsid w:val="00680182"/>
    <w:rsid w:val="006A05E7"/>
    <w:rsid w:val="006B223D"/>
    <w:rsid w:val="007741F7"/>
    <w:rsid w:val="0078294F"/>
    <w:rsid w:val="007A6BD9"/>
    <w:rsid w:val="00801708"/>
    <w:rsid w:val="008029E9"/>
    <w:rsid w:val="00821507"/>
    <w:rsid w:val="00855DF4"/>
    <w:rsid w:val="008630C2"/>
    <w:rsid w:val="00985724"/>
    <w:rsid w:val="00993E50"/>
    <w:rsid w:val="009C24E6"/>
    <w:rsid w:val="00A05D39"/>
    <w:rsid w:val="00A8275A"/>
    <w:rsid w:val="00A86448"/>
    <w:rsid w:val="00AA7636"/>
    <w:rsid w:val="00B23A7F"/>
    <w:rsid w:val="00B40B46"/>
    <w:rsid w:val="00B70F10"/>
    <w:rsid w:val="00B763CA"/>
    <w:rsid w:val="00BE7B37"/>
    <w:rsid w:val="00C45FFA"/>
    <w:rsid w:val="00CA0326"/>
    <w:rsid w:val="00D12E29"/>
    <w:rsid w:val="00D173F6"/>
    <w:rsid w:val="00D53AEB"/>
    <w:rsid w:val="00E06867"/>
    <w:rsid w:val="00E158B4"/>
    <w:rsid w:val="00E35A4F"/>
    <w:rsid w:val="00EE5C67"/>
    <w:rsid w:val="00F33326"/>
    <w:rsid w:val="00F944C9"/>
    <w:rsid w:val="00FB3B2E"/>
    <w:rsid w:val="00FF0CF7"/>
    <w:rsid w:val="00FF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8C22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jc w:val="both"/>
    </w:pPr>
    <w:rPr>
      <w:rFonts w:ascii="Arial" w:hAnsi="Arial Unicode MS" w:cs="Arial Unicode M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CA03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32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03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326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jc w:val="both"/>
    </w:pPr>
    <w:rPr>
      <w:rFonts w:ascii="Arial" w:hAnsi="Arial Unicode MS" w:cs="Arial Unicode M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CA03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32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03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326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3870</Words>
  <Characters>22063</Characters>
  <Application>Microsoft Macintosh Word</Application>
  <DocSecurity>0</DocSecurity>
  <Lines>183</Lines>
  <Paragraphs>51</Paragraphs>
  <ScaleCrop>false</ScaleCrop>
  <Company>Bittechnica</Company>
  <LinksUpToDate>false</LinksUpToDate>
  <CharactersWithSpaces>25882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ranjith</cp:lastModifiedBy>
  <cp:revision>3</cp:revision>
  <dcterms:created xsi:type="dcterms:W3CDTF">2016-03-24T04:03:00Z</dcterms:created>
  <dcterms:modified xsi:type="dcterms:W3CDTF">2016-03-24T04:04:00Z</dcterms:modified>
</cp:coreProperties>
</file>