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03D" w:rsidRPr="009D78C3" w:rsidRDefault="0083203D" w:rsidP="0083203D">
      <w:pPr>
        <w:jc w:val="center"/>
        <w:rPr>
          <w:rFonts w:ascii="Verdana" w:hAnsi="Verdana" w:cs="Tahoma"/>
          <w:b/>
          <w:i/>
          <w:color w:val="17365D" w:themeColor="text2" w:themeShade="BF"/>
          <w:sz w:val="20"/>
          <w:szCs w:val="20"/>
          <w:u w:val="single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  <w:u w:val="single"/>
        </w:rPr>
        <w:t>CSS 3</w:t>
      </w:r>
      <w:r w:rsidR="003A69BE"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  <w:u w:val="single"/>
        </w:rPr>
        <w:t>, RWD</w:t>
      </w:r>
      <w:r w:rsidR="00B04CEA"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  <w:u w:val="single"/>
        </w:rPr>
        <w:t xml:space="preserve"> with Media Queries &amp; Grid </w:t>
      </w:r>
      <w:r w:rsidR="003A69BE"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  <w:u w:val="single"/>
        </w:rPr>
        <w:t>Layouts</w:t>
      </w:r>
      <w:r w:rsidR="009D78C3"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  <w:u w:val="single"/>
        </w:rPr>
        <w:t xml:space="preserve"> (Intro)</w:t>
      </w:r>
    </w:p>
    <w:p w:rsidR="003A69BE" w:rsidRPr="009D78C3" w:rsidRDefault="003A69BE" w:rsidP="0083203D">
      <w:pPr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bookmarkStart w:id="0" w:name="_GoBack"/>
      <w:bookmarkEnd w:id="0"/>
    </w:p>
    <w:p w:rsidR="0083203D" w:rsidRPr="009D78C3" w:rsidRDefault="003A69BE" w:rsidP="0083203D">
      <w:pPr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>Duration:</w:t>
      </w:r>
      <w:r w:rsidR="0083203D"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 </w:t>
      </w:r>
      <w:r w:rsidR="009D78C3"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>1 day</w:t>
      </w:r>
    </w:p>
    <w:p w:rsidR="00B026B7" w:rsidRPr="006F6619" w:rsidRDefault="00B026B7" w:rsidP="0083203D">
      <w:pPr>
        <w:rPr>
          <w:rFonts w:ascii="Verdana" w:hAnsi="Verdana" w:cs="Tahoma"/>
          <w:b/>
          <w:i/>
          <w:color w:val="17365D" w:themeColor="text2" w:themeShade="BF"/>
          <w:sz w:val="20"/>
          <w:szCs w:val="20"/>
          <w:highlight w:val="cyan"/>
        </w:rPr>
      </w:pPr>
      <w:proofErr w:type="gramStart"/>
      <w:r w:rsidRPr="006F6619">
        <w:rPr>
          <w:rFonts w:ascii="Verdana" w:hAnsi="Verdana" w:cs="Tahoma"/>
          <w:b/>
          <w:i/>
          <w:color w:val="17365D" w:themeColor="text2" w:themeShade="BF"/>
          <w:sz w:val="20"/>
          <w:szCs w:val="20"/>
          <w:highlight w:val="cyan"/>
        </w:rPr>
        <w:t>Prerequisite :</w:t>
      </w:r>
      <w:proofErr w:type="gramEnd"/>
      <w:r w:rsidRPr="006F6619">
        <w:rPr>
          <w:rFonts w:ascii="Verdana" w:hAnsi="Verdana" w:cs="Tahoma"/>
          <w:b/>
          <w:i/>
          <w:color w:val="17365D" w:themeColor="text2" w:themeShade="BF"/>
          <w:sz w:val="20"/>
          <w:szCs w:val="20"/>
          <w:highlight w:val="cyan"/>
        </w:rPr>
        <w:t xml:space="preserve"> </w:t>
      </w:r>
      <w:r w:rsidR="00133E4F" w:rsidRPr="006F6619">
        <w:rPr>
          <w:rFonts w:ascii="Verdana" w:hAnsi="Verdana" w:cs="Tahoma"/>
          <w:b/>
          <w:i/>
          <w:color w:val="17365D" w:themeColor="text2" w:themeShade="BF"/>
          <w:sz w:val="20"/>
          <w:szCs w:val="20"/>
          <w:highlight w:val="cyan"/>
        </w:rPr>
        <w:t xml:space="preserve">good </w:t>
      </w:r>
      <w:r w:rsidRPr="006F6619">
        <w:rPr>
          <w:rFonts w:ascii="Verdana" w:hAnsi="Verdana" w:cs="Tahoma"/>
          <w:b/>
          <w:i/>
          <w:color w:val="17365D" w:themeColor="text2" w:themeShade="BF"/>
          <w:sz w:val="20"/>
          <w:szCs w:val="20"/>
          <w:highlight w:val="cyan"/>
        </w:rPr>
        <w:t>knowledge of CSS 2</w:t>
      </w:r>
      <w:r w:rsidR="00133E4F" w:rsidRPr="006F6619">
        <w:rPr>
          <w:rFonts w:ascii="Verdana" w:hAnsi="Verdana" w:cs="Tahoma"/>
          <w:b/>
          <w:i/>
          <w:color w:val="17365D" w:themeColor="text2" w:themeShade="BF"/>
          <w:sz w:val="20"/>
          <w:szCs w:val="20"/>
          <w:highlight w:val="cyan"/>
        </w:rPr>
        <w:t xml:space="preserve">.1 </w:t>
      </w:r>
    </w:p>
    <w:p w:rsidR="006F6619" w:rsidRPr="009D78C3" w:rsidRDefault="006F6619" w:rsidP="006F6619">
      <w:pPr>
        <w:jc w:val="center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6F6619">
        <w:rPr>
          <w:rFonts w:ascii="Verdana" w:hAnsi="Verdana" w:cs="Tahoma"/>
          <w:b/>
          <w:i/>
          <w:color w:val="17365D" w:themeColor="text2" w:themeShade="BF"/>
          <w:sz w:val="20"/>
          <w:szCs w:val="20"/>
          <w:highlight w:val="cyan"/>
        </w:rPr>
        <w:t xml:space="preserve">Please </w:t>
      </w:r>
      <w:proofErr w:type="gramStart"/>
      <w:r w:rsidRPr="006F6619">
        <w:rPr>
          <w:rFonts w:ascii="Verdana" w:hAnsi="Verdana" w:cs="Tahoma"/>
          <w:b/>
          <w:i/>
          <w:color w:val="17365D" w:themeColor="text2" w:themeShade="BF"/>
          <w:sz w:val="20"/>
          <w:szCs w:val="20"/>
          <w:highlight w:val="cyan"/>
        </w:rPr>
        <w:t>Strike</w:t>
      </w:r>
      <w:proofErr w:type="gramEnd"/>
      <w:r w:rsidRPr="006F6619">
        <w:rPr>
          <w:rFonts w:ascii="Verdana" w:hAnsi="Verdana" w:cs="Tahoma"/>
          <w:b/>
          <w:i/>
          <w:color w:val="17365D" w:themeColor="text2" w:themeShade="BF"/>
          <w:sz w:val="20"/>
          <w:szCs w:val="20"/>
          <w:highlight w:val="cyan"/>
        </w:rPr>
        <w:t xml:space="preserve"> off topics not required:</w:t>
      </w:r>
    </w:p>
    <w:p w:rsidR="0083203D" w:rsidRPr="009D78C3" w:rsidRDefault="0083203D" w:rsidP="0083203D">
      <w:pPr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>___________________________________________________________</w:t>
      </w:r>
      <w:r w:rsidR="00B04CEA"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>______</w:t>
      </w:r>
    </w:p>
    <w:p w:rsidR="000A1496" w:rsidRPr="009D78C3" w:rsidRDefault="000A1496" w:rsidP="0028647A">
      <w:pPr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INTRODUCING CSS3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What CSS3 Is and How It Came to Be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A Brief History of CSS3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CSS3 Is Modular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Module Status and the Recommendation Process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CSS3 Is Not HTML5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Let’s Get Started: Introducing the Syntax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Browser-Specific Prefixes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Future-Proofing Experimental CSS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Getting Started </w:t>
      </w:r>
    </w:p>
    <w:p w:rsidR="000A1496" w:rsidRPr="009D78C3" w:rsidRDefault="000A1496" w:rsidP="0028647A">
      <w:pPr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SELECTORS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Attribute Selectors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New Attribute Selectors in CSS3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Beginning Substring Attribute Value Selector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Ending Substring Attribute Value Selector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Arbitrary Substring Attribute Value Selector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Multiple Attribute Selectors </w:t>
      </w:r>
    </w:p>
    <w:p w:rsidR="0028647A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>The General Sibling Combinator</w:t>
      </w:r>
    </w:p>
    <w:p w:rsidR="0028647A" w:rsidRPr="009D78C3" w:rsidRDefault="0028647A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Selectors: Browser Support </w:t>
      </w:r>
    </w:p>
    <w:p w:rsidR="000A1496" w:rsidRPr="009D78C3" w:rsidRDefault="000A1496" w:rsidP="0028647A">
      <w:pPr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PSEUDO-CLASSES AND PSEUDO-ELEMENTS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Structural Pseudo-classes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lastRenderedPageBreak/>
        <w:t xml:space="preserve">The nth-* Pseudo-classes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proofErr w:type="gramStart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>first</w:t>
      </w:r>
      <w:proofErr w:type="gramEnd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-of-type, last-child, and last-of-type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proofErr w:type="gramStart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>only</w:t>
      </w:r>
      <w:proofErr w:type="gramEnd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-child and only-of-type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Other Pseudo-classes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proofErr w:type="gramStart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>target</w:t>
      </w:r>
      <w:proofErr w:type="gramEnd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proofErr w:type="gramStart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>empty</w:t>
      </w:r>
      <w:proofErr w:type="gramEnd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proofErr w:type="gramStart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>root</w:t>
      </w:r>
      <w:proofErr w:type="gramEnd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proofErr w:type="gramStart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>not</w:t>
      </w:r>
      <w:proofErr w:type="gramEnd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UI Element States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Pseudo-elements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The selection pseudo-element </w:t>
      </w:r>
    </w:p>
    <w:p w:rsidR="000A1496" w:rsidRPr="009D78C3" w:rsidRDefault="000A1496" w:rsidP="00720ACB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DOM and Attribute Selectors: Browser Support </w:t>
      </w:r>
    </w:p>
    <w:p w:rsidR="000A1496" w:rsidRPr="009D78C3" w:rsidRDefault="000A1496" w:rsidP="0028647A">
      <w:pPr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WEB FONTS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The @font-face Rule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Defining Different Faces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True vs Artificial Font Faces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A “Bulletproof” @font-face Syntax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Using Local Fonts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Font Formats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The Final “Bulletproof” Syntax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The Fontspring Bulletproof Syntax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Licensing Fonts for Web Use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A Real-World Web Fonts Example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More Font Properties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proofErr w:type="gramStart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>font</w:t>
      </w:r>
      <w:proofErr w:type="gramEnd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-size-adjust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proofErr w:type="gramStart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>font</w:t>
      </w:r>
      <w:proofErr w:type="gramEnd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-stretch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OpenType Features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lastRenderedPageBreak/>
        <w:t xml:space="preserve">Web Fonts: Browser Support </w:t>
      </w:r>
    </w:p>
    <w:p w:rsidR="000A1496" w:rsidRPr="009D78C3" w:rsidRDefault="000A1496" w:rsidP="0028647A">
      <w:pPr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TEXT EFFECTS AND TYPOGRAPHIC STYLES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Understanding Axes and Coordinates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Applying Dimensional Effects: text-shadow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Multiple Shadows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Letterpress Effect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Adding Definition to Text: text-outline and text-stroke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More Text Properties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Restricting Overflow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Resizing Elements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Aligning Text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Wrapping Text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Setting Text Rendering Options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Applying Punctuation Properties </w:t>
      </w:r>
    </w:p>
    <w:p w:rsidR="000A1496" w:rsidRPr="009D78C3" w:rsidRDefault="000A1496" w:rsidP="004A2601">
      <w:pPr>
        <w:ind w:firstLine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Text Effects: Browser Support </w:t>
      </w:r>
    </w:p>
    <w:p w:rsidR="000A1496" w:rsidRPr="009D78C3" w:rsidRDefault="000A1496" w:rsidP="0028647A">
      <w:pPr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MULTIPLE COLUMNS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Column Layout Methods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Prescriptive Columns: column-count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Dynamic Columns: column-width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A Note on Readability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Different Distribution Methods in Firefox and WebKit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Combining column-count and column-width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Column Gaps and Rules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Containing Elements within Columns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Elements Spanning Multiple Columns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Elements Breaking over Multiple Columns </w:t>
      </w:r>
    </w:p>
    <w:p w:rsidR="000A1496" w:rsidRPr="009D78C3" w:rsidRDefault="000A1496" w:rsidP="004A2601">
      <w:pPr>
        <w:ind w:firstLine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Multiple Columns: Browser Support </w:t>
      </w:r>
    </w:p>
    <w:p w:rsidR="009D78C3" w:rsidRPr="009D78C3" w:rsidRDefault="009D78C3" w:rsidP="004A2601">
      <w:pPr>
        <w:ind w:firstLine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</w:p>
    <w:p w:rsidR="000A1496" w:rsidRPr="009D78C3" w:rsidRDefault="000A1496" w:rsidP="0028647A">
      <w:pPr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BACKGROUND IMAGES AND OTHER DECORATIVE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PROPERTIES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Background Images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Multiple Background Images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Background Size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Background Clip and Origin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proofErr w:type="gramStart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>background</w:t>
      </w:r>
      <w:proofErr w:type="gramEnd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-repeat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Background Image Clipping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Image Masks </w:t>
      </w:r>
    </w:p>
    <w:p w:rsidR="00720ACB" w:rsidRPr="009D78C3" w:rsidRDefault="000A1496" w:rsidP="004A2601">
      <w:pPr>
        <w:ind w:firstLine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Background Images: Browser Support </w:t>
      </w:r>
    </w:p>
    <w:p w:rsidR="000A1496" w:rsidRPr="009D78C3" w:rsidRDefault="000A1496" w:rsidP="0028647A">
      <w:pPr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BORDER AND BOX EFFECTS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Giving Your Borders Rounded Corners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proofErr w:type="gramStart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>border</w:t>
      </w:r>
      <w:proofErr w:type="gramEnd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-radius Shorthand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Differences in Implementation Across Browsers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Using Images for Borders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Multicolored Borders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Adding Drop Shadows </w:t>
      </w:r>
    </w:p>
    <w:p w:rsidR="000A1496" w:rsidRPr="009D78C3" w:rsidRDefault="000A1496" w:rsidP="00720ACB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Border and Box Effects: Browser Support </w:t>
      </w:r>
    </w:p>
    <w:p w:rsidR="000A1496" w:rsidRPr="009D78C3" w:rsidRDefault="000A1496" w:rsidP="0028647A">
      <w:pPr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COLOR AND OPACITY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Setting Transparency with the opacity Property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New and Extended Color Values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The Alpha Channel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proofErr w:type="gramStart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>Hue</w:t>
      </w:r>
      <w:proofErr w:type="gramEnd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, Saturation, Lightness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HSLA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The Color Variable: currentColor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Matching the Operating System’s Appearance </w:t>
      </w:r>
    </w:p>
    <w:p w:rsidR="000A1496" w:rsidRPr="009D78C3" w:rsidRDefault="000A1496" w:rsidP="004A2601">
      <w:pPr>
        <w:ind w:firstLine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lastRenderedPageBreak/>
        <w:t xml:space="preserve">Color and Opacity: Browser Support </w:t>
      </w:r>
    </w:p>
    <w:p w:rsidR="000A1496" w:rsidRPr="009D78C3" w:rsidRDefault="000A1496" w:rsidP="0028647A">
      <w:pPr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GRADIENTS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Linear Gradients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Linear Gradients in Firefox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Linear Gradients in WebKit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Using Linear Gradients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Adding </w:t>
      </w:r>
      <w:proofErr w:type="gramStart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>Extra</w:t>
      </w:r>
      <w:proofErr w:type="gramEnd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 color-stop Values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Radial Gradients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Radial Gradients in Firefox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Radial Gradients in WebKit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Using Radial Gradients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Multiple color-stop Values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The WebKit Advantage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Multiple Gradients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Repeating Gradients in Firefox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Repeating Linear Gradients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Repeating Radial Gradients </w:t>
      </w:r>
    </w:p>
    <w:p w:rsidR="000A1496" w:rsidRPr="009D78C3" w:rsidRDefault="000A1496" w:rsidP="00720ACB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Gradients: Browser Support </w:t>
      </w:r>
    </w:p>
    <w:p w:rsidR="000A1496" w:rsidRPr="009D78C3" w:rsidRDefault="000A1496" w:rsidP="0028647A">
      <w:pPr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2D TRANSFORMATIONS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The transform Property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proofErr w:type="gramStart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>rotate</w:t>
      </w:r>
      <w:proofErr w:type="gramEnd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Position in Document Flow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proofErr w:type="gramStart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>transform</w:t>
      </w:r>
      <w:proofErr w:type="gramEnd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-origin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proofErr w:type="gramStart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>translate</w:t>
      </w:r>
      <w:proofErr w:type="gramEnd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proofErr w:type="gramStart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>skew</w:t>
      </w:r>
      <w:proofErr w:type="gramEnd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proofErr w:type="gramStart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>scale</w:t>
      </w:r>
      <w:proofErr w:type="gramEnd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Multiple Transformations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lastRenderedPageBreak/>
        <w:t xml:space="preserve">Transforming Elements with Matrices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Reflections with WebKit </w:t>
      </w:r>
    </w:p>
    <w:p w:rsidR="000A1496" w:rsidRPr="009D78C3" w:rsidRDefault="000A1496" w:rsidP="00720ACB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2D Transformations: Browser Support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TRANSITIONS AND ANIMATIONS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Transitions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Property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Duration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Timing Function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Delay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Shorthand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The Complete Transition Example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Multiple Transitions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Triggers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More Complex Animations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Key Frames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Animation Properties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The Complete Animations Example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Multiple Animations </w:t>
      </w:r>
    </w:p>
    <w:p w:rsidR="000A1496" w:rsidRPr="009D78C3" w:rsidRDefault="000A1496" w:rsidP="00720ACB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Transitions and Animations: Browser Support </w:t>
      </w:r>
    </w:p>
    <w:p w:rsidR="009D78C3" w:rsidRPr="009D78C3" w:rsidRDefault="009D78C3" w:rsidP="0028647A">
      <w:pPr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</w:p>
    <w:p w:rsidR="000A1496" w:rsidRPr="009D78C3" w:rsidRDefault="000A1496" w:rsidP="0028647A">
      <w:pPr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FLEXIBLE BOX LAYOUT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Triggering the Flexible Box Layout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The box Value in Firefox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Inline Boxes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Making the Boxes Flexible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Unequal Ratios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Zero Values and Firefox Layouts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lastRenderedPageBreak/>
        <w:t xml:space="preserve">Grouping Flexible Boxes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Changing Orientation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Changing the Order of Flexible Boxes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Reversing the Order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Further Control over Ordering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Alignment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Same-Axis Alignment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Multiple Rows or Columns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Cross-Browser Flex Box with JavaScript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Stop the Presses: New Syntax </w:t>
      </w:r>
    </w:p>
    <w:p w:rsidR="00A412EF" w:rsidRPr="009D78C3" w:rsidRDefault="000A1496" w:rsidP="004A2601">
      <w:pPr>
        <w:ind w:firstLine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Flexible Box Layout: Browser Support </w:t>
      </w:r>
    </w:p>
    <w:p w:rsidR="000A1496" w:rsidRPr="009D78C3" w:rsidRDefault="000A1496" w:rsidP="0028647A">
      <w:pPr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TEMPLATE LAYOUT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Setting Up the JavaScript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Using position and display to Create Rows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Multiple Rows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Slots and </w:t>
      </w:r>
      <w:proofErr w:type="gramStart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>the :</w:t>
      </w:r>
      <w:proofErr w:type="gramEnd"/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:slot() Pseudo-element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Creating Empty Slots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Setting Height and Width on Rows and Columns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Width Keyword Values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Setting Both Row Height and Column Width </w:t>
      </w:r>
    </w:p>
    <w:p w:rsidR="000A1496" w:rsidRPr="009D78C3" w:rsidRDefault="000A1496" w:rsidP="0028647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Default Content: The @ Sign </w:t>
      </w:r>
    </w:p>
    <w:p w:rsidR="00F224E0" w:rsidRPr="009D78C3" w:rsidRDefault="000A1496" w:rsidP="00720ACB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Template Layout: Browser Support </w:t>
      </w:r>
    </w:p>
    <w:p w:rsidR="00F224E0" w:rsidRPr="009D78C3" w:rsidRDefault="00F224E0" w:rsidP="00F224E0">
      <w:pPr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MEDIA QUERIES </w:t>
      </w:r>
    </w:p>
    <w:p w:rsidR="00F224E0" w:rsidRPr="009D78C3" w:rsidRDefault="00F224E0" w:rsidP="00F224E0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The Advantages of Media Queries </w:t>
      </w:r>
    </w:p>
    <w:p w:rsidR="00F224E0" w:rsidRPr="009D78C3" w:rsidRDefault="00F224E0" w:rsidP="00F224E0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Syntax </w:t>
      </w:r>
    </w:p>
    <w:p w:rsidR="00F224E0" w:rsidRPr="009D78C3" w:rsidRDefault="00F224E0" w:rsidP="00F224E0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Media Features </w:t>
      </w:r>
    </w:p>
    <w:p w:rsidR="00F224E0" w:rsidRPr="009D78C3" w:rsidRDefault="00F224E0" w:rsidP="00F224E0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Width and Height </w:t>
      </w:r>
    </w:p>
    <w:p w:rsidR="00F224E0" w:rsidRPr="009D78C3" w:rsidRDefault="00F224E0" w:rsidP="00F224E0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lastRenderedPageBreak/>
        <w:t xml:space="preserve">Device Width and Height </w:t>
      </w:r>
    </w:p>
    <w:p w:rsidR="00F224E0" w:rsidRPr="009D78C3" w:rsidRDefault="00F224E0" w:rsidP="00F224E0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Using Media Queries in the Real World </w:t>
      </w:r>
    </w:p>
    <w:p w:rsidR="00F224E0" w:rsidRPr="009D78C3" w:rsidRDefault="00F224E0" w:rsidP="00F224E0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Orientation </w:t>
      </w:r>
    </w:p>
    <w:p w:rsidR="00F224E0" w:rsidRPr="009D78C3" w:rsidRDefault="00F224E0" w:rsidP="00F224E0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Aspect Ratio </w:t>
      </w:r>
    </w:p>
    <w:p w:rsidR="00F224E0" w:rsidRPr="009D78C3" w:rsidRDefault="00F224E0" w:rsidP="00F224E0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Pixel Ratio </w:t>
      </w:r>
    </w:p>
    <w:p w:rsidR="00F224E0" w:rsidRPr="009D78C3" w:rsidRDefault="00F224E0" w:rsidP="00F224E0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Multiple Media Features </w:t>
      </w:r>
    </w:p>
    <w:p w:rsidR="00F224E0" w:rsidRPr="009D78C3" w:rsidRDefault="00F224E0" w:rsidP="00F224E0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Mozilla-Specific Media Features </w:t>
      </w:r>
    </w:p>
    <w:p w:rsidR="00EA0DCE" w:rsidRPr="009D78C3" w:rsidRDefault="00F224E0" w:rsidP="00720ACB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Media Queries: Browser Support </w:t>
      </w:r>
    </w:p>
    <w:p w:rsidR="004A2601" w:rsidRPr="009D78C3" w:rsidRDefault="004A2601" w:rsidP="00720ACB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</w:p>
    <w:p w:rsidR="004A2601" w:rsidRPr="009D78C3" w:rsidRDefault="004A2601" w:rsidP="00720ACB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</w:p>
    <w:p w:rsidR="004A2601" w:rsidRPr="009D78C3" w:rsidRDefault="004A2601" w:rsidP="00720ACB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</w:p>
    <w:p w:rsidR="004A2601" w:rsidRPr="009D78C3" w:rsidRDefault="004A2601" w:rsidP="00720ACB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</w:p>
    <w:p w:rsidR="004A2601" w:rsidRPr="009D78C3" w:rsidRDefault="004A2601" w:rsidP="00720ACB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</w:p>
    <w:p w:rsidR="004A2601" w:rsidRPr="009D78C3" w:rsidRDefault="004A2601" w:rsidP="00720ACB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</w:p>
    <w:p w:rsidR="004A2601" w:rsidRPr="009D78C3" w:rsidRDefault="004A2601" w:rsidP="00EA0DCE">
      <w:pPr>
        <w:spacing w:after="0" w:line="261" w:lineRule="auto"/>
        <w:rPr>
          <w:rFonts w:ascii="Verdana" w:eastAsia="Tahoma" w:hAnsi="Verdana" w:cs="Tahoma"/>
          <w:b/>
          <w:i/>
          <w:color w:val="17365D" w:themeColor="text2" w:themeShade="BF"/>
          <w:sz w:val="20"/>
          <w:szCs w:val="20"/>
          <w:u w:val="single"/>
        </w:rPr>
      </w:pPr>
    </w:p>
    <w:p w:rsidR="004A2601" w:rsidRPr="009D78C3" w:rsidRDefault="004A2601" w:rsidP="004A2601">
      <w:pPr>
        <w:spacing w:after="0" w:line="480" w:lineRule="auto"/>
        <w:rPr>
          <w:rFonts w:ascii="Verdana" w:eastAsia="Tahom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eastAsia="Tahoma" w:hAnsi="Verdana" w:cs="Tahoma"/>
          <w:b/>
          <w:i/>
          <w:color w:val="17365D" w:themeColor="text2" w:themeShade="BF"/>
          <w:sz w:val="20"/>
          <w:szCs w:val="20"/>
        </w:rPr>
        <w:t xml:space="preserve">Overview of </w:t>
      </w:r>
      <w:proofErr w:type="gramStart"/>
      <w:r w:rsidRPr="009D78C3">
        <w:rPr>
          <w:rFonts w:ascii="Verdana" w:eastAsia="Tahoma" w:hAnsi="Verdana" w:cs="Tahoma"/>
          <w:b/>
          <w:i/>
          <w:color w:val="17365D" w:themeColor="text2" w:themeShade="BF"/>
          <w:sz w:val="20"/>
          <w:szCs w:val="20"/>
        </w:rPr>
        <w:t>tools which</w:t>
      </w:r>
      <w:proofErr w:type="gramEnd"/>
      <w:r w:rsidRPr="009D78C3">
        <w:rPr>
          <w:rFonts w:ascii="Verdana" w:eastAsia="Tahoma" w:hAnsi="Verdana" w:cs="Tahoma"/>
          <w:b/>
          <w:i/>
          <w:color w:val="17365D" w:themeColor="text2" w:themeShade="BF"/>
          <w:sz w:val="20"/>
          <w:szCs w:val="20"/>
        </w:rPr>
        <w:t xml:space="preserve"> aid in Responsive design</w:t>
      </w:r>
      <w:r w:rsidRPr="009D78C3">
        <w:rPr>
          <w:rFonts w:ascii="Verdana" w:eastAsia="Tahoma" w:hAnsi="Verdana" w:cs="Tahoma"/>
          <w:b/>
          <w:i/>
          <w:color w:val="17365D" w:themeColor="text2" w:themeShade="BF"/>
          <w:sz w:val="20"/>
          <w:szCs w:val="20"/>
        </w:rPr>
        <w:tab/>
      </w:r>
    </w:p>
    <w:p w:rsidR="004A2601" w:rsidRPr="009D78C3" w:rsidRDefault="004A2601" w:rsidP="004A2601">
      <w:pPr>
        <w:spacing w:after="0" w:line="480" w:lineRule="auto"/>
        <w:ind w:firstLine="720"/>
        <w:rPr>
          <w:rFonts w:ascii="Verdana" w:eastAsia="Tahom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eastAsia="Tahoma" w:hAnsi="Verdana" w:cs="Tahoma"/>
          <w:b/>
          <w:i/>
          <w:color w:val="17365D" w:themeColor="text2" w:themeShade="BF"/>
          <w:sz w:val="20"/>
          <w:szCs w:val="20"/>
        </w:rPr>
        <w:t xml:space="preserve">Grid &amp; Frameworks </w:t>
      </w:r>
    </w:p>
    <w:p w:rsidR="004A2601" w:rsidRPr="009D78C3" w:rsidRDefault="004A2601" w:rsidP="004A2601">
      <w:pPr>
        <w:spacing w:after="0" w:line="480" w:lineRule="auto"/>
        <w:ind w:left="720"/>
        <w:rPr>
          <w:rFonts w:ascii="Verdana" w:eastAsia="Tahom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eastAsia="Tahoma" w:hAnsi="Verdana" w:cs="Tahoma"/>
          <w:b/>
          <w:i/>
          <w:color w:val="17365D" w:themeColor="text2" w:themeShade="BF"/>
          <w:sz w:val="20"/>
          <w:szCs w:val="20"/>
        </w:rPr>
        <w:t xml:space="preserve">Sketch Sheets &amp; Wireframes </w:t>
      </w:r>
    </w:p>
    <w:p w:rsidR="004A2601" w:rsidRPr="009D78C3" w:rsidRDefault="004A2601" w:rsidP="004A2601">
      <w:pPr>
        <w:spacing w:after="0" w:line="480" w:lineRule="auto"/>
        <w:ind w:left="720"/>
        <w:rPr>
          <w:rFonts w:ascii="Verdana" w:eastAsia="Tahom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eastAsia="Tahoma" w:hAnsi="Verdana" w:cs="Tahoma"/>
          <w:b/>
          <w:i/>
          <w:color w:val="17365D" w:themeColor="text2" w:themeShade="BF"/>
          <w:sz w:val="20"/>
          <w:szCs w:val="20"/>
        </w:rPr>
        <w:t xml:space="preserve">JavaScript </w:t>
      </w:r>
      <w:proofErr w:type="gramStart"/>
      <w:r w:rsidRPr="009D78C3">
        <w:rPr>
          <w:rFonts w:ascii="Verdana" w:eastAsia="Tahoma" w:hAnsi="Verdana" w:cs="Tahoma"/>
          <w:b/>
          <w:i/>
          <w:color w:val="17365D" w:themeColor="text2" w:themeShade="BF"/>
          <w:sz w:val="20"/>
          <w:szCs w:val="20"/>
        </w:rPr>
        <w:t>&amp;  JQuery</w:t>
      </w:r>
      <w:proofErr w:type="gramEnd"/>
      <w:r w:rsidRPr="009D78C3">
        <w:rPr>
          <w:rFonts w:ascii="Verdana" w:eastAsia="Tahoma" w:hAnsi="Verdana" w:cs="Tahoma"/>
          <w:b/>
          <w:i/>
          <w:color w:val="17365D" w:themeColor="text2" w:themeShade="BF"/>
          <w:sz w:val="20"/>
          <w:szCs w:val="20"/>
        </w:rPr>
        <w:t xml:space="preserve"> Plugins  </w:t>
      </w:r>
    </w:p>
    <w:p w:rsidR="00745A24" w:rsidRPr="009D78C3" w:rsidRDefault="00745A24" w:rsidP="00745A24">
      <w:pPr>
        <w:spacing w:after="0" w:line="480" w:lineRule="auto"/>
        <w:rPr>
          <w:rFonts w:ascii="Verdana" w:eastAsia="Tahoma" w:hAnsi="Verdana" w:cs="Tahoma"/>
          <w:b/>
          <w:i/>
          <w:color w:val="17365D" w:themeColor="text2" w:themeShade="BF"/>
          <w:sz w:val="20"/>
          <w:szCs w:val="20"/>
        </w:rPr>
      </w:pPr>
    </w:p>
    <w:p w:rsidR="00533224" w:rsidRPr="009D78C3" w:rsidRDefault="00533224" w:rsidP="00533224">
      <w:pPr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THE FUTURE OF CSS </w:t>
      </w:r>
    </w:p>
    <w:p w:rsidR="00533224" w:rsidRPr="009D78C3" w:rsidRDefault="00533224" w:rsidP="00533224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Mathematical Operations </w:t>
      </w:r>
    </w:p>
    <w:p w:rsidR="00533224" w:rsidRPr="009D78C3" w:rsidRDefault="00533224" w:rsidP="00533224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Calculation Functions </w:t>
      </w:r>
    </w:p>
    <w:p w:rsidR="00533224" w:rsidRPr="009D78C3" w:rsidRDefault="00533224" w:rsidP="00533224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Cycle </w:t>
      </w:r>
    </w:p>
    <w:p w:rsidR="00533224" w:rsidRPr="009D78C3" w:rsidRDefault="00533224" w:rsidP="00533224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The Grid Positioning Module </w:t>
      </w:r>
    </w:p>
    <w:p w:rsidR="00533224" w:rsidRPr="009D78C3" w:rsidRDefault="00533224" w:rsidP="00533224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Implicit and Explicit Grids </w:t>
      </w:r>
    </w:p>
    <w:p w:rsidR="00533224" w:rsidRPr="009D78C3" w:rsidRDefault="00533224" w:rsidP="00533224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The Grid Unit (gr) </w:t>
      </w:r>
    </w:p>
    <w:p w:rsidR="00533224" w:rsidRPr="009D78C3" w:rsidRDefault="00533224" w:rsidP="00533224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lastRenderedPageBreak/>
        <w:t xml:space="preserve">Extended Floats </w:t>
      </w:r>
    </w:p>
    <w:p w:rsidR="00533224" w:rsidRPr="009D78C3" w:rsidRDefault="00533224" w:rsidP="00533224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Extending the Possibilities of Images </w:t>
      </w:r>
    </w:p>
    <w:p w:rsidR="00533224" w:rsidRPr="009D78C3" w:rsidRDefault="00533224" w:rsidP="00533224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Image Fallback </w:t>
      </w:r>
    </w:p>
    <w:p w:rsidR="00533224" w:rsidRPr="009D78C3" w:rsidRDefault="00533224" w:rsidP="00533224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Image Slices </w:t>
      </w:r>
    </w:p>
    <w:p w:rsidR="00533224" w:rsidRPr="009D78C3" w:rsidRDefault="00533224" w:rsidP="00533224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Image Sprites </w:t>
      </w:r>
    </w:p>
    <w:p w:rsidR="00533224" w:rsidRPr="009D78C3" w:rsidRDefault="00533224" w:rsidP="00533224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Grouping Selectors </w:t>
      </w:r>
    </w:p>
    <w:p w:rsidR="00533224" w:rsidRPr="009D78C3" w:rsidRDefault="00533224" w:rsidP="00533224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Constants and Variables </w:t>
      </w:r>
    </w:p>
    <w:p w:rsidR="00533224" w:rsidRPr="009D78C3" w:rsidRDefault="00533224" w:rsidP="00533224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WebKit CSS Extensions </w:t>
      </w:r>
    </w:p>
    <w:p w:rsidR="00533224" w:rsidRPr="009D78C3" w:rsidRDefault="00533224" w:rsidP="00533224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CSS Variables </w:t>
      </w:r>
    </w:p>
    <w:p w:rsidR="00533224" w:rsidRPr="009D78C3" w:rsidRDefault="00533224" w:rsidP="00533224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Extending Variables Using Mixins </w:t>
      </w:r>
    </w:p>
    <w:p w:rsidR="00533224" w:rsidRPr="009D78C3" w:rsidRDefault="00533224" w:rsidP="00533224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CSS Modules </w:t>
      </w:r>
    </w:p>
    <w:p w:rsidR="00533224" w:rsidRPr="009D78C3" w:rsidRDefault="00533224" w:rsidP="00533224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Nested Rules </w:t>
      </w:r>
    </w:p>
    <w:p w:rsidR="00533224" w:rsidRPr="009D78C3" w:rsidRDefault="00533224" w:rsidP="00533224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Haptic Feedback </w:t>
      </w:r>
    </w:p>
    <w:p w:rsidR="00533224" w:rsidRPr="009D78C3" w:rsidRDefault="00533224" w:rsidP="00533224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Future CSS: Browser Support </w:t>
      </w:r>
    </w:p>
    <w:p w:rsidR="00533224" w:rsidRPr="009D78C3" w:rsidRDefault="00533224" w:rsidP="00533224">
      <w:pPr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>CSS3 SUPPORT IN CURRENT MAJOR BROWSERS</w:t>
      </w:r>
    </w:p>
    <w:p w:rsidR="00B04CEA" w:rsidRPr="009D78C3" w:rsidRDefault="00B04CEA" w:rsidP="00B04CEA">
      <w:pPr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THE FUTURE OF CSS </w:t>
      </w:r>
    </w:p>
    <w:p w:rsidR="00B04CEA" w:rsidRPr="009D78C3" w:rsidRDefault="00B04CEA" w:rsidP="00B04CE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Mathematical Operations </w:t>
      </w:r>
    </w:p>
    <w:p w:rsidR="00B04CEA" w:rsidRPr="009D78C3" w:rsidRDefault="00B04CEA" w:rsidP="00B04CE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Calculation Functions </w:t>
      </w:r>
    </w:p>
    <w:p w:rsidR="00B04CEA" w:rsidRPr="009D78C3" w:rsidRDefault="00B04CEA" w:rsidP="00B04CE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Cycle </w:t>
      </w:r>
    </w:p>
    <w:p w:rsidR="00B04CEA" w:rsidRPr="009D78C3" w:rsidRDefault="00B04CEA" w:rsidP="00B04CE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The Grid Positioning Module </w:t>
      </w:r>
    </w:p>
    <w:p w:rsidR="00B04CEA" w:rsidRPr="009D78C3" w:rsidRDefault="00B04CEA" w:rsidP="00B04CE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Implicit and Explicit Grids </w:t>
      </w:r>
    </w:p>
    <w:p w:rsidR="00B04CEA" w:rsidRPr="009D78C3" w:rsidRDefault="00B04CEA" w:rsidP="00B04CE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The Grid Unit (gr) </w:t>
      </w:r>
    </w:p>
    <w:p w:rsidR="00B04CEA" w:rsidRPr="009D78C3" w:rsidRDefault="00B04CEA" w:rsidP="00B04CE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Extended Floats </w:t>
      </w:r>
    </w:p>
    <w:p w:rsidR="00B04CEA" w:rsidRPr="009D78C3" w:rsidRDefault="00B04CEA" w:rsidP="00B04CE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Extending the Possibilities of Images </w:t>
      </w:r>
    </w:p>
    <w:p w:rsidR="00B04CEA" w:rsidRPr="009D78C3" w:rsidRDefault="00B04CEA" w:rsidP="00B04CE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Image Fallback </w:t>
      </w:r>
    </w:p>
    <w:p w:rsidR="00B04CEA" w:rsidRPr="009D78C3" w:rsidRDefault="00B04CEA" w:rsidP="00B04CE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Image Slices </w:t>
      </w:r>
    </w:p>
    <w:p w:rsidR="00B04CEA" w:rsidRPr="009D78C3" w:rsidRDefault="00B04CEA" w:rsidP="00B04CE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Image Sprites </w:t>
      </w:r>
    </w:p>
    <w:p w:rsidR="00B04CEA" w:rsidRPr="009D78C3" w:rsidRDefault="00B04CEA" w:rsidP="00B04CE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lastRenderedPageBreak/>
        <w:t xml:space="preserve">Grouping Selectors </w:t>
      </w:r>
    </w:p>
    <w:p w:rsidR="00B04CEA" w:rsidRPr="009D78C3" w:rsidRDefault="00B04CEA" w:rsidP="00B04CE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Constants and Variables </w:t>
      </w:r>
    </w:p>
    <w:p w:rsidR="00B04CEA" w:rsidRPr="009D78C3" w:rsidRDefault="00B04CEA" w:rsidP="00B04CE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WebKit CSS Extensions </w:t>
      </w:r>
    </w:p>
    <w:p w:rsidR="00B04CEA" w:rsidRPr="009D78C3" w:rsidRDefault="00B04CEA" w:rsidP="00B04CE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CSS Variables </w:t>
      </w:r>
    </w:p>
    <w:p w:rsidR="00B04CEA" w:rsidRPr="009D78C3" w:rsidRDefault="00B04CEA" w:rsidP="00B04CE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Extending Variables Using Mixins </w:t>
      </w:r>
    </w:p>
    <w:p w:rsidR="00B04CEA" w:rsidRPr="009D78C3" w:rsidRDefault="00B04CEA" w:rsidP="00B04CE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CSS Modules </w:t>
      </w:r>
    </w:p>
    <w:p w:rsidR="00B04CEA" w:rsidRPr="009D78C3" w:rsidRDefault="00B04CEA" w:rsidP="00B04CE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Nested Rules </w:t>
      </w:r>
    </w:p>
    <w:p w:rsidR="00B04CEA" w:rsidRPr="009D78C3" w:rsidRDefault="00B04CEA" w:rsidP="00B04CE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Haptic Feedback </w:t>
      </w:r>
    </w:p>
    <w:p w:rsidR="00B04CEA" w:rsidRPr="009D78C3" w:rsidRDefault="00B04CEA" w:rsidP="00B04CEA">
      <w:pPr>
        <w:ind w:left="720"/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 xml:space="preserve">Future CSS: Browser Support </w:t>
      </w:r>
    </w:p>
    <w:p w:rsidR="00533224" w:rsidRPr="009D78C3" w:rsidRDefault="00B04CEA" w:rsidP="003A69BE">
      <w:pPr>
        <w:rPr>
          <w:rFonts w:ascii="Verdana" w:eastAsia="Tahoma" w:hAnsi="Verdana" w:cs="Tahoma"/>
          <w:b/>
          <w:i/>
          <w:color w:val="17365D" w:themeColor="text2" w:themeShade="BF"/>
          <w:sz w:val="20"/>
          <w:szCs w:val="20"/>
        </w:rPr>
      </w:pPr>
      <w:r w:rsidRPr="009D78C3">
        <w:rPr>
          <w:rFonts w:ascii="Verdana" w:hAnsi="Verdana" w:cs="Tahoma"/>
          <w:b/>
          <w:i/>
          <w:color w:val="17365D" w:themeColor="text2" w:themeShade="BF"/>
          <w:sz w:val="20"/>
          <w:szCs w:val="20"/>
        </w:rPr>
        <w:t>CSS3 SUPPORT IN CURRENT MAJOR BROWSERS</w:t>
      </w:r>
    </w:p>
    <w:sectPr w:rsidR="00533224" w:rsidRPr="009D78C3" w:rsidSect="00DB3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728"/>
    <w:rsid w:val="0002787D"/>
    <w:rsid w:val="000379EB"/>
    <w:rsid w:val="000A1496"/>
    <w:rsid w:val="00133E4F"/>
    <w:rsid w:val="002735D8"/>
    <w:rsid w:val="00275119"/>
    <w:rsid w:val="0028647A"/>
    <w:rsid w:val="002978A9"/>
    <w:rsid w:val="003A69BE"/>
    <w:rsid w:val="00435C9B"/>
    <w:rsid w:val="0044199A"/>
    <w:rsid w:val="004A2601"/>
    <w:rsid w:val="004F1892"/>
    <w:rsid w:val="004F5790"/>
    <w:rsid w:val="00533224"/>
    <w:rsid w:val="005D69A4"/>
    <w:rsid w:val="00616988"/>
    <w:rsid w:val="006640A0"/>
    <w:rsid w:val="00680ECF"/>
    <w:rsid w:val="006F6619"/>
    <w:rsid w:val="00720ACB"/>
    <w:rsid w:val="00745A24"/>
    <w:rsid w:val="007D6886"/>
    <w:rsid w:val="007F785C"/>
    <w:rsid w:val="00803714"/>
    <w:rsid w:val="0083203D"/>
    <w:rsid w:val="00861F16"/>
    <w:rsid w:val="008F5447"/>
    <w:rsid w:val="008F590C"/>
    <w:rsid w:val="009110DA"/>
    <w:rsid w:val="009718CF"/>
    <w:rsid w:val="009D78C3"/>
    <w:rsid w:val="00A412EF"/>
    <w:rsid w:val="00A72E13"/>
    <w:rsid w:val="00AA73C3"/>
    <w:rsid w:val="00AE3197"/>
    <w:rsid w:val="00B026B7"/>
    <w:rsid w:val="00B04CEA"/>
    <w:rsid w:val="00B27877"/>
    <w:rsid w:val="00B96220"/>
    <w:rsid w:val="00C563FF"/>
    <w:rsid w:val="00C91A1F"/>
    <w:rsid w:val="00CB1190"/>
    <w:rsid w:val="00D434A1"/>
    <w:rsid w:val="00D5485F"/>
    <w:rsid w:val="00D94728"/>
    <w:rsid w:val="00DB3A99"/>
    <w:rsid w:val="00DE3B6F"/>
    <w:rsid w:val="00E30FED"/>
    <w:rsid w:val="00EA0DCE"/>
    <w:rsid w:val="00F224E0"/>
    <w:rsid w:val="00F260D0"/>
    <w:rsid w:val="00F41D09"/>
    <w:rsid w:val="00F45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A9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435C9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35C9B"/>
  </w:style>
  <w:style w:type="character" w:customStyle="1" w:styleId="ct">
    <w:name w:val="ct"/>
    <w:basedOn w:val="DefaultParagraphFont"/>
    <w:rsid w:val="00435C9B"/>
  </w:style>
  <w:style w:type="character" w:customStyle="1" w:styleId="cdur">
    <w:name w:val="cdur"/>
    <w:basedOn w:val="DefaultParagraphFont"/>
    <w:rsid w:val="00435C9B"/>
  </w:style>
  <w:style w:type="character" w:customStyle="1" w:styleId="vt">
    <w:name w:val="vt"/>
    <w:basedOn w:val="DefaultParagraphFont"/>
    <w:rsid w:val="00435C9B"/>
  </w:style>
  <w:style w:type="character" w:customStyle="1" w:styleId="dur">
    <w:name w:val="dur"/>
    <w:basedOn w:val="DefaultParagraphFont"/>
    <w:rsid w:val="00435C9B"/>
  </w:style>
  <w:style w:type="character" w:customStyle="1" w:styleId="circle">
    <w:name w:val="circle"/>
    <w:basedOn w:val="DefaultParagraphFont"/>
    <w:rsid w:val="000A1496"/>
  </w:style>
  <w:style w:type="paragraph" w:styleId="BalloonText">
    <w:name w:val="Balloon Text"/>
    <w:basedOn w:val="Normal"/>
    <w:link w:val="BalloonTextChar"/>
    <w:uiPriority w:val="99"/>
    <w:semiHidden/>
    <w:unhideWhenUsed/>
    <w:rsid w:val="000A1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A14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A9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435C9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35C9B"/>
  </w:style>
  <w:style w:type="character" w:customStyle="1" w:styleId="ct">
    <w:name w:val="ct"/>
    <w:basedOn w:val="DefaultParagraphFont"/>
    <w:rsid w:val="00435C9B"/>
  </w:style>
  <w:style w:type="character" w:customStyle="1" w:styleId="cdur">
    <w:name w:val="cdur"/>
    <w:basedOn w:val="DefaultParagraphFont"/>
    <w:rsid w:val="00435C9B"/>
  </w:style>
  <w:style w:type="character" w:customStyle="1" w:styleId="vt">
    <w:name w:val="vt"/>
    <w:basedOn w:val="DefaultParagraphFont"/>
    <w:rsid w:val="00435C9B"/>
  </w:style>
  <w:style w:type="character" w:customStyle="1" w:styleId="dur">
    <w:name w:val="dur"/>
    <w:basedOn w:val="DefaultParagraphFont"/>
    <w:rsid w:val="00435C9B"/>
  </w:style>
  <w:style w:type="character" w:customStyle="1" w:styleId="circle">
    <w:name w:val="circle"/>
    <w:basedOn w:val="DefaultParagraphFont"/>
    <w:rsid w:val="000A1496"/>
  </w:style>
  <w:style w:type="paragraph" w:styleId="BalloonText">
    <w:name w:val="Balloon Text"/>
    <w:basedOn w:val="Normal"/>
    <w:link w:val="BalloonTextChar"/>
    <w:uiPriority w:val="99"/>
    <w:semiHidden/>
    <w:unhideWhenUsed/>
    <w:rsid w:val="000A1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A1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8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8290"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109"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3844"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2552"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9392"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9076"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4108"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55"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9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2523"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4527"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770"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218"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9554"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930</Words>
  <Characters>5301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6219</CharactersWithSpaces>
  <SharedDoc>false</SharedDoc>
  <HLinks>
    <vt:vector size="6" baseType="variant"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mukesh ranjith</cp:lastModifiedBy>
  <cp:revision>2</cp:revision>
  <dcterms:created xsi:type="dcterms:W3CDTF">2016-03-24T04:11:00Z</dcterms:created>
  <dcterms:modified xsi:type="dcterms:W3CDTF">2016-03-24T04:11:00Z</dcterms:modified>
</cp:coreProperties>
</file>