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14A0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004A253B" w14:textId="098D897A" w:rsidR="006E1DC3" w:rsidRPr="000246C3" w:rsidRDefault="000246C3" w:rsidP="006E1D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46C3">
        <w:rPr>
          <w:rFonts w:ascii="Segoe UI Emoji" w:hAnsi="Segoe UI Emoji" w:cs="Segoe UI Emoji"/>
          <w:b/>
          <w:bCs/>
          <w:sz w:val="36"/>
          <w:szCs w:val="36"/>
        </w:rPr>
        <w:t xml:space="preserve">        </w:t>
      </w:r>
      <w:r w:rsidR="006E1DC3" w:rsidRPr="000246C3">
        <w:rPr>
          <w:rFonts w:ascii="Times New Roman" w:hAnsi="Times New Roman" w:cs="Times New Roman"/>
          <w:b/>
          <w:bCs/>
          <w:sz w:val="36"/>
          <w:szCs w:val="36"/>
        </w:rPr>
        <w:t>Insight Stream 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Navigate the news landscape</w:t>
      </w:r>
    </w:p>
    <w:p w14:paraId="660016BC" w14:textId="77777777" w:rsidR="005D1F09" w:rsidRDefault="002A5979" w:rsidP="005D1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FB0F19D" w14:textId="0B675FC3" w:rsidR="002A5979" w:rsidRPr="005D1F09" w:rsidRDefault="005D1F09" w:rsidP="005D1F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F0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6E1DC3" w:rsidRPr="005D1F0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F332CBF" w14:textId="5D89E639" w:rsidR="002A5979" w:rsidRPr="002A5979" w:rsidRDefault="002A5979" w:rsidP="002A597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5979">
        <w:rPr>
          <w:rFonts w:ascii="Times New Roman" w:hAnsi="Times New Roman" w:cs="Times New Roman"/>
          <w:sz w:val="32"/>
          <w:szCs w:val="32"/>
        </w:rPr>
        <w:t>Category:Frontend</w:t>
      </w:r>
      <w:proofErr w:type="spellEnd"/>
      <w:proofErr w:type="gramEnd"/>
      <w:r w:rsidRPr="002A5979">
        <w:rPr>
          <w:rFonts w:ascii="Times New Roman" w:hAnsi="Times New Roman" w:cs="Times New Roman"/>
          <w:sz w:val="32"/>
          <w:szCs w:val="32"/>
        </w:rPr>
        <w:t xml:space="preserve"> development with DBA by MongoDB</w:t>
      </w:r>
    </w:p>
    <w:p w14:paraId="4FF3361F" w14:textId="12D99189" w:rsidR="006E1DC3" w:rsidRPr="002A5979" w:rsidRDefault="006E1DC3" w:rsidP="002A59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sz w:val="28"/>
          <w:szCs w:val="28"/>
        </w:rPr>
        <w:t>Project Title: Insight Stream – N</w:t>
      </w:r>
      <w:r w:rsidR="000246C3" w:rsidRPr="002A5979">
        <w:rPr>
          <w:rFonts w:ascii="Times New Roman" w:hAnsi="Times New Roman" w:cs="Times New Roman"/>
          <w:sz w:val="28"/>
          <w:szCs w:val="28"/>
        </w:rPr>
        <w:t xml:space="preserve">avigate the news </w:t>
      </w:r>
      <w:proofErr w:type="spellStart"/>
      <w:r w:rsidR="000246C3" w:rsidRPr="002A5979">
        <w:rPr>
          <w:rFonts w:ascii="Times New Roman" w:hAnsi="Times New Roman" w:cs="Times New Roman"/>
          <w:sz w:val="28"/>
          <w:szCs w:val="28"/>
        </w:rPr>
        <w:t>lanscape</w:t>
      </w:r>
      <w:proofErr w:type="spellEnd"/>
    </w:p>
    <w:p w14:paraId="01B0CF79" w14:textId="20FD03CB" w:rsidR="006E1DC3" w:rsidRPr="000246C3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Team Membe</w:t>
      </w:r>
      <w:r w:rsidR="000246C3" w:rsidRPr="000246C3">
        <w:rPr>
          <w:rFonts w:ascii="Times New Roman" w:hAnsi="Times New Roman" w:cs="Times New Roman"/>
          <w:b/>
          <w:bCs/>
          <w:sz w:val="28"/>
          <w:szCs w:val="28"/>
        </w:rPr>
        <w:t>rs</w:t>
      </w:r>
    </w:p>
    <w:p w14:paraId="77140189" w14:textId="6D72637D" w:rsidR="006E1DC3" w:rsidRP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R.Karthicka</w:t>
      </w:r>
      <w:proofErr w:type="gramEnd"/>
    </w:p>
    <w:p w14:paraId="4BADA348" w14:textId="5D705A6F" w:rsidR="006E1D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V.Kalaivani</w:t>
      </w:r>
      <w:proofErr w:type="gramEnd"/>
    </w:p>
    <w:p w14:paraId="4DF32F3C" w14:textId="3D25578C" w:rsid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R.Jayasri</w:t>
      </w:r>
      <w:proofErr w:type="gramEnd"/>
    </w:p>
    <w:p w14:paraId="2E9BBAD4" w14:textId="65BDC4E2" w:rsidR="006E1DC3" w:rsidRPr="000246C3" w:rsidRDefault="000246C3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N.Karthika</w:t>
      </w:r>
      <w:proofErr w:type="gramEnd"/>
    </w:p>
    <w:p w14:paraId="0ACBEB88" w14:textId="3C36F528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6C3">
        <w:rPr>
          <w:rFonts w:ascii="Times New Roman" w:hAnsi="Times New Roman" w:cs="Times New Roman"/>
          <w:b/>
          <w:bCs/>
          <w:sz w:val="32"/>
          <w:szCs w:val="32"/>
        </w:rPr>
        <w:t>2. Project Overview</w:t>
      </w:r>
    </w:p>
    <w:p w14:paraId="4C177A7A" w14:textId="77777777" w:rsidR="006E1DC3" w:rsidRPr="000246C3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2C9EC9B3" w14:textId="576B01B2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The goal of Insight Stream is to provide users with real-time, categorized, and reliable news articles in a clean and interactive interface.</w:t>
      </w:r>
    </w:p>
    <w:p w14:paraId="13A3E0AE" w14:textId="43BD7CD6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43D106E8" w14:textId="60DAC4D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Live news updates fetched via API</w:t>
      </w:r>
    </w:p>
    <w:p w14:paraId="1A1253C5" w14:textId="3225AAB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Category-wise filtering (Politics, Technology, Sports, Entertainment, etc.).</w:t>
      </w:r>
    </w:p>
    <w:p w14:paraId="2B17F113" w14:textId="5CC5FA7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 functionality for specific news topics.</w:t>
      </w:r>
    </w:p>
    <w:p w14:paraId="1330AE29" w14:textId="4118501B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Responsive design for mobile and desktop users.</w:t>
      </w:r>
    </w:p>
    <w:p w14:paraId="517BDBA9" w14:textId="6C02C3A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Bookmarking </w:t>
      </w:r>
      <w:proofErr w:type="spellStart"/>
      <w:r w:rsidRPr="000246C3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articles.</w:t>
      </w:r>
    </w:p>
    <w:p w14:paraId="747E8539" w14:textId="7D9C30A2" w:rsidR="006E1DC3" w:rsidRPr="002A5979" w:rsidRDefault="000246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46C3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6E1DC3" w:rsidRPr="000246C3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3C37ABB9" w14:textId="0AC9DFD2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Component Structure:</w:t>
      </w:r>
    </w:p>
    <w:p w14:paraId="74B7A659" w14:textId="54BDA759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App.js → Root component.</w:t>
      </w:r>
    </w:p>
    <w:p w14:paraId="6DDD289E" w14:textId="76B9E61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Navbar.js → Navigation bar with categories.</w:t>
      </w:r>
    </w:p>
    <w:p w14:paraId="492ED3D4" w14:textId="33DE6AF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NewsList.js → Displays news articles.</w:t>
      </w:r>
    </w:p>
    <w:p w14:paraId="0F89C6EA" w14:textId="6841802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lastRenderedPageBreak/>
        <w:t>NewsCard.js → Individual news article card.</w:t>
      </w:r>
    </w:p>
    <w:p w14:paraId="367BF5C3" w14:textId="50A515C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SearchBar.js → For searching news topics.</w:t>
      </w:r>
    </w:p>
    <w:p w14:paraId="19551A8B" w14:textId="37CD0E29" w:rsidR="006E1DC3" w:rsidRPr="002A5979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Bookmark.js → Saved articles section.</w:t>
      </w:r>
    </w:p>
    <w:p w14:paraId="11CBF056" w14:textId="68559F4C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State Management:</w:t>
      </w:r>
    </w:p>
    <w:p w14:paraId="5FC6CA8E" w14:textId="77777777" w:rsidR="002A5979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Implemented using Context API for global state.</w:t>
      </w:r>
    </w:p>
    <w:p w14:paraId="41849EA3" w14:textId="42660B2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Handles news data, bookmarks, and category filtering.</w:t>
      </w:r>
    </w:p>
    <w:p w14:paraId="3C70DDAE" w14:textId="75184CBE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6C3">
        <w:rPr>
          <w:rFonts w:ascii="Times New Roman" w:hAnsi="Times New Roman" w:cs="Times New Roman"/>
          <w:b/>
          <w:bCs/>
          <w:sz w:val="28"/>
          <w:szCs w:val="28"/>
        </w:rPr>
        <w:t>Routing:</w:t>
      </w:r>
    </w:p>
    <w:p w14:paraId="69CE4667" w14:textId="312BB700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Implemented with React Router DOM.</w:t>
      </w:r>
    </w:p>
    <w:p w14:paraId="2E55AEDC" w14:textId="7C7F0D3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Routes: /, /category/:name, /search, /bookmarks.</w:t>
      </w:r>
    </w:p>
    <w:p w14:paraId="770505FA" w14:textId="102BD45F" w:rsidR="006E1DC3" w:rsidRPr="002A5979" w:rsidRDefault="002A5979" w:rsidP="006E1DC3">
      <w:pPr>
        <w:rPr>
          <w:rFonts w:ascii="Times New Roman" w:hAnsi="Times New Roman" w:cs="Times New Roman"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. Setup Instru</w:t>
      </w:r>
      <w:r w:rsidR="000246C3" w:rsidRPr="002A5979">
        <w:rPr>
          <w:rFonts w:ascii="Times New Roman" w:hAnsi="Times New Roman" w:cs="Times New Roman"/>
          <w:b/>
          <w:bCs/>
          <w:sz w:val="32"/>
          <w:szCs w:val="32"/>
        </w:rPr>
        <w:t>ction</w:t>
      </w:r>
      <w:r w:rsidR="000246C3" w:rsidRPr="002A5979">
        <w:rPr>
          <w:rFonts w:ascii="Times New Roman" w:hAnsi="Times New Roman" w:cs="Times New Roman"/>
          <w:sz w:val="32"/>
          <w:szCs w:val="32"/>
        </w:rPr>
        <w:t>:</w:t>
      </w:r>
    </w:p>
    <w:p w14:paraId="594AC6FB" w14:textId="7A1EE0DA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07742060" w14:textId="409047CA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Node.js (v16+ recommended)</w:t>
      </w:r>
    </w:p>
    <w:p w14:paraId="58738517" w14:textId="15A6F1A0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or yarn</w:t>
      </w:r>
    </w:p>
    <w:p w14:paraId="552EB62D" w14:textId="0DA50E8C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14:paraId="7C0FBDD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git clone https://github.com/username/insight-stream.git</w:t>
      </w:r>
    </w:p>
    <w:p w14:paraId="02F253EC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cd insight-stream</w:t>
      </w:r>
    </w:p>
    <w:p w14:paraId="258A396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2C93F3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DDC7A91" w14:textId="3FF5365C" w:rsidR="006E1DC3" w:rsidRPr="000246C3" w:rsidRDefault="002A5979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. Folder Structure</w:t>
      </w:r>
    </w:p>
    <w:p w14:paraId="6E56FE0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0246C3">
        <w:rPr>
          <w:rFonts w:ascii="Times New Roman" w:hAnsi="Times New Roman" w:cs="Times New Roman"/>
          <w:sz w:val="28"/>
          <w:szCs w:val="28"/>
        </w:rPr>
        <w:t>insight</w:t>
      </w:r>
      <w:proofErr w:type="gramEnd"/>
      <w:r w:rsidRPr="000246C3">
        <w:rPr>
          <w:rFonts w:ascii="Times New Roman" w:hAnsi="Times New Roman" w:cs="Times New Roman"/>
          <w:sz w:val="28"/>
          <w:szCs w:val="28"/>
        </w:rPr>
        <w:t>-stream</w:t>
      </w:r>
    </w:p>
    <w:p w14:paraId="1A5CBF0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/public</w:t>
      </w:r>
    </w:p>
    <w:p w14:paraId="7318E02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46C3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1C5D3BD9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/components</w:t>
      </w:r>
    </w:p>
    <w:p w14:paraId="3FCDC67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Navbar.js</w:t>
      </w:r>
    </w:p>
    <w:p w14:paraId="54441D92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NewsCard.js</w:t>
      </w:r>
    </w:p>
    <w:p w14:paraId="542F4F6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SearchBar.js</w:t>
      </w:r>
    </w:p>
    <w:p w14:paraId="36068C7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Bookmark.js</w:t>
      </w:r>
    </w:p>
    <w:p w14:paraId="3448A8B2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/pages</w:t>
      </w:r>
    </w:p>
    <w:p w14:paraId="627C9638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Home.js</w:t>
      </w:r>
    </w:p>
    <w:p w14:paraId="609BCF37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Category.js</w:t>
      </w:r>
    </w:p>
    <w:p w14:paraId="546947E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SearchResults.js</w:t>
      </w:r>
    </w:p>
    <w:p w14:paraId="65F81101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Bookmarks.js</w:t>
      </w:r>
    </w:p>
    <w:p w14:paraId="78B1340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/context</w:t>
      </w:r>
    </w:p>
    <w:p w14:paraId="412589C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┗</w:t>
      </w:r>
      <w:r w:rsidRPr="000246C3">
        <w:rPr>
          <w:rFonts w:ascii="Times New Roman" w:hAnsi="Times New Roman" w:cs="Times New Roman"/>
          <w:sz w:val="28"/>
          <w:szCs w:val="28"/>
        </w:rPr>
        <w:t xml:space="preserve"> NewsContext.js</w:t>
      </w:r>
    </w:p>
    <w:p w14:paraId="582412D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App.js</w:t>
      </w:r>
    </w:p>
    <w:p w14:paraId="7AF31FE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┃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7E16D215" w14:textId="41ADB40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r w:rsidRPr="000246C3">
        <w:rPr>
          <w:rFonts w:ascii="MS Mincho" w:eastAsia="MS Mincho" w:hAnsi="MS Mincho" w:cs="MS Mincho" w:hint="eastAsia"/>
          <w:sz w:val="28"/>
          <w:szCs w:val="28"/>
        </w:rPr>
        <w:t>┣</w:t>
      </w:r>
      <w:r w:rsidRPr="00024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46C3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</w:p>
    <w:p w14:paraId="4C867A9F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6. Running the Application</w:t>
      </w:r>
    </w:p>
    <w:p w14:paraId="4C7C0C3D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47DE6318" w14:textId="1AD225F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62792D5" w14:textId="5234987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Runs the app in development mode at http://localhost:3000/.</w:t>
      </w:r>
    </w:p>
    <w:p w14:paraId="346D82D3" w14:textId="637382AF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7. Component Documentatio</w:t>
      </w:r>
      <w:r w:rsidR="002A5979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1514FD0F" w14:textId="61695B93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7AA218AB" w14:textId="21EAF4BD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Navbar → Navigation across categories.</w:t>
      </w:r>
    </w:p>
    <w:p w14:paraId="0D2C8487" w14:textId="4DBBC46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NewsList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→ Renders fetched articles.</w:t>
      </w:r>
    </w:p>
    <w:p w14:paraId="34D2A78B" w14:textId="376BC4F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46C3">
        <w:rPr>
          <w:rFonts w:ascii="Times New Roman" w:hAnsi="Times New Roman" w:cs="Times New Roman"/>
          <w:sz w:val="28"/>
          <w:szCs w:val="28"/>
        </w:rPr>
        <w:t>NewsCard</w:t>
      </w:r>
      <w:proofErr w:type="spellEnd"/>
      <w:r w:rsidRPr="000246C3">
        <w:rPr>
          <w:rFonts w:ascii="Times New Roman" w:hAnsi="Times New Roman" w:cs="Times New Roman"/>
          <w:sz w:val="28"/>
          <w:szCs w:val="28"/>
        </w:rPr>
        <w:t xml:space="preserve"> → Displays article title, description, image, and source.</w:t>
      </w:r>
    </w:p>
    <w:p w14:paraId="1072403D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Reusable Components:</w:t>
      </w:r>
    </w:p>
    <w:p w14:paraId="58AACD3D" w14:textId="47058BE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Button, Loader, Modal.</w:t>
      </w:r>
    </w:p>
    <w:p w14:paraId="2B907068" w14:textId="1CE51196" w:rsidR="006E1DC3" w:rsidRPr="002A5979" w:rsidRDefault="002A5979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State Management</w:t>
      </w:r>
    </w:p>
    <w:p w14:paraId="7FBBFCC1" w14:textId="6CBEB351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Global State</w:t>
      </w:r>
      <w:r w:rsidR="002A5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F7986" w14:textId="6AF22322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lastRenderedPageBreak/>
        <w:t>News API data, selected category, search results.</w:t>
      </w:r>
    </w:p>
    <w:p w14:paraId="3AAAED6B" w14:textId="663AC12A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Local State:</w:t>
      </w:r>
    </w:p>
    <w:p w14:paraId="472E801C" w14:textId="693CC086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Pagination handling, modal visibility, input fields.</w:t>
      </w:r>
    </w:p>
    <w:p w14:paraId="5DF57FCC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9. User Interface</w:t>
      </w:r>
    </w:p>
    <w:p w14:paraId="3265460D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Responsive Material UI + Tailwind CSS design.</w:t>
      </w:r>
    </w:p>
    <w:p w14:paraId="006E2E09" w14:textId="1B56738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Mobile-friendly layout.</w:t>
      </w:r>
    </w:p>
    <w:p w14:paraId="06CE7C31" w14:textId="481D0207" w:rsidR="006E1DC3" w:rsidRPr="000246C3" w:rsidRDefault="002A5979" w:rsidP="006E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E1DC3" w:rsidRPr="000246C3">
        <w:rPr>
          <w:rFonts w:ascii="Times New Roman" w:hAnsi="Times New Roman" w:cs="Times New Roman"/>
          <w:sz w:val="28"/>
          <w:szCs w:val="28"/>
        </w:rPr>
        <w:t>creenshots/GIFs showing:</w:t>
      </w:r>
    </w:p>
    <w:p w14:paraId="384C84CC" w14:textId="62601731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Home Page with latest news.</w:t>
      </w:r>
    </w:p>
    <w:p w14:paraId="19E21922" w14:textId="1BE3924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Category selection.</w:t>
      </w:r>
    </w:p>
    <w:p w14:paraId="7C0048E4" w14:textId="1262455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Bookmarked articles view.</w:t>
      </w:r>
    </w:p>
    <w:p w14:paraId="31F93BA7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10. Styling</w:t>
      </w:r>
    </w:p>
    <w:p w14:paraId="5A0D782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CSS Frameworks/Libraries</w:t>
      </w:r>
      <w:r w:rsidRPr="000246C3">
        <w:rPr>
          <w:rFonts w:ascii="Times New Roman" w:hAnsi="Times New Roman" w:cs="Times New Roman"/>
          <w:sz w:val="28"/>
          <w:szCs w:val="28"/>
        </w:rPr>
        <w:t>:</w:t>
      </w:r>
    </w:p>
    <w:p w14:paraId="518F254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Tailwind CSS</w:t>
      </w:r>
    </w:p>
    <w:p w14:paraId="6AE6B6BE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Material UI Components</w:t>
      </w:r>
    </w:p>
    <w:p w14:paraId="7E8C04B3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Theming:</w:t>
      </w:r>
    </w:p>
    <w:p w14:paraId="19C5288B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Light/Dark mode toggle.</w:t>
      </w:r>
    </w:p>
    <w:p w14:paraId="1BA0ED39" w14:textId="030B0856" w:rsidR="006E1DC3" w:rsidRPr="002A5979" w:rsidRDefault="002A5979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E1DC3" w:rsidRPr="002A5979">
        <w:rPr>
          <w:rFonts w:ascii="Times New Roman" w:hAnsi="Times New Roman" w:cs="Times New Roman"/>
          <w:b/>
          <w:bCs/>
          <w:sz w:val="32"/>
          <w:szCs w:val="32"/>
        </w:rPr>
        <w:t>1. Testing</w:t>
      </w:r>
    </w:p>
    <w:p w14:paraId="07B959CF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Testing Strategy</w:t>
      </w:r>
      <w:r w:rsidRPr="000246C3">
        <w:rPr>
          <w:rFonts w:ascii="Times New Roman" w:hAnsi="Times New Roman" w:cs="Times New Roman"/>
          <w:sz w:val="28"/>
          <w:szCs w:val="28"/>
        </w:rPr>
        <w:t>:</w:t>
      </w:r>
    </w:p>
    <w:p w14:paraId="46692DF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Unit tests for components with Jest.</w:t>
      </w:r>
    </w:p>
    <w:p w14:paraId="4E15D6FC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UI testing with React Testing Library.</w:t>
      </w:r>
    </w:p>
    <w:p w14:paraId="0FB07993" w14:textId="77777777" w:rsidR="006E1DC3" w:rsidRPr="002A5979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Code Coverage:</w:t>
      </w:r>
    </w:p>
    <w:p w14:paraId="7FB3C343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Ensuring &gt;80% coverage.</w:t>
      </w:r>
    </w:p>
    <w:p w14:paraId="2942D3AE" w14:textId="6D5C597A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12. Screenshots or Demo</w:t>
      </w:r>
    </w:p>
    <w:p w14:paraId="67EA4508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Screenshots of homepage, categories, and bookmarks.</w:t>
      </w:r>
    </w:p>
    <w:p w14:paraId="3238DB21" w14:textId="3157AB57" w:rsidR="006E1DC3" w:rsidRDefault="006E1DC3" w:rsidP="006E1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979">
        <w:rPr>
          <w:rFonts w:ascii="Times New Roman" w:hAnsi="Times New Roman" w:cs="Times New Roman"/>
          <w:b/>
          <w:bCs/>
          <w:sz w:val="28"/>
          <w:szCs w:val="28"/>
        </w:rPr>
        <w:t>Demo link</w:t>
      </w:r>
      <w:r w:rsidR="002A5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37567B" w14:textId="1231164D" w:rsidR="002A5979" w:rsidRPr="005D1F09" w:rsidRDefault="005D1F09" w:rsidP="006E1DC3">
      <w:pPr>
        <w:rPr>
          <w:rFonts w:ascii="Times New Roman" w:hAnsi="Times New Roman" w:cs="Times New Roman"/>
          <w:sz w:val="28"/>
          <w:szCs w:val="28"/>
        </w:rPr>
      </w:pPr>
      <w:r w:rsidRPr="005D1F09">
        <w:rPr>
          <w:rFonts w:ascii="Times New Roman" w:hAnsi="Times New Roman" w:cs="Times New Roman"/>
          <w:sz w:val="28"/>
          <w:szCs w:val="28"/>
        </w:rPr>
        <w:lastRenderedPageBreak/>
        <w:t>https://github.com/Karthickaramalingam/insightstream-navigate-the-news-landscape</w:t>
      </w:r>
    </w:p>
    <w:p w14:paraId="60801B0D" w14:textId="5DFD8D6A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13. Known Issues</w:t>
      </w:r>
    </w:p>
    <w:p w14:paraId="20B324F3" w14:textId="63270874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Sometimes API rate limits may cause delays.</w:t>
      </w:r>
    </w:p>
    <w:p w14:paraId="01383066" w14:textId="3DF5198B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Search performance can be optimized for large datasets.</w:t>
      </w:r>
    </w:p>
    <w:p w14:paraId="5CF966CD" w14:textId="7134483D" w:rsidR="006E1DC3" w:rsidRPr="002A5979" w:rsidRDefault="006E1DC3" w:rsidP="006E1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979">
        <w:rPr>
          <w:rFonts w:ascii="Times New Roman" w:hAnsi="Times New Roman" w:cs="Times New Roman"/>
          <w:b/>
          <w:bCs/>
          <w:sz w:val="32"/>
          <w:szCs w:val="32"/>
        </w:rPr>
        <w:t>14. Future Enhancements</w:t>
      </w:r>
    </w:p>
    <w:p w14:paraId="2E167373" w14:textId="7DC430EF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Add AI-powered news summarization.</w:t>
      </w:r>
    </w:p>
    <w:p w14:paraId="77D1F7F1" w14:textId="230FA6DC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Implement push notifications for breaking news</w:t>
      </w:r>
    </w:p>
    <w:p w14:paraId="2809447A" w14:textId="2A8100F8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Support for multiple languages.</w:t>
      </w:r>
    </w:p>
    <w:p w14:paraId="0694D065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  <w:r w:rsidRPr="000246C3">
        <w:rPr>
          <w:rFonts w:ascii="Times New Roman" w:hAnsi="Times New Roman" w:cs="Times New Roman"/>
          <w:sz w:val="28"/>
          <w:szCs w:val="28"/>
        </w:rPr>
        <w:t>Progressive Web App (PWA) support.</w:t>
      </w:r>
    </w:p>
    <w:p w14:paraId="1540DDC3" w14:textId="11B76F13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7488352A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640562B0" w14:textId="77777777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p w14:paraId="656548AA" w14:textId="6E59BE16" w:rsidR="006E1DC3" w:rsidRPr="000246C3" w:rsidRDefault="006E1DC3" w:rsidP="006E1DC3">
      <w:pPr>
        <w:rPr>
          <w:rFonts w:ascii="Times New Roman" w:hAnsi="Times New Roman" w:cs="Times New Roman"/>
          <w:sz w:val="28"/>
          <w:szCs w:val="28"/>
        </w:rPr>
      </w:pPr>
    </w:p>
    <w:sectPr w:rsidR="006E1DC3" w:rsidRPr="0002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1AA2"/>
    <w:multiLevelType w:val="hybridMultilevel"/>
    <w:tmpl w:val="C8340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95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C3"/>
    <w:rsid w:val="000246C3"/>
    <w:rsid w:val="002A5979"/>
    <w:rsid w:val="005D1F09"/>
    <w:rsid w:val="006E1DC3"/>
    <w:rsid w:val="00B7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A0D"/>
  <w15:chartTrackingRefBased/>
  <w15:docId w15:val="{1C0FE25E-71DD-47C0-82A0-7CE0077C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2025-09-11T08:28:00Z</dcterms:created>
  <dcterms:modified xsi:type="dcterms:W3CDTF">2025-09-11T08:50:00Z</dcterms:modified>
</cp:coreProperties>
</file>