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14A0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004A253B" w14:textId="098D897A" w:rsidR="006E1DC3" w:rsidRPr="000246C3" w:rsidRDefault="000246C3" w:rsidP="006E1D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46C3">
        <w:rPr>
          <w:rFonts w:ascii="Segoe UI Emoji" w:hAnsi="Segoe UI Emoji" w:cs="Segoe UI Emoji"/>
          <w:b/>
          <w:bCs/>
          <w:sz w:val="36"/>
          <w:szCs w:val="36"/>
        </w:rPr>
        <w:t xml:space="preserve">        </w:t>
      </w:r>
      <w:r w:rsidR="006E1DC3" w:rsidRPr="000246C3">
        <w:rPr>
          <w:rFonts w:ascii="Times New Roman" w:hAnsi="Times New Roman" w:cs="Times New Roman"/>
          <w:b/>
          <w:bCs/>
          <w:sz w:val="36"/>
          <w:szCs w:val="36"/>
        </w:rPr>
        <w:t>Insight Stream 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Navigate the news landscape</w:t>
      </w:r>
    </w:p>
    <w:p w14:paraId="660016BC" w14:textId="77777777" w:rsidR="005D1F09" w:rsidRDefault="002A5979" w:rsidP="005D1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FB0F19D" w14:textId="0B675FC3" w:rsidR="002A5979" w:rsidRPr="005D1F09" w:rsidRDefault="005D1F09" w:rsidP="005D1F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F0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6E1DC3" w:rsidRPr="005D1F0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F332CBF" w14:textId="5D89E639" w:rsidR="002A5979" w:rsidRPr="002A5979" w:rsidRDefault="002A5979" w:rsidP="002A597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5979">
        <w:rPr>
          <w:rFonts w:ascii="Times New Roman" w:hAnsi="Times New Roman" w:cs="Times New Roman"/>
          <w:sz w:val="32"/>
          <w:szCs w:val="32"/>
        </w:rPr>
        <w:t>Category:Frontend</w:t>
      </w:r>
      <w:proofErr w:type="spellEnd"/>
      <w:proofErr w:type="gramEnd"/>
      <w:r w:rsidRPr="002A5979">
        <w:rPr>
          <w:rFonts w:ascii="Times New Roman" w:hAnsi="Times New Roman" w:cs="Times New Roman"/>
          <w:sz w:val="32"/>
          <w:szCs w:val="32"/>
        </w:rPr>
        <w:t xml:space="preserve"> development with DBA by MongoDB</w:t>
      </w:r>
    </w:p>
    <w:p w14:paraId="4FF3361F" w14:textId="12D99189" w:rsidR="006E1DC3" w:rsidRPr="002A5979" w:rsidRDefault="006E1DC3" w:rsidP="002A5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sz w:val="28"/>
          <w:szCs w:val="28"/>
        </w:rPr>
        <w:t>Project Title: Insight Stream – N</w:t>
      </w:r>
      <w:r w:rsidR="000246C3" w:rsidRPr="002A5979">
        <w:rPr>
          <w:rFonts w:ascii="Times New Roman" w:hAnsi="Times New Roman" w:cs="Times New Roman"/>
          <w:sz w:val="28"/>
          <w:szCs w:val="28"/>
        </w:rPr>
        <w:t xml:space="preserve">avigate the news </w:t>
      </w:r>
      <w:proofErr w:type="spellStart"/>
      <w:r w:rsidR="000246C3" w:rsidRPr="002A5979">
        <w:rPr>
          <w:rFonts w:ascii="Times New Roman" w:hAnsi="Times New Roman" w:cs="Times New Roman"/>
          <w:sz w:val="28"/>
          <w:szCs w:val="28"/>
        </w:rPr>
        <w:t>lanscape</w:t>
      </w:r>
      <w:proofErr w:type="spellEnd"/>
    </w:p>
    <w:p w14:paraId="01B0CF79" w14:textId="20FD03CB" w:rsidR="006E1DC3" w:rsidRPr="000246C3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Team Membe</w:t>
      </w:r>
      <w:r w:rsidR="000246C3" w:rsidRPr="000246C3">
        <w:rPr>
          <w:rFonts w:ascii="Times New Roman" w:hAnsi="Times New Roman" w:cs="Times New Roman"/>
          <w:b/>
          <w:bCs/>
          <w:sz w:val="28"/>
          <w:szCs w:val="28"/>
        </w:rPr>
        <w:t>rs</w:t>
      </w:r>
    </w:p>
    <w:p w14:paraId="77140189" w14:textId="6D72637D" w:rsidR="006E1DC3" w:rsidRP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R.Karthicka</w:t>
      </w:r>
      <w:proofErr w:type="gramEnd"/>
    </w:p>
    <w:p w14:paraId="4BADA348" w14:textId="5D705A6F" w:rsidR="006E1D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V.Kalaivani</w:t>
      </w:r>
      <w:proofErr w:type="gramEnd"/>
    </w:p>
    <w:p w14:paraId="4DF32F3C" w14:textId="3D25578C" w:rsid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R.Jayasri</w:t>
      </w:r>
      <w:proofErr w:type="gramEnd"/>
    </w:p>
    <w:p w14:paraId="2E9BBAD4" w14:textId="65BDC4E2" w:rsidR="006E1DC3" w:rsidRP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N.Karthika</w:t>
      </w:r>
      <w:proofErr w:type="gramEnd"/>
    </w:p>
    <w:p w14:paraId="0ACBEB88" w14:textId="3C36F528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6C3">
        <w:rPr>
          <w:rFonts w:ascii="Times New Roman" w:hAnsi="Times New Roman" w:cs="Times New Roman"/>
          <w:b/>
          <w:bCs/>
          <w:sz w:val="32"/>
          <w:szCs w:val="32"/>
        </w:rPr>
        <w:t>2. Project Overview</w:t>
      </w:r>
    </w:p>
    <w:p w14:paraId="4C177A7A" w14:textId="77777777" w:rsidR="006E1DC3" w:rsidRPr="000246C3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2C9EC9B3" w14:textId="576B01B2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The goal of Insight Stream is to provide users with real-time, categorized, and reliable news articles in a clean and interactive interface.</w:t>
      </w:r>
    </w:p>
    <w:p w14:paraId="13A3E0AE" w14:textId="43BD7CD6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43D106E8" w14:textId="60DAC4D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Live news updates fetched via API</w:t>
      </w:r>
    </w:p>
    <w:p w14:paraId="1A1253C5" w14:textId="3225AAB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Category-wise filtering (Politics, Technology, Sports, Entertainment, etc.).</w:t>
      </w:r>
    </w:p>
    <w:p w14:paraId="2B17F113" w14:textId="5CC5FA7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 functionality for specific news topics.</w:t>
      </w:r>
    </w:p>
    <w:p w14:paraId="1330AE29" w14:textId="4118501B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Responsive design for mobile and desktop users.</w:t>
      </w:r>
    </w:p>
    <w:p w14:paraId="517BDBA9" w14:textId="6C02C3A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Bookmarking </w:t>
      </w:r>
      <w:proofErr w:type="spellStart"/>
      <w:r w:rsidRPr="000246C3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articles.</w:t>
      </w:r>
    </w:p>
    <w:p w14:paraId="747E8539" w14:textId="7D9C30A2" w:rsidR="006E1DC3" w:rsidRPr="002A5979" w:rsidRDefault="000246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6C3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6E1DC3" w:rsidRPr="000246C3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3C37ABB9" w14:textId="0AC9DFD2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Component Structure:</w:t>
      </w:r>
    </w:p>
    <w:p w14:paraId="74B7A659" w14:textId="54BDA759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App.js → Root component.</w:t>
      </w:r>
    </w:p>
    <w:p w14:paraId="6DDD289E" w14:textId="76B9E61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Navbar.js → Navigation bar with categories.</w:t>
      </w:r>
    </w:p>
    <w:p w14:paraId="492ED3D4" w14:textId="33DE6AF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NewsList.js → Displays news articles.</w:t>
      </w:r>
    </w:p>
    <w:p w14:paraId="0F89C6EA" w14:textId="6841802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lastRenderedPageBreak/>
        <w:t>NewsCard.js → Individual news article card.</w:t>
      </w:r>
    </w:p>
    <w:p w14:paraId="19551A8B" w14:textId="68D5D30B" w:rsidR="006E1DC3" w:rsidRPr="002A5979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SearchBar.js → For searching news topics.</w:t>
      </w:r>
    </w:p>
    <w:p w14:paraId="11CBF056" w14:textId="68559F4C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State Management:</w:t>
      </w:r>
    </w:p>
    <w:p w14:paraId="5FC6CA8E" w14:textId="77777777" w:rsidR="002A5979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Implemented using Context API for global state.</w:t>
      </w:r>
    </w:p>
    <w:p w14:paraId="41849EA3" w14:textId="42660B2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Handles news data, bookmarks, and category filtering.</w:t>
      </w:r>
    </w:p>
    <w:p w14:paraId="3C70DDAE" w14:textId="75184CBE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Routing:</w:t>
      </w:r>
    </w:p>
    <w:p w14:paraId="69CE4667" w14:textId="312BB700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Implemented with React Router DOM.</w:t>
      </w:r>
    </w:p>
    <w:p w14:paraId="2E55AEDC" w14:textId="7C7F0D3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Routes: /, /category/:name, /search, /bookmarks.</w:t>
      </w:r>
    </w:p>
    <w:p w14:paraId="770505FA" w14:textId="102BD45F" w:rsidR="006E1DC3" w:rsidRPr="002A5979" w:rsidRDefault="002A5979" w:rsidP="006E1DC3">
      <w:pPr>
        <w:rPr>
          <w:rFonts w:ascii="Times New Roman" w:hAnsi="Times New Roman" w:cs="Times New Roman"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. Setup Instru</w:t>
      </w:r>
      <w:r w:rsidR="000246C3" w:rsidRPr="002A5979">
        <w:rPr>
          <w:rFonts w:ascii="Times New Roman" w:hAnsi="Times New Roman" w:cs="Times New Roman"/>
          <w:b/>
          <w:bCs/>
          <w:sz w:val="32"/>
          <w:szCs w:val="32"/>
        </w:rPr>
        <w:t>ction</w:t>
      </w:r>
      <w:r w:rsidR="000246C3" w:rsidRPr="002A5979">
        <w:rPr>
          <w:rFonts w:ascii="Times New Roman" w:hAnsi="Times New Roman" w:cs="Times New Roman"/>
          <w:sz w:val="32"/>
          <w:szCs w:val="32"/>
        </w:rPr>
        <w:t>:</w:t>
      </w:r>
    </w:p>
    <w:p w14:paraId="594AC6FB" w14:textId="7A1EE0DA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07742060" w14:textId="409047CA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Node.js (v16+ recommended)</w:t>
      </w:r>
    </w:p>
    <w:p w14:paraId="58738517" w14:textId="15A6F1A0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or yarn</w:t>
      </w:r>
    </w:p>
    <w:p w14:paraId="552EB62D" w14:textId="0DA50E8C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14:paraId="7C0FBDD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git clone https://github.com/username/insight-stream.git</w:t>
      </w:r>
    </w:p>
    <w:p w14:paraId="02F253EC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cd insight-stream</w:t>
      </w:r>
    </w:p>
    <w:p w14:paraId="258A396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2C93F3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DDC7A91" w14:textId="3FF5365C" w:rsidR="006E1DC3" w:rsidRPr="000246C3" w:rsidRDefault="002A5979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. Folder Structure</w:t>
      </w:r>
    </w:p>
    <w:p w14:paraId="6E56FE0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246C3">
        <w:rPr>
          <w:rFonts w:ascii="Times New Roman" w:hAnsi="Times New Roman" w:cs="Times New Roman"/>
          <w:sz w:val="28"/>
          <w:szCs w:val="28"/>
        </w:rPr>
        <w:t>insight</w:t>
      </w:r>
      <w:proofErr w:type="gramEnd"/>
      <w:r w:rsidRPr="000246C3">
        <w:rPr>
          <w:rFonts w:ascii="Times New Roman" w:hAnsi="Times New Roman" w:cs="Times New Roman"/>
          <w:sz w:val="28"/>
          <w:szCs w:val="28"/>
        </w:rPr>
        <w:t>-stream</w:t>
      </w:r>
    </w:p>
    <w:p w14:paraId="1A5CBF0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/public</w:t>
      </w:r>
    </w:p>
    <w:p w14:paraId="7318E02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46C3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1C5D3BD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/components</w:t>
      </w:r>
    </w:p>
    <w:p w14:paraId="3FCDC67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Navbar.js</w:t>
      </w:r>
    </w:p>
    <w:p w14:paraId="54441D92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NewsCard.js</w:t>
      </w:r>
    </w:p>
    <w:p w14:paraId="542F4F6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SearchBar.js</w:t>
      </w:r>
    </w:p>
    <w:p w14:paraId="36068C7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Bookmark.js</w:t>
      </w:r>
    </w:p>
    <w:p w14:paraId="3448A8B2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/pages</w:t>
      </w:r>
    </w:p>
    <w:p w14:paraId="627C9638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Home.js</w:t>
      </w:r>
    </w:p>
    <w:p w14:paraId="609BCF37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Category.js</w:t>
      </w:r>
    </w:p>
    <w:p w14:paraId="546947E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SearchResults.js</w:t>
      </w:r>
    </w:p>
    <w:p w14:paraId="65F81101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Bookmarks.js</w:t>
      </w:r>
    </w:p>
    <w:p w14:paraId="78B1340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/context</w:t>
      </w:r>
    </w:p>
    <w:p w14:paraId="412589C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┗</w:t>
      </w:r>
      <w:r w:rsidRPr="000246C3">
        <w:rPr>
          <w:rFonts w:ascii="Times New Roman" w:hAnsi="Times New Roman" w:cs="Times New Roman"/>
          <w:sz w:val="28"/>
          <w:szCs w:val="28"/>
        </w:rPr>
        <w:t xml:space="preserve"> NewsContext.js</w:t>
      </w:r>
    </w:p>
    <w:p w14:paraId="582412D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App.js</w:t>
      </w:r>
    </w:p>
    <w:p w14:paraId="7AF31FE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7E16D215" w14:textId="41ADB40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46C3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</w:p>
    <w:p w14:paraId="4C867A9F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6. Running the Application</w:t>
      </w:r>
    </w:p>
    <w:p w14:paraId="4C7C0C3D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47DE6318" w14:textId="1AD225F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62792D5" w14:textId="5234987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Runs the app in development mode at http://localhost:3000/.</w:t>
      </w:r>
    </w:p>
    <w:p w14:paraId="346D82D3" w14:textId="637382AF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7. Component Documentatio</w:t>
      </w:r>
      <w:r w:rsidR="002A5979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1514FD0F" w14:textId="61695B93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7AA218AB" w14:textId="21EAF4BD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Navbar → Navigation across categories.</w:t>
      </w:r>
    </w:p>
    <w:p w14:paraId="0D2C8487" w14:textId="4DBBC46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NewsList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→ Renders fetched articles.</w:t>
      </w:r>
    </w:p>
    <w:p w14:paraId="34D2A78B" w14:textId="376BC4F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NewsCard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→ Displays article title, description, image, and source.</w:t>
      </w:r>
    </w:p>
    <w:p w14:paraId="1072403D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Reusable Components:</w:t>
      </w:r>
    </w:p>
    <w:p w14:paraId="58AACD3D" w14:textId="47058BE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Button, Loader, Modal.</w:t>
      </w:r>
    </w:p>
    <w:p w14:paraId="2B907068" w14:textId="1CE51196" w:rsidR="006E1DC3" w:rsidRPr="002A5979" w:rsidRDefault="002A5979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State Management</w:t>
      </w:r>
    </w:p>
    <w:p w14:paraId="7FBBFCC1" w14:textId="6CBEB351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Global State</w:t>
      </w:r>
      <w:r w:rsidR="002A5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F7986" w14:textId="6AF22322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News API data, selected category, search results.</w:t>
      </w:r>
    </w:p>
    <w:p w14:paraId="3AAAED6B" w14:textId="663AC12A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 State:</w:t>
      </w:r>
    </w:p>
    <w:p w14:paraId="472E801C" w14:textId="693CC086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Pagination handling, modal visibility, input fields.</w:t>
      </w:r>
    </w:p>
    <w:p w14:paraId="5DF57FCC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9. User Interface</w:t>
      </w:r>
    </w:p>
    <w:p w14:paraId="3265460D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Responsive Material UI + Tailwind CSS design.</w:t>
      </w:r>
    </w:p>
    <w:p w14:paraId="006E2E09" w14:textId="1B56738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Mobile-friendly layout.</w:t>
      </w:r>
    </w:p>
    <w:p w14:paraId="06CE7C31" w14:textId="481D0207" w:rsidR="006E1DC3" w:rsidRPr="000246C3" w:rsidRDefault="002A5979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E1DC3" w:rsidRPr="000246C3">
        <w:rPr>
          <w:rFonts w:ascii="Times New Roman" w:hAnsi="Times New Roman" w:cs="Times New Roman"/>
          <w:sz w:val="28"/>
          <w:szCs w:val="28"/>
        </w:rPr>
        <w:t>creenshots/GIFs showing:</w:t>
      </w:r>
    </w:p>
    <w:p w14:paraId="384C84CC" w14:textId="6260173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Home Page with latest news.</w:t>
      </w:r>
    </w:p>
    <w:p w14:paraId="19E21922" w14:textId="1BE3924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Category selection.</w:t>
      </w:r>
    </w:p>
    <w:p w14:paraId="7C0048E4" w14:textId="1262455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Bookmarked articles view.</w:t>
      </w:r>
    </w:p>
    <w:p w14:paraId="31F93BA7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10. Styling</w:t>
      </w:r>
    </w:p>
    <w:p w14:paraId="5A0D782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CSS Frameworks/Libraries</w:t>
      </w:r>
      <w:r w:rsidRPr="000246C3">
        <w:rPr>
          <w:rFonts w:ascii="Times New Roman" w:hAnsi="Times New Roman" w:cs="Times New Roman"/>
          <w:sz w:val="28"/>
          <w:szCs w:val="28"/>
        </w:rPr>
        <w:t>:</w:t>
      </w:r>
    </w:p>
    <w:p w14:paraId="518F254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Tailwind CSS</w:t>
      </w:r>
    </w:p>
    <w:p w14:paraId="6AE6B6B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Material UI Components</w:t>
      </w:r>
    </w:p>
    <w:p w14:paraId="7E8C04B3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Theming:</w:t>
      </w:r>
    </w:p>
    <w:p w14:paraId="19C5288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Light/Dark mode toggle.</w:t>
      </w:r>
    </w:p>
    <w:p w14:paraId="1BA0ED39" w14:textId="030B0856" w:rsidR="006E1DC3" w:rsidRPr="002A5979" w:rsidRDefault="002A5979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1. Testing</w:t>
      </w:r>
    </w:p>
    <w:p w14:paraId="07B959C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Testing Strategy</w:t>
      </w:r>
      <w:r w:rsidRPr="000246C3">
        <w:rPr>
          <w:rFonts w:ascii="Times New Roman" w:hAnsi="Times New Roman" w:cs="Times New Roman"/>
          <w:sz w:val="28"/>
          <w:szCs w:val="28"/>
        </w:rPr>
        <w:t>:</w:t>
      </w:r>
    </w:p>
    <w:p w14:paraId="46692DF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Unit tests for components with Jest.</w:t>
      </w:r>
    </w:p>
    <w:p w14:paraId="4E15D6FC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UI testing with React Testing Library.</w:t>
      </w:r>
    </w:p>
    <w:p w14:paraId="0FB07993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Code Coverage:</w:t>
      </w:r>
    </w:p>
    <w:p w14:paraId="7FB3C34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Ensuring &gt;80% coverage.</w:t>
      </w:r>
    </w:p>
    <w:p w14:paraId="2942D3AE" w14:textId="6B315CA8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gramStart"/>
      <w:r w:rsidRPr="002A5979">
        <w:rPr>
          <w:rFonts w:ascii="Times New Roman" w:hAnsi="Times New Roman" w:cs="Times New Roman"/>
          <w:b/>
          <w:bCs/>
          <w:sz w:val="32"/>
          <w:szCs w:val="32"/>
        </w:rPr>
        <w:t xml:space="preserve">Screenshots </w:t>
      </w:r>
      <w:r w:rsidR="0009238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67EA4508" w14:textId="6AE14432" w:rsidR="006E1DC3" w:rsidRDefault="008E1C11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21033" wp14:editId="5736DC31">
            <wp:extent cx="4505325" cy="2392406"/>
            <wp:effectExtent l="0" t="0" r="0" b="8255"/>
            <wp:docPr id="39329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105" name="Picture 39329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97" cy="2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1B2" w14:textId="2DD05C2B" w:rsidR="008E1C11" w:rsidRPr="000246C3" w:rsidRDefault="008E1C11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CA721" wp14:editId="11541B07">
            <wp:extent cx="4629150" cy="2113558"/>
            <wp:effectExtent l="0" t="0" r="0" b="1270"/>
            <wp:docPr id="774693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93863" name="Picture 774693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83" cy="21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73D7" w14:textId="0B8F1B61" w:rsidR="006D4AB0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Dem</w:t>
      </w:r>
      <w:r w:rsidR="006D4AB0">
        <w:rPr>
          <w:rFonts w:ascii="Times New Roman" w:hAnsi="Times New Roman" w:cs="Times New Roman"/>
          <w:b/>
          <w:bCs/>
          <w:sz w:val="28"/>
          <w:szCs w:val="28"/>
        </w:rPr>
        <w:t>o link:</w:t>
      </w:r>
    </w:p>
    <w:p w14:paraId="090D2481" w14:textId="535A91D9" w:rsidR="006D4AB0" w:rsidRDefault="006D4AB0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E56020">
          <w:rPr>
            <w:rStyle w:val="Hyperlink"/>
          </w:rPr>
          <w:t>https://drive.google.com/file/d/1RUw5Y6cMZVBr0QrmIf7adCrgJzFd9Inl/view?usp=drivesdk</w:t>
        </w:r>
      </w:hyperlink>
    </w:p>
    <w:p w14:paraId="5837567B" w14:textId="3AA9396F" w:rsidR="002A5979" w:rsidRPr="006D4AB0" w:rsidRDefault="006D4AB0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F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01B0D" w14:textId="5DFD8D6A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13. Known Issues</w:t>
      </w:r>
    </w:p>
    <w:p w14:paraId="20B324F3" w14:textId="6327087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Sometimes API rate limits may cause delays.</w:t>
      </w:r>
    </w:p>
    <w:p w14:paraId="01383066" w14:textId="3DF5198B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 performance can be optimized for large datasets.</w:t>
      </w:r>
    </w:p>
    <w:p w14:paraId="5CF966CD" w14:textId="7134483D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14. Future Enhancements</w:t>
      </w:r>
    </w:p>
    <w:p w14:paraId="2E167373" w14:textId="7DC430E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Add AI-powered news summarization.</w:t>
      </w:r>
    </w:p>
    <w:p w14:paraId="77D1F7F1" w14:textId="230FA6D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 push notifications for breaking news</w:t>
      </w:r>
    </w:p>
    <w:p w14:paraId="2809447A" w14:textId="2A8100F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Support for multiple languages.</w:t>
      </w:r>
    </w:p>
    <w:p w14:paraId="0694D06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Progressive Web App (PWA) support.</w:t>
      </w:r>
    </w:p>
    <w:p w14:paraId="1540DDC3" w14:textId="11B76F1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7488352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640562B0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656548AA" w14:textId="6E59BE16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sectPr w:rsidR="006E1DC3" w:rsidRPr="0002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1AA2"/>
    <w:multiLevelType w:val="hybridMultilevel"/>
    <w:tmpl w:val="C8340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95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C3"/>
    <w:rsid w:val="000246C3"/>
    <w:rsid w:val="0009238C"/>
    <w:rsid w:val="002A5979"/>
    <w:rsid w:val="00373C68"/>
    <w:rsid w:val="005D1F09"/>
    <w:rsid w:val="006D4AB0"/>
    <w:rsid w:val="006E1DC3"/>
    <w:rsid w:val="008E1C11"/>
    <w:rsid w:val="009A4C8D"/>
    <w:rsid w:val="00B703F6"/>
    <w:rsid w:val="00C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A0D"/>
  <w15:chartTrackingRefBased/>
  <w15:docId w15:val="{1C0FE25E-71DD-47C0-82A0-7CE0077C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4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Uw5Y6cMZVBr0QrmIf7adCrgJzFd9Inl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2025-09-18T07:33:00Z</dcterms:created>
  <dcterms:modified xsi:type="dcterms:W3CDTF">2025-09-18T07:33:00Z</dcterms:modified>
</cp:coreProperties>
</file>