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13C" w:rsidRDefault="0001413C" w:rsidP="0001413C">
      <w:pPr>
        <w:pStyle w:val="Heading1"/>
        <w:pBdr>
          <w:top w:val="single" w:sz="4" w:space="31" w:color="auto"/>
          <w:left w:val="single" w:sz="4" w:space="29" w:color="auto"/>
          <w:bottom w:val="single" w:sz="4" w:space="1" w:color="auto"/>
          <w:right w:val="single" w:sz="4" w:space="0" w:color="auto"/>
        </w:pBdr>
        <w:rPr>
          <w:sz w:val="24"/>
        </w:rPr>
      </w:pPr>
      <w:r>
        <w:rPr>
          <w:b/>
          <w:bCs/>
        </w:rPr>
        <w:t xml:space="preserve">            KARUNA MEDICAL COLLEGE HOSPITAL</w:t>
      </w:r>
      <w:r>
        <w:t xml:space="preserve">  </w:t>
      </w:r>
      <w:r>
        <w:rPr>
          <w:sz w:val="24"/>
        </w:rPr>
        <w:t xml:space="preserve">                         </w:t>
      </w:r>
    </w:p>
    <w:p w:rsidR="00DD3584" w:rsidRDefault="0001413C" w:rsidP="00DD3584">
      <w:pPr>
        <w:pBdr>
          <w:top w:val="single" w:sz="4" w:space="31" w:color="auto"/>
          <w:left w:val="single" w:sz="4" w:space="29" w:color="auto"/>
          <w:bottom w:val="single" w:sz="4" w:space="1" w:color="auto"/>
          <w:right w:val="single" w:sz="4" w:space="0" w:color="auto"/>
        </w:pBdr>
        <w:rPr>
          <w:b/>
          <w:bCs/>
        </w:rPr>
      </w:pPr>
      <w:r>
        <w:t xml:space="preserve">                       </w:t>
      </w:r>
      <w:r>
        <w:rPr>
          <w:b/>
          <w:bCs/>
        </w:rPr>
        <w:t>CHITTUR, PALAKKAD, KERALA.PH: 221791,221792,221</w:t>
      </w:r>
    </w:p>
    <w:p w:rsidR="00D25909" w:rsidRPr="0000036B" w:rsidRDefault="00DD3584" w:rsidP="0000036B">
      <w:pPr>
        <w:pBdr>
          <w:top w:val="single" w:sz="4" w:space="31" w:color="auto"/>
          <w:left w:val="single" w:sz="4" w:space="29" w:color="auto"/>
          <w:bottom w:val="single" w:sz="4" w:space="1" w:color="auto"/>
          <w:right w:val="single" w:sz="4" w:space="0" w:color="auto"/>
        </w:pBdr>
        <w:rPr>
          <w:b/>
          <w:bCs/>
        </w:rPr>
      </w:pPr>
      <w:r>
        <w:rPr>
          <w:b/>
          <w:bCs/>
        </w:rPr>
        <w:t xml:space="preserve">               </w:t>
      </w:r>
      <w:r w:rsidR="0001413C">
        <w:t xml:space="preserve">                   </w:t>
      </w:r>
      <w:r w:rsidR="0001413C">
        <w:rPr>
          <w:bdr w:val="single" w:sz="4" w:space="0" w:color="auto" w:frame="1"/>
        </w:rPr>
        <w:t>DEPARTMENT OF PATHOLOGY</w:t>
      </w:r>
    </w:p>
    <w:p w:rsidR="0042509B" w:rsidRDefault="002D3354" w:rsidP="0042509B">
      <w:pPr>
        <w:tabs>
          <w:tab w:val="left" w:pos="4320"/>
        </w:tabs>
        <w:rPr>
          <w:b/>
          <w:bCs/>
          <w:sz w:val="28"/>
        </w:rPr>
      </w:pPr>
      <w:r>
        <w:rPr>
          <w:b/>
          <w:bCs/>
          <w:sz w:val="28"/>
        </w:rPr>
        <w:t>Name      : Mr</w:t>
      </w:r>
      <w:r w:rsidR="003673F3">
        <w:rPr>
          <w:b/>
          <w:bCs/>
          <w:sz w:val="28"/>
        </w:rPr>
        <w:t>.</w:t>
      </w:r>
      <w:r>
        <w:rPr>
          <w:b/>
          <w:bCs/>
          <w:sz w:val="28"/>
        </w:rPr>
        <w:t>Ashokkumar</w:t>
      </w:r>
      <w:r w:rsidR="00C11693">
        <w:rPr>
          <w:b/>
          <w:bCs/>
          <w:sz w:val="28"/>
        </w:rPr>
        <w:t xml:space="preserve"> </w:t>
      </w:r>
      <w:r w:rsidR="0042509B">
        <w:rPr>
          <w:b/>
          <w:bCs/>
          <w:sz w:val="28"/>
        </w:rPr>
        <w:tab/>
        <w:t xml:space="preserve">            </w:t>
      </w:r>
      <w:r w:rsidR="003673F3">
        <w:rPr>
          <w:b/>
          <w:bCs/>
          <w:sz w:val="28"/>
        </w:rPr>
        <w:t xml:space="preserve">       </w:t>
      </w:r>
      <w:r>
        <w:rPr>
          <w:b/>
          <w:bCs/>
          <w:sz w:val="28"/>
        </w:rPr>
        <w:t xml:space="preserve">         </w:t>
      </w:r>
      <w:r w:rsidR="003673F3">
        <w:rPr>
          <w:b/>
          <w:bCs/>
          <w:sz w:val="28"/>
        </w:rPr>
        <w:t xml:space="preserve">Age/Sex             </w:t>
      </w:r>
      <w:r w:rsidR="003673F3">
        <w:rPr>
          <w:b/>
          <w:bCs/>
          <w:sz w:val="28"/>
        </w:rPr>
        <w:tab/>
        <w:t xml:space="preserve">: </w:t>
      </w:r>
      <w:r>
        <w:rPr>
          <w:b/>
          <w:bCs/>
          <w:sz w:val="28"/>
        </w:rPr>
        <w:t>69</w:t>
      </w:r>
      <w:r w:rsidR="0042509B">
        <w:rPr>
          <w:b/>
          <w:bCs/>
          <w:sz w:val="28"/>
        </w:rPr>
        <w:t xml:space="preserve">yrs/Male                     </w:t>
      </w:r>
    </w:p>
    <w:p w:rsidR="0042509B" w:rsidRDefault="003673F3" w:rsidP="0042509B">
      <w:pPr>
        <w:tabs>
          <w:tab w:val="left" w:pos="4320"/>
        </w:tabs>
        <w:rPr>
          <w:b/>
          <w:bCs/>
          <w:sz w:val="28"/>
        </w:rPr>
      </w:pPr>
      <w:r>
        <w:rPr>
          <w:b/>
          <w:bCs/>
          <w:sz w:val="28"/>
        </w:rPr>
        <w:t xml:space="preserve">OP No    : </w:t>
      </w:r>
      <w:r w:rsidR="002D3354">
        <w:rPr>
          <w:b/>
          <w:bCs/>
          <w:sz w:val="28"/>
        </w:rPr>
        <w:t>41828</w:t>
      </w:r>
      <w:r w:rsidR="0042509B">
        <w:rPr>
          <w:b/>
          <w:bCs/>
          <w:sz w:val="28"/>
        </w:rPr>
        <w:t xml:space="preserve">/2025                                </w:t>
      </w:r>
      <w:r>
        <w:rPr>
          <w:b/>
          <w:bCs/>
          <w:sz w:val="28"/>
        </w:rPr>
        <w:t xml:space="preserve">                     Received Date  </w:t>
      </w:r>
      <w:r>
        <w:rPr>
          <w:b/>
          <w:bCs/>
          <w:sz w:val="28"/>
        </w:rPr>
        <w:tab/>
        <w:t xml:space="preserve">: </w:t>
      </w:r>
      <w:r w:rsidR="002D3354">
        <w:rPr>
          <w:b/>
          <w:bCs/>
          <w:sz w:val="28"/>
        </w:rPr>
        <w:t>15</w:t>
      </w:r>
      <w:r w:rsidR="00E14B6E">
        <w:rPr>
          <w:b/>
          <w:bCs/>
          <w:sz w:val="28"/>
        </w:rPr>
        <w:t>/03</w:t>
      </w:r>
      <w:r w:rsidR="0042509B">
        <w:rPr>
          <w:b/>
          <w:bCs/>
          <w:sz w:val="28"/>
        </w:rPr>
        <w:t>/2025</w:t>
      </w:r>
    </w:p>
    <w:p w:rsidR="0042509B" w:rsidRDefault="003673F3" w:rsidP="0042509B">
      <w:pPr>
        <w:tabs>
          <w:tab w:val="left" w:pos="43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IP No      : </w:t>
      </w:r>
      <w:r w:rsidR="0042509B">
        <w:rPr>
          <w:b/>
          <w:bCs/>
          <w:sz w:val="28"/>
          <w:szCs w:val="28"/>
        </w:rPr>
        <w:t xml:space="preserve">/2025                                          </w:t>
      </w:r>
      <w:r>
        <w:rPr>
          <w:b/>
          <w:bCs/>
          <w:sz w:val="28"/>
          <w:szCs w:val="28"/>
        </w:rPr>
        <w:t xml:space="preserve">           </w:t>
      </w:r>
      <w:r w:rsidR="002D3354"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</w:rPr>
        <w:t xml:space="preserve">Reported Date  </w:t>
      </w:r>
      <w:r>
        <w:rPr>
          <w:b/>
          <w:bCs/>
          <w:sz w:val="28"/>
        </w:rPr>
        <w:tab/>
        <w:t xml:space="preserve">: </w:t>
      </w:r>
      <w:r w:rsidR="002D3354">
        <w:rPr>
          <w:b/>
          <w:bCs/>
          <w:sz w:val="28"/>
        </w:rPr>
        <w:t>18</w:t>
      </w:r>
      <w:r w:rsidR="00E14B6E">
        <w:rPr>
          <w:b/>
          <w:bCs/>
          <w:sz w:val="28"/>
        </w:rPr>
        <w:t>/03</w:t>
      </w:r>
      <w:r w:rsidR="0042509B">
        <w:rPr>
          <w:b/>
          <w:bCs/>
          <w:sz w:val="28"/>
        </w:rPr>
        <w:t>/2025</w:t>
      </w:r>
    </w:p>
    <w:p w:rsidR="0042509B" w:rsidRDefault="0042509B" w:rsidP="0042509B">
      <w:pPr>
        <w:tabs>
          <w:tab w:val="left" w:pos="4320"/>
        </w:tabs>
        <w:rPr>
          <w:b/>
          <w:bCs/>
          <w:sz w:val="28"/>
        </w:rPr>
      </w:pPr>
      <w:r>
        <w:rPr>
          <w:b/>
          <w:bCs/>
          <w:sz w:val="28"/>
        </w:rPr>
        <w:t>Ref . By  : Dr. Jesin kumar</w:t>
      </w:r>
    </w:p>
    <w:p w:rsidR="0042509B" w:rsidRDefault="0042509B" w:rsidP="0042509B">
      <w:pPr>
        <w:tabs>
          <w:tab w:val="left" w:pos="4320"/>
        </w:tabs>
        <w:jc w:val="center"/>
        <w:rPr>
          <w:b/>
          <w:bCs/>
          <w:sz w:val="32"/>
          <w:szCs w:val="32"/>
          <w:u w:val="single"/>
        </w:rPr>
      </w:pPr>
    </w:p>
    <w:p w:rsidR="0042509B" w:rsidRDefault="003673F3" w:rsidP="0042509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CYTOLOGY Report CY No</w:t>
      </w:r>
      <w:r w:rsidR="00E4759E">
        <w:rPr>
          <w:b/>
          <w:bCs/>
          <w:sz w:val="32"/>
          <w:szCs w:val="32"/>
          <w:u w:val="single"/>
        </w:rPr>
        <w:t>:</w:t>
      </w:r>
      <w:r w:rsidR="002D3354">
        <w:rPr>
          <w:b/>
          <w:bCs/>
          <w:sz w:val="32"/>
          <w:szCs w:val="32"/>
          <w:u w:val="single"/>
        </w:rPr>
        <w:t>1727</w:t>
      </w:r>
      <w:r w:rsidR="00E4759E">
        <w:rPr>
          <w:b/>
          <w:bCs/>
          <w:sz w:val="32"/>
          <w:szCs w:val="32"/>
          <w:u w:val="single"/>
        </w:rPr>
        <w:t xml:space="preserve"> </w:t>
      </w:r>
      <w:r w:rsidR="0042509B">
        <w:rPr>
          <w:b/>
          <w:bCs/>
          <w:sz w:val="32"/>
          <w:szCs w:val="32"/>
          <w:u w:val="single"/>
        </w:rPr>
        <w:t>/2025</w:t>
      </w:r>
    </w:p>
    <w:p w:rsidR="0042509B" w:rsidRDefault="0042509B" w:rsidP="0042509B">
      <w:pPr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Clinical Diagnosis:</w:t>
      </w:r>
      <w:r w:rsidR="00337078">
        <w:rPr>
          <w:bCs/>
          <w:sz w:val="28"/>
          <w:szCs w:val="28"/>
        </w:rPr>
        <w:t xml:space="preserve"> </w:t>
      </w:r>
      <w:r w:rsidR="002D3354">
        <w:rPr>
          <w:bCs/>
          <w:sz w:val="28"/>
          <w:szCs w:val="28"/>
        </w:rPr>
        <w:t>Bilateral pneumonia</w:t>
      </w:r>
    </w:p>
    <w:p w:rsidR="003673F3" w:rsidRDefault="003673F3" w:rsidP="0042509B">
      <w:pPr>
        <w:rPr>
          <w:b/>
          <w:bCs/>
          <w:sz w:val="28"/>
          <w:szCs w:val="28"/>
        </w:rPr>
      </w:pPr>
    </w:p>
    <w:p w:rsidR="0042509B" w:rsidRPr="002D3354" w:rsidRDefault="0042509B" w:rsidP="0042509B">
      <w:pPr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Nature of specimen:</w:t>
      </w:r>
      <w:r w:rsidR="002D3354">
        <w:rPr>
          <w:b/>
          <w:bCs/>
          <w:sz w:val="28"/>
          <w:szCs w:val="28"/>
        </w:rPr>
        <w:t xml:space="preserve"> </w:t>
      </w:r>
      <w:r w:rsidR="002D3354" w:rsidRPr="002D3354">
        <w:rPr>
          <w:bCs/>
          <w:sz w:val="28"/>
          <w:szCs w:val="28"/>
        </w:rPr>
        <w:t>Bronchial wash</w:t>
      </w:r>
      <w:r w:rsidRPr="002D3354">
        <w:rPr>
          <w:bCs/>
          <w:sz w:val="28"/>
          <w:szCs w:val="28"/>
        </w:rPr>
        <w:t xml:space="preserve"> </w:t>
      </w:r>
    </w:p>
    <w:p w:rsidR="003673F3" w:rsidRDefault="003673F3" w:rsidP="0042509B">
      <w:pPr>
        <w:rPr>
          <w:bCs/>
          <w:sz w:val="28"/>
          <w:szCs w:val="28"/>
        </w:rPr>
      </w:pPr>
    </w:p>
    <w:p w:rsidR="00CE5E97" w:rsidRDefault="0042509B" w:rsidP="003673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HRCT thorax</w:t>
      </w:r>
      <w:r w:rsidR="00616F44">
        <w:rPr>
          <w:b/>
          <w:bCs/>
          <w:sz w:val="28"/>
          <w:szCs w:val="28"/>
        </w:rPr>
        <w:t xml:space="preserve"> (08/03/25)</w:t>
      </w:r>
      <w:r>
        <w:rPr>
          <w:b/>
          <w:bCs/>
          <w:sz w:val="28"/>
          <w:szCs w:val="28"/>
        </w:rPr>
        <w:t xml:space="preserve">: </w:t>
      </w:r>
    </w:p>
    <w:p w:rsidR="002D3354" w:rsidRPr="002D3354" w:rsidRDefault="002D3354" w:rsidP="003673F3">
      <w:pPr>
        <w:rPr>
          <w:bCs/>
          <w:sz w:val="28"/>
          <w:szCs w:val="28"/>
        </w:rPr>
      </w:pPr>
      <w:r w:rsidRPr="002D3354">
        <w:rPr>
          <w:bCs/>
          <w:sz w:val="28"/>
          <w:szCs w:val="28"/>
        </w:rPr>
        <w:t xml:space="preserve">Features suggestive of acute to </w:t>
      </w:r>
      <w:r w:rsidR="006025B5">
        <w:rPr>
          <w:bCs/>
          <w:sz w:val="28"/>
          <w:szCs w:val="28"/>
        </w:rPr>
        <w:t>sub</w:t>
      </w:r>
      <w:r w:rsidRPr="002D3354">
        <w:rPr>
          <w:bCs/>
          <w:sz w:val="28"/>
          <w:szCs w:val="28"/>
        </w:rPr>
        <w:t xml:space="preserve"> acute hypersensitivity pneumonitis, COPD</w:t>
      </w:r>
    </w:p>
    <w:p w:rsidR="003673F3" w:rsidRDefault="003673F3" w:rsidP="003673F3">
      <w:pPr>
        <w:rPr>
          <w:b/>
          <w:bCs/>
          <w:sz w:val="28"/>
          <w:szCs w:val="28"/>
        </w:rPr>
      </w:pPr>
    </w:p>
    <w:p w:rsidR="0019272B" w:rsidRDefault="00CE5E97" w:rsidP="00067031">
      <w:pPr>
        <w:rPr>
          <w:b/>
          <w:bCs/>
          <w:sz w:val="28"/>
          <w:szCs w:val="28"/>
        </w:rPr>
      </w:pPr>
      <w:r w:rsidRPr="00FA0EBD">
        <w:rPr>
          <w:b/>
          <w:bCs/>
          <w:sz w:val="28"/>
          <w:szCs w:val="28"/>
        </w:rPr>
        <w:t xml:space="preserve">Gross </w:t>
      </w:r>
      <w:r w:rsidR="00043667" w:rsidRPr="00FA0EBD">
        <w:rPr>
          <w:b/>
          <w:bCs/>
          <w:sz w:val="28"/>
          <w:szCs w:val="28"/>
        </w:rPr>
        <w:t>appearance:</w:t>
      </w:r>
    </w:p>
    <w:p w:rsidR="00374910" w:rsidRPr="001C04F3" w:rsidRDefault="00374910" w:rsidP="00043667">
      <w:pPr>
        <w:jc w:val="both"/>
        <w:rPr>
          <w:bCs/>
          <w:sz w:val="28"/>
          <w:szCs w:val="28"/>
        </w:rPr>
      </w:pPr>
      <w:r w:rsidRPr="001C04F3">
        <w:rPr>
          <w:bCs/>
          <w:sz w:val="28"/>
          <w:szCs w:val="28"/>
        </w:rPr>
        <w:t xml:space="preserve">Volume- </w:t>
      </w:r>
      <w:r w:rsidR="002D3354">
        <w:rPr>
          <w:bCs/>
          <w:sz w:val="28"/>
          <w:szCs w:val="28"/>
        </w:rPr>
        <w:t>15</w:t>
      </w:r>
    </w:p>
    <w:p w:rsidR="00374910" w:rsidRPr="001C04F3" w:rsidRDefault="003673F3" w:rsidP="00043667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Colour-</w:t>
      </w:r>
      <w:r w:rsidR="002D3354">
        <w:rPr>
          <w:bCs/>
          <w:sz w:val="28"/>
          <w:szCs w:val="28"/>
        </w:rPr>
        <w:t>Whitish cloudy</w:t>
      </w:r>
    </w:p>
    <w:p w:rsidR="00584DEF" w:rsidRDefault="00584DEF" w:rsidP="00FA0EBD">
      <w:pPr>
        <w:rPr>
          <w:bCs/>
          <w:sz w:val="28"/>
          <w:szCs w:val="28"/>
        </w:rPr>
      </w:pPr>
    </w:p>
    <w:p w:rsidR="0019272B" w:rsidRDefault="00374910" w:rsidP="00FA0EBD">
      <w:pPr>
        <w:rPr>
          <w:b/>
          <w:bCs/>
          <w:sz w:val="28"/>
          <w:szCs w:val="28"/>
        </w:rPr>
      </w:pPr>
      <w:r w:rsidRPr="00214687">
        <w:rPr>
          <w:b/>
          <w:bCs/>
          <w:sz w:val="28"/>
          <w:szCs w:val="28"/>
        </w:rPr>
        <w:t>Microscopic appearance</w:t>
      </w:r>
      <w:r>
        <w:rPr>
          <w:b/>
          <w:bCs/>
          <w:sz w:val="28"/>
          <w:szCs w:val="28"/>
        </w:rPr>
        <w:t>:</w:t>
      </w:r>
    </w:p>
    <w:p w:rsidR="00337078" w:rsidRPr="002D3354" w:rsidRDefault="002D3354" w:rsidP="00FA0EBD">
      <w:pPr>
        <w:rPr>
          <w:bCs/>
          <w:sz w:val="28"/>
          <w:szCs w:val="28"/>
        </w:rPr>
      </w:pPr>
      <w:r w:rsidRPr="002D3354">
        <w:rPr>
          <w:bCs/>
          <w:sz w:val="28"/>
          <w:szCs w:val="28"/>
        </w:rPr>
        <w:t>Smears show neutrophil predominant-inflammatory cells and occasional benign epithelial cells.</w:t>
      </w:r>
    </w:p>
    <w:p w:rsidR="00337078" w:rsidRDefault="00337078" w:rsidP="00FA0EBD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0656"/>
      </w:tblGrid>
      <w:tr w:rsidR="00FA0EBD" w:rsidTr="0019272B">
        <w:trPr>
          <w:trHeight w:val="462"/>
        </w:trPr>
        <w:tc>
          <w:tcPr>
            <w:tcW w:w="10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A0EBD" w:rsidRDefault="00FA0EBD" w:rsidP="007E398A">
            <w:pPr>
              <w:rPr>
                <w:b/>
                <w:bCs/>
                <w:sz w:val="28"/>
                <w:szCs w:val="28"/>
              </w:rPr>
            </w:pPr>
            <w:r w:rsidRPr="00EC4AA7">
              <w:rPr>
                <w:b/>
                <w:bCs/>
                <w:sz w:val="28"/>
                <w:szCs w:val="28"/>
              </w:rPr>
              <w:t>Diagnosis</w:t>
            </w:r>
            <w:r>
              <w:rPr>
                <w:b/>
                <w:bCs/>
                <w:sz w:val="28"/>
                <w:szCs w:val="28"/>
              </w:rPr>
              <w:t xml:space="preserve"> : </w:t>
            </w:r>
            <w:r w:rsidR="002D3354">
              <w:rPr>
                <w:b/>
                <w:bCs/>
                <w:sz w:val="28"/>
                <w:szCs w:val="28"/>
              </w:rPr>
              <w:t>Bronchial wash cytology-Negative for malignancy</w:t>
            </w:r>
          </w:p>
        </w:tc>
      </w:tr>
    </w:tbl>
    <w:p w:rsidR="00FA0EBD" w:rsidRDefault="00FA0EBD" w:rsidP="00FA0EBD">
      <w:pPr>
        <w:rPr>
          <w:b/>
          <w:bCs/>
          <w:sz w:val="28"/>
          <w:szCs w:val="28"/>
        </w:rPr>
      </w:pPr>
    </w:p>
    <w:p w:rsidR="0019272B" w:rsidRDefault="00FA0EBD" w:rsidP="00FA0EBD">
      <w:pPr>
        <w:rPr>
          <w:b/>
          <w:bCs/>
          <w:sz w:val="28"/>
          <w:szCs w:val="28"/>
          <w:u w:val="single"/>
        </w:rPr>
      </w:pPr>
      <w:r w:rsidRPr="00DD3584">
        <w:rPr>
          <w:b/>
          <w:bCs/>
          <w:sz w:val="28"/>
          <w:szCs w:val="28"/>
          <w:u w:val="single"/>
        </w:rPr>
        <w:t>Cell block:</w:t>
      </w:r>
      <w:r w:rsidR="00E56434">
        <w:rPr>
          <w:b/>
          <w:bCs/>
          <w:sz w:val="28"/>
          <w:szCs w:val="28"/>
          <w:u w:val="single"/>
        </w:rPr>
        <w:t xml:space="preserve"> </w:t>
      </w:r>
    </w:p>
    <w:p w:rsidR="0019272B" w:rsidRDefault="006B0065" w:rsidP="0019272B">
      <w:pPr>
        <w:rPr>
          <w:bCs/>
          <w:sz w:val="28"/>
          <w:szCs w:val="28"/>
        </w:rPr>
      </w:pPr>
      <w:r w:rsidRPr="006B0065">
        <w:rPr>
          <w:bCs/>
          <w:sz w:val="28"/>
          <w:szCs w:val="28"/>
        </w:rPr>
        <w:t>Shows dense inflammation compose of neutrophils.</w:t>
      </w:r>
    </w:p>
    <w:p w:rsidR="006B0065" w:rsidRPr="006B0065" w:rsidRDefault="006B0065" w:rsidP="0019272B">
      <w:pPr>
        <w:rPr>
          <w:bCs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0656"/>
      </w:tblGrid>
      <w:tr w:rsidR="0019272B" w:rsidTr="00852AA3">
        <w:trPr>
          <w:trHeight w:val="462"/>
        </w:trPr>
        <w:tc>
          <w:tcPr>
            <w:tcW w:w="10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272B" w:rsidRDefault="0019272B" w:rsidP="007E398A">
            <w:pPr>
              <w:rPr>
                <w:b/>
                <w:bCs/>
                <w:sz w:val="28"/>
                <w:szCs w:val="28"/>
              </w:rPr>
            </w:pPr>
            <w:r w:rsidRPr="00EC4AA7">
              <w:rPr>
                <w:b/>
                <w:bCs/>
                <w:sz w:val="28"/>
                <w:szCs w:val="28"/>
              </w:rPr>
              <w:t>Diagnosis</w:t>
            </w:r>
            <w:r>
              <w:rPr>
                <w:b/>
                <w:bCs/>
                <w:sz w:val="28"/>
                <w:szCs w:val="28"/>
              </w:rPr>
              <w:t xml:space="preserve"> : </w:t>
            </w:r>
            <w:r w:rsidR="006B0065">
              <w:rPr>
                <w:b/>
                <w:bCs/>
                <w:sz w:val="28"/>
                <w:szCs w:val="28"/>
              </w:rPr>
              <w:t>Shows acute inflammatory cell collection</w:t>
            </w:r>
          </w:p>
          <w:p w:rsidR="006B0065" w:rsidRDefault="006B0065" w:rsidP="007E398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Negative for malignant cells.</w:t>
            </w:r>
          </w:p>
        </w:tc>
      </w:tr>
    </w:tbl>
    <w:p w:rsidR="002F6146" w:rsidRDefault="002F6146" w:rsidP="002F6146">
      <w:pPr>
        <w:tabs>
          <w:tab w:val="left" w:pos="4320"/>
        </w:tabs>
        <w:rPr>
          <w:b/>
          <w:bCs/>
          <w:sz w:val="28"/>
          <w:szCs w:val="28"/>
        </w:rPr>
      </w:pPr>
    </w:p>
    <w:p w:rsidR="00EE70B9" w:rsidRDefault="00EE70B9" w:rsidP="002F6146">
      <w:pPr>
        <w:tabs>
          <w:tab w:val="left" w:pos="4320"/>
        </w:tabs>
        <w:rPr>
          <w:b/>
          <w:bCs/>
          <w:sz w:val="28"/>
          <w:szCs w:val="28"/>
        </w:rPr>
      </w:pPr>
    </w:p>
    <w:p w:rsidR="006B0065" w:rsidRDefault="00EE70B9" w:rsidP="00EE70B9">
      <w:pPr>
        <w:tabs>
          <w:tab w:val="left" w:pos="7275"/>
          <w:tab w:val="left" w:pos="750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:rsidR="006B0065" w:rsidRDefault="006B0065" w:rsidP="006B0065">
      <w:pPr>
        <w:tabs>
          <w:tab w:val="left" w:pos="43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Dr. Deepa Mary Thomas      </w:t>
      </w:r>
      <w:r w:rsidR="00043667">
        <w:rPr>
          <w:b/>
          <w:bCs/>
          <w:sz w:val="28"/>
          <w:szCs w:val="28"/>
        </w:rPr>
        <w:t xml:space="preserve">                                                      </w:t>
      </w:r>
      <w:r>
        <w:rPr>
          <w:b/>
          <w:bCs/>
          <w:sz w:val="28"/>
          <w:szCs w:val="28"/>
        </w:rPr>
        <w:t>Dr. Karpagam Janardhan</w:t>
      </w:r>
    </w:p>
    <w:p w:rsidR="006B0065" w:rsidRDefault="006B0065" w:rsidP="006B0065">
      <w:pPr>
        <w:tabs>
          <w:tab w:val="left" w:pos="43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MBBS, MD  Pathology          </w:t>
      </w:r>
      <w:r w:rsidR="00043667">
        <w:rPr>
          <w:b/>
          <w:bCs/>
          <w:sz w:val="28"/>
          <w:szCs w:val="28"/>
        </w:rPr>
        <w:t xml:space="preserve">                                                     </w:t>
      </w:r>
      <w:r>
        <w:rPr>
          <w:b/>
          <w:bCs/>
          <w:sz w:val="28"/>
          <w:szCs w:val="28"/>
        </w:rPr>
        <w:t xml:space="preserve">MBBS, MD Pathology                             </w:t>
      </w:r>
    </w:p>
    <w:p w:rsidR="006B0065" w:rsidRDefault="006B0065" w:rsidP="006B0065">
      <w:pPr>
        <w:spacing w:line="0" w:lineRule="atLeast"/>
        <w:rPr>
          <w:b/>
          <w:sz w:val="18"/>
          <w:szCs w:val="18"/>
          <w:u w:val="single"/>
        </w:rPr>
      </w:pPr>
      <w:r>
        <w:rPr>
          <w:b/>
          <w:bCs/>
          <w:sz w:val="28"/>
          <w:szCs w:val="28"/>
        </w:rPr>
        <w:t xml:space="preserve">Associate Professor                </w:t>
      </w:r>
      <w:r w:rsidR="00043667">
        <w:rPr>
          <w:b/>
          <w:bCs/>
          <w:sz w:val="28"/>
          <w:szCs w:val="28"/>
        </w:rPr>
        <w:t xml:space="preserve">                                                      </w:t>
      </w:r>
      <w:r>
        <w:rPr>
          <w:b/>
          <w:bCs/>
          <w:sz w:val="28"/>
          <w:szCs w:val="28"/>
        </w:rPr>
        <w:t xml:space="preserve">Professor                                                                                           </w:t>
      </w:r>
    </w:p>
    <w:p w:rsidR="006B0065" w:rsidRPr="006B0065" w:rsidRDefault="006B0065" w:rsidP="006B0065">
      <w:pPr>
        <w:spacing w:line="0" w:lineRule="atLeast"/>
        <w:rPr>
          <w:b/>
          <w:sz w:val="20"/>
          <w:szCs w:val="20"/>
          <w:u w:val="single"/>
        </w:rPr>
      </w:pPr>
      <w:r>
        <w:rPr>
          <w:b/>
          <w:bCs/>
          <w:sz w:val="28"/>
        </w:rPr>
        <w:t xml:space="preserve">                                                                                 </w:t>
      </w:r>
    </w:p>
    <w:p w:rsidR="006B0065" w:rsidRDefault="006B0065" w:rsidP="006B0065">
      <w:pPr>
        <w:tabs>
          <w:tab w:val="left" w:pos="4320"/>
        </w:tabs>
        <w:rPr>
          <w:bCs/>
          <w:sz w:val="28"/>
          <w:szCs w:val="28"/>
        </w:rPr>
      </w:pPr>
      <w:r w:rsidRPr="006B0065">
        <w:rPr>
          <w:b/>
          <w:sz w:val="20"/>
          <w:szCs w:val="20"/>
        </w:rPr>
        <w:t xml:space="preserve">                                               </w:t>
      </w:r>
      <w:r>
        <w:rPr>
          <w:b/>
          <w:sz w:val="20"/>
          <w:szCs w:val="20"/>
        </w:rPr>
        <w:t xml:space="preserve">                            </w:t>
      </w:r>
      <w:r>
        <w:rPr>
          <w:b/>
          <w:sz w:val="28"/>
          <w:szCs w:val="28"/>
        </w:rPr>
        <w:t xml:space="preserve">* </w:t>
      </w:r>
      <w:r w:rsidRPr="006B0065">
        <w:rPr>
          <w:b/>
          <w:sz w:val="16"/>
          <w:szCs w:val="16"/>
        </w:rPr>
        <w:t>End of Report *</w:t>
      </w:r>
      <w:r w:rsidRPr="006B0065">
        <w:rPr>
          <w:bCs/>
          <w:sz w:val="16"/>
          <w:szCs w:val="16"/>
        </w:rPr>
        <w:t xml:space="preserve"> </w:t>
      </w:r>
      <w:r>
        <w:rPr>
          <w:bCs/>
          <w:sz w:val="28"/>
          <w:szCs w:val="28"/>
        </w:rPr>
        <w:t xml:space="preserve">                           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</w:p>
    <w:p w:rsidR="006B0065" w:rsidRDefault="006B0065" w:rsidP="006B0065">
      <w:pPr>
        <w:tabs>
          <w:tab w:val="left" w:pos="4320"/>
        </w:tabs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</w:p>
    <w:p w:rsidR="006B0065" w:rsidRDefault="006B0065" w:rsidP="006B0065">
      <w:pPr>
        <w:tabs>
          <w:tab w:val="left" w:pos="4320"/>
        </w:tabs>
        <w:rPr>
          <w:b/>
          <w:sz w:val="28"/>
          <w:szCs w:val="28"/>
        </w:rPr>
      </w:pPr>
      <w:r>
        <w:rPr>
          <w:b/>
          <w:sz w:val="21"/>
          <w:szCs w:val="21"/>
        </w:rPr>
        <w:t>Checked By : Manjula .P</w:t>
      </w:r>
    </w:p>
    <w:p w:rsidR="006B0065" w:rsidRDefault="006B0065" w:rsidP="006B0065">
      <w:pPr>
        <w:spacing w:line="360" w:lineRule="auto"/>
        <w:ind w:right="-1617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Technician </w:t>
      </w:r>
    </w:p>
    <w:p w:rsidR="00FC76A8" w:rsidRDefault="00FC76A8" w:rsidP="0002765F">
      <w:pPr>
        <w:tabs>
          <w:tab w:val="left" w:pos="4320"/>
        </w:tabs>
        <w:rPr>
          <w:b/>
          <w:bCs/>
          <w:sz w:val="44"/>
          <w:szCs w:val="44"/>
        </w:rPr>
      </w:pPr>
    </w:p>
    <w:p w:rsidR="003E3DA3" w:rsidRDefault="003E3DA3">
      <w:pPr>
        <w:rPr>
          <w:sz w:val="28"/>
        </w:rPr>
      </w:pPr>
    </w:p>
    <w:sectPr w:rsidR="003E3DA3" w:rsidSect="00AF7C8F">
      <w:pgSz w:w="12240" w:h="15840"/>
      <w:pgMar w:top="720" w:right="720" w:bottom="36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6940" w:rsidRDefault="00EF6940" w:rsidP="00043667">
      <w:r>
        <w:separator/>
      </w:r>
    </w:p>
  </w:endnote>
  <w:endnote w:type="continuationSeparator" w:id="1">
    <w:p w:rsidR="00EF6940" w:rsidRDefault="00EF6940" w:rsidP="000436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6940" w:rsidRDefault="00EF6940" w:rsidP="00043667">
      <w:r>
        <w:separator/>
      </w:r>
    </w:p>
  </w:footnote>
  <w:footnote w:type="continuationSeparator" w:id="1">
    <w:p w:rsidR="00EF6940" w:rsidRDefault="00EF6940" w:rsidP="0004366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03E23"/>
    <w:multiLevelType w:val="hybridMultilevel"/>
    <w:tmpl w:val="67F6E6B2"/>
    <w:lvl w:ilvl="0" w:tplc="FA9A8C8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1835F1"/>
    <w:multiLevelType w:val="hybridMultilevel"/>
    <w:tmpl w:val="16B0B730"/>
    <w:lvl w:ilvl="0" w:tplc="616AB5DA">
      <w:start w:val="1"/>
      <w:numFmt w:val="upp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238846C7"/>
    <w:multiLevelType w:val="hybridMultilevel"/>
    <w:tmpl w:val="A2644050"/>
    <w:lvl w:ilvl="0" w:tplc="B99AF76C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>
    <w:nsid w:val="3209390B"/>
    <w:multiLevelType w:val="hybridMultilevel"/>
    <w:tmpl w:val="FF5036DC"/>
    <w:lvl w:ilvl="0" w:tplc="953EF74E">
      <w:numFmt w:val="bullet"/>
      <w:lvlText w:val="-"/>
      <w:lvlJc w:val="left"/>
      <w:pPr>
        <w:ind w:left="4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4">
    <w:nsid w:val="43B413BE"/>
    <w:multiLevelType w:val="hybridMultilevel"/>
    <w:tmpl w:val="24BED45A"/>
    <w:lvl w:ilvl="0" w:tplc="0D56DC5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7CF173A"/>
    <w:multiLevelType w:val="hybridMultilevel"/>
    <w:tmpl w:val="B0986AF2"/>
    <w:lvl w:ilvl="0" w:tplc="94003D94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6">
    <w:nsid w:val="4AEA2EC3"/>
    <w:multiLevelType w:val="hybridMultilevel"/>
    <w:tmpl w:val="2FC05C6E"/>
    <w:lvl w:ilvl="0" w:tplc="AA224480">
      <w:start w:val="1"/>
      <w:numFmt w:val="upperLetter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6E4D484B"/>
    <w:multiLevelType w:val="hybridMultilevel"/>
    <w:tmpl w:val="1D5EE708"/>
    <w:lvl w:ilvl="0" w:tplc="E800FFC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F13F59"/>
    <w:multiLevelType w:val="hybridMultilevel"/>
    <w:tmpl w:val="E5F2FB20"/>
    <w:lvl w:ilvl="0" w:tplc="1B2A6A3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8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5123"/>
    <w:rsid w:val="0000036B"/>
    <w:rsid w:val="0000056B"/>
    <w:rsid w:val="0000067E"/>
    <w:rsid w:val="000008F8"/>
    <w:rsid w:val="0000312E"/>
    <w:rsid w:val="0000498A"/>
    <w:rsid w:val="000049A6"/>
    <w:rsid w:val="00004BEF"/>
    <w:rsid w:val="00004C03"/>
    <w:rsid w:val="00004FA5"/>
    <w:rsid w:val="000051B9"/>
    <w:rsid w:val="00005837"/>
    <w:rsid w:val="00005AB4"/>
    <w:rsid w:val="00006011"/>
    <w:rsid w:val="00006530"/>
    <w:rsid w:val="0000670F"/>
    <w:rsid w:val="00006C27"/>
    <w:rsid w:val="0000750D"/>
    <w:rsid w:val="00010A46"/>
    <w:rsid w:val="00011CA0"/>
    <w:rsid w:val="00012466"/>
    <w:rsid w:val="000133ED"/>
    <w:rsid w:val="0001344C"/>
    <w:rsid w:val="00013A85"/>
    <w:rsid w:val="0001413C"/>
    <w:rsid w:val="00014270"/>
    <w:rsid w:val="0001582B"/>
    <w:rsid w:val="00016165"/>
    <w:rsid w:val="000161F0"/>
    <w:rsid w:val="00017308"/>
    <w:rsid w:val="0002065F"/>
    <w:rsid w:val="00020C7A"/>
    <w:rsid w:val="00021856"/>
    <w:rsid w:val="0002185C"/>
    <w:rsid w:val="000219DA"/>
    <w:rsid w:val="000222F9"/>
    <w:rsid w:val="00023309"/>
    <w:rsid w:val="0002347D"/>
    <w:rsid w:val="000255DB"/>
    <w:rsid w:val="00025E0E"/>
    <w:rsid w:val="00026DC3"/>
    <w:rsid w:val="00027124"/>
    <w:rsid w:val="00027150"/>
    <w:rsid w:val="0002754B"/>
    <w:rsid w:val="0002765F"/>
    <w:rsid w:val="00031025"/>
    <w:rsid w:val="00031113"/>
    <w:rsid w:val="00031645"/>
    <w:rsid w:val="00032E84"/>
    <w:rsid w:val="000332BC"/>
    <w:rsid w:val="0003374E"/>
    <w:rsid w:val="00033A5B"/>
    <w:rsid w:val="000340A9"/>
    <w:rsid w:val="00035E0F"/>
    <w:rsid w:val="00035FBD"/>
    <w:rsid w:val="000364E2"/>
    <w:rsid w:val="00037432"/>
    <w:rsid w:val="000374D8"/>
    <w:rsid w:val="00040975"/>
    <w:rsid w:val="00040F82"/>
    <w:rsid w:val="00041697"/>
    <w:rsid w:val="00042CD6"/>
    <w:rsid w:val="00043667"/>
    <w:rsid w:val="00044062"/>
    <w:rsid w:val="00044236"/>
    <w:rsid w:val="0004445C"/>
    <w:rsid w:val="000447EB"/>
    <w:rsid w:val="00044C47"/>
    <w:rsid w:val="00045396"/>
    <w:rsid w:val="0004580A"/>
    <w:rsid w:val="00046C87"/>
    <w:rsid w:val="00046C88"/>
    <w:rsid w:val="00047710"/>
    <w:rsid w:val="00047F73"/>
    <w:rsid w:val="000503F5"/>
    <w:rsid w:val="000526BB"/>
    <w:rsid w:val="000529A2"/>
    <w:rsid w:val="00053828"/>
    <w:rsid w:val="0005462D"/>
    <w:rsid w:val="00054712"/>
    <w:rsid w:val="00054E9A"/>
    <w:rsid w:val="00055823"/>
    <w:rsid w:val="00056404"/>
    <w:rsid w:val="00056736"/>
    <w:rsid w:val="000601EF"/>
    <w:rsid w:val="000605E6"/>
    <w:rsid w:val="000623F7"/>
    <w:rsid w:val="00064480"/>
    <w:rsid w:val="00065903"/>
    <w:rsid w:val="00065C34"/>
    <w:rsid w:val="00065DB8"/>
    <w:rsid w:val="00066506"/>
    <w:rsid w:val="0006654C"/>
    <w:rsid w:val="00067031"/>
    <w:rsid w:val="0007043F"/>
    <w:rsid w:val="00070C80"/>
    <w:rsid w:val="0007151C"/>
    <w:rsid w:val="000719CE"/>
    <w:rsid w:val="00071FBE"/>
    <w:rsid w:val="00072AF2"/>
    <w:rsid w:val="00073104"/>
    <w:rsid w:val="00074CDB"/>
    <w:rsid w:val="000751FA"/>
    <w:rsid w:val="00076339"/>
    <w:rsid w:val="00080984"/>
    <w:rsid w:val="000812D1"/>
    <w:rsid w:val="0008187A"/>
    <w:rsid w:val="0008261E"/>
    <w:rsid w:val="000828F5"/>
    <w:rsid w:val="0008374C"/>
    <w:rsid w:val="00087487"/>
    <w:rsid w:val="00090A31"/>
    <w:rsid w:val="000911CF"/>
    <w:rsid w:val="000912CE"/>
    <w:rsid w:val="00092487"/>
    <w:rsid w:val="000930C0"/>
    <w:rsid w:val="0009352E"/>
    <w:rsid w:val="0009426D"/>
    <w:rsid w:val="000943E4"/>
    <w:rsid w:val="00095440"/>
    <w:rsid w:val="00095D04"/>
    <w:rsid w:val="00097211"/>
    <w:rsid w:val="000975D1"/>
    <w:rsid w:val="0009778A"/>
    <w:rsid w:val="000A1C1E"/>
    <w:rsid w:val="000A3070"/>
    <w:rsid w:val="000A3B7B"/>
    <w:rsid w:val="000A4480"/>
    <w:rsid w:val="000A60EC"/>
    <w:rsid w:val="000A6523"/>
    <w:rsid w:val="000A66A4"/>
    <w:rsid w:val="000A68D5"/>
    <w:rsid w:val="000A7126"/>
    <w:rsid w:val="000B0FD8"/>
    <w:rsid w:val="000B1FEC"/>
    <w:rsid w:val="000B223D"/>
    <w:rsid w:val="000B2279"/>
    <w:rsid w:val="000B434D"/>
    <w:rsid w:val="000B4740"/>
    <w:rsid w:val="000B5FB0"/>
    <w:rsid w:val="000B6252"/>
    <w:rsid w:val="000B6922"/>
    <w:rsid w:val="000B7439"/>
    <w:rsid w:val="000B7D2C"/>
    <w:rsid w:val="000C03D5"/>
    <w:rsid w:val="000C110D"/>
    <w:rsid w:val="000C1F61"/>
    <w:rsid w:val="000C341F"/>
    <w:rsid w:val="000C4FC9"/>
    <w:rsid w:val="000C52D0"/>
    <w:rsid w:val="000C5BCE"/>
    <w:rsid w:val="000C6324"/>
    <w:rsid w:val="000C635E"/>
    <w:rsid w:val="000C6441"/>
    <w:rsid w:val="000C6557"/>
    <w:rsid w:val="000C7641"/>
    <w:rsid w:val="000C7DE6"/>
    <w:rsid w:val="000D007C"/>
    <w:rsid w:val="000D0DDA"/>
    <w:rsid w:val="000D2077"/>
    <w:rsid w:val="000D25F4"/>
    <w:rsid w:val="000D2B41"/>
    <w:rsid w:val="000D3598"/>
    <w:rsid w:val="000D36E9"/>
    <w:rsid w:val="000D61A3"/>
    <w:rsid w:val="000D6B0C"/>
    <w:rsid w:val="000D7954"/>
    <w:rsid w:val="000D7E7D"/>
    <w:rsid w:val="000E0515"/>
    <w:rsid w:val="000E2B02"/>
    <w:rsid w:val="000E3748"/>
    <w:rsid w:val="000E3A0B"/>
    <w:rsid w:val="000E5123"/>
    <w:rsid w:val="000E5277"/>
    <w:rsid w:val="000E66D5"/>
    <w:rsid w:val="000F0636"/>
    <w:rsid w:val="000F1810"/>
    <w:rsid w:val="000F1A5D"/>
    <w:rsid w:val="000F1AC8"/>
    <w:rsid w:val="000F2EA6"/>
    <w:rsid w:val="000F2FA0"/>
    <w:rsid w:val="000F36C6"/>
    <w:rsid w:val="000F4A39"/>
    <w:rsid w:val="000F4C02"/>
    <w:rsid w:val="000F54B0"/>
    <w:rsid w:val="000F54ED"/>
    <w:rsid w:val="000F5FFD"/>
    <w:rsid w:val="000F6690"/>
    <w:rsid w:val="000F6780"/>
    <w:rsid w:val="000F7E36"/>
    <w:rsid w:val="00100729"/>
    <w:rsid w:val="00101045"/>
    <w:rsid w:val="00102439"/>
    <w:rsid w:val="00102462"/>
    <w:rsid w:val="00102DAE"/>
    <w:rsid w:val="00103244"/>
    <w:rsid w:val="00105923"/>
    <w:rsid w:val="00105B1A"/>
    <w:rsid w:val="00105D31"/>
    <w:rsid w:val="0010647A"/>
    <w:rsid w:val="00107290"/>
    <w:rsid w:val="00107EFC"/>
    <w:rsid w:val="0011020C"/>
    <w:rsid w:val="00110A07"/>
    <w:rsid w:val="00111C7A"/>
    <w:rsid w:val="00111F41"/>
    <w:rsid w:val="00112C07"/>
    <w:rsid w:val="00113784"/>
    <w:rsid w:val="0011403B"/>
    <w:rsid w:val="00115CA9"/>
    <w:rsid w:val="001200EE"/>
    <w:rsid w:val="001205FF"/>
    <w:rsid w:val="00120DCB"/>
    <w:rsid w:val="00120E75"/>
    <w:rsid w:val="001219CB"/>
    <w:rsid w:val="00123AD9"/>
    <w:rsid w:val="0012479B"/>
    <w:rsid w:val="00124A05"/>
    <w:rsid w:val="001255A0"/>
    <w:rsid w:val="001255B1"/>
    <w:rsid w:val="00125E22"/>
    <w:rsid w:val="00127CB0"/>
    <w:rsid w:val="001309E4"/>
    <w:rsid w:val="00130B01"/>
    <w:rsid w:val="00130E53"/>
    <w:rsid w:val="00131107"/>
    <w:rsid w:val="00132A39"/>
    <w:rsid w:val="00132D91"/>
    <w:rsid w:val="00133A6D"/>
    <w:rsid w:val="00135469"/>
    <w:rsid w:val="00135841"/>
    <w:rsid w:val="00135924"/>
    <w:rsid w:val="001362A5"/>
    <w:rsid w:val="001363CC"/>
    <w:rsid w:val="001367CA"/>
    <w:rsid w:val="00136934"/>
    <w:rsid w:val="001369CC"/>
    <w:rsid w:val="001403C0"/>
    <w:rsid w:val="00140707"/>
    <w:rsid w:val="00140EEE"/>
    <w:rsid w:val="00142168"/>
    <w:rsid w:val="001421BF"/>
    <w:rsid w:val="00143DF0"/>
    <w:rsid w:val="0014551E"/>
    <w:rsid w:val="00147C51"/>
    <w:rsid w:val="001506C4"/>
    <w:rsid w:val="00150AC6"/>
    <w:rsid w:val="001518BC"/>
    <w:rsid w:val="00151C95"/>
    <w:rsid w:val="00151FD5"/>
    <w:rsid w:val="00152CB9"/>
    <w:rsid w:val="0015396A"/>
    <w:rsid w:val="001559C1"/>
    <w:rsid w:val="001560D2"/>
    <w:rsid w:val="001565D1"/>
    <w:rsid w:val="00156707"/>
    <w:rsid w:val="0015691F"/>
    <w:rsid w:val="0015694D"/>
    <w:rsid w:val="00156DB8"/>
    <w:rsid w:val="00157421"/>
    <w:rsid w:val="001574AC"/>
    <w:rsid w:val="00157D80"/>
    <w:rsid w:val="00162011"/>
    <w:rsid w:val="0016204B"/>
    <w:rsid w:val="00162355"/>
    <w:rsid w:val="00163BD1"/>
    <w:rsid w:val="00165D04"/>
    <w:rsid w:val="00165D5D"/>
    <w:rsid w:val="00166690"/>
    <w:rsid w:val="00166EB9"/>
    <w:rsid w:val="00167170"/>
    <w:rsid w:val="00167993"/>
    <w:rsid w:val="00167A30"/>
    <w:rsid w:val="00167EE0"/>
    <w:rsid w:val="00170F9C"/>
    <w:rsid w:val="00171D40"/>
    <w:rsid w:val="00172793"/>
    <w:rsid w:val="00172B2C"/>
    <w:rsid w:val="00173128"/>
    <w:rsid w:val="001740A4"/>
    <w:rsid w:val="00174830"/>
    <w:rsid w:val="00175677"/>
    <w:rsid w:val="00177D28"/>
    <w:rsid w:val="001801A2"/>
    <w:rsid w:val="001806EB"/>
    <w:rsid w:val="0018209B"/>
    <w:rsid w:val="0018265F"/>
    <w:rsid w:val="00182C3E"/>
    <w:rsid w:val="00182CB4"/>
    <w:rsid w:val="00183578"/>
    <w:rsid w:val="0018426C"/>
    <w:rsid w:val="00184484"/>
    <w:rsid w:val="001844F5"/>
    <w:rsid w:val="00185E43"/>
    <w:rsid w:val="00186144"/>
    <w:rsid w:val="00186BEF"/>
    <w:rsid w:val="001875A4"/>
    <w:rsid w:val="00191747"/>
    <w:rsid w:val="00191B93"/>
    <w:rsid w:val="00191FF4"/>
    <w:rsid w:val="0019220F"/>
    <w:rsid w:val="0019272B"/>
    <w:rsid w:val="001928C9"/>
    <w:rsid w:val="0019354A"/>
    <w:rsid w:val="00193FA7"/>
    <w:rsid w:val="0019433E"/>
    <w:rsid w:val="001943F1"/>
    <w:rsid w:val="001948E0"/>
    <w:rsid w:val="00194AA4"/>
    <w:rsid w:val="00196F39"/>
    <w:rsid w:val="00197437"/>
    <w:rsid w:val="0019778D"/>
    <w:rsid w:val="001A0DDA"/>
    <w:rsid w:val="001A2D4E"/>
    <w:rsid w:val="001A4867"/>
    <w:rsid w:val="001A4C9C"/>
    <w:rsid w:val="001A5713"/>
    <w:rsid w:val="001A5AFD"/>
    <w:rsid w:val="001A64CF"/>
    <w:rsid w:val="001A6F03"/>
    <w:rsid w:val="001A78C8"/>
    <w:rsid w:val="001A7D8D"/>
    <w:rsid w:val="001B02AC"/>
    <w:rsid w:val="001B06C1"/>
    <w:rsid w:val="001B1CA6"/>
    <w:rsid w:val="001B2898"/>
    <w:rsid w:val="001B2E37"/>
    <w:rsid w:val="001B503E"/>
    <w:rsid w:val="001B6148"/>
    <w:rsid w:val="001B700F"/>
    <w:rsid w:val="001B7204"/>
    <w:rsid w:val="001B75E3"/>
    <w:rsid w:val="001B770F"/>
    <w:rsid w:val="001B7D93"/>
    <w:rsid w:val="001B7EA1"/>
    <w:rsid w:val="001C013A"/>
    <w:rsid w:val="001C04F3"/>
    <w:rsid w:val="001C056D"/>
    <w:rsid w:val="001C247E"/>
    <w:rsid w:val="001C33C0"/>
    <w:rsid w:val="001C38F9"/>
    <w:rsid w:val="001C47BC"/>
    <w:rsid w:val="001C6E2C"/>
    <w:rsid w:val="001C7A24"/>
    <w:rsid w:val="001C7D44"/>
    <w:rsid w:val="001D0560"/>
    <w:rsid w:val="001D1816"/>
    <w:rsid w:val="001D210A"/>
    <w:rsid w:val="001D28A3"/>
    <w:rsid w:val="001D2E6F"/>
    <w:rsid w:val="001D3695"/>
    <w:rsid w:val="001D37B9"/>
    <w:rsid w:val="001D3F12"/>
    <w:rsid w:val="001D4469"/>
    <w:rsid w:val="001D5428"/>
    <w:rsid w:val="001D5449"/>
    <w:rsid w:val="001D5817"/>
    <w:rsid w:val="001D5A7E"/>
    <w:rsid w:val="001D7ECD"/>
    <w:rsid w:val="001E0575"/>
    <w:rsid w:val="001E0CB0"/>
    <w:rsid w:val="001E1153"/>
    <w:rsid w:val="001E1297"/>
    <w:rsid w:val="001E2933"/>
    <w:rsid w:val="001E2C2F"/>
    <w:rsid w:val="001E2DDF"/>
    <w:rsid w:val="001E30A5"/>
    <w:rsid w:val="001E32C0"/>
    <w:rsid w:val="001E3A64"/>
    <w:rsid w:val="001E737B"/>
    <w:rsid w:val="001E7824"/>
    <w:rsid w:val="001E7EC9"/>
    <w:rsid w:val="001F07D5"/>
    <w:rsid w:val="001F0A31"/>
    <w:rsid w:val="001F17B1"/>
    <w:rsid w:val="001F2A81"/>
    <w:rsid w:val="001F3460"/>
    <w:rsid w:val="001F362A"/>
    <w:rsid w:val="001F3A82"/>
    <w:rsid w:val="001F3D90"/>
    <w:rsid w:val="001F4CB7"/>
    <w:rsid w:val="001F5BA0"/>
    <w:rsid w:val="001F6459"/>
    <w:rsid w:val="001F737A"/>
    <w:rsid w:val="001F74DA"/>
    <w:rsid w:val="001F7C3C"/>
    <w:rsid w:val="001F7E10"/>
    <w:rsid w:val="00201038"/>
    <w:rsid w:val="00201667"/>
    <w:rsid w:val="0020205D"/>
    <w:rsid w:val="00202B6E"/>
    <w:rsid w:val="00202D73"/>
    <w:rsid w:val="002033B0"/>
    <w:rsid w:val="00203AE0"/>
    <w:rsid w:val="00203CDF"/>
    <w:rsid w:val="00204046"/>
    <w:rsid w:val="00204784"/>
    <w:rsid w:val="00205BAA"/>
    <w:rsid w:val="00205DE0"/>
    <w:rsid w:val="002063D5"/>
    <w:rsid w:val="002077BD"/>
    <w:rsid w:val="0021067B"/>
    <w:rsid w:val="0021083F"/>
    <w:rsid w:val="00211725"/>
    <w:rsid w:val="00212937"/>
    <w:rsid w:val="00213BDA"/>
    <w:rsid w:val="00214687"/>
    <w:rsid w:val="002152B7"/>
    <w:rsid w:val="00216FFE"/>
    <w:rsid w:val="0022094C"/>
    <w:rsid w:val="00221778"/>
    <w:rsid w:val="00222B30"/>
    <w:rsid w:val="00223A31"/>
    <w:rsid w:val="00223BBC"/>
    <w:rsid w:val="0022463A"/>
    <w:rsid w:val="00224ACF"/>
    <w:rsid w:val="0022546E"/>
    <w:rsid w:val="00225B12"/>
    <w:rsid w:val="00225F1E"/>
    <w:rsid w:val="00226538"/>
    <w:rsid w:val="00226AF2"/>
    <w:rsid w:val="00227B07"/>
    <w:rsid w:val="0023088C"/>
    <w:rsid w:val="00232646"/>
    <w:rsid w:val="002328EE"/>
    <w:rsid w:val="00232D16"/>
    <w:rsid w:val="002335F3"/>
    <w:rsid w:val="00234088"/>
    <w:rsid w:val="002340A2"/>
    <w:rsid w:val="00234AED"/>
    <w:rsid w:val="00235670"/>
    <w:rsid w:val="00236343"/>
    <w:rsid w:val="00236542"/>
    <w:rsid w:val="00237143"/>
    <w:rsid w:val="0023764D"/>
    <w:rsid w:val="00237E18"/>
    <w:rsid w:val="002403BC"/>
    <w:rsid w:val="002405B2"/>
    <w:rsid w:val="00242999"/>
    <w:rsid w:val="0024396F"/>
    <w:rsid w:val="00244C79"/>
    <w:rsid w:val="002466C4"/>
    <w:rsid w:val="00247535"/>
    <w:rsid w:val="002503CA"/>
    <w:rsid w:val="00250818"/>
    <w:rsid w:val="00250D07"/>
    <w:rsid w:val="002525AD"/>
    <w:rsid w:val="00252997"/>
    <w:rsid w:val="00252A09"/>
    <w:rsid w:val="00252A75"/>
    <w:rsid w:val="00252ABE"/>
    <w:rsid w:val="00253044"/>
    <w:rsid w:val="00253F8D"/>
    <w:rsid w:val="002540D1"/>
    <w:rsid w:val="00254123"/>
    <w:rsid w:val="0025443C"/>
    <w:rsid w:val="00255711"/>
    <w:rsid w:val="002560CF"/>
    <w:rsid w:val="0025736D"/>
    <w:rsid w:val="002579B9"/>
    <w:rsid w:val="00260683"/>
    <w:rsid w:val="0026234C"/>
    <w:rsid w:val="0026284B"/>
    <w:rsid w:val="0026317A"/>
    <w:rsid w:val="002631B7"/>
    <w:rsid w:val="0026393B"/>
    <w:rsid w:val="00267BBA"/>
    <w:rsid w:val="00270412"/>
    <w:rsid w:val="0027080A"/>
    <w:rsid w:val="00270815"/>
    <w:rsid w:val="00270B5E"/>
    <w:rsid w:val="00273268"/>
    <w:rsid w:val="00273508"/>
    <w:rsid w:val="0027484E"/>
    <w:rsid w:val="00275B7A"/>
    <w:rsid w:val="00276A82"/>
    <w:rsid w:val="0027785D"/>
    <w:rsid w:val="00282B98"/>
    <w:rsid w:val="0028373E"/>
    <w:rsid w:val="00285C85"/>
    <w:rsid w:val="002865BE"/>
    <w:rsid w:val="00286F5D"/>
    <w:rsid w:val="002878BA"/>
    <w:rsid w:val="002906D4"/>
    <w:rsid w:val="00290812"/>
    <w:rsid w:val="0029130D"/>
    <w:rsid w:val="00291E0E"/>
    <w:rsid w:val="0029359B"/>
    <w:rsid w:val="002946A2"/>
    <w:rsid w:val="00294C8A"/>
    <w:rsid w:val="0029592E"/>
    <w:rsid w:val="00295CCB"/>
    <w:rsid w:val="00295E22"/>
    <w:rsid w:val="00296556"/>
    <w:rsid w:val="00296894"/>
    <w:rsid w:val="00296DF0"/>
    <w:rsid w:val="0029735E"/>
    <w:rsid w:val="002A1A27"/>
    <w:rsid w:val="002A350D"/>
    <w:rsid w:val="002A38AE"/>
    <w:rsid w:val="002A3B96"/>
    <w:rsid w:val="002A463E"/>
    <w:rsid w:val="002A596D"/>
    <w:rsid w:val="002A5B51"/>
    <w:rsid w:val="002A68CC"/>
    <w:rsid w:val="002B0A7A"/>
    <w:rsid w:val="002B0BCA"/>
    <w:rsid w:val="002B3998"/>
    <w:rsid w:val="002B3ECE"/>
    <w:rsid w:val="002B4476"/>
    <w:rsid w:val="002B5745"/>
    <w:rsid w:val="002B66A4"/>
    <w:rsid w:val="002C05A8"/>
    <w:rsid w:val="002C18F0"/>
    <w:rsid w:val="002C2FA4"/>
    <w:rsid w:val="002C348C"/>
    <w:rsid w:val="002C4477"/>
    <w:rsid w:val="002C4A87"/>
    <w:rsid w:val="002C51F3"/>
    <w:rsid w:val="002C58A1"/>
    <w:rsid w:val="002C6BA2"/>
    <w:rsid w:val="002C6C73"/>
    <w:rsid w:val="002C79FE"/>
    <w:rsid w:val="002C7A3E"/>
    <w:rsid w:val="002D07B4"/>
    <w:rsid w:val="002D0B65"/>
    <w:rsid w:val="002D14E6"/>
    <w:rsid w:val="002D17D9"/>
    <w:rsid w:val="002D1ACF"/>
    <w:rsid w:val="002D1BDD"/>
    <w:rsid w:val="002D1E74"/>
    <w:rsid w:val="002D3354"/>
    <w:rsid w:val="002D33F2"/>
    <w:rsid w:val="002D45B8"/>
    <w:rsid w:val="002D4601"/>
    <w:rsid w:val="002D4B59"/>
    <w:rsid w:val="002D5041"/>
    <w:rsid w:val="002D50B0"/>
    <w:rsid w:val="002D53FC"/>
    <w:rsid w:val="002D61E6"/>
    <w:rsid w:val="002D6BDD"/>
    <w:rsid w:val="002D6C08"/>
    <w:rsid w:val="002E2B9A"/>
    <w:rsid w:val="002E5C68"/>
    <w:rsid w:val="002E6069"/>
    <w:rsid w:val="002E6600"/>
    <w:rsid w:val="002E6B84"/>
    <w:rsid w:val="002E6FC1"/>
    <w:rsid w:val="002E71D0"/>
    <w:rsid w:val="002E7B34"/>
    <w:rsid w:val="002F0127"/>
    <w:rsid w:val="002F1092"/>
    <w:rsid w:val="002F2411"/>
    <w:rsid w:val="002F304E"/>
    <w:rsid w:val="002F48D6"/>
    <w:rsid w:val="002F592E"/>
    <w:rsid w:val="002F5973"/>
    <w:rsid w:val="002F6146"/>
    <w:rsid w:val="002F6AB2"/>
    <w:rsid w:val="00300434"/>
    <w:rsid w:val="00300485"/>
    <w:rsid w:val="00301307"/>
    <w:rsid w:val="00301608"/>
    <w:rsid w:val="00301A27"/>
    <w:rsid w:val="00302BDE"/>
    <w:rsid w:val="00302CE4"/>
    <w:rsid w:val="00303FE5"/>
    <w:rsid w:val="00304684"/>
    <w:rsid w:val="0030469E"/>
    <w:rsid w:val="003049B2"/>
    <w:rsid w:val="00304FCC"/>
    <w:rsid w:val="003058A0"/>
    <w:rsid w:val="003070BA"/>
    <w:rsid w:val="0030733B"/>
    <w:rsid w:val="00307CB7"/>
    <w:rsid w:val="00307D8D"/>
    <w:rsid w:val="003115AD"/>
    <w:rsid w:val="00311C96"/>
    <w:rsid w:val="00311FE0"/>
    <w:rsid w:val="00312633"/>
    <w:rsid w:val="00313060"/>
    <w:rsid w:val="00313F65"/>
    <w:rsid w:val="00314CFE"/>
    <w:rsid w:val="00315AB1"/>
    <w:rsid w:val="00315CE1"/>
    <w:rsid w:val="003163E2"/>
    <w:rsid w:val="00316602"/>
    <w:rsid w:val="00316A84"/>
    <w:rsid w:val="0031708D"/>
    <w:rsid w:val="003206D5"/>
    <w:rsid w:val="00321E98"/>
    <w:rsid w:val="003233B9"/>
    <w:rsid w:val="003267BF"/>
    <w:rsid w:val="0033023D"/>
    <w:rsid w:val="00330BB7"/>
    <w:rsid w:val="00331048"/>
    <w:rsid w:val="00331846"/>
    <w:rsid w:val="0033270E"/>
    <w:rsid w:val="00332713"/>
    <w:rsid w:val="00332B74"/>
    <w:rsid w:val="00332E52"/>
    <w:rsid w:val="003330AD"/>
    <w:rsid w:val="00333403"/>
    <w:rsid w:val="00337078"/>
    <w:rsid w:val="00337969"/>
    <w:rsid w:val="003400B7"/>
    <w:rsid w:val="00340643"/>
    <w:rsid w:val="00340FAF"/>
    <w:rsid w:val="003413A1"/>
    <w:rsid w:val="00341FCE"/>
    <w:rsid w:val="003432ED"/>
    <w:rsid w:val="0034354A"/>
    <w:rsid w:val="00343D9D"/>
    <w:rsid w:val="003440F4"/>
    <w:rsid w:val="00346EB2"/>
    <w:rsid w:val="00350347"/>
    <w:rsid w:val="0035140F"/>
    <w:rsid w:val="003526CF"/>
    <w:rsid w:val="00352F55"/>
    <w:rsid w:val="003539FD"/>
    <w:rsid w:val="00355B92"/>
    <w:rsid w:val="00355B97"/>
    <w:rsid w:val="0035651A"/>
    <w:rsid w:val="00357B22"/>
    <w:rsid w:val="00360009"/>
    <w:rsid w:val="003601B7"/>
    <w:rsid w:val="00360617"/>
    <w:rsid w:val="00360ED9"/>
    <w:rsid w:val="0036380A"/>
    <w:rsid w:val="003638D4"/>
    <w:rsid w:val="00364425"/>
    <w:rsid w:val="00366ECE"/>
    <w:rsid w:val="003673F3"/>
    <w:rsid w:val="00370777"/>
    <w:rsid w:val="00370E36"/>
    <w:rsid w:val="0037140B"/>
    <w:rsid w:val="0037171E"/>
    <w:rsid w:val="00371A11"/>
    <w:rsid w:val="003722BC"/>
    <w:rsid w:val="0037291D"/>
    <w:rsid w:val="003729F2"/>
    <w:rsid w:val="00373802"/>
    <w:rsid w:val="00374910"/>
    <w:rsid w:val="003750D4"/>
    <w:rsid w:val="003760D0"/>
    <w:rsid w:val="003763E2"/>
    <w:rsid w:val="003800E6"/>
    <w:rsid w:val="00383BC9"/>
    <w:rsid w:val="00384C3E"/>
    <w:rsid w:val="00385539"/>
    <w:rsid w:val="00385543"/>
    <w:rsid w:val="00386191"/>
    <w:rsid w:val="003908D3"/>
    <w:rsid w:val="00391556"/>
    <w:rsid w:val="003919E9"/>
    <w:rsid w:val="0039218D"/>
    <w:rsid w:val="003921CD"/>
    <w:rsid w:val="00392568"/>
    <w:rsid w:val="00393943"/>
    <w:rsid w:val="00393C02"/>
    <w:rsid w:val="003944A1"/>
    <w:rsid w:val="00394729"/>
    <w:rsid w:val="00396454"/>
    <w:rsid w:val="003973C6"/>
    <w:rsid w:val="00397808"/>
    <w:rsid w:val="00397A61"/>
    <w:rsid w:val="00397B6D"/>
    <w:rsid w:val="003A0D16"/>
    <w:rsid w:val="003A112B"/>
    <w:rsid w:val="003A1297"/>
    <w:rsid w:val="003A1960"/>
    <w:rsid w:val="003A24AA"/>
    <w:rsid w:val="003A265D"/>
    <w:rsid w:val="003A3201"/>
    <w:rsid w:val="003A5ECF"/>
    <w:rsid w:val="003A691F"/>
    <w:rsid w:val="003A69C2"/>
    <w:rsid w:val="003B10AD"/>
    <w:rsid w:val="003B15CE"/>
    <w:rsid w:val="003B2248"/>
    <w:rsid w:val="003B2575"/>
    <w:rsid w:val="003B3934"/>
    <w:rsid w:val="003B43A5"/>
    <w:rsid w:val="003B4643"/>
    <w:rsid w:val="003B5142"/>
    <w:rsid w:val="003B57F3"/>
    <w:rsid w:val="003B5B81"/>
    <w:rsid w:val="003B7650"/>
    <w:rsid w:val="003C07A5"/>
    <w:rsid w:val="003C0B11"/>
    <w:rsid w:val="003C0B63"/>
    <w:rsid w:val="003C1DBB"/>
    <w:rsid w:val="003C2BC8"/>
    <w:rsid w:val="003C31E4"/>
    <w:rsid w:val="003C5B7C"/>
    <w:rsid w:val="003C5FE7"/>
    <w:rsid w:val="003C6970"/>
    <w:rsid w:val="003C6E99"/>
    <w:rsid w:val="003C7DBD"/>
    <w:rsid w:val="003D09F1"/>
    <w:rsid w:val="003D0BF7"/>
    <w:rsid w:val="003D0C8A"/>
    <w:rsid w:val="003D15EC"/>
    <w:rsid w:val="003D162E"/>
    <w:rsid w:val="003D1E37"/>
    <w:rsid w:val="003D2189"/>
    <w:rsid w:val="003D3801"/>
    <w:rsid w:val="003D55B7"/>
    <w:rsid w:val="003D5FE3"/>
    <w:rsid w:val="003D66B5"/>
    <w:rsid w:val="003D71E0"/>
    <w:rsid w:val="003D76F9"/>
    <w:rsid w:val="003E0243"/>
    <w:rsid w:val="003E1B3A"/>
    <w:rsid w:val="003E1C19"/>
    <w:rsid w:val="003E25AC"/>
    <w:rsid w:val="003E3A3D"/>
    <w:rsid w:val="003E3DA3"/>
    <w:rsid w:val="003E4726"/>
    <w:rsid w:val="003E5C54"/>
    <w:rsid w:val="003E604E"/>
    <w:rsid w:val="003E6A4D"/>
    <w:rsid w:val="003E74AF"/>
    <w:rsid w:val="003F1070"/>
    <w:rsid w:val="003F1F7A"/>
    <w:rsid w:val="003F27EC"/>
    <w:rsid w:val="003F443B"/>
    <w:rsid w:val="003F5AFB"/>
    <w:rsid w:val="003F5BBC"/>
    <w:rsid w:val="003F6536"/>
    <w:rsid w:val="003F68F1"/>
    <w:rsid w:val="003F69DA"/>
    <w:rsid w:val="004000AB"/>
    <w:rsid w:val="004007D0"/>
    <w:rsid w:val="00400883"/>
    <w:rsid w:val="0040122E"/>
    <w:rsid w:val="00401899"/>
    <w:rsid w:val="00402574"/>
    <w:rsid w:val="00402B22"/>
    <w:rsid w:val="004037EB"/>
    <w:rsid w:val="00403917"/>
    <w:rsid w:val="00403F9D"/>
    <w:rsid w:val="00404DDE"/>
    <w:rsid w:val="00405772"/>
    <w:rsid w:val="00405EDF"/>
    <w:rsid w:val="00406649"/>
    <w:rsid w:val="004067C3"/>
    <w:rsid w:val="004076DA"/>
    <w:rsid w:val="00407EFC"/>
    <w:rsid w:val="00410499"/>
    <w:rsid w:val="00411FBA"/>
    <w:rsid w:val="00413008"/>
    <w:rsid w:val="00413CBB"/>
    <w:rsid w:val="00414366"/>
    <w:rsid w:val="0041457E"/>
    <w:rsid w:val="00414984"/>
    <w:rsid w:val="0041519D"/>
    <w:rsid w:val="004151E2"/>
    <w:rsid w:val="004158B7"/>
    <w:rsid w:val="00415B2A"/>
    <w:rsid w:val="004162E5"/>
    <w:rsid w:val="00417BD4"/>
    <w:rsid w:val="00417C5F"/>
    <w:rsid w:val="00417D84"/>
    <w:rsid w:val="00421848"/>
    <w:rsid w:val="00423B86"/>
    <w:rsid w:val="00423D60"/>
    <w:rsid w:val="0042509B"/>
    <w:rsid w:val="00425891"/>
    <w:rsid w:val="004262F2"/>
    <w:rsid w:val="00433E03"/>
    <w:rsid w:val="00434067"/>
    <w:rsid w:val="00434106"/>
    <w:rsid w:val="00434F89"/>
    <w:rsid w:val="00435024"/>
    <w:rsid w:val="004364E3"/>
    <w:rsid w:val="00436ACC"/>
    <w:rsid w:val="00436C57"/>
    <w:rsid w:val="00440848"/>
    <w:rsid w:val="0044125E"/>
    <w:rsid w:val="00441E76"/>
    <w:rsid w:val="00442097"/>
    <w:rsid w:val="004447F7"/>
    <w:rsid w:val="00444D37"/>
    <w:rsid w:val="00445AA4"/>
    <w:rsid w:val="00445B9E"/>
    <w:rsid w:val="00445CA2"/>
    <w:rsid w:val="00445DD5"/>
    <w:rsid w:val="004467F5"/>
    <w:rsid w:val="0044723D"/>
    <w:rsid w:val="00447D69"/>
    <w:rsid w:val="0045122E"/>
    <w:rsid w:val="004529EC"/>
    <w:rsid w:val="00452DEA"/>
    <w:rsid w:val="00454482"/>
    <w:rsid w:val="00455234"/>
    <w:rsid w:val="0045691E"/>
    <w:rsid w:val="00456F57"/>
    <w:rsid w:val="00460126"/>
    <w:rsid w:val="00460FF6"/>
    <w:rsid w:val="004612B0"/>
    <w:rsid w:val="004614A7"/>
    <w:rsid w:val="00462C7B"/>
    <w:rsid w:val="004631CC"/>
    <w:rsid w:val="00464592"/>
    <w:rsid w:val="004645AF"/>
    <w:rsid w:val="00464611"/>
    <w:rsid w:val="00464A19"/>
    <w:rsid w:val="004677AC"/>
    <w:rsid w:val="00467C9D"/>
    <w:rsid w:val="00467FA3"/>
    <w:rsid w:val="00470607"/>
    <w:rsid w:val="0047074C"/>
    <w:rsid w:val="0047095F"/>
    <w:rsid w:val="004718FE"/>
    <w:rsid w:val="00473489"/>
    <w:rsid w:val="0047438E"/>
    <w:rsid w:val="0047490A"/>
    <w:rsid w:val="00474D59"/>
    <w:rsid w:val="00474F89"/>
    <w:rsid w:val="00476A66"/>
    <w:rsid w:val="00476AAD"/>
    <w:rsid w:val="0047713F"/>
    <w:rsid w:val="004773C9"/>
    <w:rsid w:val="004802A1"/>
    <w:rsid w:val="0048042B"/>
    <w:rsid w:val="00480602"/>
    <w:rsid w:val="00480F12"/>
    <w:rsid w:val="00481B0B"/>
    <w:rsid w:val="00483C00"/>
    <w:rsid w:val="00483D2D"/>
    <w:rsid w:val="004842A8"/>
    <w:rsid w:val="0048529C"/>
    <w:rsid w:val="00485ED3"/>
    <w:rsid w:val="00487EAB"/>
    <w:rsid w:val="00490650"/>
    <w:rsid w:val="00491135"/>
    <w:rsid w:val="00492F36"/>
    <w:rsid w:val="0049499E"/>
    <w:rsid w:val="00495495"/>
    <w:rsid w:val="00495B0F"/>
    <w:rsid w:val="00497362"/>
    <w:rsid w:val="0049744A"/>
    <w:rsid w:val="004A05AE"/>
    <w:rsid w:val="004A0944"/>
    <w:rsid w:val="004A0A34"/>
    <w:rsid w:val="004A0D11"/>
    <w:rsid w:val="004A1189"/>
    <w:rsid w:val="004A2350"/>
    <w:rsid w:val="004A25F6"/>
    <w:rsid w:val="004A290E"/>
    <w:rsid w:val="004A3553"/>
    <w:rsid w:val="004A3A62"/>
    <w:rsid w:val="004A4B4A"/>
    <w:rsid w:val="004A4E7F"/>
    <w:rsid w:val="004A533B"/>
    <w:rsid w:val="004A540C"/>
    <w:rsid w:val="004A6A0A"/>
    <w:rsid w:val="004A704F"/>
    <w:rsid w:val="004A73EF"/>
    <w:rsid w:val="004A78C0"/>
    <w:rsid w:val="004A7DC3"/>
    <w:rsid w:val="004B072B"/>
    <w:rsid w:val="004B1E47"/>
    <w:rsid w:val="004B2BF5"/>
    <w:rsid w:val="004B3938"/>
    <w:rsid w:val="004B3F1A"/>
    <w:rsid w:val="004B4DE7"/>
    <w:rsid w:val="004B55A6"/>
    <w:rsid w:val="004B57A4"/>
    <w:rsid w:val="004B66A4"/>
    <w:rsid w:val="004B6BE1"/>
    <w:rsid w:val="004B71BA"/>
    <w:rsid w:val="004C0BF0"/>
    <w:rsid w:val="004C1A01"/>
    <w:rsid w:val="004C21FF"/>
    <w:rsid w:val="004C246A"/>
    <w:rsid w:val="004C34B4"/>
    <w:rsid w:val="004C48F3"/>
    <w:rsid w:val="004C4B89"/>
    <w:rsid w:val="004C4EF2"/>
    <w:rsid w:val="004C5E81"/>
    <w:rsid w:val="004D22D9"/>
    <w:rsid w:val="004D2CE7"/>
    <w:rsid w:val="004D65A0"/>
    <w:rsid w:val="004D65C9"/>
    <w:rsid w:val="004D73FD"/>
    <w:rsid w:val="004E15FB"/>
    <w:rsid w:val="004E1D4D"/>
    <w:rsid w:val="004E1F98"/>
    <w:rsid w:val="004E317F"/>
    <w:rsid w:val="004E395A"/>
    <w:rsid w:val="004E5275"/>
    <w:rsid w:val="004E5AB4"/>
    <w:rsid w:val="004E6577"/>
    <w:rsid w:val="004E6C3F"/>
    <w:rsid w:val="004F1C25"/>
    <w:rsid w:val="004F1D1D"/>
    <w:rsid w:val="004F296F"/>
    <w:rsid w:val="004F29EF"/>
    <w:rsid w:val="004F3282"/>
    <w:rsid w:val="004F4431"/>
    <w:rsid w:val="004F5BCA"/>
    <w:rsid w:val="004F746B"/>
    <w:rsid w:val="004F74F8"/>
    <w:rsid w:val="004F772F"/>
    <w:rsid w:val="004F785B"/>
    <w:rsid w:val="00500505"/>
    <w:rsid w:val="005005EA"/>
    <w:rsid w:val="00500BFE"/>
    <w:rsid w:val="0050129C"/>
    <w:rsid w:val="005015DD"/>
    <w:rsid w:val="005017D3"/>
    <w:rsid w:val="00501A0D"/>
    <w:rsid w:val="00503D0F"/>
    <w:rsid w:val="005044A4"/>
    <w:rsid w:val="005068BA"/>
    <w:rsid w:val="0050723F"/>
    <w:rsid w:val="00510C73"/>
    <w:rsid w:val="005117D9"/>
    <w:rsid w:val="00511A40"/>
    <w:rsid w:val="005127D4"/>
    <w:rsid w:val="00512DFD"/>
    <w:rsid w:val="00513068"/>
    <w:rsid w:val="005133D8"/>
    <w:rsid w:val="00513817"/>
    <w:rsid w:val="00513D92"/>
    <w:rsid w:val="005144F2"/>
    <w:rsid w:val="00514959"/>
    <w:rsid w:val="00515ECE"/>
    <w:rsid w:val="00517AF2"/>
    <w:rsid w:val="0052097D"/>
    <w:rsid w:val="00520F58"/>
    <w:rsid w:val="00522166"/>
    <w:rsid w:val="005222AD"/>
    <w:rsid w:val="00522DA7"/>
    <w:rsid w:val="00523812"/>
    <w:rsid w:val="005239F7"/>
    <w:rsid w:val="0052449D"/>
    <w:rsid w:val="005244ED"/>
    <w:rsid w:val="00524A4F"/>
    <w:rsid w:val="005255AB"/>
    <w:rsid w:val="00525EDA"/>
    <w:rsid w:val="0052651A"/>
    <w:rsid w:val="00526D5D"/>
    <w:rsid w:val="005303B0"/>
    <w:rsid w:val="0053081F"/>
    <w:rsid w:val="00530984"/>
    <w:rsid w:val="00531492"/>
    <w:rsid w:val="00531AD1"/>
    <w:rsid w:val="00532613"/>
    <w:rsid w:val="0053349E"/>
    <w:rsid w:val="005346EF"/>
    <w:rsid w:val="00535156"/>
    <w:rsid w:val="00535BCB"/>
    <w:rsid w:val="005368B7"/>
    <w:rsid w:val="00536F00"/>
    <w:rsid w:val="00537297"/>
    <w:rsid w:val="00540F41"/>
    <w:rsid w:val="00541D1E"/>
    <w:rsid w:val="00542924"/>
    <w:rsid w:val="00543855"/>
    <w:rsid w:val="00544655"/>
    <w:rsid w:val="0054732B"/>
    <w:rsid w:val="0054754F"/>
    <w:rsid w:val="00550AA9"/>
    <w:rsid w:val="00551C07"/>
    <w:rsid w:val="005521A8"/>
    <w:rsid w:val="00553153"/>
    <w:rsid w:val="00554295"/>
    <w:rsid w:val="00554DBD"/>
    <w:rsid w:val="00555014"/>
    <w:rsid w:val="00555BE2"/>
    <w:rsid w:val="00556261"/>
    <w:rsid w:val="00556643"/>
    <w:rsid w:val="00556681"/>
    <w:rsid w:val="005568BF"/>
    <w:rsid w:val="00556CAD"/>
    <w:rsid w:val="00557200"/>
    <w:rsid w:val="005601D4"/>
    <w:rsid w:val="005602B7"/>
    <w:rsid w:val="0056049D"/>
    <w:rsid w:val="005609AF"/>
    <w:rsid w:val="0056128F"/>
    <w:rsid w:val="00561B2F"/>
    <w:rsid w:val="00561D55"/>
    <w:rsid w:val="00561DF6"/>
    <w:rsid w:val="00563538"/>
    <w:rsid w:val="005639BA"/>
    <w:rsid w:val="005649A0"/>
    <w:rsid w:val="005666DF"/>
    <w:rsid w:val="00566D3A"/>
    <w:rsid w:val="00566DAF"/>
    <w:rsid w:val="00567390"/>
    <w:rsid w:val="00567DCC"/>
    <w:rsid w:val="00572EC0"/>
    <w:rsid w:val="005735EB"/>
    <w:rsid w:val="00573774"/>
    <w:rsid w:val="00574C82"/>
    <w:rsid w:val="00574F54"/>
    <w:rsid w:val="005757BE"/>
    <w:rsid w:val="00575A20"/>
    <w:rsid w:val="00580195"/>
    <w:rsid w:val="005803E2"/>
    <w:rsid w:val="00580F07"/>
    <w:rsid w:val="0058165B"/>
    <w:rsid w:val="00581BD9"/>
    <w:rsid w:val="00581EE2"/>
    <w:rsid w:val="005822D8"/>
    <w:rsid w:val="00583317"/>
    <w:rsid w:val="005845CB"/>
    <w:rsid w:val="00584B9D"/>
    <w:rsid w:val="00584DEF"/>
    <w:rsid w:val="00584FA6"/>
    <w:rsid w:val="005850EF"/>
    <w:rsid w:val="005852D6"/>
    <w:rsid w:val="00585814"/>
    <w:rsid w:val="00586D7E"/>
    <w:rsid w:val="00587216"/>
    <w:rsid w:val="00587CD3"/>
    <w:rsid w:val="005935A5"/>
    <w:rsid w:val="00594247"/>
    <w:rsid w:val="005947CE"/>
    <w:rsid w:val="00595531"/>
    <w:rsid w:val="005960E4"/>
    <w:rsid w:val="005975A5"/>
    <w:rsid w:val="0059789E"/>
    <w:rsid w:val="00597BD0"/>
    <w:rsid w:val="005A03F3"/>
    <w:rsid w:val="005A0C1C"/>
    <w:rsid w:val="005A1234"/>
    <w:rsid w:val="005A1B08"/>
    <w:rsid w:val="005A1B53"/>
    <w:rsid w:val="005A3EA6"/>
    <w:rsid w:val="005A407F"/>
    <w:rsid w:val="005A429C"/>
    <w:rsid w:val="005A43D5"/>
    <w:rsid w:val="005A638B"/>
    <w:rsid w:val="005B0856"/>
    <w:rsid w:val="005B1A0F"/>
    <w:rsid w:val="005B2E15"/>
    <w:rsid w:val="005B32B7"/>
    <w:rsid w:val="005B34E2"/>
    <w:rsid w:val="005B366F"/>
    <w:rsid w:val="005B4670"/>
    <w:rsid w:val="005B4FA8"/>
    <w:rsid w:val="005B555B"/>
    <w:rsid w:val="005B6094"/>
    <w:rsid w:val="005B6249"/>
    <w:rsid w:val="005B6E83"/>
    <w:rsid w:val="005B7289"/>
    <w:rsid w:val="005C063E"/>
    <w:rsid w:val="005C1F0A"/>
    <w:rsid w:val="005C256E"/>
    <w:rsid w:val="005C2BCC"/>
    <w:rsid w:val="005C4A52"/>
    <w:rsid w:val="005C4E4C"/>
    <w:rsid w:val="005C4EC3"/>
    <w:rsid w:val="005C6266"/>
    <w:rsid w:val="005C6C94"/>
    <w:rsid w:val="005D19D2"/>
    <w:rsid w:val="005D33B6"/>
    <w:rsid w:val="005D4822"/>
    <w:rsid w:val="005D54A8"/>
    <w:rsid w:val="005D601D"/>
    <w:rsid w:val="005D686B"/>
    <w:rsid w:val="005E04B8"/>
    <w:rsid w:val="005E377E"/>
    <w:rsid w:val="005E3969"/>
    <w:rsid w:val="005E402B"/>
    <w:rsid w:val="005E4E6E"/>
    <w:rsid w:val="005E51D8"/>
    <w:rsid w:val="005E53AA"/>
    <w:rsid w:val="005E6D7F"/>
    <w:rsid w:val="005F1300"/>
    <w:rsid w:val="005F1C31"/>
    <w:rsid w:val="005F207B"/>
    <w:rsid w:val="005F2AA3"/>
    <w:rsid w:val="005F6C1E"/>
    <w:rsid w:val="005F6D72"/>
    <w:rsid w:val="005F73E6"/>
    <w:rsid w:val="00601305"/>
    <w:rsid w:val="006013F6"/>
    <w:rsid w:val="00601468"/>
    <w:rsid w:val="006020A9"/>
    <w:rsid w:val="006022A6"/>
    <w:rsid w:val="00602347"/>
    <w:rsid w:val="006025B5"/>
    <w:rsid w:val="00603718"/>
    <w:rsid w:val="00604296"/>
    <w:rsid w:val="00604331"/>
    <w:rsid w:val="006047FF"/>
    <w:rsid w:val="00605ADE"/>
    <w:rsid w:val="00605C41"/>
    <w:rsid w:val="00606AB9"/>
    <w:rsid w:val="00607538"/>
    <w:rsid w:val="00607E65"/>
    <w:rsid w:val="00610C98"/>
    <w:rsid w:val="006113F8"/>
    <w:rsid w:val="00611F6B"/>
    <w:rsid w:val="006143D1"/>
    <w:rsid w:val="00614725"/>
    <w:rsid w:val="00616D61"/>
    <w:rsid w:val="00616F44"/>
    <w:rsid w:val="00620D55"/>
    <w:rsid w:val="00621A1E"/>
    <w:rsid w:val="00622076"/>
    <w:rsid w:val="0062225E"/>
    <w:rsid w:val="006230AA"/>
    <w:rsid w:val="006231D3"/>
    <w:rsid w:val="006235AD"/>
    <w:rsid w:val="00623E80"/>
    <w:rsid w:val="0062424A"/>
    <w:rsid w:val="00624862"/>
    <w:rsid w:val="00624ACE"/>
    <w:rsid w:val="00624D4B"/>
    <w:rsid w:val="00625806"/>
    <w:rsid w:val="00626DBB"/>
    <w:rsid w:val="00627059"/>
    <w:rsid w:val="0062713F"/>
    <w:rsid w:val="006272E7"/>
    <w:rsid w:val="00633697"/>
    <w:rsid w:val="0063426C"/>
    <w:rsid w:val="0063511A"/>
    <w:rsid w:val="00635B1B"/>
    <w:rsid w:val="00637EB0"/>
    <w:rsid w:val="00640F85"/>
    <w:rsid w:val="006411DB"/>
    <w:rsid w:val="00641C01"/>
    <w:rsid w:val="006431BA"/>
    <w:rsid w:val="00643518"/>
    <w:rsid w:val="006438CF"/>
    <w:rsid w:val="00643ABE"/>
    <w:rsid w:val="00644D87"/>
    <w:rsid w:val="0064621B"/>
    <w:rsid w:val="0064764E"/>
    <w:rsid w:val="00650855"/>
    <w:rsid w:val="00650EC2"/>
    <w:rsid w:val="00651427"/>
    <w:rsid w:val="006515C9"/>
    <w:rsid w:val="00653D78"/>
    <w:rsid w:val="0065421D"/>
    <w:rsid w:val="0065599A"/>
    <w:rsid w:val="00655A3F"/>
    <w:rsid w:val="00656125"/>
    <w:rsid w:val="0065650E"/>
    <w:rsid w:val="00656953"/>
    <w:rsid w:val="00656FD7"/>
    <w:rsid w:val="006571E2"/>
    <w:rsid w:val="00657903"/>
    <w:rsid w:val="00657C64"/>
    <w:rsid w:val="006602BF"/>
    <w:rsid w:val="006606BD"/>
    <w:rsid w:val="0066328D"/>
    <w:rsid w:val="00663CA5"/>
    <w:rsid w:val="0066459D"/>
    <w:rsid w:val="00666D88"/>
    <w:rsid w:val="00667954"/>
    <w:rsid w:val="006710A6"/>
    <w:rsid w:val="00671B9D"/>
    <w:rsid w:val="00673CD3"/>
    <w:rsid w:val="00674C42"/>
    <w:rsid w:val="00676507"/>
    <w:rsid w:val="00676E6E"/>
    <w:rsid w:val="00677ECB"/>
    <w:rsid w:val="00680633"/>
    <w:rsid w:val="0068063C"/>
    <w:rsid w:val="00680971"/>
    <w:rsid w:val="00680EF9"/>
    <w:rsid w:val="0068101E"/>
    <w:rsid w:val="0068230D"/>
    <w:rsid w:val="0068268B"/>
    <w:rsid w:val="00682F0F"/>
    <w:rsid w:val="00683407"/>
    <w:rsid w:val="00683B8B"/>
    <w:rsid w:val="00686496"/>
    <w:rsid w:val="00687E0C"/>
    <w:rsid w:val="006945D1"/>
    <w:rsid w:val="00694927"/>
    <w:rsid w:val="00695B55"/>
    <w:rsid w:val="00696CA8"/>
    <w:rsid w:val="0069765C"/>
    <w:rsid w:val="006978A9"/>
    <w:rsid w:val="006A0207"/>
    <w:rsid w:val="006A05AD"/>
    <w:rsid w:val="006A1FFA"/>
    <w:rsid w:val="006A22FF"/>
    <w:rsid w:val="006A2E76"/>
    <w:rsid w:val="006A3788"/>
    <w:rsid w:val="006A42D3"/>
    <w:rsid w:val="006A43D2"/>
    <w:rsid w:val="006A4773"/>
    <w:rsid w:val="006A55ED"/>
    <w:rsid w:val="006A6477"/>
    <w:rsid w:val="006A66C2"/>
    <w:rsid w:val="006A7F54"/>
    <w:rsid w:val="006B0065"/>
    <w:rsid w:val="006B02DA"/>
    <w:rsid w:val="006B0606"/>
    <w:rsid w:val="006B066F"/>
    <w:rsid w:val="006B076B"/>
    <w:rsid w:val="006B1E98"/>
    <w:rsid w:val="006B2946"/>
    <w:rsid w:val="006B2A25"/>
    <w:rsid w:val="006B2E02"/>
    <w:rsid w:val="006B34B4"/>
    <w:rsid w:val="006B4FF6"/>
    <w:rsid w:val="006B5D61"/>
    <w:rsid w:val="006B5FAC"/>
    <w:rsid w:val="006B6234"/>
    <w:rsid w:val="006B7CC9"/>
    <w:rsid w:val="006C02C3"/>
    <w:rsid w:val="006C0A3B"/>
    <w:rsid w:val="006C2616"/>
    <w:rsid w:val="006C406F"/>
    <w:rsid w:val="006C50C0"/>
    <w:rsid w:val="006C5B62"/>
    <w:rsid w:val="006C7AED"/>
    <w:rsid w:val="006C7B48"/>
    <w:rsid w:val="006D02DD"/>
    <w:rsid w:val="006D0597"/>
    <w:rsid w:val="006D0606"/>
    <w:rsid w:val="006D1333"/>
    <w:rsid w:val="006D1B38"/>
    <w:rsid w:val="006D2E25"/>
    <w:rsid w:val="006D49A4"/>
    <w:rsid w:val="006D57AB"/>
    <w:rsid w:val="006E0EAC"/>
    <w:rsid w:val="006E156B"/>
    <w:rsid w:val="006E1AC3"/>
    <w:rsid w:val="006E2091"/>
    <w:rsid w:val="006E2EA2"/>
    <w:rsid w:val="006E2F1C"/>
    <w:rsid w:val="006E2F38"/>
    <w:rsid w:val="006E3960"/>
    <w:rsid w:val="006E43FE"/>
    <w:rsid w:val="006E44DD"/>
    <w:rsid w:val="006E4A85"/>
    <w:rsid w:val="006E551C"/>
    <w:rsid w:val="006E7906"/>
    <w:rsid w:val="006F01A9"/>
    <w:rsid w:val="006F0664"/>
    <w:rsid w:val="006F1580"/>
    <w:rsid w:val="006F1618"/>
    <w:rsid w:val="006F29F6"/>
    <w:rsid w:val="006F2E42"/>
    <w:rsid w:val="006F434D"/>
    <w:rsid w:val="006F4BE9"/>
    <w:rsid w:val="007031CE"/>
    <w:rsid w:val="0070349B"/>
    <w:rsid w:val="00703D9C"/>
    <w:rsid w:val="0070447B"/>
    <w:rsid w:val="00704EB9"/>
    <w:rsid w:val="00707438"/>
    <w:rsid w:val="00707524"/>
    <w:rsid w:val="00707827"/>
    <w:rsid w:val="00707C8E"/>
    <w:rsid w:val="00707E80"/>
    <w:rsid w:val="007101CF"/>
    <w:rsid w:val="00710781"/>
    <w:rsid w:val="00710D5C"/>
    <w:rsid w:val="00711576"/>
    <w:rsid w:val="00712EA9"/>
    <w:rsid w:val="007131C2"/>
    <w:rsid w:val="00713CD8"/>
    <w:rsid w:val="007142D0"/>
    <w:rsid w:val="00714735"/>
    <w:rsid w:val="0071682A"/>
    <w:rsid w:val="00716A10"/>
    <w:rsid w:val="00717C74"/>
    <w:rsid w:val="00717D1D"/>
    <w:rsid w:val="00721CF5"/>
    <w:rsid w:val="00722C6C"/>
    <w:rsid w:val="007235F1"/>
    <w:rsid w:val="0072401E"/>
    <w:rsid w:val="007240DF"/>
    <w:rsid w:val="00724F1C"/>
    <w:rsid w:val="0072671D"/>
    <w:rsid w:val="00731EE7"/>
    <w:rsid w:val="00732151"/>
    <w:rsid w:val="007326BA"/>
    <w:rsid w:val="00733B14"/>
    <w:rsid w:val="007347F1"/>
    <w:rsid w:val="007353E1"/>
    <w:rsid w:val="00735DD7"/>
    <w:rsid w:val="00736BAD"/>
    <w:rsid w:val="00737763"/>
    <w:rsid w:val="0074060C"/>
    <w:rsid w:val="00740FDE"/>
    <w:rsid w:val="0074295B"/>
    <w:rsid w:val="00742B9D"/>
    <w:rsid w:val="00743317"/>
    <w:rsid w:val="00743B6A"/>
    <w:rsid w:val="0074445F"/>
    <w:rsid w:val="00744652"/>
    <w:rsid w:val="007453F3"/>
    <w:rsid w:val="0074598C"/>
    <w:rsid w:val="00745E46"/>
    <w:rsid w:val="00747433"/>
    <w:rsid w:val="00747734"/>
    <w:rsid w:val="00747FBA"/>
    <w:rsid w:val="00750089"/>
    <w:rsid w:val="007504CF"/>
    <w:rsid w:val="00750549"/>
    <w:rsid w:val="007507BA"/>
    <w:rsid w:val="00751A5A"/>
    <w:rsid w:val="00751B40"/>
    <w:rsid w:val="007524A2"/>
    <w:rsid w:val="00756A97"/>
    <w:rsid w:val="00757696"/>
    <w:rsid w:val="00760386"/>
    <w:rsid w:val="007628C0"/>
    <w:rsid w:val="00762A0C"/>
    <w:rsid w:val="0076372E"/>
    <w:rsid w:val="007643CD"/>
    <w:rsid w:val="00764AC4"/>
    <w:rsid w:val="00764DE2"/>
    <w:rsid w:val="00765803"/>
    <w:rsid w:val="00765F81"/>
    <w:rsid w:val="00766619"/>
    <w:rsid w:val="00766D9F"/>
    <w:rsid w:val="00767009"/>
    <w:rsid w:val="00767680"/>
    <w:rsid w:val="00770E77"/>
    <w:rsid w:val="0077130B"/>
    <w:rsid w:val="00771BDA"/>
    <w:rsid w:val="00771C97"/>
    <w:rsid w:val="0077278F"/>
    <w:rsid w:val="0077290A"/>
    <w:rsid w:val="00774215"/>
    <w:rsid w:val="00774F32"/>
    <w:rsid w:val="007757AF"/>
    <w:rsid w:val="007764F3"/>
    <w:rsid w:val="00776C00"/>
    <w:rsid w:val="00776C6C"/>
    <w:rsid w:val="00777396"/>
    <w:rsid w:val="007778E6"/>
    <w:rsid w:val="00780AA6"/>
    <w:rsid w:val="00781479"/>
    <w:rsid w:val="0078190B"/>
    <w:rsid w:val="007831BA"/>
    <w:rsid w:val="0078458D"/>
    <w:rsid w:val="00785A57"/>
    <w:rsid w:val="00785A90"/>
    <w:rsid w:val="00785E8B"/>
    <w:rsid w:val="007871CB"/>
    <w:rsid w:val="007905A0"/>
    <w:rsid w:val="0079284F"/>
    <w:rsid w:val="00792B60"/>
    <w:rsid w:val="00793A49"/>
    <w:rsid w:val="00793D68"/>
    <w:rsid w:val="0079418B"/>
    <w:rsid w:val="00794CF3"/>
    <w:rsid w:val="00795A09"/>
    <w:rsid w:val="00795A0D"/>
    <w:rsid w:val="00797405"/>
    <w:rsid w:val="00797A82"/>
    <w:rsid w:val="00797C72"/>
    <w:rsid w:val="007A16A0"/>
    <w:rsid w:val="007A19C2"/>
    <w:rsid w:val="007A269C"/>
    <w:rsid w:val="007A3289"/>
    <w:rsid w:val="007A35D4"/>
    <w:rsid w:val="007A4006"/>
    <w:rsid w:val="007A5910"/>
    <w:rsid w:val="007A5D9D"/>
    <w:rsid w:val="007A5E71"/>
    <w:rsid w:val="007A6F3E"/>
    <w:rsid w:val="007A70B8"/>
    <w:rsid w:val="007A78FA"/>
    <w:rsid w:val="007A7D9A"/>
    <w:rsid w:val="007A7F3F"/>
    <w:rsid w:val="007B07AA"/>
    <w:rsid w:val="007B18B3"/>
    <w:rsid w:val="007B1A61"/>
    <w:rsid w:val="007B2921"/>
    <w:rsid w:val="007B4C01"/>
    <w:rsid w:val="007B54AA"/>
    <w:rsid w:val="007B54D1"/>
    <w:rsid w:val="007B5B31"/>
    <w:rsid w:val="007B601A"/>
    <w:rsid w:val="007B77EC"/>
    <w:rsid w:val="007C0A27"/>
    <w:rsid w:val="007C239D"/>
    <w:rsid w:val="007C27CF"/>
    <w:rsid w:val="007C499A"/>
    <w:rsid w:val="007C525C"/>
    <w:rsid w:val="007C62F4"/>
    <w:rsid w:val="007C7043"/>
    <w:rsid w:val="007C7B2A"/>
    <w:rsid w:val="007D0226"/>
    <w:rsid w:val="007D07AD"/>
    <w:rsid w:val="007D2650"/>
    <w:rsid w:val="007D29D2"/>
    <w:rsid w:val="007D3F08"/>
    <w:rsid w:val="007D4685"/>
    <w:rsid w:val="007D4E6C"/>
    <w:rsid w:val="007D536E"/>
    <w:rsid w:val="007D6121"/>
    <w:rsid w:val="007D61EE"/>
    <w:rsid w:val="007D7887"/>
    <w:rsid w:val="007E0987"/>
    <w:rsid w:val="007E14D6"/>
    <w:rsid w:val="007E1856"/>
    <w:rsid w:val="007E192C"/>
    <w:rsid w:val="007E220C"/>
    <w:rsid w:val="007E27F8"/>
    <w:rsid w:val="007E2EFC"/>
    <w:rsid w:val="007E3559"/>
    <w:rsid w:val="007E398A"/>
    <w:rsid w:val="007E3EA5"/>
    <w:rsid w:val="007E4E4F"/>
    <w:rsid w:val="007E54D0"/>
    <w:rsid w:val="007E5CD5"/>
    <w:rsid w:val="007E686F"/>
    <w:rsid w:val="007F16DF"/>
    <w:rsid w:val="007F1BD8"/>
    <w:rsid w:val="007F1D74"/>
    <w:rsid w:val="007F1E87"/>
    <w:rsid w:val="007F24CC"/>
    <w:rsid w:val="007F272D"/>
    <w:rsid w:val="007F65DC"/>
    <w:rsid w:val="007F6F12"/>
    <w:rsid w:val="00800F9F"/>
    <w:rsid w:val="0080173D"/>
    <w:rsid w:val="0080196D"/>
    <w:rsid w:val="008029FD"/>
    <w:rsid w:val="00803AAC"/>
    <w:rsid w:val="00803FA9"/>
    <w:rsid w:val="00804926"/>
    <w:rsid w:val="008068A2"/>
    <w:rsid w:val="00806CDE"/>
    <w:rsid w:val="008077FF"/>
    <w:rsid w:val="008106D5"/>
    <w:rsid w:val="008112CA"/>
    <w:rsid w:val="00811A65"/>
    <w:rsid w:val="00811F02"/>
    <w:rsid w:val="00812D7C"/>
    <w:rsid w:val="00813499"/>
    <w:rsid w:val="0081399F"/>
    <w:rsid w:val="00813A91"/>
    <w:rsid w:val="00813BDD"/>
    <w:rsid w:val="00813C6C"/>
    <w:rsid w:val="00814063"/>
    <w:rsid w:val="008141E1"/>
    <w:rsid w:val="00814D2E"/>
    <w:rsid w:val="00815F4F"/>
    <w:rsid w:val="00817BCF"/>
    <w:rsid w:val="00820A99"/>
    <w:rsid w:val="00820FC5"/>
    <w:rsid w:val="00821919"/>
    <w:rsid w:val="00822260"/>
    <w:rsid w:val="008227D2"/>
    <w:rsid w:val="008232F4"/>
    <w:rsid w:val="0082391D"/>
    <w:rsid w:val="00824F5D"/>
    <w:rsid w:val="008259AD"/>
    <w:rsid w:val="00825AB6"/>
    <w:rsid w:val="008260F8"/>
    <w:rsid w:val="00826AAE"/>
    <w:rsid w:val="008278EA"/>
    <w:rsid w:val="008306B6"/>
    <w:rsid w:val="00831443"/>
    <w:rsid w:val="0083203A"/>
    <w:rsid w:val="008320DD"/>
    <w:rsid w:val="0083299F"/>
    <w:rsid w:val="00834A59"/>
    <w:rsid w:val="00834A9E"/>
    <w:rsid w:val="00834C5F"/>
    <w:rsid w:val="0083678A"/>
    <w:rsid w:val="00836F76"/>
    <w:rsid w:val="008375DB"/>
    <w:rsid w:val="00841617"/>
    <w:rsid w:val="00841AA7"/>
    <w:rsid w:val="00841DFE"/>
    <w:rsid w:val="00842497"/>
    <w:rsid w:val="00842720"/>
    <w:rsid w:val="00842BF7"/>
    <w:rsid w:val="008432C2"/>
    <w:rsid w:val="00844FDE"/>
    <w:rsid w:val="008455B0"/>
    <w:rsid w:val="008464C0"/>
    <w:rsid w:val="00846516"/>
    <w:rsid w:val="00846B9C"/>
    <w:rsid w:val="00846FB7"/>
    <w:rsid w:val="00847757"/>
    <w:rsid w:val="00847EB6"/>
    <w:rsid w:val="0085011C"/>
    <w:rsid w:val="008503AC"/>
    <w:rsid w:val="00850BB4"/>
    <w:rsid w:val="00851BBA"/>
    <w:rsid w:val="008522CB"/>
    <w:rsid w:val="00852608"/>
    <w:rsid w:val="00855DCF"/>
    <w:rsid w:val="00855FB2"/>
    <w:rsid w:val="0085731C"/>
    <w:rsid w:val="0086019A"/>
    <w:rsid w:val="008602EE"/>
    <w:rsid w:val="00860842"/>
    <w:rsid w:val="00862579"/>
    <w:rsid w:val="00863727"/>
    <w:rsid w:val="00864078"/>
    <w:rsid w:val="00864670"/>
    <w:rsid w:val="00864A69"/>
    <w:rsid w:val="00865781"/>
    <w:rsid w:val="00866E82"/>
    <w:rsid w:val="008676A7"/>
    <w:rsid w:val="00867905"/>
    <w:rsid w:val="00870C11"/>
    <w:rsid w:val="00870F4A"/>
    <w:rsid w:val="00871645"/>
    <w:rsid w:val="00871BEC"/>
    <w:rsid w:val="00871F0F"/>
    <w:rsid w:val="00872155"/>
    <w:rsid w:val="00873430"/>
    <w:rsid w:val="00873852"/>
    <w:rsid w:val="00873B4D"/>
    <w:rsid w:val="008748D6"/>
    <w:rsid w:val="00874B17"/>
    <w:rsid w:val="00874C06"/>
    <w:rsid w:val="00875B43"/>
    <w:rsid w:val="00876CE8"/>
    <w:rsid w:val="0088049A"/>
    <w:rsid w:val="008812BF"/>
    <w:rsid w:val="0088336E"/>
    <w:rsid w:val="008836E5"/>
    <w:rsid w:val="00883911"/>
    <w:rsid w:val="008846F6"/>
    <w:rsid w:val="0088486B"/>
    <w:rsid w:val="00884AAE"/>
    <w:rsid w:val="00886701"/>
    <w:rsid w:val="00886F0E"/>
    <w:rsid w:val="008870F0"/>
    <w:rsid w:val="0089053A"/>
    <w:rsid w:val="00891679"/>
    <w:rsid w:val="00891C07"/>
    <w:rsid w:val="008941EC"/>
    <w:rsid w:val="008941F9"/>
    <w:rsid w:val="00894A6A"/>
    <w:rsid w:val="008952AB"/>
    <w:rsid w:val="00895661"/>
    <w:rsid w:val="00895836"/>
    <w:rsid w:val="008975BE"/>
    <w:rsid w:val="008A16A3"/>
    <w:rsid w:val="008A24C3"/>
    <w:rsid w:val="008A3298"/>
    <w:rsid w:val="008A35BB"/>
    <w:rsid w:val="008A36D8"/>
    <w:rsid w:val="008A3869"/>
    <w:rsid w:val="008A4133"/>
    <w:rsid w:val="008A5214"/>
    <w:rsid w:val="008A5D02"/>
    <w:rsid w:val="008A63AD"/>
    <w:rsid w:val="008A6624"/>
    <w:rsid w:val="008A6E71"/>
    <w:rsid w:val="008A7087"/>
    <w:rsid w:val="008A7DEC"/>
    <w:rsid w:val="008B2158"/>
    <w:rsid w:val="008B3654"/>
    <w:rsid w:val="008B372E"/>
    <w:rsid w:val="008B374C"/>
    <w:rsid w:val="008B3785"/>
    <w:rsid w:val="008B4701"/>
    <w:rsid w:val="008B4A30"/>
    <w:rsid w:val="008B569D"/>
    <w:rsid w:val="008B589C"/>
    <w:rsid w:val="008B5FA2"/>
    <w:rsid w:val="008B67DE"/>
    <w:rsid w:val="008B6DE5"/>
    <w:rsid w:val="008B7D29"/>
    <w:rsid w:val="008C0589"/>
    <w:rsid w:val="008C081A"/>
    <w:rsid w:val="008C16B8"/>
    <w:rsid w:val="008C1817"/>
    <w:rsid w:val="008C2AFB"/>
    <w:rsid w:val="008C2DC9"/>
    <w:rsid w:val="008C54B6"/>
    <w:rsid w:val="008C5686"/>
    <w:rsid w:val="008C6796"/>
    <w:rsid w:val="008C6818"/>
    <w:rsid w:val="008C6AE7"/>
    <w:rsid w:val="008C6DC8"/>
    <w:rsid w:val="008C72FC"/>
    <w:rsid w:val="008C7392"/>
    <w:rsid w:val="008D0DFF"/>
    <w:rsid w:val="008D2EC2"/>
    <w:rsid w:val="008D3058"/>
    <w:rsid w:val="008D31A0"/>
    <w:rsid w:val="008D345A"/>
    <w:rsid w:val="008D3F79"/>
    <w:rsid w:val="008D5D03"/>
    <w:rsid w:val="008D62CF"/>
    <w:rsid w:val="008D6330"/>
    <w:rsid w:val="008D6CC7"/>
    <w:rsid w:val="008E2556"/>
    <w:rsid w:val="008E3BFC"/>
    <w:rsid w:val="008E4DA6"/>
    <w:rsid w:val="008E578D"/>
    <w:rsid w:val="008E6170"/>
    <w:rsid w:val="008E7B75"/>
    <w:rsid w:val="008F0858"/>
    <w:rsid w:val="008F120A"/>
    <w:rsid w:val="008F1A58"/>
    <w:rsid w:val="008F2151"/>
    <w:rsid w:val="008F31CF"/>
    <w:rsid w:val="008F37F1"/>
    <w:rsid w:val="008F576B"/>
    <w:rsid w:val="008F5D6C"/>
    <w:rsid w:val="008F5F2A"/>
    <w:rsid w:val="00900688"/>
    <w:rsid w:val="00901AAA"/>
    <w:rsid w:val="00901BF9"/>
    <w:rsid w:val="00902505"/>
    <w:rsid w:val="009031B8"/>
    <w:rsid w:val="0090335C"/>
    <w:rsid w:val="00903D20"/>
    <w:rsid w:val="00905109"/>
    <w:rsid w:val="00905848"/>
    <w:rsid w:val="00906990"/>
    <w:rsid w:val="00906AFB"/>
    <w:rsid w:val="00906EFB"/>
    <w:rsid w:val="009116BD"/>
    <w:rsid w:val="009118A0"/>
    <w:rsid w:val="00911BED"/>
    <w:rsid w:val="00911D4B"/>
    <w:rsid w:val="009124F1"/>
    <w:rsid w:val="00912727"/>
    <w:rsid w:val="00913E88"/>
    <w:rsid w:val="00913F58"/>
    <w:rsid w:val="0091467F"/>
    <w:rsid w:val="00915227"/>
    <w:rsid w:val="009158F3"/>
    <w:rsid w:val="009168F5"/>
    <w:rsid w:val="00917D57"/>
    <w:rsid w:val="0092035A"/>
    <w:rsid w:val="0092088D"/>
    <w:rsid w:val="00920BF3"/>
    <w:rsid w:val="00920DF5"/>
    <w:rsid w:val="00921703"/>
    <w:rsid w:val="009217A7"/>
    <w:rsid w:val="00921FAB"/>
    <w:rsid w:val="00922040"/>
    <w:rsid w:val="009227E5"/>
    <w:rsid w:val="0092327B"/>
    <w:rsid w:val="009241E5"/>
    <w:rsid w:val="00924305"/>
    <w:rsid w:val="00924354"/>
    <w:rsid w:val="009253E8"/>
    <w:rsid w:val="00925F21"/>
    <w:rsid w:val="00932022"/>
    <w:rsid w:val="0093245B"/>
    <w:rsid w:val="009338B2"/>
    <w:rsid w:val="00933F09"/>
    <w:rsid w:val="00934616"/>
    <w:rsid w:val="00934751"/>
    <w:rsid w:val="00934C8F"/>
    <w:rsid w:val="00936491"/>
    <w:rsid w:val="00937426"/>
    <w:rsid w:val="00937AB2"/>
    <w:rsid w:val="00937CC7"/>
    <w:rsid w:val="00937D8C"/>
    <w:rsid w:val="0094196F"/>
    <w:rsid w:val="00944C7A"/>
    <w:rsid w:val="0094587D"/>
    <w:rsid w:val="00946192"/>
    <w:rsid w:val="00946B55"/>
    <w:rsid w:val="00946E58"/>
    <w:rsid w:val="00947756"/>
    <w:rsid w:val="00950905"/>
    <w:rsid w:val="009536F6"/>
    <w:rsid w:val="00954DC7"/>
    <w:rsid w:val="00954FFE"/>
    <w:rsid w:val="009557B6"/>
    <w:rsid w:val="0095620A"/>
    <w:rsid w:val="009600D5"/>
    <w:rsid w:val="009616EA"/>
    <w:rsid w:val="00961D7C"/>
    <w:rsid w:val="00962689"/>
    <w:rsid w:val="00963249"/>
    <w:rsid w:val="0096466E"/>
    <w:rsid w:val="00964CC8"/>
    <w:rsid w:val="00966834"/>
    <w:rsid w:val="00967F31"/>
    <w:rsid w:val="00970120"/>
    <w:rsid w:val="0097052D"/>
    <w:rsid w:val="009707BC"/>
    <w:rsid w:val="00970AF8"/>
    <w:rsid w:val="009719DE"/>
    <w:rsid w:val="0097226A"/>
    <w:rsid w:val="009734E5"/>
    <w:rsid w:val="0097386D"/>
    <w:rsid w:val="009741E0"/>
    <w:rsid w:val="00975C39"/>
    <w:rsid w:val="00975C9E"/>
    <w:rsid w:val="00976DF4"/>
    <w:rsid w:val="009778DC"/>
    <w:rsid w:val="00981E5F"/>
    <w:rsid w:val="009827E4"/>
    <w:rsid w:val="00983616"/>
    <w:rsid w:val="0098415E"/>
    <w:rsid w:val="009853E7"/>
    <w:rsid w:val="00985478"/>
    <w:rsid w:val="009857AC"/>
    <w:rsid w:val="00985BA1"/>
    <w:rsid w:val="009869D2"/>
    <w:rsid w:val="00986C21"/>
    <w:rsid w:val="00987515"/>
    <w:rsid w:val="00987B91"/>
    <w:rsid w:val="00987BCB"/>
    <w:rsid w:val="00987BF9"/>
    <w:rsid w:val="00987D73"/>
    <w:rsid w:val="00987F57"/>
    <w:rsid w:val="00991C67"/>
    <w:rsid w:val="00991D60"/>
    <w:rsid w:val="00992A61"/>
    <w:rsid w:val="00995B15"/>
    <w:rsid w:val="00996576"/>
    <w:rsid w:val="0099667D"/>
    <w:rsid w:val="00996938"/>
    <w:rsid w:val="00996960"/>
    <w:rsid w:val="009973F9"/>
    <w:rsid w:val="0099778D"/>
    <w:rsid w:val="0099794D"/>
    <w:rsid w:val="009A4687"/>
    <w:rsid w:val="009A51EF"/>
    <w:rsid w:val="009A585D"/>
    <w:rsid w:val="009A6091"/>
    <w:rsid w:val="009A650D"/>
    <w:rsid w:val="009A6B3B"/>
    <w:rsid w:val="009B02AB"/>
    <w:rsid w:val="009B0F1E"/>
    <w:rsid w:val="009B0F9F"/>
    <w:rsid w:val="009B1243"/>
    <w:rsid w:val="009B2415"/>
    <w:rsid w:val="009B273E"/>
    <w:rsid w:val="009B27FB"/>
    <w:rsid w:val="009B3CEF"/>
    <w:rsid w:val="009B4545"/>
    <w:rsid w:val="009B4D37"/>
    <w:rsid w:val="009B5CCE"/>
    <w:rsid w:val="009B6D35"/>
    <w:rsid w:val="009B6F9A"/>
    <w:rsid w:val="009B7D7E"/>
    <w:rsid w:val="009C056F"/>
    <w:rsid w:val="009C0EC9"/>
    <w:rsid w:val="009C1D55"/>
    <w:rsid w:val="009C1F71"/>
    <w:rsid w:val="009C37CC"/>
    <w:rsid w:val="009C3A32"/>
    <w:rsid w:val="009C3C2A"/>
    <w:rsid w:val="009C4B4C"/>
    <w:rsid w:val="009C53B9"/>
    <w:rsid w:val="009C59FC"/>
    <w:rsid w:val="009C63DD"/>
    <w:rsid w:val="009C7A51"/>
    <w:rsid w:val="009D1593"/>
    <w:rsid w:val="009D249E"/>
    <w:rsid w:val="009D28A7"/>
    <w:rsid w:val="009D464C"/>
    <w:rsid w:val="009D5489"/>
    <w:rsid w:val="009D59D4"/>
    <w:rsid w:val="009D7E2C"/>
    <w:rsid w:val="009D7FBB"/>
    <w:rsid w:val="009E077A"/>
    <w:rsid w:val="009E2006"/>
    <w:rsid w:val="009E273A"/>
    <w:rsid w:val="009E2C05"/>
    <w:rsid w:val="009E4451"/>
    <w:rsid w:val="009E54FA"/>
    <w:rsid w:val="009E6CE1"/>
    <w:rsid w:val="009F10BF"/>
    <w:rsid w:val="009F12B2"/>
    <w:rsid w:val="009F16EB"/>
    <w:rsid w:val="009F1730"/>
    <w:rsid w:val="009F2A2B"/>
    <w:rsid w:val="009F2ACD"/>
    <w:rsid w:val="009F4301"/>
    <w:rsid w:val="009F478E"/>
    <w:rsid w:val="009F6026"/>
    <w:rsid w:val="009F6F31"/>
    <w:rsid w:val="00A02E92"/>
    <w:rsid w:val="00A03617"/>
    <w:rsid w:val="00A06106"/>
    <w:rsid w:val="00A0627A"/>
    <w:rsid w:val="00A07DE3"/>
    <w:rsid w:val="00A1017E"/>
    <w:rsid w:val="00A109A1"/>
    <w:rsid w:val="00A10D9A"/>
    <w:rsid w:val="00A11AEB"/>
    <w:rsid w:val="00A12279"/>
    <w:rsid w:val="00A1239A"/>
    <w:rsid w:val="00A131FF"/>
    <w:rsid w:val="00A1496F"/>
    <w:rsid w:val="00A14C5F"/>
    <w:rsid w:val="00A15D21"/>
    <w:rsid w:val="00A15DA6"/>
    <w:rsid w:val="00A16FBC"/>
    <w:rsid w:val="00A17743"/>
    <w:rsid w:val="00A17FDA"/>
    <w:rsid w:val="00A20E71"/>
    <w:rsid w:val="00A22F34"/>
    <w:rsid w:val="00A23171"/>
    <w:rsid w:val="00A2334C"/>
    <w:rsid w:val="00A233CA"/>
    <w:rsid w:val="00A23FD1"/>
    <w:rsid w:val="00A24669"/>
    <w:rsid w:val="00A2506E"/>
    <w:rsid w:val="00A256F9"/>
    <w:rsid w:val="00A25F5B"/>
    <w:rsid w:val="00A274A8"/>
    <w:rsid w:val="00A334F8"/>
    <w:rsid w:val="00A33AC1"/>
    <w:rsid w:val="00A341B3"/>
    <w:rsid w:val="00A34923"/>
    <w:rsid w:val="00A35835"/>
    <w:rsid w:val="00A35CA1"/>
    <w:rsid w:val="00A35F39"/>
    <w:rsid w:val="00A35F8D"/>
    <w:rsid w:val="00A3768F"/>
    <w:rsid w:val="00A376E7"/>
    <w:rsid w:val="00A4026A"/>
    <w:rsid w:val="00A41361"/>
    <w:rsid w:val="00A42224"/>
    <w:rsid w:val="00A42D1E"/>
    <w:rsid w:val="00A43172"/>
    <w:rsid w:val="00A43C9A"/>
    <w:rsid w:val="00A4749F"/>
    <w:rsid w:val="00A477D6"/>
    <w:rsid w:val="00A47DF3"/>
    <w:rsid w:val="00A504D5"/>
    <w:rsid w:val="00A5098B"/>
    <w:rsid w:val="00A533F3"/>
    <w:rsid w:val="00A54056"/>
    <w:rsid w:val="00A5478B"/>
    <w:rsid w:val="00A547D1"/>
    <w:rsid w:val="00A5551E"/>
    <w:rsid w:val="00A56968"/>
    <w:rsid w:val="00A57D9E"/>
    <w:rsid w:val="00A6181A"/>
    <w:rsid w:val="00A61FB8"/>
    <w:rsid w:val="00A62A81"/>
    <w:rsid w:val="00A6368C"/>
    <w:rsid w:val="00A63919"/>
    <w:rsid w:val="00A63AE0"/>
    <w:rsid w:val="00A64DFD"/>
    <w:rsid w:val="00A669BB"/>
    <w:rsid w:val="00A6713F"/>
    <w:rsid w:val="00A673BA"/>
    <w:rsid w:val="00A67612"/>
    <w:rsid w:val="00A677B5"/>
    <w:rsid w:val="00A7025B"/>
    <w:rsid w:val="00A70428"/>
    <w:rsid w:val="00A70A59"/>
    <w:rsid w:val="00A70C67"/>
    <w:rsid w:val="00A70E5F"/>
    <w:rsid w:val="00A72AFC"/>
    <w:rsid w:val="00A72C05"/>
    <w:rsid w:val="00A72FC2"/>
    <w:rsid w:val="00A73626"/>
    <w:rsid w:val="00A7420C"/>
    <w:rsid w:val="00A7456F"/>
    <w:rsid w:val="00A753EB"/>
    <w:rsid w:val="00A75B15"/>
    <w:rsid w:val="00A75EF9"/>
    <w:rsid w:val="00A778E9"/>
    <w:rsid w:val="00A77F26"/>
    <w:rsid w:val="00A802E1"/>
    <w:rsid w:val="00A80503"/>
    <w:rsid w:val="00A805AF"/>
    <w:rsid w:val="00A80FA8"/>
    <w:rsid w:val="00A834D4"/>
    <w:rsid w:val="00A83FBC"/>
    <w:rsid w:val="00A84014"/>
    <w:rsid w:val="00A849BD"/>
    <w:rsid w:val="00A85137"/>
    <w:rsid w:val="00A86744"/>
    <w:rsid w:val="00A87091"/>
    <w:rsid w:val="00A87276"/>
    <w:rsid w:val="00A87E6F"/>
    <w:rsid w:val="00A90984"/>
    <w:rsid w:val="00A91323"/>
    <w:rsid w:val="00A91EE4"/>
    <w:rsid w:val="00A92C24"/>
    <w:rsid w:val="00A92F00"/>
    <w:rsid w:val="00A93EFD"/>
    <w:rsid w:val="00A94047"/>
    <w:rsid w:val="00A95383"/>
    <w:rsid w:val="00A960FE"/>
    <w:rsid w:val="00A963F2"/>
    <w:rsid w:val="00A97DFC"/>
    <w:rsid w:val="00AA36D9"/>
    <w:rsid w:val="00AA3739"/>
    <w:rsid w:val="00AA39AF"/>
    <w:rsid w:val="00AA4120"/>
    <w:rsid w:val="00AA422D"/>
    <w:rsid w:val="00AA42B7"/>
    <w:rsid w:val="00AA6032"/>
    <w:rsid w:val="00AA64C7"/>
    <w:rsid w:val="00AA6B3E"/>
    <w:rsid w:val="00AB07D8"/>
    <w:rsid w:val="00AB1853"/>
    <w:rsid w:val="00AB3ECA"/>
    <w:rsid w:val="00AB40AB"/>
    <w:rsid w:val="00AB469B"/>
    <w:rsid w:val="00AB60AB"/>
    <w:rsid w:val="00AB6505"/>
    <w:rsid w:val="00AB657D"/>
    <w:rsid w:val="00AB69F5"/>
    <w:rsid w:val="00AB6F1C"/>
    <w:rsid w:val="00AB759D"/>
    <w:rsid w:val="00AC1F6D"/>
    <w:rsid w:val="00AC26AF"/>
    <w:rsid w:val="00AC28C1"/>
    <w:rsid w:val="00AC2ECD"/>
    <w:rsid w:val="00AC2EF8"/>
    <w:rsid w:val="00AC3DEC"/>
    <w:rsid w:val="00AC3ED2"/>
    <w:rsid w:val="00AC5F44"/>
    <w:rsid w:val="00AC63D6"/>
    <w:rsid w:val="00AC6ABC"/>
    <w:rsid w:val="00AC742C"/>
    <w:rsid w:val="00AD0BD9"/>
    <w:rsid w:val="00AD0FF1"/>
    <w:rsid w:val="00AD1573"/>
    <w:rsid w:val="00AD2DA3"/>
    <w:rsid w:val="00AD2E0A"/>
    <w:rsid w:val="00AD4517"/>
    <w:rsid w:val="00AD46B4"/>
    <w:rsid w:val="00AD4CEF"/>
    <w:rsid w:val="00AD50AE"/>
    <w:rsid w:val="00AD5C5E"/>
    <w:rsid w:val="00AD5CC7"/>
    <w:rsid w:val="00AD788E"/>
    <w:rsid w:val="00AE0B50"/>
    <w:rsid w:val="00AE0D58"/>
    <w:rsid w:val="00AE266F"/>
    <w:rsid w:val="00AE2940"/>
    <w:rsid w:val="00AE307E"/>
    <w:rsid w:val="00AE3080"/>
    <w:rsid w:val="00AE4B90"/>
    <w:rsid w:val="00AE4EF7"/>
    <w:rsid w:val="00AE57E3"/>
    <w:rsid w:val="00AE747B"/>
    <w:rsid w:val="00AE7662"/>
    <w:rsid w:val="00AE7990"/>
    <w:rsid w:val="00AE7F44"/>
    <w:rsid w:val="00AF02BB"/>
    <w:rsid w:val="00AF02CA"/>
    <w:rsid w:val="00AF0991"/>
    <w:rsid w:val="00AF119B"/>
    <w:rsid w:val="00AF28CE"/>
    <w:rsid w:val="00AF2E16"/>
    <w:rsid w:val="00AF2F9F"/>
    <w:rsid w:val="00AF490B"/>
    <w:rsid w:val="00AF4CEF"/>
    <w:rsid w:val="00AF4EA5"/>
    <w:rsid w:val="00AF688C"/>
    <w:rsid w:val="00AF6BC7"/>
    <w:rsid w:val="00AF7269"/>
    <w:rsid w:val="00AF7C8F"/>
    <w:rsid w:val="00B007A5"/>
    <w:rsid w:val="00B01125"/>
    <w:rsid w:val="00B01646"/>
    <w:rsid w:val="00B01D07"/>
    <w:rsid w:val="00B0268F"/>
    <w:rsid w:val="00B027B7"/>
    <w:rsid w:val="00B03551"/>
    <w:rsid w:val="00B0462C"/>
    <w:rsid w:val="00B057D1"/>
    <w:rsid w:val="00B06D2F"/>
    <w:rsid w:val="00B06FF0"/>
    <w:rsid w:val="00B07A74"/>
    <w:rsid w:val="00B10054"/>
    <w:rsid w:val="00B1037C"/>
    <w:rsid w:val="00B104B8"/>
    <w:rsid w:val="00B106B8"/>
    <w:rsid w:val="00B121BF"/>
    <w:rsid w:val="00B1271D"/>
    <w:rsid w:val="00B1396A"/>
    <w:rsid w:val="00B13B34"/>
    <w:rsid w:val="00B14948"/>
    <w:rsid w:val="00B157B0"/>
    <w:rsid w:val="00B15C55"/>
    <w:rsid w:val="00B15DD5"/>
    <w:rsid w:val="00B16552"/>
    <w:rsid w:val="00B16780"/>
    <w:rsid w:val="00B21BBE"/>
    <w:rsid w:val="00B22212"/>
    <w:rsid w:val="00B222B4"/>
    <w:rsid w:val="00B23373"/>
    <w:rsid w:val="00B24744"/>
    <w:rsid w:val="00B268BB"/>
    <w:rsid w:val="00B26B58"/>
    <w:rsid w:val="00B278E2"/>
    <w:rsid w:val="00B308F8"/>
    <w:rsid w:val="00B30EA1"/>
    <w:rsid w:val="00B3137D"/>
    <w:rsid w:val="00B3141A"/>
    <w:rsid w:val="00B31B0F"/>
    <w:rsid w:val="00B35BB9"/>
    <w:rsid w:val="00B363FF"/>
    <w:rsid w:val="00B37BDB"/>
    <w:rsid w:val="00B400A0"/>
    <w:rsid w:val="00B407A6"/>
    <w:rsid w:val="00B408A4"/>
    <w:rsid w:val="00B41AD5"/>
    <w:rsid w:val="00B41D8C"/>
    <w:rsid w:val="00B421E7"/>
    <w:rsid w:val="00B42F5C"/>
    <w:rsid w:val="00B4609F"/>
    <w:rsid w:val="00B46862"/>
    <w:rsid w:val="00B46DA6"/>
    <w:rsid w:val="00B47A7C"/>
    <w:rsid w:val="00B51D74"/>
    <w:rsid w:val="00B5212A"/>
    <w:rsid w:val="00B524DC"/>
    <w:rsid w:val="00B529C9"/>
    <w:rsid w:val="00B532FB"/>
    <w:rsid w:val="00B54BB4"/>
    <w:rsid w:val="00B54DFE"/>
    <w:rsid w:val="00B560FC"/>
    <w:rsid w:val="00B57336"/>
    <w:rsid w:val="00B575F2"/>
    <w:rsid w:val="00B633EE"/>
    <w:rsid w:val="00B64306"/>
    <w:rsid w:val="00B64378"/>
    <w:rsid w:val="00B64BE9"/>
    <w:rsid w:val="00B65DE6"/>
    <w:rsid w:val="00B66321"/>
    <w:rsid w:val="00B6642C"/>
    <w:rsid w:val="00B66C4B"/>
    <w:rsid w:val="00B66CD5"/>
    <w:rsid w:val="00B70448"/>
    <w:rsid w:val="00B7087C"/>
    <w:rsid w:val="00B70A4E"/>
    <w:rsid w:val="00B71B57"/>
    <w:rsid w:val="00B73143"/>
    <w:rsid w:val="00B73921"/>
    <w:rsid w:val="00B74F4D"/>
    <w:rsid w:val="00B811B2"/>
    <w:rsid w:val="00B82E49"/>
    <w:rsid w:val="00B83117"/>
    <w:rsid w:val="00B83673"/>
    <w:rsid w:val="00B8525D"/>
    <w:rsid w:val="00B85446"/>
    <w:rsid w:val="00B8580B"/>
    <w:rsid w:val="00B865EB"/>
    <w:rsid w:val="00B87B4D"/>
    <w:rsid w:val="00B9034C"/>
    <w:rsid w:val="00B9049A"/>
    <w:rsid w:val="00B90711"/>
    <w:rsid w:val="00B91A8D"/>
    <w:rsid w:val="00B923BB"/>
    <w:rsid w:val="00B9284A"/>
    <w:rsid w:val="00B937A3"/>
    <w:rsid w:val="00B93BF1"/>
    <w:rsid w:val="00B95185"/>
    <w:rsid w:val="00B95334"/>
    <w:rsid w:val="00B953C6"/>
    <w:rsid w:val="00B95500"/>
    <w:rsid w:val="00B96F66"/>
    <w:rsid w:val="00B9742A"/>
    <w:rsid w:val="00B97A7C"/>
    <w:rsid w:val="00BA08EA"/>
    <w:rsid w:val="00BA0EFB"/>
    <w:rsid w:val="00BA272D"/>
    <w:rsid w:val="00BA342B"/>
    <w:rsid w:val="00BA44B2"/>
    <w:rsid w:val="00BA4BEB"/>
    <w:rsid w:val="00BA6219"/>
    <w:rsid w:val="00BA7CDC"/>
    <w:rsid w:val="00BB187E"/>
    <w:rsid w:val="00BB2542"/>
    <w:rsid w:val="00BB294A"/>
    <w:rsid w:val="00BB375A"/>
    <w:rsid w:val="00BB4598"/>
    <w:rsid w:val="00BB55B9"/>
    <w:rsid w:val="00BB5C87"/>
    <w:rsid w:val="00BB5CA1"/>
    <w:rsid w:val="00BB5E3A"/>
    <w:rsid w:val="00BB7A5A"/>
    <w:rsid w:val="00BC03C3"/>
    <w:rsid w:val="00BC1FC8"/>
    <w:rsid w:val="00BC20DE"/>
    <w:rsid w:val="00BC2E75"/>
    <w:rsid w:val="00BC2FA3"/>
    <w:rsid w:val="00BC3110"/>
    <w:rsid w:val="00BC3483"/>
    <w:rsid w:val="00BC3C48"/>
    <w:rsid w:val="00BC5476"/>
    <w:rsid w:val="00BC54A9"/>
    <w:rsid w:val="00BC5D6A"/>
    <w:rsid w:val="00BC6362"/>
    <w:rsid w:val="00BC6E14"/>
    <w:rsid w:val="00BC7CF7"/>
    <w:rsid w:val="00BC7E20"/>
    <w:rsid w:val="00BD082E"/>
    <w:rsid w:val="00BD20F1"/>
    <w:rsid w:val="00BD2655"/>
    <w:rsid w:val="00BD2880"/>
    <w:rsid w:val="00BD2944"/>
    <w:rsid w:val="00BD2EEA"/>
    <w:rsid w:val="00BD3FF2"/>
    <w:rsid w:val="00BD4269"/>
    <w:rsid w:val="00BD453E"/>
    <w:rsid w:val="00BD5B79"/>
    <w:rsid w:val="00BD64EF"/>
    <w:rsid w:val="00BD6999"/>
    <w:rsid w:val="00BD69A2"/>
    <w:rsid w:val="00BD71E6"/>
    <w:rsid w:val="00BD74CA"/>
    <w:rsid w:val="00BE0A3E"/>
    <w:rsid w:val="00BE1885"/>
    <w:rsid w:val="00BE2202"/>
    <w:rsid w:val="00BE342E"/>
    <w:rsid w:val="00BE3840"/>
    <w:rsid w:val="00BE3E02"/>
    <w:rsid w:val="00BE3FC4"/>
    <w:rsid w:val="00BE4030"/>
    <w:rsid w:val="00BE42B9"/>
    <w:rsid w:val="00BE4477"/>
    <w:rsid w:val="00BE4A13"/>
    <w:rsid w:val="00BE55F1"/>
    <w:rsid w:val="00BE57AA"/>
    <w:rsid w:val="00BE5995"/>
    <w:rsid w:val="00BE6668"/>
    <w:rsid w:val="00BE7BC3"/>
    <w:rsid w:val="00BE7E89"/>
    <w:rsid w:val="00BF08FA"/>
    <w:rsid w:val="00BF1FD4"/>
    <w:rsid w:val="00BF2E58"/>
    <w:rsid w:val="00BF3450"/>
    <w:rsid w:val="00BF5BB5"/>
    <w:rsid w:val="00BF6C24"/>
    <w:rsid w:val="00BF7206"/>
    <w:rsid w:val="00BF741B"/>
    <w:rsid w:val="00C0102F"/>
    <w:rsid w:val="00C0144E"/>
    <w:rsid w:val="00C0146A"/>
    <w:rsid w:val="00C01E86"/>
    <w:rsid w:val="00C02C66"/>
    <w:rsid w:val="00C03132"/>
    <w:rsid w:val="00C043C6"/>
    <w:rsid w:val="00C05FAA"/>
    <w:rsid w:val="00C05FCD"/>
    <w:rsid w:val="00C071CA"/>
    <w:rsid w:val="00C10209"/>
    <w:rsid w:val="00C11693"/>
    <w:rsid w:val="00C126A7"/>
    <w:rsid w:val="00C136D2"/>
    <w:rsid w:val="00C20E3A"/>
    <w:rsid w:val="00C25613"/>
    <w:rsid w:val="00C25D4B"/>
    <w:rsid w:val="00C263E5"/>
    <w:rsid w:val="00C26DF0"/>
    <w:rsid w:val="00C27798"/>
    <w:rsid w:val="00C27B65"/>
    <w:rsid w:val="00C30140"/>
    <w:rsid w:val="00C30FF3"/>
    <w:rsid w:val="00C32231"/>
    <w:rsid w:val="00C32B50"/>
    <w:rsid w:val="00C33DD9"/>
    <w:rsid w:val="00C3453A"/>
    <w:rsid w:val="00C34737"/>
    <w:rsid w:val="00C34EE6"/>
    <w:rsid w:val="00C35A39"/>
    <w:rsid w:val="00C36326"/>
    <w:rsid w:val="00C37E15"/>
    <w:rsid w:val="00C408C3"/>
    <w:rsid w:val="00C41008"/>
    <w:rsid w:val="00C4126B"/>
    <w:rsid w:val="00C4189D"/>
    <w:rsid w:val="00C418E0"/>
    <w:rsid w:val="00C4197B"/>
    <w:rsid w:val="00C435A4"/>
    <w:rsid w:val="00C45E12"/>
    <w:rsid w:val="00C47407"/>
    <w:rsid w:val="00C4776A"/>
    <w:rsid w:val="00C50434"/>
    <w:rsid w:val="00C505F1"/>
    <w:rsid w:val="00C50E8C"/>
    <w:rsid w:val="00C515A2"/>
    <w:rsid w:val="00C52BB5"/>
    <w:rsid w:val="00C52C3D"/>
    <w:rsid w:val="00C535D1"/>
    <w:rsid w:val="00C53838"/>
    <w:rsid w:val="00C54033"/>
    <w:rsid w:val="00C56632"/>
    <w:rsid w:val="00C56C93"/>
    <w:rsid w:val="00C57887"/>
    <w:rsid w:val="00C579C2"/>
    <w:rsid w:val="00C64F87"/>
    <w:rsid w:val="00C6529C"/>
    <w:rsid w:val="00C65783"/>
    <w:rsid w:val="00C65DAA"/>
    <w:rsid w:val="00C66165"/>
    <w:rsid w:val="00C6684F"/>
    <w:rsid w:val="00C66BB3"/>
    <w:rsid w:val="00C67926"/>
    <w:rsid w:val="00C67BE5"/>
    <w:rsid w:val="00C7045E"/>
    <w:rsid w:val="00C7074F"/>
    <w:rsid w:val="00C70C0A"/>
    <w:rsid w:val="00C70F86"/>
    <w:rsid w:val="00C7343D"/>
    <w:rsid w:val="00C73B34"/>
    <w:rsid w:val="00C73E45"/>
    <w:rsid w:val="00C7474F"/>
    <w:rsid w:val="00C74E4F"/>
    <w:rsid w:val="00C7572B"/>
    <w:rsid w:val="00C75753"/>
    <w:rsid w:val="00C75ACC"/>
    <w:rsid w:val="00C75F98"/>
    <w:rsid w:val="00C7669F"/>
    <w:rsid w:val="00C76BA7"/>
    <w:rsid w:val="00C7778A"/>
    <w:rsid w:val="00C80960"/>
    <w:rsid w:val="00C8191D"/>
    <w:rsid w:val="00C81C83"/>
    <w:rsid w:val="00C82AC0"/>
    <w:rsid w:val="00C82ECA"/>
    <w:rsid w:val="00C835CF"/>
    <w:rsid w:val="00C84A8E"/>
    <w:rsid w:val="00C8569D"/>
    <w:rsid w:val="00C85ECD"/>
    <w:rsid w:val="00C86805"/>
    <w:rsid w:val="00C87807"/>
    <w:rsid w:val="00C87C5E"/>
    <w:rsid w:val="00C912B8"/>
    <w:rsid w:val="00C913BC"/>
    <w:rsid w:val="00C9143B"/>
    <w:rsid w:val="00C9349C"/>
    <w:rsid w:val="00C93812"/>
    <w:rsid w:val="00C939F2"/>
    <w:rsid w:val="00C94E02"/>
    <w:rsid w:val="00C9554F"/>
    <w:rsid w:val="00C968CF"/>
    <w:rsid w:val="00C975FF"/>
    <w:rsid w:val="00C97818"/>
    <w:rsid w:val="00C97D3A"/>
    <w:rsid w:val="00C97DD0"/>
    <w:rsid w:val="00C97E48"/>
    <w:rsid w:val="00CA119F"/>
    <w:rsid w:val="00CA1F3B"/>
    <w:rsid w:val="00CA1F7B"/>
    <w:rsid w:val="00CA27EA"/>
    <w:rsid w:val="00CA43EF"/>
    <w:rsid w:val="00CA467A"/>
    <w:rsid w:val="00CA4E56"/>
    <w:rsid w:val="00CA53D7"/>
    <w:rsid w:val="00CA64AD"/>
    <w:rsid w:val="00CA6DC3"/>
    <w:rsid w:val="00CA6EC8"/>
    <w:rsid w:val="00CA7D04"/>
    <w:rsid w:val="00CB038F"/>
    <w:rsid w:val="00CB0870"/>
    <w:rsid w:val="00CB0E52"/>
    <w:rsid w:val="00CB1197"/>
    <w:rsid w:val="00CB1D8A"/>
    <w:rsid w:val="00CB206B"/>
    <w:rsid w:val="00CB33D4"/>
    <w:rsid w:val="00CB4052"/>
    <w:rsid w:val="00CB4522"/>
    <w:rsid w:val="00CB4F17"/>
    <w:rsid w:val="00CB5311"/>
    <w:rsid w:val="00CB6009"/>
    <w:rsid w:val="00CB6A58"/>
    <w:rsid w:val="00CB762F"/>
    <w:rsid w:val="00CC01C7"/>
    <w:rsid w:val="00CC0377"/>
    <w:rsid w:val="00CC2648"/>
    <w:rsid w:val="00CC38F0"/>
    <w:rsid w:val="00CC45CF"/>
    <w:rsid w:val="00CC4CD1"/>
    <w:rsid w:val="00CC51B7"/>
    <w:rsid w:val="00CC5A3E"/>
    <w:rsid w:val="00CC6E86"/>
    <w:rsid w:val="00CC7EA3"/>
    <w:rsid w:val="00CD00A8"/>
    <w:rsid w:val="00CD0183"/>
    <w:rsid w:val="00CD1D2F"/>
    <w:rsid w:val="00CD20B7"/>
    <w:rsid w:val="00CD27C5"/>
    <w:rsid w:val="00CD3AFB"/>
    <w:rsid w:val="00CD5C89"/>
    <w:rsid w:val="00CD6957"/>
    <w:rsid w:val="00CD6B4A"/>
    <w:rsid w:val="00CD7CBC"/>
    <w:rsid w:val="00CE0BBC"/>
    <w:rsid w:val="00CE1063"/>
    <w:rsid w:val="00CE1077"/>
    <w:rsid w:val="00CE113A"/>
    <w:rsid w:val="00CE2248"/>
    <w:rsid w:val="00CE2900"/>
    <w:rsid w:val="00CE36EE"/>
    <w:rsid w:val="00CE50B0"/>
    <w:rsid w:val="00CE5E97"/>
    <w:rsid w:val="00CE5EFF"/>
    <w:rsid w:val="00CE659E"/>
    <w:rsid w:val="00CE65F0"/>
    <w:rsid w:val="00CE6BDF"/>
    <w:rsid w:val="00CE70C5"/>
    <w:rsid w:val="00CF1168"/>
    <w:rsid w:val="00CF27E7"/>
    <w:rsid w:val="00CF3ADC"/>
    <w:rsid w:val="00CF40DB"/>
    <w:rsid w:val="00CF43F9"/>
    <w:rsid w:val="00CF58F3"/>
    <w:rsid w:val="00CF6196"/>
    <w:rsid w:val="00D006D2"/>
    <w:rsid w:val="00D016B4"/>
    <w:rsid w:val="00D0235C"/>
    <w:rsid w:val="00D0240E"/>
    <w:rsid w:val="00D028AE"/>
    <w:rsid w:val="00D02D98"/>
    <w:rsid w:val="00D03F0F"/>
    <w:rsid w:val="00D05F11"/>
    <w:rsid w:val="00D06D7C"/>
    <w:rsid w:val="00D06E02"/>
    <w:rsid w:val="00D06FB3"/>
    <w:rsid w:val="00D10BC4"/>
    <w:rsid w:val="00D10E14"/>
    <w:rsid w:val="00D1122A"/>
    <w:rsid w:val="00D1131B"/>
    <w:rsid w:val="00D11525"/>
    <w:rsid w:val="00D12C4E"/>
    <w:rsid w:val="00D202CF"/>
    <w:rsid w:val="00D214E4"/>
    <w:rsid w:val="00D22A73"/>
    <w:rsid w:val="00D22D80"/>
    <w:rsid w:val="00D24136"/>
    <w:rsid w:val="00D252DE"/>
    <w:rsid w:val="00D25548"/>
    <w:rsid w:val="00D25744"/>
    <w:rsid w:val="00D25909"/>
    <w:rsid w:val="00D25C6A"/>
    <w:rsid w:val="00D26807"/>
    <w:rsid w:val="00D26868"/>
    <w:rsid w:val="00D268A1"/>
    <w:rsid w:val="00D27952"/>
    <w:rsid w:val="00D27D6A"/>
    <w:rsid w:val="00D307B3"/>
    <w:rsid w:val="00D3194A"/>
    <w:rsid w:val="00D32583"/>
    <w:rsid w:val="00D32AD7"/>
    <w:rsid w:val="00D336E3"/>
    <w:rsid w:val="00D34195"/>
    <w:rsid w:val="00D350F7"/>
    <w:rsid w:val="00D353A5"/>
    <w:rsid w:val="00D35B50"/>
    <w:rsid w:val="00D412B3"/>
    <w:rsid w:val="00D41DE6"/>
    <w:rsid w:val="00D41E07"/>
    <w:rsid w:val="00D41E15"/>
    <w:rsid w:val="00D41F90"/>
    <w:rsid w:val="00D42B2D"/>
    <w:rsid w:val="00D439E8"/>
    <w:rsid w:val="00D449DB"/>
    <w:rsid w:val="00D45164"/>
    <w:rsid w:val="00D459D3"/>
    <w:rsid w:val="00D46142"/>
    <w:rsid w:val="00D46992"/>
    <w:rsid w:val="00D47D77"/>
    <w:rsid w:val="00D5070A"/>
    <w:rsid w:val="00D507F4"/>
    <w:rsid w:val="00D51F35"/>
    <w:rsid w:val="00D5331C"/>
    <w:rsid w:val="00D541FA"/>
    <w:rsid w:val="00D547AE"/>
    <w:rsid w:val="00D54902"/>
    <w:rsid w:val="00D55252"/>
    <w:rsid w:val="00D56798"/>
    <w:rsid w:val="00D57493"/>
    <w:rsid w:val="00D57932"/>
    <w:rsid w:val="00D610CE"/>
    <w:rsid w:val="00D63321"/>
    <w:rsid w:val="00D665FA"/>
    <w:rsid w:val="00D674D1"/>
    <w:rsid w:val="00D67D19"/>
    <w:rsid w:val="00D70554"/>
    <w:rsid w:val="00D71AAE"/>
    <w:rsid w:val="00D72B55"/>
    <w:rsid w:val="00D73F2F"/>
    <w:rsid w:val="00D73F3C"/>
    <w:rsid w:val="00D74122"/>
    <w:rsid w:val="00D7442F"/>
    <w:rsid w:val="00D7475E"/>
    <w:rsid w:val="00D747F6"/>
    <w:rsid w:val="00D75185"/>
    <w:rsid w:val="00D754F7"/>
    <w:rsid w:val="00D75964"/>
    <w:rsid w:val="00D77255"/>
    <w:rsid w:val="00D77B2B"/>
    <w:rsid w:val="00D77E69"/>
    <w:rsid w:val="00D81ED6"/>
    <w:rsid w:val="00D828EA"/>
    <w:rsid w:val="00D8471D"/>
    <w:rsid w:val="00D86B47"/>
    <w:rsid w:val="00D910A6"/>
    <w:rsid w:val="00D910F9"/>
    <w:rsid w:val="00D923E5"/>
    <w:rsid w:val="00D9243E"/>
    <w:rsid w:val="00D9249E"/>
    <w:rsid w:val="00D92B72"/>
    <w:rsid w:val="00D93125"/>
    <w:rsid w:val="00D94663"/>
    <w:rsid w:val="00D960EB"/>
    <w:rsid w:val="00D96B4F"/>
    <w:rsid w:val="00D972E5"/>
    <w:rsid w:val="00D9736E"/>
    <w:rsid w:val="00D974CE"/>
    <w:rsid w:val="00D97E84"/>
    <w:rsid w:val="00DA0CE2"/>
    <w:rsid w:val="00DA15AC"/>
    <w:rsid w:val="00DA236E"/>
    <w:rsid w:val="00DA2BA6"/>
    <w:rsid w:val="00DA5C2F"/>
    <w:rsid w:val="00DA5DD0"/>
    <w:rsid w:val="00DA5F4F"/>
    <w:rsid w:val="00DB04FA"/>
    <w:rsid w:val="00DB093E"/>
    <w:rsid w:val="00DB133E"/>
    <w:rsid w:val="00DB2004"/>
    <w:rsid w:val="00DB25E8"/>
    <w:rsid w:val="00DB2804"/>
    <w:rsid w:val="00DB2F98"/>
    <w:rsid w:val="00DB37B4"/>
    <w:rsid w:val="00DB3FBC"/>
    <w:rsid w:val="00DB442C"/>
    <w:rsid w:val="00DC09F7"/>
    <w:rsid w:val="00DC2381"/>
    <w:rsid w:val="00DC2E68"/>
    <w:rsid w:val="00DC2E7C"/>
    <w:rsid w:val="00DC3562"/>
    <w:rsid w:val="00DC45D7"/>
    <w:rsid w:val="00DC47DC"/>
    <w:rsid w:val="00DC4F08"/>
    <w:rsid w:val="00DC5C12"/>
    <w:rsid w:val="00DD0644"/>
    <w:rsid w:val="00DD09F6"/>
    <w:rsid w:val="00DD0C32"/>
    <w:rsid w:val="00DD10FE"/>
    <w:rsid w:val="00DD1C17"/>
    <w:rsid w:val="00DD1F7B"/>
    <w:rsid w:val="00DD2CFE"/>
    <w:rsid w:val="00DD3584"/>
    <w:rsid w:val="00DD5DEC"/>
    <w:rsid w:val="00DE06B1"/>
    <w:rsid w:val="00DE523D"/>
    <w:rsid w:val="00DE5264"/>
    <w:rsid w:val="00DE5733"/>
    <w:rsid w:val="00DE761B"/>
    <w:rsid w:val="00DF0425"/>
    <w:rsid w:val="00DF152F"/>
    <w:rsid w:val="00DF171F"/>
    <w:rsid w:val="00DF2309"/>
    <w:rsid w:val="00DF2A3D"/>
    <w:rsid w:val="00DF2E25"/>
    <w:rsid w:val="00DF37B7"/>
    <w:rsid w:val="00DF38D0"/>
    <w:rsid w:val="00DF44A5"/>
    <w:rsid w:val="00DF57F5"/>
    <w:rsid w:val="00DF5D1B"/>
    <w:rsid w:val="00DF616F"/>
    <w:rsid w:val="00DF6A3E"/>
    <w:rsid w:val="00DF6E90"/>
    <w:rsid w:val="00DF6FF9"/>
    <w:rsid w:val="00DF724B"/>
    <w:rsid w:val="00DF7636"/>
    <w:rsid w:val="00E01298"/>
    <w:rsid w:val="00E01771"/>
    <w:rsid w:val="00E01FC7"/>
    <w:rsid w:val="00E020C0"/>
    <w:rsid w:val="00E0227A"/>
    <w:rsid w:val="00E029AD"/>
    <w:rsid w:val="00E02B2C"/>
    <w:rsid w:val="00E02D98"/>
    <w:rsid w:val="00E0540B"/>
    <w:rsid w:val="00E07C18"/>
    <w:rsid w:val="00E07ED9"/>
    <w:rsid w:val="00E117BC"/>
    <w:rsid w:val="00E1281F"/>
    <w:rsid w:val="00E1330A"/>
    <w:rsid w:val="00E14B6E"/>
    <w:rsid w:val="00E1676A"/>
    <w:rsid w:val="00E16AC3"/>
    <w:rsid w:val="00E20A01"/>
    <w:rsid w:val="00E21C8F"/>
    <w:rsid w:val="00E2324D"/>
    <w:rsid w:val="00E24E88"/>
    <w:rsid w:val="00E2672B"/>
    <w:rsid w:val="00E26B1C"/>
    <w:rsid w:val="00E27A26"/>
    <w:rsid w:val="00E3073F"/>
    <w:rsid w:val="00E30F6F"/>
    <w:rsid w:val="00E3117C"/>
    <w:rsid w:val="00E31BDA"/>
    <w:rsid w:val="00E31F7C"/>
    <w:rsid w:val="00E3372C"/>
    <w:rsid w:val="00E33DA6"/>
    <w:rsid w:val="00E344AC"/>
    <w:rsid w:val="00E34931"/>
    <w:rsid w:val="00E35038"/>
    <w:rsid w:val="00E35F8B"/>
    <w:rsid w:val="00E3632E"/>
    <w:rsid w:val="00E400E2"/>
    <w:rsid w:val="00E406E6"/>
    <w:rsid w:val="00E411EC"/>
    <w:rsid w:val="00E41389"/>
    <w:rsid w:val="00E419BF"/>
    <w:rsid w:val="00E42BFF"/>
    <w:rsid w:val="00E42FF0"/>
    <w:rsid w:val="00E43486"/>
    <w:rsid w:val="00E44F06"/>
    <w:rsid w:val="00E462E1"/>
    <w:rsid w:val="00E465EA"/>
    <w:rsid w:val="00E4759E"/>
    <w:rsid w:val="00E47B07"/>
    <w:rsid w:val="00E47F72"/>
    <w:rsid w:val="00E500A9"/>
    <w:rsid w:val="00E520C6"/>
    <w:rsid w:val="00E524A8"/>
    <w:rsid w:val="00E5555F"/>
    <w:rsid w:val="00E55792"/>
    <w:rsid w:val="00E55BD4"/>
    <w:rsid w:val="00E55EBB"/>
    <w:rsid w:val="00E560E2"/>
    <w:rsid w:val="00E561DD"/>
    <w:rsid w:val="00E56434"/>
    <w:rsid w:val="00E56D1A"/>
    <w:rsid w:val="00E57758"/>
    <w:rsid w:val="00E5791C"/>
    <w:rsid w:val="00E600D5"/>
    <w:rsid w:val="00E600DD"/>
    <w:rsid w:val="00E60258"/>
    <w:rsid w:val="00E60BE1"/>
    <w:rsid w:val="00E6208F"/>
    <w:rsid w:val="00E63063"/>
    <w:rsid w:val="00E63664"/>
    <w:rsid w:val="00E6420B"/>
    <w:rsid w:val="00E6446B"/>
    <w:rsid w:val="00E648C2"/>
    <w:rsid w:val="00E65FF0"/>
    <w:rsid w:val="00E66379"/>
    <w:rsid w:val="00E67292"/>
    <w:rsid w:val="00E701BD"/>
    <w:rsid w:val="00E7134D"/>
    <w:rsid w:val="00E71EF6"/>
    <w:rsid w:val="00E7398D"/>
    <w:rsid w:val="00E73B19"/>
    <w:rsid w:val="00E740D9"/>
    <w:rsid w:val="00E75302"/>
    <w:rsid w:val="00E763B9"/>
    <w:rsid w:val="00E76B03"/>
    <w:rsid w:val="00E8106C"/>
    <w:rsid w:val="00E81858"/>
    <w:rsid w:val="00E8198A"/>
    <w:rsid w:val="00E82344"/>
    <w:rsid w:val="00E82625"/>
    <w:rsid w:val="00E831E5"/>
    <w:rsid w:val="00E83D7F"/>
    <w:rsid w:val="00E84B62"/>
    <w:rsid w:val="00E84E21"/>
    <w:rsid w:val="00E8510B"/>
    <w:rsid w:val="00E85A98"/>
    <w:rsid w:val="00E85E1A"/>
    <w:rsid w:val="00E86BE0"/>
    <w:rsid w:val="00E86D10"/>
    <w:rsid w:val="00E87932"/>
    <w:rsid w:val="00E87CC5"/>
    <w:rsid w:val="00E901F9"/>
    <w:rsid w:val="00E90F85"/>
    <w:rsid w:val="00E92942"/>
    <w:rsid w:val="00E92C49"/>
    <w:rsid w:val="00E93FE9"/>
    <w:rsid w:val="00E94147"/>
    <w:rsid w:val="00E96489"/>
    <w:rsid w:val="00E9667A"/>
    <w:rsid w:val="00E96EC2"/>
    <w:rsid w:val="00EA022C"/>
    <w:rsid w:val="00EA1819"/>
    <w:rsid w:val="00EA2D76"/>
    <w:rsid w:val="00EA3462"/>
    <w:rsid w:val="00EA34D5"/>
    <w:rsid w:val="00EA3604"/>
    <w:rsid w:val="00EA3AC8"/>
    <w:rsid w:val="00EA47AC"/>
    <w:rsid w:val="00EA53EE"/>
    <w:rsid w:val="00EA5956"/>
    <w:rsid w:val="00EA6515"/>
    <w:rsid w:val="00EA66F7"/>
    <w:rsid w:val="00EA6D54"/>
    <w:rsid w:val="00EB09E3"/>
    <w:rsid w:val="00EB0C32"/>
    <w:rsid w:val="00EB175A"/>
    <w:rsid w:val="00EB2E28"/>
    <w:rsid w:val="00EB2EF7"/>
    <w:rsid w:val="00EB368C"/>
    <w:rsid w:val="00EB6019"/>
    <w:rsid w:val="00EB6A39"/>
    <w:rsid w:val="00EB73B8"/>
    <w:rsid w:val="00EC045F"/>
    <w:rsid w:val="00EC08F6"/>
    <w:rsid w:val="00EC1E49"/>
    <w:rsid w:val="00EC2B7C"/>
    <w:rsid w:val="00EC2D63"/>
    <w:rsid w:val="00EC3721"/>
    <w:rsid w:val="00EC3729"/>
    <w:rsid w:val="00EC444B"/>
    <w:rsid w:val="00EC4AA7"/>
    <w:rsid w:val="00EC5096"/>
    <w:rsid w:val="00EC754C"/>
    <w:rsid w:val="00ED09CB"/>
    <w:rsid w:val="00ED1286"/>
    <w:rsid w:val="00ED2A59"/>
    <w:rsid w:val="00ED4F82"/>
    <w:rsid w:val="00ED7EBA"/>
    <w:rsid w:val="00EE0B88"/>
    <w:rsid w:val="00EE0B95"/>
    <w:rsid w:val="00EE0F4E"/>
    <w:rsid w:val="00EE170D"/>
    <w:rsid w:val="00EE24BF"/>
    <w:rsid w:val="00EE32EC"/>
    <w:rsid w:val="00EE4CD7"/>
    <w:rsid w:val="00EE4DE4"/>
    <w:rsid w:val="00EE525E"/>
    <w:rsid w:val="00EE52F2"/>
    <w:rsid w:val="00EE66E1"/>
    <w:rsid w:val="00EE6D71"/>
    <w:rsid w:val="00EE70B9"/>
    <w:rsid w:val="00EF1120"/>
    <w:rsid w:val="00EF1218"/>
    <w:rsid w:val="00EF1627"/>
    <w:rsid w:val="00EF28E9"/>
    <w:rsid w:val="00EF36BC"/>
    <w:rsid w:val="00EF3AC8"/>
    <w:rsid w:val="00EF406F"/>
    <w:rsid w:val="00EF4267"/>
    <w:rsid w:val="00EF4D36"/>
    <w:rsid w:val="00EF6221"/>
    <w:rsid w:val="00EF6940"/>
    <w:rsid w:val="00EF6B4D"/>
    <w:rsid w:val="00EF7377"/>
    <w:rsid w:val="00EF7388"/>
    <w:rsid w:val="00EF7549"/>
    <w:rsid w:val="00F00FAB"/>
    <w:rsid w:val="00F027F3"/>
    <w:rsid w:val="00F0399E"/>
    <w:rsid w:val="00F03C1E"/>
    <w:rsid w:val="00F03DE6"/>
    <w:rsid w:val="00F040FE"/>
    <w:rsid w:val="00F04D33"/>
    <w:rsid w:val="00F05E9D"/>
    <w:rsid w:val="00F06CBD"/>
    <w:rsid w:val="00F1021E"/>
    <w:rsid w:val="00F10EE2"/>
    <w:rsid w:val="00F1169E"/>
    <w:rsid w:val="00F127DA"/>
    <w:rsid w:val="00F13F02"/>
    <w:rsid w:val="00F14ABA"/>
    <w:rsid w:val="00F14D56"/>
    <w:rsid w:val="00F203F3"/>
    <w:rsid w:val="00F2156F"/>
    <w:rsid w:val="00F21AC3"/>
    <w:rsid w:val="00F21B2A"/>
    <w:rsid w:val="00F227C9"/>
    <w:rsid w:val="00F230EB"/>
    <w:rsid w:val="00F24B3B"/>
    <w:rsid w:val="00F24C0A"/>
    <w:rsid w:val="00F2560B"/>
    <w:rsid w:val="00F258EF"/>
    <w:rsid w:val="00F26BD1"/>
    <w:rsid w:val="00F27DD4"/>
    <w:rsid w:val="00F3018A"/>
    <w:rsid w:val="00F3075A"/>
    <w:rsid w:val="00F3206C"/>
    <w:rsid w:val="00F33992"/>
    <w:rsid w:val="00F35F28"/>
    <w:rsid w:val="00F3612E"/>
    <w:rsid w:val="00F402D1"/>
    <w:rsid w:val="00F40CA7"/>
    <w:rsid w:val="00F41211"/>
    <w:rsid w:val="00F4213D"/>
    <w:rsid w:val="00F4363B"/>
    <w:rsid w:val="00F44A88"/>
    <w:rsid w:val="00F463A4"/>
    <w:rsid w:val="00F47205"/>
    <w:rsid w:val="00F50113"/>
    <w:rsid w:val="00F50736"/>
    <w:rsid w:val="00F50860"/>
    <w:rsid w:val="00F51894"/>
    <w:rsid w:val="00F51F0A"/>
    <w:rsid w:val="00F52747"/>
    <w:rsid w:val="00F5309C"/>
    <w:rsid w:val="00F53F54"/>
    <w:rsid w:val="00F54D19"/>
    <w:rsid w:val="00F55095"/>
    <w:rsid w:val="00F55E6F"/>
    <w:rsid w:val="00F5688F"/>
    <w:rsid w:val="00F56C21"/>
    <w:rsid w:val="00F56D45"/>
    <w:rsid w:val="00F56F2D"/>
    <w:rsid w:val="00F57828"/>
    <w:rsid w:val="00F57C4A"/>
    <w:rsid w:val="00F614CE"/>
    <w:rsid w:val="00F6152B"/>
    <w:rsid w:val="00F62824"/>
    <w:rsid w:val="00F63F2C"/>
    <w:rsid w:val="00F65A98"/>
    <w:rsid w:val="00F65E00"/>
    <w:rsid w:val="00F65FE9"/>
    <w:rsid w:val="00F663C2"/>
    <w:rsid w:val="00F7102B"/>
    <w:rsid w:val="00F712C3"/>
    <w:rsid w:val="00F718C0"/>
    <w:rsid w:val="00F71C66"/>
    <w:rsid w:val="00F72A3C"/>
    <w:rsid w:val="00F73135"/>
    <w:rsid w:val="00F736D3"/>
    <w:rsid w:val="00F74D83"/>
    <w:rsid w:val="00F753CD"/>
    <w:rsid w:val="00F75520"/>
    <w:rsid w:val="00F770E3"/>
    <w:rsid w:val="00F83886"/>
    <w:rsid w:val="00F84939"/>
    <w:rsid w:val="00F85615"/>
    <w:rsid w:val="00F86313"/>
    <w:rsid w:val="00F90195"/>
    <w:rsid w:val="00F9052E"/>
    <w:rsid w:val="00F912CF"/>
    <w:rsid w:val="00F95359"/>
    <w:rsid w:val="00F968EF"/>
    <w:rsid w:val="00F96C40"/>
    <w:rsid w:val="00F97594"/>
    <w:rsid w:val="00FA0DAA"/>
    <w:rsid w:val="00FA0EBD"/>
    <w:rsid w:val="00FA2814"/>
    <w:rsid w:val="00FA411A"/>
    <w:rsid w:val="00FA523C"/>
    <w:rsid w:val="00FA629A"/>
    <w:rsid w:val="00FA74E9"/>
    <w:rsid w:val="00FA7E03"/>
    <w:rsid w:val="00FB072E"/>
    <w:rsid w:val="00FB09D6"/>
    <w:rsid w:val="00FB1C88"/>
    <w:rsid w:val="00FB290D"/>
    <w:rsid w:val="00FB2F55"/>
    <w:rsid w:val="00FB3DEA"/>
    <w:rsid w:val="00FB47EA"/>
    <w:rsid w:val="00FB5F31"/>
    <w:rsid w:val="00FB6CE2"/>
    <w:rsid w:val="00FB7402"/>
    <w:rsid w:val="00FB7476"/>
    <w:rsid w:val="00FB74A6"/>
    <w:rsid w:val="00FB7A83"/>
    <w:rsid w:val="00FC008F"/>
    <w:rsid w:val="00FC05BE"/>
    <w:rsid w:val="00FC12E6"/>
    <w:rsid w:val="00FC332C"/>
    <w:rsid w:val="00FC5722"/>
    <w:rsid w:val="00FC65A1"/>
    <w:rsid w:val="00FC76A8"/>
    <w:rsid w:val="00FC77AE"/>
    <w:rsid w:val="00FC7933"/>
    <w:rsid w:val="00FC7E88"/>
    <w:rsid w:val="00FC7EA2"/>
    <w:rsid w:val="00FC7FBF"/>
    <w:rsid w:val="00FD03BB"/>
    <w:rsid w:val="00FD118A"/>
    <w:rsid w:val="00FD340E"/>
    <w:rsid w:val="00FD3B22"/>
    <w:rsid w:val="00FD4607"/>
    <w:rsid w:val="00FD47A7"/>
    <w:rsid w:val="00FD5862"/>
    <w:rsid w:val="00FD79AE"/>
    <w:rsid w:val="00FE15FB"/>
    <w:rsid w:val="00FE37DB"/>
    <w:rsid w:val="00FE43B5"/>
    <w:rsid w:val="00FE4E1F"/>
    <w:rsid w:val="00FE5F73"/>
    <w:rsid w:val="00FE5FA2"/>
    <w:rsid w:val="00FE6344"/>
    <w:rsid w:val="00FE6983"/>
    <w:rsid w:val="00FF00F3"/>
    <w:rsid w:val="00FF03F6"/>
    <w:rsid w:val="00FF1346"/>
    <w:rsid w:val="00FF1745"/>
    <w:rsid w:val="00FF285C"/>
    <w:rsid w:val="00FF29C1"/>
    <w:rsid w:val="00FF2DD3"/>
    <w:rsid w:val="00FF5A31"/>
    <w:rsid w:val="00FF5C90"/>
    <w:rsid w:val="00FF63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4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EC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B3ECA"/>
    <w:pPr>
      <w:keepNext/>
      <w:outlineLvl w:val="0"/>
    </w:pPr>
    <w:rPr>
      <w:sz w:val="36"/>
    </w:rPr>
  </w:style>
  <w:style w:type="paragraph" w:styleId="Heading2">
    <w:name w:val="heading 2"/>
    <w:basedOn w:val="Normal"/>
    <w:next w:val="Normal"/>
    <w:link w:val="Heading2Char"/>
    <w:qFormat/>
    <w:rsid w:val="00AB3ECA"/>
    <w:pPr>
      <w:keepNext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qFormat/>
    <w:rsid w:val="00AB3ECA"/>
    <w:pPr>
      <w:keepNext/>
      <w:outlineLvl w:val="2"/>
    </w:pPr>
    <w:rPr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112CA"/>
    <w:rPr>
      <w:sz w:val="36"/>
      <w:szCs w:val="24"/>
    </w:rPr>
  </w:style>
  <w:style w:type="character" w:customStyle="1" w:styleId="Heading2Char">
    <w:name w:val="Heading 2 Char"/>
    <w:basedOn w:val="DefaultParagraphFont"/>
    <w:link w:val="Heading2"/>
    <w:rsid w:val="008112CA"/>
    <w:rPr>
      <w:sz w:val="32"/>
      <w:szCs w:val="24"/>
    </w:rPr>
  </w:style>
  <w:style w:type="paragraph" w:styleId="NoSpacing">
    <w:name w:val="No Spacing"/>
    <w:uiPriority w:val="1"/>
    <w:qFormat/>
    <w:rsid w:val="0092327B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28373E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1F2A81"/>
    <w:rPr>
      <w:bCs/>
      <w:sz w:val="28"/>
      <w:szCs w:val="24"/>
    </w:rPr>
  </w:style>
  <w:style w:type="paragraph" w:customStyle="1" w:styleId="2ndpara">
    <w:name w:val="2nd para"/>
    <w:basedOn w:val="Normal"/>
    <w:rsid w:val="0012479B"/>
    <w:rPr>
      <w:rFonts w:ascii="Century Gothic" w:hAnsi="Century Gothic"/>
      <w:szCs w:val="20"/>
    </w:rPr>
  </w:style>
  <w:style w:type="paragraph" w:styleId="CommentText">
    <w:name w:val="annotation text"/>
    <w:basedOn w:val="Normal"/>
    <w:link w:val="CommentTextChar"/>
    <w:rsid w:val="0012479B"/>
    <w:rPr>
      <w:rFonts w:ascii="Arial" w:hAnsi="Arial"/>
      <w:kern w:val="24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2479B"/>
    <w:rPr>
      <w:rFonts w:ascii="Arial" w:hAnsi="Arial"/>
      <w:kern w:val="24"/>
    </w:rPr>
  </w:style>
  <w:style w:type="paragraph" w:customStyle="1" w:styleId="Head">
    <w:name w:val="Head"/>
    <w:basedOn w:val="Normal"/>
    <w:rsid w:val="0012479B"/>
    <w:pPr>
      <w:tabs>
        <w:tab w:val="left" w:pos="180"/>
        <w:tab w:val="left" w:pos="360"/>
      </w:tabs>
      <w:spacing w:after="180"/>
    </w:pPr>
    <w:rPr>
      <w:rFonts w:ascii="Arial" w:hAnsi="Arial"/>
      <w:b/>
      <w:kern w:val="20"/>
      <w:sz w:val="32"/>
      <w:szCs w:val="20"/>
    </w:rPr>
  </w:style>
  <w:style w:type="table" w:styleId="TableGrid">
    <w:name w:val="Table Grid"/>
    <w:basedOn w:val="TableNormal"/>
    <w:uiPriority w:val="59"/>
    <w:rsid w:val="00FA0EB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70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0B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436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3667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0436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3667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363C1-FEE1-4163-BFBB-870EF06AC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KARUNA MEDICAL COLLEGE HOSPITAL</vt:lpstr>
    </vt:vector>
  </TitlesOfParts>
  <Company/>
  <LinksUpToDate>false</LinksUpToDate>
  <CharactersWithSpaces>1839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KARUNA MEDICAL COLLEGE HOSPITAL</dc:title>
  <dc:creator>User</dc:creator>
  <cp:lastModifiedBy>Admin</cp:lastModifiedBy>
  <cp:revision>7</cp:revision>
  <cp:lastPrinted>2023-01-05T06:59:00Z</cp:lastPrinted>
  <dcterms:created xsi:type="dcterms:W3CDTF">2025-03-18T05:51:00Z</dcterms:created>
  <dcterms:modified xsi:type="dcterms:W3CDTF">2025-04-22T03:55:00Z</dcterms:modified>
</cp:coreProperties>
</file>