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 1 – 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Coding-C-Language Features-Optional.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Karthick Raja 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61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Q1) This is a simple challenge to help you practice printing to stdout.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below, use either printf or cout to print the string Hello, World! to stdout.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Format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Print Hello, World! to stdout.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Hello, World!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781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02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Format Take a character, ch as input.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 Format Print the character, ch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57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00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Q3) Problem Statement: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float data types.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string",argument_list);. In the function, if we are using an integer, character, string or float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string",argument_list);. For ex: The scanf("%d",&amp;number) statement reads integer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output their sum: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 new line.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Format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Constraints: 1 ≤ integer variables ≤ 104, 1 ≤ float variables ≤ 104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 Format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second line.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Sample Input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10 4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4.0 2.0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Sample Output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14 6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6.0 2.0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628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OUTPUT: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140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