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Microsoft has come to hire interns from your college. N students got shortlisted out of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 1 &lt;= N &lt;= 105, 0 &lt;= ai &lt;= 1, 1 &lt;= bi &lt;= 109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7162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Shyam Lal, a wealthy landlord from the state of Rajasthan, being an old fellow and tired of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Format:The first line of the input contains an integer N, denoting the total and pieces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100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X1 ≤ X2 ≤ 1000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Y1 ≤ Y2 ≤ 1000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C ≤ 1000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