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016C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1A6CE3E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2D00DD3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47AF26C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5363B6E" w14:textId="77777777" w:rsidR="008753B6" w:rsidRPr="008753B6" w:rsidRDefault="008753B6" w:rsidP="008753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753B6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0C928B2F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Introduction to RAGAS: Reference-Free Evaluation for Retrieval-Augmented Generation </w:t>
      </w:r>
    </w:p>
    <w:p w14:paraId="6CF24198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Deep Technical Breakdown of RAGAS Metrics </w:t>
      </w:r>
    </w:p>
    <w:p w14:paraId="24CB54EA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Deep Dive into the Internal Computation Logic of Core RAGAS Metrics </w:t>
      </w:r>
    </w:p>
    <w:p w14:paraId="27854FAE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Complete Implementation Guide: Evaluating a Basic RAG Pipeline with RAGAS </w:t>
      </w:r>
    </w:p>
    <w:p w14:paraId="404E824E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Synthetic </w:t>
      </w:r>
      <w:proofErr w:type="spellStart"/>
      <w:r w:rsidRPr="008753B6">
        <w:rPr>
          <w:rFonts w:ascii="Times New Roman" w:hAnsi="Times New Roman" w:cs="Times New Roman"/>
          <w:sz w:val="20"/>
          <w:szCs w:val="20"/>
        </w:rPr>
        <w:t>Testset</w:t>
      </w:r>
      <w:proofErr w:type="spellEnd"/>
      <w:r w:rsidRPr="008753B6">
        <w:rPr>
          <w:rFonts w:ascii="Times New Roman" w:hAnsi="Times New Roman" w:cs="Times New Roman"/>
          <w:sz w:val="20"/>
          <w:szCs w:val="20"/>
        </w:rPr>
        <w:t xml:space="preserve"> Generation in RAGAS </w:t>
      </w:r>
    </w:p>
    <w:p w14:paraId="1EE9B7BD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Designing a Component-Level RAG Evaluation Strategy with RAGAS </w:t>
      </w:r>
    </w:p>
    <w:p w14:paraId="073A997E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Integrating RAGAS into a Production </w:t>
      </w:r>
      <w:proofErr w:type="spellStart"/>
      <w:r w:rsidRPr="008753B6">
        <w:rPr>
          <w:rFonts w:ascii="Times New Roman" w:hAnsi="Times New Roman" w:cs="Times New Roman"/>
          <w:sz w:val="20"/>
          <w:szCs w:val="20"/>
        </w:rPr>
        <w:t>MLOps</w:t>
      </w:r>
      <w:proofErr w:type="spellEnd"/>
      <w:r w:rsidRPr="008753B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8753B6">
        <w:rPr>
          <w:rFonts w:ascii="Times New Roman" w:hAnsi="Times New Roman" w:cs="Times New Roman"/>
          <w:sz w:val="20"/>
          <w:szCs w:val="20"/>
        </w:rPr>
        <w:t>LLMOps</w:t>
      </w:r>
      <w:proofErr w:type="spellEnd"/>
      <w:r w:rsidRPr="008753B6">
        <w:rPr>
          <w:rFonts w:ascii="Times New Roman" w:hAnsi="Times New Roman" w:cs="Times New Roman"/>
          <w:sz w:val="20"/>
          <w:szCs w:val="20"/>
        </w:rPr>
        <w:t xml:space="preserve"> Pipeline </w:t>
      </w:r>
    </w:p>
    <w:p w14:paraId="6E1F235A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Customizing RAGAS for Domain-Specific RAG Evaluation </w:t>
      </w:r>
    </w:p>
    <w:p w14:paraId="3B9C36D2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Human Alignment and Reliability of RAGAS Metrics </w:t>
      </w:r>
    </w:p>
    <w:p w14:paraId="72EFEB54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53B6">
        <w:rPr>
          <w:rFonts w:ascii="Times New Roman" w:hAnsi="Times New Roman" w:cs="Times New Roman"/>
          <w:sz w:val="20"/>
          <w:szCs w:val="20"/>
        </w:rPr>
        <w:t xml:space="preserve">RAGAS Developer Cheat Sheet </w:t>
      </w:r>
    </w:p>
    <w:p w14:paraId="7923FBEF" w14:textId="77777777" w:rsidR="008753B6" w:rsidRPr="008753B6" w:rsidRDefault="008753B6" w:rsidP="008753B6">
      <w:pPr>
        <w:numPr>
          <w:ilvl w:val="0"/>
          <w:numId w:val="397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753B6">
        <w:rPr>
          <w:rFonts w:ascii="Times New Roman" w:hAnsi="Times New Roman" w:cs="Times New Roman"/>
          <w:sz w:val="20"/>
          <w:szCs w:val="20"/>
        </w:rPr>
        <w:t>Complete RAGAS Implementation Checklist for a New RAG Application</w:t>
      </w:r>
      <w:r w:rsidRPr="008753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B0F6BF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74F4ADD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6787D56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2ADF60A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58B59EF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BCE3939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A406738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EB75269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A08EBCF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4172B2A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ED1A07D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830EEC7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2B37C10" w14:textId="77777777" w:rsidR="008753B6" w:rsidRDefault="008753B6" w:rsidP="008753B6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75444EC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2F84892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6A103195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BF4D1F5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D353E0A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F897D5A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6FFD66C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5A651CE3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76DC7912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1FDC2243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A22AD74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43CBB3E4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0093AE2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3C09E20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6B6F39D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E19376F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9EF4217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29E83D52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0B4FEB64" w14:textId="77777777" w:rsidR="008753B6" w:rsidRDefault="008753B6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</w:p>
    <w:p w14:paraId="3AB639D5" w14:textId="140618FF" w:rsidR="006262A9" w:rsidRPr="00411855" w:rsidRDefault="0094421B" w:rsidP="006262A9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1.</w:t>
      </w:r>
      <w:r w:rsidR="006262A9" w:rsidRPr="00411855">
        <w:rPr>
          <w:rFonts w:ascii="Aptos Display" w:hAnsi="Aptos Display"/>
          <w:b/>
          <w:bCs/>
          <w:sz w:val="28"/>
          <w:szCs w:val="28"/>
        </w:rPr>
        <w:t>Introduction to RAGAS: Reference-Free Evaluation for Retrieval-Augmented Generation</w:t>
      </w:r>
    </w:p>
    <w:p w14:paraId="6BA0FD4B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</w:p>
    <w:p w14:paraId="7BD573C5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Motivation: Why RAG Systems Need a Different Evaluation Framework</w:t>
      </w:r>
    </w:p>
    <w:p w14:paraId="46C75323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Retrieval-Augmented Generation (RAG) systems combine two fundamentally different components:</w:t>
      </w:r>
    </w:p>
    <w:p w14:paraId="67CD483E" w14:textId="77777777" w:rsidR="006262A9" w:rsidRPr="006262A9" w:rsidRDefault="006262A9" w:rsidP="006262A9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 </w:t>
      </w:r>
      <w:r w:rsidRPr="006262A9">
        <w:rPr>
          <w:rFonts w:ascii="Aptos Display" w:hAnsi="Aptos Display"/>
          <w:b/>
          <w:bCs/>
        </w:rPr>
        <w:t>retrieval layer</w:t>
      </w:r>
      <w:r w:rsidRPr="006262A9">
        <w:rPr>
          <w:rFonts w:ascii="Aptos Display" w:hAnsi="Aptos Display"/>
        </w:rPr>
        <w:t xml:space="preserve"> that fetches relevant documents or passages </w:t>
      </w:r>
    </w:p>
    <w:p w14:paraId="49596D41" w14:textId="77777777" w:rsidR="006262A9" w:rsidRPr="006262A9" w:rsidRDefault="006262A9" w:rsidP="006262A9">
      <w:pPr>
        <w:numPr>
          <w:ilvl w:val="0"/>
          <w:numId w:val="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 </w:t>
      </w:r>
      <w:r w:rsidRPr="006262A9">
        <w:rPr>
          <w:rFonts w:ascii="Aptos Display" w:hAnsi="Aptos Display"/>
          <w:b/>
          <w:bCs/>
        </w:rPr>
        <w:t>generation layer</w:t>
      </w:r>
      <w:r w:rsidRPr="006262A9">
        <w:rPr>
          <w:rFonts w:ascii="Aptos Display" w:hAnsi="Aptos Display"/>
        </w:rPr>
        <w:t xml:space="preserve"> (typically an LLM) that synthesizes answers using retrieved context </w:t>
      </w:r>
    </w:p>
    <w:p w14:paraId="06C144B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architecture introduces evaluation challenges that traditional NLP metrics were never designed to address. As the RAGAS paper explains, evaluating a RAG pipeline requires assessing multiple dimensions simultaneously, including:</w:t>
      </w:r>
    </w:p>
    <w:p w14:paraId="3F74C0E5" w14:textId="77777777" w:rsidR="006262A9" w:rsidRPr="006262A9" w:rsidRDefault="006262A9" w:rsidP="006262A9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Whether retrieval fetched the </w:t>
      </w:r>
      <w:r w:rsidRPr="006262A9">
        <w:rPr>
          <w:rFonts w:ascii="Aptos Display" w:hAnsi="Aptos Display"/>
          <w:i/>
          <w:iCs/>
        </w:rPr>
        <w:t>right</w:t>
      </w:r>
      <w:r w:rsidRPr="006262A9">
        <w:rPr>
          <w:rFonts w:ascii="Aptos Display" w:hAnsi="Aptos Display"/>
        </w:rPr>
        <w:t xml:space="preserve"> context </w:t>
      </w:r>
    </w:p>
    <w:p w14:paraId="7D18EA6D" w14:textId="77777777" w:rsidR="006262A9" w:rsidRPr="006262A9" w:rsidRDefault="006262A9" w:rsidP="006262A9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Whether the generated answer is </w:t>
      </w:r>
      <w:r w:rsidRPr="006262A9">
        <w:rPr>
          <w:rFonts w:ascii="Aptos Display" w:hAnsi="Aptos Display"/>
          <w:i/>
          <w:iCs/>
        </w:rPr>
        <w:t>grounded</w:t>
      </w:r>
      <w:r w:rsidRPr="006262A9">
        <w:rPr>
          <w:rFonts w:ascii="Aptos Display" w:hAnsi="Aptos Display"/>
        </w:rPr>
        <w:t xml:space="preserve"> in that context </w:t>
      </w:r>
    </w:p>
    <w:p w14:paraId="3FE6649D" w14:textId="77777777" w:rsidR="006262A9" w:rsidRPr="006262A9" w:rsidRDefault="006262A9" w:rsidP="006262A9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Whether the final answer actually addresses the user’s question </w:t>
      </w:r>
    </w:p>
    <w:p w14:paraId="04AEAF2F" w14:textId="77777777" w:rsidR="006262A9" w:rsidRPr="006262A9" w:rsidRDefault="006262A9" w:rsidP="006262A9">
      <w:pPr>
        <w:numPr>
          <w:ilvl w:val="0"/>
          <w:numId w:val="2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Whether irrelevant or noisy context polluted the generation process </w:t>
      </w:r>
    </w:p>
    <w:p w14:paraId="3C8350E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Conventional evaluation approaches assume the existence of:</w:t>
      </w:r>
    </w:p>
    <w:p w14:paraId="14C28110" w14:textId="77777777" w:rsidR="006262A9" w:rsidRPr="006262A9" w:rsidRDefault="006262A9" w:rsidP="006262A9">
      <w:pPr>
        <w:numPr>
          <w:ilvl w:val="0"/>
          <w:numId w:val="3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gold reference answers, </w:t>
      </w:r>
    </w:p>
    <w:p w14:paraId="04DDF492" w14:textId="77777777" w:rsidR="006262A9" w:rsidRPr="006262A9" w:rsidRDefault="006262A9" w:rsidP="006262A9">
      <w:pPr>
        <w:numPr>
          <w:ilvl w:val="0"/>
          <w:numId w:val="3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annotated datasets, </w:t>
      </w:r>
    </w:p>
    <w:p w14:paraId="51FC2987" w14:textId="77777777" w:rsidR="006262A9" w:rsidRPr="006262A9" w:rsidRDefault="006262A9" w:rsidP="006262A9">
      <w:pPr>
        <w:numPr>
          <w:ilvl w:val="0"/>
          <w:numId w:val="3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or token-level probability access to the model. </w:t>
      </w:r>
    </w:p>
    <w:p w14:paraId="51D20B7D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However, production RAG systems often lack all three.</w:t>
      </w:r>
    </w:p>
    <w:p w14:paraId="020FA663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authors of RAGAS identified a critical practical problem:</w:t>
      </w:r>
    </w:p>
    <w:p w14:paraId="2D6ECDA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Most real-world RAG applications do not have curated ground-truth answers for every query, making traditional supervised evaluation infeasible. </w:t>
      </w:r>
    </w:p>
    <w:p w14:paraId="0ED34CAC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becomes especially problematic because:</w:t>
      </w:r>
    </w:p>
    <w:p w14:paraId="5B3108EC" w14:textId="77777777" w:rsidR="006262A9" w:rsidRPr="006262A9" w:rsidRDefault="006262A9" w:rsidP="006262A9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enterprise knowledge bases evolve continuously, </w:t>
      </w:r>
    </w:p>
    <w:p w14:paraId="0330268C" w14:textId="77777777" w:rsidR="006262A9" w:rsidRPr="006262A9" w:rsidRDefault="006262A9" w:rsidP="006262A9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many RAG systems are domain-specific, </w:t>
      </w:r>
    </w:p>
    <w:p w14:paraId="6943700B" w14:textId="77777777" w:rsidR="006262A9" w:rsidRPr="006262A9" w:rsidRDefault="006262A9" w:rsidP="006262A9">
      <w:pPr>
        <w:numPr>
          <w:ilvl w:val="0"/>
          <w:numId w:val="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closed-source APIs (e.g., GPT-style systems) do not expose model internals like token probabilities. </w:t>
      </w:r>
    </w:p>
    <w:p w14:paraId="1BAAEB56" w14:textId="2686B103" w:rsid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RAGAS (Retrieval Augmented Generation Assessment) was introduced specifically to solve this challenge by enabling </w:t>
      </w:r>
      <w:r w:rsidRPr="006262A9">
        <w:rPr>
          <w:rFonts w:ascii="Aptos Display" w:hAnsi="Aptos Display"/>
          <w:b/>
          <w:bCs/>
        </w:rPr>
        <w:t>reference-free evaluation</w:t>
      </w:r>
      <w:r w:rsidRPr="006262A9">
        <w:rPr>
          <w:rFonts w:ascii="Aptos Display" w:hAnsi="Aptos Display"/>
        </w:rPr>
        <w:t xml:space="preserve"> of RAG systems. </w:t>
      </w:r>
    </w:p>
    <w:p w14:paraId="261A43E3" w14:textId="77777777" w:rsidR="006262A9" w:rsidRPr="006262A9" w:rsidRDefault="006262A9" w:rsidP="006262A9">
      <w:pPr>
        <w:spacing w:after="0"/>
        <w:rPr>
          <w:rFonts w:ascii="Aptos Display" w:hAnsi="Aptos Display"/>
        </w:rPr>
      </w:pPr>
    </w:p>
    <w:p w14:paraId="0712F054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Core Philosophy of RAGAS</w:t>
      </w:r>
    </w:p>
    <w:p w14:paraId="7C9A6ED3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central philosophy behind RAGAS is:</w:t>
      </w:r>
    </w:p>
    <w:p w14:paraId="4B9A8A37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 RAG system can be evaluated </w:t>
      </w:r>
      <w:r w:rsidRPr="006262A9">
        <w:rPr>
          <w:rFonts w:ascii="Aptos Display" w:hAnsi="Aptos Display"/>
          <w:i/>
          <w:iCs/>
        </w:rPr>
        <w:t>without</w:t>
      </w:r>
      <w:r w:rsidRPr="006262A9">
        <w:rPr>
          <w:rFonts w:ascii="Aptos Display" w:hAnsi="Aptos Display"/>
        </w:rPr>
        <w:t xml:space="preserve"> human-written ground-truth answers by </w:t>
      </w:r>
      <w:proofErr w:type="spellStart"/>
      <w:r w:rsidRPr="006262A9">
        <w:rPr>
          <w:rFonts w:ascii="Aptos Display" w:hAnsi="Aptos Display"/>
        </w:rPr>
        <w:t>analyzing</w:t>
      </w:r>
      <w:proofErr w:type="spellEnd"/>
      <w:r w:rsidRPr="006262A9">
        <w:rPr>
          <w:rFonts w:ascii="Aptos Display" w:hAnsi="Aptos Display"/>
        </w:rPr>
        <w:t xml:space="preserve"> the relationships between:</w:t>
      </w:r>
    </w:p>
    <w:p w14:paraId="02B539AC" w14:textId="77777777" w:rsidR="006262A9" w:rsidRPr="006262A9" w:rsidRDefault="006262A9" w:rsidP="006262A9">
      <w:pPr>
        <w:numPr>
          <w:ilvl w:val="0"/>
          <w:numId w:val="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the question, </w:t>
      </w:r>
    </w:p>
    <w:p w14:paraId="7D723F37" w14:textId="77777777" w:rsidR="006262A9" w:rsidRPr="006262A9" w:rsidRDefault="006262A9" w:rsidP="006262A9">
      <w:pPr>
        <w:numPr>
          <w:ilvl w:val="0"/>
          <w:numId w:val="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retrieved context, </w:t>
      </w:r>
    </w:p>
    <w:p w14:paraId="22F028FB" w14:textId="77777777" w:rsidR="006262A9" w:rsidRPr="006262A9" w:rsidRDefault="006262A9" w:rsidP="006262A9">
      <w:pPr>
        <w:numPr>
          <w:ilvl w:val="0"/>
          <w:numId w:val="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generated response. </w:t>
      </w:r>
    </w:p>
    <w:p w14:paraId="7260E34C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lastRenderedPageBreak/>
        <w:t xml:space="preserve">Rather than comparing generated text against a canonical answer, RAGAS evaluates </w:t>
      </w:r>
      <w:r w:rsidRPr="006262A9">
        <w:rPr>
          <w:rFonts w:ascii="Aptos Display" w:hAnsi="Aptos Display"/>
          <w:i/>
          <w:iCs/>
        </w:rPr>
        <w:t>structural consistency</w:t>
      </w:r>
      <w:r w:rsidRPr="006262A9">
        <w:rPr>
          <w:rFonts w:ascii="Aptos Display" w:hAnsi="Aptos Display"/>
        </w:rPr>
        <w:t xml:space="preserve"> and </w:t>
      </w:r>
      <w:r w:rsidRPr="006262A9">
        <w:rPr>
          <w:rFonts w:ascii="Aptos Display" w:hAnsi="Aptos Display"/>
          <w:i/>
          <w:iCs/>
        </w:rPr>
        <w:t>semantic alignment</w:t>
      </w:r>
      <w:r w:rsidRPr="006262A9">
        <w:rPr>
          <w:rFonts w:ascii="Aptos Display" w:hAnsi="Aptos Display"/>
        </w:rPr>
        <w:t xml:space="preserve"> across the RAG pipeline itself.</w:t>
      </w:r>
    </w:p>
    <w:p w14:paraId="09FCCAB5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represents a major conceptual shift from traditional NLP evaluation.</w:t>
      </w:r>
    </w:p>
    <w:p w14:paraId="41F92B0A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Instead of asking:</w:t>
      </w:r>
    </w:p>
    <w:p w14:paraId="0EF4FBB2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“Does the generated answer match the reference answer?”</w:t>
      </w:r>
    </w:p>
    <w:p w14:paraId="6768A611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asks:</w:t>
      </w:r>
    </w:p>
    <w:p w14:paraId="34B7C22D" w14:textId="77777777" w:rsidR="006262A9" w:rsidRPr="006262A9" w:rsidRDefault="006262A9" w:rsidP="006262A9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Is the answer supported by retrieved evidence? </w:t>
      </w:r>
    </w:p>
    <w:p w14:paraId="08A116B0" w14:textId="77777777" w:rsidR="006262A9" w:rsidRPr="006262A9" w:rsidRDefault="006262A9" w:rsidP="006262A9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Is the answer relevant to the original question? </w:t>
      </w:r>
    </w:p>
    <w:p w14:paraId="26F0055A" w14:textId="77777777" w:rsidR="006262A9" w:rsidRPr="006262A9" w:rsidRDefault="006262A9" w:rsidP="006262A9">
      <w:pPr>
        <w:numPr>
          <w:ilvl w:val="0"/>
          <w:numId w:val="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Was the retrieved context actually useful? </w:t>
      </w:r>
    </w:p>
    <w:p w14:paraId="610A160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makes evaluation:</w:t>
      </w:r>
    </w:p>
    <w:p w14:paraId="5AFAE2B4" w14:textId="77777777" w:rsidR="006262A9" w:rsidRPr="006262A9" w:rsidRDefault="006262A9" w:rsidP="006262A9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scalable, </w:t>
      </w:r>
    </w:p>
    <w:p w14:paraId="65D7F206" w14:textId="77777777" w:rsidR="006262A9" w:rsidRPr="006262A9" w:rsidRDefault="006262A9" w:rsidP="006262A9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domain-independent, </w:t>
      </w:r>
    </w:p>
    <w:p w14:paraId="286CB9D5" w14:textId="77777777" w:rsidR="006262A9" w:rsidRPr="006262A9" w:rsidRDefault="006262A9" w:rsidP="006262A9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inexpensive, </w:t>
      </w:r>
    </w:p>
    <w:p w14:paraId="6E21D833" w14:textId="77777777" w:rsidR="006262A9" w:rsidRPr="006262A9" w:rsidRDefault="006262A9" w:rsidP="006262A9">
      <w:pPr>
        <w:numPr>
          <w:ilvl w:val="0"/>
          <w:numId w:val="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deployable in production systems where annotations are unavailable. </w:t>
      </w:r>
    </w:p>
    <w:p w14:paraId="237002BB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The framework focuses on three primary quality dimensions: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4741"/>
      </w:tblGrid>
      <w:tr w:rsidR="006262A9" w:rsidRPr="006262A9" w14:paraId="17802CE5" w14:textId="77777777" w:rsidTr="006262A9">
        <w:tc>
          <w:tcPr>
            <w:tcW w:w="0" w:type="auto"/>
            <w:hideMark/>
          </w:tcPr>
          <w:p w14:paraId="1B25907C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6262A9">
              <w:rPr>
                <w:rFonts w:ascii="Aptos Display" w:hAnsi="Aptos Display"/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0B24A2A4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6262A9">
              <w:rPr>
                <w:rFonts w:ascii="Aptos Display" w:hAnsi="Aptos Display"/>
                <w:b/>
                <w:bCs/>
              </w:rPr>
              <w:t>Purpose</w:t>
            </w:r>
          </w:p>
        </w:tc>
      </w:tr>
      <w:tr w:rsidR="006262A9" w:rsidRPr="006262A9" w14:paraId="552450E9" w14:textId="77777777" w:rsidTr="006262A9">
        <w:tc>
          <w:tcPr>
            <w:tcW w:w="0" w:type="auto"/>
            <w:hideMark/>
          </w:tcPr>
          <w:p w14:paraId="2B471353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60BD3197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Is the answer grounded in retrieved context?</w:t>
            </w:r>
          </w:p>
        </w:tc>
      </w:tr>
      <w:tr w:rsidR="006262A9" w:rsidRPr="006262A9" w14:paraId="5D463B04" w14:textId="77777777" w:rsidTr="006262A9">
        <w:tc>
          <w:tcPr>
            <w:tcW w:w="0" w:type="auto"/>
            <w:hideMark/>
          </w:tcPr>
          <w:p w14:paraId="6D40D96D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Answer Relevance</w:t>
            </w:r>
          </w:p>
        </w:tc>
        <w:tc>
          <w:tcPr>
            <w:tcW w:w="0" w:type="auto"/>
            <w:hideMark/>
          </w:tcPr>
          <w:p w14:paraId="6BE2222E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Does the answer address the user’s question?</w:t>
            </w:r>
          </w:p>
        </w:tc>
      </w:tr>
      <w:tr w:rsidR="006262A9" w:rsidRPr="006262A9" w14:paraId="1F576585" w14:textId="77777777" w:rsidTr="006262A9">
        <w:tc>
          <w:tcPr>
            <w:tcW w:w="0" w:type="auto"/>
            <w:hideMark/>
          </w:tcPr>
          <w:p w14:paraId="6A52EF7A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Context Relevance</w:t>
            </w:r>
          </w:p>
        </w:tc>
        <w:tc>
          <w:tcPr>
            <w:tcW w:w="0" w:type="auto"/>
            <w:hideMark/>
          </w:tcPr>
          <w:p w14:paraId="0ABA1229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Did retrieval return focused and useful information?</w:t>
            </w:r>
          </w:p>
        </w:tc>
      </w:tr>
    </w:tbl>
    <w:p w14:paraId="76DE62C0" w14:textId="77777777" w:rsid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Together, these metrics provide an end-to-end assessment of both retrieval and generation quality.</w:t>
      </w:r>
    </w:p>
    <w:p w14:paraId="38A7BFD9" w14:textId="77777777" w:rsidR="006262A9" w:rsidRPr="006262A9" w:rsidRDefault="006262A9" w:rsidP="006262A9">
      <w:pPr>
        <w:spacing w:after="0"/>
        <w:rPr>
          <w:rFonts w:ascii="Aptos Display" w:hAnsi="Aptos Display"/>
        </w:rPr>
      </w:pPr>
    </w:p>
    <w:p w14:paraId="4A8E880C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Key Innovation: Evaluation Without Ground-Truth Answers</w:t>
      </w:r>
    </w:p>
    <w:p w14:paraId="59060CA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The defining innovation of RAGAS is its ability to evaluate RAG outputs </w:t>
      </w:r>
      <w:r w:rsidRPr="006262A9">
        <w:rPr>
          <w:rFonts w:ascii="Aptos Display" w:hAnsi="Aptos Display"/>
          <w:b/>
          <w:bCs/>
        </w:rPr>
        <w:t>without reference answers or human annotations</w:t>
      </w:r>
      <w:r w:rsidRPr="006262A9">
        <w:rPr>
          <w:rFonts w:ascii="Aptos Display" w:hAnsi="Aptos Display"/>
        </w:rPr>
        <w:t xml:space="preserve">. </w:t>
      </w:r>
    </w:p>
    <w:p w14:paraId="581F2EEA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Traditional NLP metrics require:</w:t>
      </w:r>
    </w:p>
    <w:p w14:paraId="3F57AA37" w14:textId="77777777" w:rsidR="006262A9" w:rsidRPr="006262A9" w:rsidRDefault="006262A9" w:rsidP="006262A9">
      <w:pPr>
        <w:numPr>
          <w:ilvl w:val="0"/>
          <w:numId w:val="8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one or more gold answers, </w:t>
      </w:r>
    </w:p>
    <w:p w14:paraId="2129C657" w14:textId="77777777" w:rsidR="006262A9" w:rsidRPr="006262A9" w:rsidRDefault="006262A9" w:rsidP="006262A9">
      <w:pPr>
        <w:numPr>
          <w:ilvl w:val="0"/>
          <w:numId w:val="8"/>
        </w:numPr>
        <w:spacing w:after="0"/>
        <w:rPr>
          <w:rFonts w:ascii="Aptos Display" w:hAnsi="Aptos Display"/>
        </w:rPr>
      </w:pPr>
      <w:proofErr w:type="spellStart"/>
      <w:r w:rsidRPr="006262A9">
        <w:rPr>
          <w:rFonts w:ascii="Aptos Display" w:hAnsi="Aptos Display"/>
        </w:rPr>
        <w:t>labeled</w:t>
      </w:r>
      <w:proofErr w:type="spellEnd"/>
      <w:r w:rsidRPr="006262A9">
        <w:rPr>
          <w:rFonts w:ascii="Aptos Display" w:hAnsi="Aptos Display"/>
        </w:rPr>
        <w:t xml:space="preserve"> datasets, </w:t>
      </w:r>
    </w:p>
    <w:p w14:paraId="5AAAC096" w14:textId="77777777" w:rsidR="006262A9" w:rsidRPr="006262A9" w:rsidRDefault="006262A9" w:rsidP="006262A9">
      <w:pPr>
        <w:numPr>
          <w:ilvl w:val="0"/>
          <w:numId w:val="8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or supervised benchmarks. </w:t>
      </w:r>
    </w:p>
    <w:p w14:paraId="63AB112F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eliminates this dependency by using LLMs themselves as evaluators.</w:t>
      </w:r>
    </w:p>
    <w:p w14:paraId="34BF17FC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framework uses prompting-based evaluation strategies to estimate quality through reasoning rather than lexical overlap.</w:t>
      </w:r>
    </w:p>
    <w:p w14:paraId="2207E535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1. Faithfulness</w:t>
      </w:r>
    </w:p>
    <w:p w14:paraId="23F0E0BF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Faithfulness measures whether claims made in the generated answer can be inferred from retrieved context. </w:t>
      </w:r>
    </w:p>
    <w:p w14:paraId="6AEAC598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performs this in two stages:</w:t>
      </w:r>
    </w:p>
    <w:p w14:paraId="4BAB39A0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Step A — Statement Extraction</w:t>
      </w:r>
    </w:p>
    <w:p w14:paraId="02CE8E1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generated answer is decomposed into atomic factual statements.</w:t>
      </w:r>
    </w:p>
    <w:p w14:paraId="492CB49C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Example:</w:t>
      </w:r>
    </w:p>
    <w:p w14:paraId="53199260" w14:textId="77777777" w:rsidR="006262A9" w:rsidRPr="006262A9" w:rsidRDefault="006262A9" w:rsidP="006262A9">
      <w:pPr>
        <w:numPr>
          <w:ilvl w:val="0"/>
          <w:numId w:val="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“Christopher Nolan directed Oppenheimer.” </w:t>
      </w:r>
    </w:p>
    <w:p w14:paraId="17114538" w14:textId="77777777" w:rsidR="006262A9" w:rsidRPr="006262A9" w:rsidRDefault="006262A9" w:rsidP="006262A9">
      <w:pPr>
        <w:numPr>
          <w:ilvl w:val="0"/>
          <w:numId w:val="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“Cillian Murphy starred as Oppenheimer.” </w:t>
      </w:r>
    </w:p>
    <w:p w14:paraId="0C992EBE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Step B — Context Verification</w:t>
      </w:r>
    </w:p>
    <w:p w14:paraId="6BA2E7BE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Each statement is checked against retrieved context using an LLM verifier.</w:t>
      </w:r>
    </w:p>
    <w:p w14:paraId="63A1511E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final faithfulness score is computed as:</w:t>
      </w:r>
    </w:p>
    <w:p w14:paraId="3EB1D7B8" w14:textId="212CF213" w:rsidR="006262A9" w:rsidRPr="006262A9" w:rsidRDefault="006262A9" w:rsidP="006262A9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</m:oMath>
      </m:oMathPara>
    </w:p>
    <w:p w14:paraId="47AD964B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Where:</w:t>
      </w:r>
    </w:p>
    <w:p w14:paraId="696B9D06" w14:textId="6FC9F673" w:rsidR="006262A9" w:rsidRPr="006262A9" w:rsidRDefault="006262A9" w:rsidP="006262A9">
      <w:pPr>
        <w:numPr>
          <w:ilvl w:val="0"/>
          <w:numId w:val="10"/>
        </w:numPr>
        <w:spacing w:after="0"/>
        <w:rPr>
          <w:rFonts w:ascii="Aptos Display" w:hAnsi="Aptos Display"/>
        </w:r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6262A9">
        <w:rPr>
          <w:rFonts w:ascii="Aptos Display" w:hAnsi="Aptos Display"/>
        </w:rPr>
        <w:t xml:space="preserve">= number of verified statements </w:t>
      </w:r>
    </w:p>
    <w:p w14:paraId="6073F0F4" w14:textId="19A645F7" w:rsidR="006262A9" w:rsidRPr="006262A9" w:rsidRDefault="006262A9" w:rsidP="006262A9">
      <w:pPr>
        <w:numPr>
          <w:ilvl w:val="0"/>
          <w:numId w:val="10"/>
        </w:numPr>
        <w:spacing w:after="0"/>
        <w:rPr>
          <w:rFonts w:ascii="Aptos Display" w:hAnsi="Aptos Display"/>
        </w:r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6262A9">
        <w:rPr>
          <w:rFonts w:ascii="Aptos Display" w:hAnsi="Aptos Display"/>
        </w:rPr>
        <w:t xml:space="preserve">= total extracted statements </w:t>
      </w:r>
    </w:p>
    <w:p w14:paraId="387B8A86" w14:textId="2A9F6598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lastRenderedPageBreak/>
        <w:t>This transforms hallucination detection into a reasoning task rather than a text similarity task.</w:t>
      </w:r>
    </w:p>
    <w:p w14:paraId="767E0CC5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2. Answer Relevance</w:t>
      </w:r>
    </w:p>
    <w:p w14:paraId="5CBCD674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Answer relevance measures whether the response actually addresses the original question. </w:t>
      </w:r>
    </w:p>
    <w:p w14:paraId="537C07C4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Instead of comparing against a reference answer, RAGAS:</w:t>
      </w:r>
    </w:p>
    <w:p w14:paraId="5842CC0F" w14:textId="77777777" w:rsidR="006262A9" w:rsidRPr="006262A9" w:rsidRDefault="006262A9" w:rsidP="006262A9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Generates synthetic questions from the answer, </w:t>
      </w:r>
    </w:p>
    <w:p w14:paraId="159B3DD5" w14:textId="77777777" w:rsidR="006262A9" w:rsidRPr="006262A9" w:rsidRDefault="006262A9" w:rsidP="006262A9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Embeds both: </w:t>
      </w:r>
    </w:p>
    <w:p w14:paraId="7F9FDACF" w14:textId="77777777" w:rsidR="006262A9" w:rsidRPr="006262A9" w:rsidRDefault="006262A9" w:rsidP="006262A9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the original question, </w:t>
      </w:r>
    </w:p>
    <w:p w14:paraId="329A2D83" w14:textId="77777777" w:rsidR="006262A9" w:rsidRPr="006262A9" w:rsidRDefault="006262A9" w:rsidP="006262A9">
      <w:pPr>
        <w:numPr>
          <w:ilvl w:val="1"/>
          <w:numId w:val="1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generated synthetic questions, </w:t>
      </w:r>
    </w:p>
    <w:p w14:paraId="5FD0CD3C" w14:textId="77777777" w:rsidR="006262A9" w:rsidRPr="006262A9" w:rsidRDefault="006262A9" w:rsidP="006262A9">
      <w:pPr>
        <w:numPr>
          <w:ilvl w:val="0"/>
          <w:numId w:val="1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Computes semantic similarity. </w:t>
      </w:r>
    </w:p>
    <w:p w14:paraId="685E5E0C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metric is:</w:t>
      </w:r>
    </w:p>
    <w:p w14:paraId="074AD7BE" w14:textId="22869ECA" w:rsidR="006262A9" w:rsidRPr="006262A9" w:rsidRDefault="006262A9" w:rsidP="006262A9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AR=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sim(q,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D433E48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Where:</w:t>
      </w:r>
    </w:p>
    <w:p w14:paraId="77B93B13" w14:textId="3F0E0043" w:rsidR="006262A9" w:rsidRPr="006262A9" w:rsidRDefault="006262A9" w:rsidP="006262A9">
      <w:pPr>
        <w:numPr>
          <w:ilvl w:val="0"/>
          <w:numId w:val="12"/>
        </w:numPr>
        <w:spacing w:after="0"/>
        <w:rPr>
          <w:rFonts w:ascii="Aptos Display" w:hAnsi="Aptos Display"/>
        </w:rPr>
      </w:pPr>
      <m:oMath>
        <m:r>
          <w:rPr>
            <w:rFonts w:ascii="Cambria Math" w:hAnsi="Cambria Math"/>
          </w:rPr>
          <m:t>q</m:t>
        </m:r>
      </m:oMath>
      <w:r w:rsidRPr="006262A9">
        <w:rPr>
          <w:rFonts w:ascii="Aptos Display" w:hAnsi="Aptos Display"/>
        </w:rPr>
        <w:t xml:space="preserve">= original question </w:t>
      </w:r>
    </w:p>
    <w:p w14:paraId="181C4FD3" w14:textId="6C26FE6E" w:rsidR="006262A9" w:rsidRPr="006262A9" w:rsidRDefault="00000000" w:rsidP="006262A9">
      <w:pPr>
        <w:numPr>
          <w:ilvl w:val="0"/>
          <w:numId w:val="12"/>
        </w:numPr>
        <w:spacing w:after="0"/>
        <w:rPr>
          <w:rFonts w:ascii="Aptos Display" w:hAnsi="Aptos Display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262A9" w:rsidRPr="006262A9">
        <w:rPr>
          <w:rFonts w:ascii="Aptos Display" w:hAnsi="Aptos Display"/>
        </w:rPr>
        <w:t xml:space="preserve">= generated reverse-engineered questions </w:t>
      </w:r>
    </w:p>
    <w:p w14:paraId="112F1850" w14:textId="0BA51363" w:rsidR="006262A9" w:rsidRPr="006262A9" w:rsidRDefault="006262A9" w:rsidP="006262A9">
      <w:pPr>
        <w:numPr>
          <w:ilvl w:val="0"/>
          <w:numId w:val="12"/>
        </w:numPr>
        <w:spacing w:after="0"/>
        <w:rPr>
          <w:rFonts w:ascii="Aptos Display" w:hAnsi="Aptos Display"/>
        </w:rPr>
      </w:pPr>
      <m:oMath>
        <m:r>
          <w:rPr>
            <w:rFonts w:ascii="Cambria Math" w:hAnsi="Cambria Math"/>
          </w:rPr>
          <m:t>sim</m:t>
        </m:r>
      </m:oMath>
      <w:r w:rsidRPr="006262A9">
        <w:rPr>
          <w:rFonts w:ascii="Aptos Display" w:hAnsi="Aptos Display"/>
        </w:rPr>
        <w:t xml:space="preserve">= cosine similarity between embeddings </w:t>
      </w:r>
    </w:p>
    <w:p w14:paraId="4991D4CB" w14:textId="405E9DF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evaluates semantic alignment rather than lexical overlap.</w:t>
      </w:r>
    </w:p>
    <w:p w14:paraId="7A9D5126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3. Context Relevance</w:t>
      </w:r>
    </w:p>
    <w:p w14:paraId="003F241B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Context relevance evaluates retrieval quality itself. </w:t>
      </w:r>
    </w:p>
    <w:p w14:paraId="1158D8AF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intuition is:</w:t>
      </w:r>
    </w:p>
    <w:p w14:paraId="187D5FE2" w14:textId="77777777" w:rsidR="006262A9" w:rsidRPr="006262A9" w:rsidRDefault="006262A9" w:rsidP="006262A9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good retrieval should provide only information necessary for answering the question, </w:t>
      </w:r>
    </w:p>
    <w:p w14:paraId="1CD42CB0" w14:textId="77777777" w:rsidR="006262A9" w:rsidRPr="006262A9" w:rsidRDefault="006262A9" w:rsidP="006262A9">
      <w:pPr>
        <w:numPr>
          <w:ilvl w:val="0"/>
          <w:numId w:val="13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excessive irrelevant context reduces efficiency and may harm generation quality. </w:t>
      </w:r>
    </w:p>
    <w:p w14:paraId="12C321D4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prompts an LLM to extract only the sentences necessary for answering the query.</w:t>
      </w:r>
    </w:p>
    <w:p w14:paraId="62F58F6A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score is computed as:</w:t>
      </w:r>
    </w:p>
    <w:p w14:paraId="018BC7B4" w14:textId="5361B6A3" w:rsidR="006262A9" w:rsidRPr="006262A9" w:rsidRDefault="006262A9" w:rsidP="006262A9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CR=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Aptos Display" w:hAnsi="Aptos Display"/>
                </w:rPr>
                <m:t>Relevant Sentences</m:t>
              </m:r>
            </m:num>
            <m:den>
              <m:r>
                <m:rPr>
                  <m:nor/>
                </m:rPr>
                <w:rPr>
                  <w:rFonts w:ascii="Aptos Display" w:hAnsi="Aptos Display"/>
                </w:rPr>
                <m:t>Total Sentences</m:t>
              </m:r>
            </m:den>
          </m:f>
        </m:oMath>
      </m:oMathPara>
    </w:p>
    <w:p w14:paraId="6A78F0F8" w14:textId="77777777" w:rsid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Lower redundancy leads to higher retrieval quality.</w:t>
      </w:r>
    </w:p>
    <w:p w14:paraId="0AFA58E9" w14:textId="77777777" w:rsidR="006262A9" w:rsidRPr="006262A9" w:rsidRDefault="006262A9" w:rsidP="006262A9">
      <w:pPr>
        <w:spacing w:after="0"/>
        <w:rPr>
          <w:rFonts w:ascii="Aptos Display" w:hAnsi="Aptos Display"/>
        </w:rPr>
      </w:pPr>
    </w:p>
    <w:p w14:paraId="61220DB3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High-Level RAGAS Evaluation Pipeline</w:t>
      </w:r>
    </w:p>
    <w:p w14:paraId="72747C7E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evaluates the complete RAG pipeline using interactions between:</w:t>
      </w:r>
    </w:p>
    <w:p w14:paraId="79D8E043" w14:textId="654DBADA" w:rsidR="006262A9" w:rsidRPr="006262A9" w:rsidRDefault="006262A9" w:rsidP="006262A9">
      <w:pPr>
        <w:numPr>
          <w:ilvl w:val="0"/>
          <w:numId w:val="1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Question </w:t>
      </w:r>
      <m:oMath>
        <m:r>
          <w:rPr>
            <w:rFonts w:ascii="Cambria Math" w:hAnsi="Cambria Math"/>
          </w:rPr>
          <m:t>q</m:t>
        </m:r>
      </m:oMath>
    </w:p>
    <w:p w14:paraId="10205929" w14:textId="547E8DFC" w:rsidR="006262A9" w:rsidRPr="006262A9" w:rsidRDefault="006262A9" w:rsidP="006262A9">
      <w:pPr>
        <w:numPr>
          <w:ilvl w:val="0"/>
          <w:numId w:val="1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Retrieved context </w:t>
      </w:r>
      <m:oMath>
        <m:r>
          <w:rPr>
            <w:rFonts w:ascii="Cambria Math" w:hAnsi="Cambria Math"/>
          </w:rPr>
          <m:t>c(q)</m:t>
        </m:r>
      </m:oMath>
    </w:p>
    <w:p w14:paraId="4409463F" w14:textId="4D518EE5" w:rsidR="006262A9" w:rsidRPr="006262A9" w:rsidRDefault="006262A9" w:rsidP="006262A9">
      <w:pPr>
        <w:numPr>
          <w:ilvl w:val="0"/>
          <w:numId w:val="1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Generated answer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(q)</m:t>
        </m:r>
      </m:oMath>
    </w:p>
    <w:p w14:paraId="32D8BC4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architecture can be understood as the following pipeline:</w:t>
      </w:r>
    </w:p>
    <w:p w14:paraId="3FBAA32A" w14:textId="77777777" w:rsid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User Question</w:t>
      </w:r>
      <w:r w:rsidRPr="006262A9">
        <w:rPr>
          <w:rFonts w:ascii="Aptos Display" w:hAnsi="Aptos Display"/>
        </w:rPr>
        <w:br/>
        <w:t xml:space="preserve">      ↓</w:t>
      </w:r>
      <w:r w:rsidRPr="006262A9">
        <w:rPr>
          <w:rFonts w:ascii="Aptos Display" w:hAnsi="Aptos Display"/>
        </w:rPr>
        <w:br/>
        <w:t>Retriever fetches context</w:t>
      </w:r>
      <w:r w:rsidRPr="006262A9">
        <w:rPr>
          <w:rFonts w:ascii="Aptos Display" w:hAnsi="Aptos Display"/>
        </w:rPr>
        <w:br/>
        <w:t xml:space="preserve">      ↓</w:t>
      </w:r>
      <w:r w:rsidRPr="006262A9">
        <w:rPr>
          <w:rFonts w:ascii="Aptos Display" w:hAnsi="Aptos Display"/>
        </w:rPr>
        <w:br/>
        <w:t>LLM generates answer</w:t>
      </w:r>
      <w:r w:rsidRPr="006262A9">
        <w:rPr>
          <w:rFonts w:ascii="Aptos Display" w:hAnsi="Aptos Display"/>
        </w:rPr>
        <w:br/>
        <w:t xml:space="preserve">      ↓</w:t>
      </w:r>
      <w:r w:rsidRPr="006262A9">
        <w:rPr>
          <w:rFonts w:ascii="Aptos Display" w:hAnsi="Aptos Display"/>
        </w:rPr>
        <w:br/>
        <w:t>RAGAS Evaluation Layer</w:t>
      </w:r>
      <w:r w:rsidRPr="006262A9">
        <w:rPr>
          <w:rFonts w:ascii="Aptos Display" w:hAnsi="Aptos Display"/>
        </w:rPr>
        <w:br/>
        <w:t xml:space="preserve">    </w:t>
      </w:r>
      <w:r w:rsidRPr="006262A9">
        <w:rPr>
          <w:rFonts w:ascii="MS Gothic" w:eastAsia="MS Gothic" w:hAnsi="MS Gothic" w:cs="MS Gothic" w:hint="eastAsia"/>
        </w:rPr>
        <w:t>├</w:t>
      </w:r>
      <w:r w:rsidRPr="006262A9">
        <w:rPr>
          <w:rFonts w:ascii="Aptos Display" w:hAnsi="Aptos Display" w:cs="Calibri"/>
        </w:rPr>
        <w:t>──</w:t>
      </w:r>
      <w:r w:rsidRPr="006262A9">
        <w:rPr>
          <w:rFonts w:ascii="Aptos Display" w:hAnsi="Aptos Display"/>
        </w:rPr>
        <w:t xml:space="preserve"> Faithfulness Check</w:t>
      </w:r>
      <w:r w:rsidRPr="006262A9">
        <w:rPr>
          <w:rFonts w:ascii="Aptos Display" w:hAnsi="Aptos Display"/>
        </w:rPr>
        <w:br/>
        <w:t xml:space="preserve">    </w:t>
      </w:r>
      <w:r w:rsidRPr="006262A9">
        <w:rPr>
          <w:rFonts w:ascii="MS Gothic" w:eastAsia="MS Gothic" w:hAnsi="MS Gothic" w:cs="MS Gothic" w:hint="eastAsia"/>
        </w:rPr>
        <w:t>├</w:t>
      </w:r>
      <w:r w:rsidRPr="006262A9">
        <w:rPr>
          <w:rFonts w:ascii="Aptos Display" w:hAnsi="Aptos Display" w:cs="Calibri"/>
        </w:rPr>
        <w:t>──</w:t>
      </w:r>
      <w:r w:rsidRPr="006262A9">
        <w:rPr>
          <w:rFonts w:ascii="Aptos Display" w:hAnsi="Aptos Display"/>
        </w:rPr>
        <w:t xml:space="preserve"> Answer Relevance Check</w:t>
      </w:r>
      <w:r w:rsidRPr="006262A9">
        <w:rPr>
          <w:rFonts w:ascii="Aptos Display" w:hAnsi="Aptos Display"/>
        </w:rPr>
        <w:br/>
        <w:t xml:space="preserve">    </w:t>
      </w:r>
      <w:r w:rsidRPr="006262A9">
        <w:rPr>
          <w:rFonts w:ascii="Aptos Display" w:hAnsi="Aptos Display" w:cs="Calibri"/>
        </w:rPr>
        <w:t>└──</w:t>
      </w:r>
      <w:r w:rsidRPr="006262A9">
        <w:rPr>
          <w:rFonts w:ascii="Aptos Display" w:hAnsi="Aptos Display"/>
        </w:rPr>
        <w:t xml:space="preserve"> Context Relevance Check</w:t>
      </w:r>
      <w:r w:rsidRPr="006262A9">
        <w:rPr>
          <w:rFonts w:ascii="Aptos Display" w:hAnsi="Aptos Display"/>
        </w:rPr>
        <w:br/>
        <w:t xml:space="preserve">      </w:t>
      </w:r>
      <w:r w:rsidRPr="006262A9">
        <w:rPr>
          <w:rFonts w:ascii="Aptos Display" w:hAnsi="Aptos Display" w:cs="Calibri"/>
        </w:rPr>
        <w:t>↓</w:t>
      </w:r>
      <w:r w:rsidRPr="006262A9">
        <w:rPr>
          <w:rFonts w:ascii="Aptos Display" w:hAnsi="Aptos Display"/>
        </w:rPr>
        <w:br/>
        <w:t>Composite Quality Signals</w:t>
      </w:r>
    </w:p>
    <w:p w14:paraId="26F14E15" w14:textId="77777777" w:rsidR="006262A9" w:rsidRPr="006262A9" w:rsidRDefault="006262A9" w:rsidP="006262A9">
      <w:pPr>
        <w:spacing w:after="0"/>
        <w:rPr>
          <w:rFonts w:ascii="Aptos Display" w:hAnsi="Aptos Display"/>
        </w:rPr>
      </w:pPr>
    </w:p>
    <w:p w14:paraId="761259C5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Detailed Evaluation Flow</w:t>
      </w:r>
    </w:p>
    <w:p w14:paraId="390AE0C4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lastRenderedPageBreak/>
        <w:t>Phase 1 — Input Collection</w:t>
      </w:r>
    </w:p>
    <w:p w14:paraId="715D7EF7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For each query, RAGAS collects:</w:t>
      </w:r>
    </w:p>
    <w:p w14:paraId="2ADCB9AD" w14:textId="77777777" w:rsidR="006262A9" w:rsidRPr="006262A9" w:rsidRDefault="006262A9" w:rsidP="006262A9">
      <w:pPr>
        <w:numPr>
          <w:ilvl w:val="0"/>
          <w:numId w:val="1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original user question, </w:t>
      </w:r>
    </w:p>
    <w:p w14:paraId="70CBE3B5" w14:textId="77777777" w:rsidR="006262A9" w:rsidRPr="006262A9" w:rsidRDefault="006262A9" w:rsidP="006262A9">
      <w:pPr>
        <w:numPr>
          <w:ilvl w:val="0"/>
          <w:numId w:val="1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retrieved passages, </w:t>
      </w:r>
    </w:p>
    <w:p w14:paraId="58EB89FE" w14:textId="77777777" w:rsidR="006262A9" w:rsidRPr="006262A9" w:rsidRDefault="006262A9" w:rsidP="006262A9">
      <w:pPr>
        <w:numPr>
          <w:ilvl w:val="0"/>
          <w:numId w:val="1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generated answer. </w:t>
      </w:r>
    </w:p>
    <w:p w14:paraId="797C24E4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Phase 2 — Metric-Specific Evaluation</w:t>
      </w:r>
    </w:p>
    <w:p w14:paraId="2AA03717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Faithfulness Module</w:t>
      </w:r>
    </w:p>
    <w:p w14:paraId="5F6E355C" w14:textId="77777777" w:rsidR="006262A9" w:rsidRPr="006262A9" w:rsidRDefault="006262A9" w:rsidP="006262A9">
      <w:pPr>
        <w:numPr>
          <w:ilvl w:val="0"/>
          <w:numId w:val="1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decomposes answer into statements, </w:t>
      </w:r>
    </w:p>
    <w:p w14:paraId="2201F99E" w14:textId="77777777" w:rsidR="006262A9" w:rsidRPr="006262A9" w:rsidRDefault="006262A9" w:rsidP="006262A9">
      <w:pPr>
        <w:numPr>
          <w:ilvl w:val="0"/>
          <w:numId w:val="1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verifies each statement against context. </w:t>
      </w:r>
    </w:p>
    <w:p w14:paraId="40D1EB27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Answer Relevance Module</w:t>
      </w:r>
    </w:p>
    <w:p w14:paraId="50371F51" w14:textId="77777777" w:rsidR="006262A9" w:rsidRPr="006262A9" w:rsidRDefault="006262A9" w:rsidP="006262A9">
      <w:pPr>
        <w:numPr>
          <w:ilvl w:val="0"/>
          <w:numId w:val="1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reverse-generates possible questions from the answer, </w:t>
      </w:r>
    </w:p>
    <w:p w14:paraId="6DB952B2" w14:textId="77777777" w:rsidR="006262A9" w:rsidRPr="006262A9" w:rsidRDefault="006262A9" w:rsidP="006262A9">
      <w:pPr>
        <w:numPr>
          <w:ilvl w:val="0"/>
          <w:numId w:val="1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computes semantic similarity with original query. </w:t>
      </w:r>
    </w:p>
    <w:p w14:paraId="79A6628F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Context Relevance Module</w:t>
      </w:r>
    </w:p>
    <w:p w14:paraId="7F1FF75D" w14:textId="77777777" w:rsidR="006262A9" w:rsidRPr="006262A9" w:rsidRDefault="006262A9" w:rsidP="006262A9">
      <w:pPr>
        <w:numPr>
          <w:ilvl w:val="0"/>
          <w:numId w:val="18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extracts essential sentences from retrieved context, </w:t>
      </w:r>
    </w:p>
    <w:p w14:paraId="0861AEE3" w14:textId="77777777" w:rsidR="006262A9" w:rsidRPr="006262A9" w:rsidRDefault="006262A9" w:rsidP="006262A9">
      <w:pPr>
        <w:numPr>
          <w:ilvl w:val="0"/>
          <w:numId w:val="18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estimates signal-to-noise ratio. </w:t>
      </w:r>
    </w:p>
    <w:p w14:paraId="6FD3F8B3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Phase 3 — Aggregation</w:t>
      </w:r>
    </w:p>
    <w:p w14:paraId="31F8EEFA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Each metric produces an interpretable scalar score.</w:t>
      </w:r>
    </w:p>
    <w:p w14:paraId="35F4C1B7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 scores can then be:</w:t>
      </w:r>
    </w:p>
    <w:p w14:paraId="09B85B9B" w14:textId="77777777" w:rsidR="006262A9" w:rsidRPr="006262A9" w:rsidRDefault="006262A9" w:rsidP="006262A9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tracked during experimentation, </w:t>
      </w:r>
    </w:p>
    <w:p w14:paraId="009EFFC9" w14:textId="77777777" w:rsidR="006262A9" w:rsidRPr="006262A9" w:rsidRDefault="006262A9" w:rsidP="006262A9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compared across retrieval strategies, </w:t>
      </w:r>
    </w:p>
    <w:p w14:paraId="6EC77784" w14:textId="77777777" w:rsidR="006262A9" w:rsidRPr="006262A9" w:rsidRDefault="006262A9" w:rsidP="006262A9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used for regression testing, </w:t>
      </w:r>
    </w:p>
    <w:p w14:paraId="7540F751" w14:textId="77777777" w:rsidR="006262A9" w:rsidRPr="006262A9" w:rsidRDefault="006262A9" w:rsidP="006262A9">
      <w:pPr>
        <w:numPr>
          <w:ilvl w:val="0"/>
          <w:numId w:val="1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or integrated into CI/CD evaluation pipelines. </w:t>
      </w:r>
    </w:p>
    <w:p w14:paraId="585CC74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Importantly, the framework evaluates both:</w:t>
      </w:r>
    </w:p>
    <w:p w14:paraId="7A54C095" w14:textId="77777777" w:rsidR="006262A9" w:rsidRPr="006262A9" w:rsidRDefault="006262A9" w:rsidP="006262A9">
      <w:pPr>
        <w:numPr>
          <w:ilvl w:val="0"/>
          <w:numId w:val="20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retrieval quality, </w:t>
      </w:r>
    </w:p>
    <w:p w14:paraId="206D0845" w14:textId="77777777" w:rsidR="006262A9" w:rsidRPr="006262A9" w:rsidRDefault="006262A9" w:rsidP="006262A9">
      <w:pPr>
        <w:numPr>
          <w:ilvl w:val="0"/>
          <w:numId w:val="20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and generation quality,</w:t>
      </w:r>
      <w:r w:rsidRPr="006262A9">
        <w:rPr>
          <w:rFonts w:ascii="Aptos Display" w:hAnsi="Aptos Display"/>
        </w:rPr>
        <w:br/>
        <w:t xml:space="preserve">without requiring human annotations. </w:t>
      </w:r>
    </w:p>
    <w:p w14:paraId="4DA46BF5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Comparison to Traditional NLP Metrics</w:t>
      </w:r>
    </w:p>
    <w:p w14:paraId="37CE6C66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differs fundamentally from metrics such as:</w:t>
      </w:r>
    </w:p>
    <w:p w14:paraId="05214918" w14:textId="77777777" w:rsidR="006262A9" w:rsidRPr="006262A9" w:rsidRDefault="006262A9" w:rsidP="006262A9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BLEU, </w:t>
      </w:r>
    </w:p>
    <w:p w14:paraId="68FDCE7F" w14:textId="77777777" w:rsidR="006262A9" w:rsidRPr="006262A9" w:rsidRDefault="006262A9" w:rsidP="006262A9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ROUGE, </w:t>
      </w:r>
    </w:p>
    <w:p w14:paraId="6BE7C17D" w14:textId="77777777" w:rsidR="006262A9" w:rsidRPr="006262A9" w:rsidRDefault="006262A9" w:rsidP="006262A9">
      <w:pPr>
        <w:numPr>
          <w:ilvl w:val="0"/>
          <w:numId w:val="21"/>
        </w:numPr>
        <w:spacing w:after="0"/>
        <w:rPr>
          <w:rFonts w:ascii="Aptos Display" w:hAnsi="Aptos Display"/>
        </w:rPr>
      </w:pPr>
      <w:proofErr w:type="spellStart"/>
      <w:r w:rsidRPr="006262A9">
        <w:rPr>
          <w:rFonts w:ascii="Aptos Display" w:hAnsi="Aptos Display"/>
        </w:rPr>
        <w:t>BERTScore</w:t>
      </w:r>
      <w:proofErr w:type="spellEnd"/>
      <w:r w:rsidRPr="006262A9">
        <w:rPr>
          <w:rFonts w:ascii="Aptos Display" w:hAnsi="Aptos Display"/>
        </w:rPr>
        <w:t xml:space="preserve">, </w:t>
      </w:r>
    </w:p>
    <w:p w14:paraId="34F6D312" w14:textId="77777777" w:rsidR="006262A9" w:rsidRPr="006262A9" w:rsidRDefault="006262A9" w:rsidP="006262A9">
      <w:pPr>
        <w:numPr>
          <w:ilvl w:val="0"/>
          <w:numId w:val="21"/>
        </w:numPr>
        <w:spacing w:after="0"/>
        <w:rPr>
          <w:rFonts w:ascii="Aptos Display" w:hAnsi="Aptos Display"/>
        </w:rPr>
      </w:pPr>
      <w:proofErr w:type="spellStart"/>
      <w:r w:rsidRPr="006262A9">
        <w:rPr>
          <w:rFonts w:ascii="Aptos Display" w:hAnsi="Aptos Display"/>
        </w:rPr>
        <w:t>MoverScore</w:t>
      </w:r>
      <w:proofErr w:type="spellEnd"/>
      <w:r w:rsidRPr="006262A9">
        <w:rPr>
          <w:rFonts w:ascii="Aptos Display" w:hAnsi="Aptos Display"/>
        </w:rPr>
        <w:t xml:space="preserve">, </w:t>
      </w:r>
    </w:p>
    <w:p w14:paraId="7C0C1A59" w14:textId="77777777" w:rsidR="006262A9" w:rsidRDefault="006262A9" w:rsidP="006262A9">
      <w:pPr>
        <w:numPr>
          <w:ilvl w:val="0"/>
          <w:numId w:val="21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</w:t>
      </w:r>
      <w:proofErr w:type="spellStart"/>
      <w:r w:rsidRPr="006262A9">
        <w:rPr>
          <w:rFonts w:ascii="Aptos Display" w:hAnsi="Aptos Display"/>
        </w:rPr>
        <w:t>BARTScore</w:t>
      </w:r>
      <w:proofErr w:type="spellEnd"/>
      <w:r w:rsidRPr="006262A9">
        <w:rPr>
          <w:rFonts w:ascii="Aptos Display" w:hAnsi="Aptos Display"/>
        </w:rPr>
        <w:t xml:space="preserve">. </w:t>
      </w:r>
    </w:p>
    <w:p w14:paraId="37C6FCF4" w14:textId="77777777" w:rsidR="006262A9" w:rsidRPr="006262A9" w:rsidRDefault="006262A9" w:rsidP="006262A9">
      <w:pPr>
        <w:spacing w:after="0"/>
        <w:rPr>
          <w:rFonts w:ascii="Aptos Display" w:hAnsi="Aptos Display"/>
        </w:rPr>
      </w:pPr>
    </w:p>
    <w:p w14:paraId="775BCD1A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Traditional Metrics: Reference-Based Evaluation</w:t>
      </w:r>
    </w:p>
    <w:p w14:paraId="17D8598E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Metrics like BLEU and ROUGE rely on token overlap between:</w:t>
      </w:r>
    </w:p>
    <w:p w14:paraId="61F060D8" w14:textId="77777777" w:rsidR="006262A9" w:rsidRPr="006262A9" w:rsidRDefault="006262A9" w:rsidP="006262A9">
      <w:pPr>
        <w:numPr>
          <w:ilvl w:val="0"/>
          <w:numId w:val="22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generated output, </w:t>
      </w:r>
    </w:p>
    <w:p w14:paraId="5DC02A84" w14:textId="77777777" w:rsidR="006262A9" w:rsidRPr="006262A9" w:rsidRDefault="006262A9" w:rsidP="006262A9">
      <w:pPr>
        <w:numPr>
          <w:ilvl w:val="0"/>
          <w:numId w:val="22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reference output. </w:t>
      </w:r>
    </w:p>
    <w:p w14:paraId="302BE0F2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For example:</w:t>
      </w:r>
    </w:p>
    <w:p w14:paraId="1E617956" w14:textId="77777777" w:rsidR="006262A9" w:rsidRPr="006262A9" w:rsidRDefault="006262A9" w:rsidP="006262A9">
      <w:pPr>
        <w:numPr>
          <w:ilvl w:val="0"/>
          <w:numId w:val="23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BLEU measures n-gram precision, </w:t>
      </w:r>
    </w:p>
    <w:p w14:paraId="1C788E6B" w14:textId="77777777" w:rsidR="006262A9" w:rsidRPr="006262A9" w:rsidRDefault="006262A9" w:rsidP="006262A9">
      <w:pPr>
        <w:numPr>
          <w:ilvl w:val="0"/>
          <w:numId w:val="23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ROUGE measures recall overlap, </w:t>
      </w:r>
    </w:p>
    <w:p w14:paraId="57FC5EDC" w14:textId="77777777" w:rsidR="006262A9" w:rsidRPr="006262A9" w:rsidRDefault="006262A9" w:rsidP="006262A9">
      <w:pPr>
        <w:numPr>
          <w:ilvl w:val="0"/>
          <w:numId w:val="23"/>
        </w:numPr>
        <w:spacing w:after="0"/>
        <w:rPr>
          <w:rFonts w:ascii="Aptos Display" w:hAnsi="Aptos Display"/>
        </w:rPr>
      </w:pPr>
      <w:proofErr w:type="spellStart"/>
      <w:r w:rsidRPr="006262A9">
        <w:rPr>
          <w:rFonts w:ascii="Aptos Display" w:hAnsi="Aptos Display"/>
        </w:rPr>
        <w:t>BERTScore</w:t>
      </w:r>
      <w:proofErr w:type="spellEnd"/>
      <w:r w:rsidRPr="006262A9">
        <w:rPr>
          <w:rFonts w:ascii="Aptos Display" w:hAnsi="Aptos Display"/>
        </w:rPr>
        <w:t xml:space="preserve"> measures embedding similarity between generated and reference text. </w:t>
      </w:r>
    </w:p>
    <w:p w14:paraId="07CFFC69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These methods assume:</w:t>
      </w:r>
    </w:p>
    <w:p w14:paraId="5112FD7E" w14:textId="77777777" w:rsidR="006262A9" w:rsidRPr="006262A9" w:rsidRDefault="006262A9" w:rsidP="006262A9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 correct reference answer exists, </w:t>
      </w:r>
    </w:p>
    <w:p w14:paraId="6093B133" w14:textId="77777777" w:rsidR="006262A9" w:rsidRPr="006262A9" w:rsidRDefault="006262A9" w:rsidP="006262A9">
      <w:pPr>
        <w:numPr>
          <w:ilvl w:val="0"/>
          <w:numId w:val="24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wording similarity correlates with quality. </w:t>
      </w:r>
    </w:p>
    <w:p w14:paraId="1D01D6FC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assumption breaks down in RAG systems because:</w:t>
      </w:r>
    </w:p>
    <w:p w14:paraId="6AA132C6" w14:textId="77777777" w:rsidR="006262A9" w:rsidRPr="006262A9" w:rsidRDefault="006262A9" w:rsidP="006262A9">
      <w:pPr>
        <w:numPr>
          <w:ilvl w:val="0"/>
          <w:numId w:val="2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multiple valid answers may exist, </w:t>
      </w:r>
    </w:p>
    <w:p w14:paraId="4525BCBB" w14:textId="77777777" w:rsidR="006262A9" w:rsidRPr="006262A9" w:rsidRDefault="006262A9" w:rsidP="006262A9">
      <w:pPr>
        <w:numPr>
          <w:ilvl w:val="0"/>
          <w:numId w:val="2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enterprise data changes frequently, </w:t>
      </w:r>
    </w:p>
    <w:p w14:paraId="53C633DD" w14:textId="77777777" w:rsidR="006262A9" w:rsidRPr="006262A9" w:rsidRDefault="006262A9" w:rsidP="006262A9">
      <w:pPr>
        <w:numPr>
          <w:ilvl w:val="0"/>
          <w:numId w:val="25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lastRenderedPageBreak/>
        <w:t xml:space="preserve">and retrieval correctness matters independently of phrasing. </w:t>
      </w:r>
    </w:p>
    <w:p w14:paraId="772CC586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Why BLEU/ROUGE Fail for RAG</w:t>
      </w:r>
    </w:p>
    <w:p w14:paraId="0BA29C72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Traditional metrics cannot determine:</w:t>
      </w:r>
    </w:p>
    <w:p w14:paraId="78587124" w14:textId="77777777" w:rsidR="006262A9" w:rsidRPr="006262A9" w:rsidRDefault="006262A9" w:rsidP="006262A9">
      <w:pPr>
        <w:numPr>
          <w:ilvl w:val="0"/>
          <w:numId w:val="2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whether the answer is hallucinated, </w:t>
      </w:r>
    </w:p>
    <w:p w14:paraId="73F966F7" w14:textId="77777777" w:rsidR="006262A9" w:rsidRPr="006262A9" w:rsidRDefault="006262A9" w:rsidP="006262A9">
      <w:pPr>
        <w:numPr>
          <w:ilvl w:val="0"/>
          <w:numId w:val="2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whether retrieved documents were useful, </w:t>
      </w:r>
    </w:p>
    <w:p w14:paraId="41EFF95B" w14:textId="77777777" w:rsidR="006262A9" w:rsidRPr="006262A9" w:rsidRDefault="006262A9" w:rsidP="006262A9">
      <w:pPr>
        <w:numPr>
          <w:ilvl w:val="0"/>
          <w:numId w:val="26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or whether generation was grounded in evidence. </w:t>
      </w:r>
    </w:p>
    <w:p w14:paraId="2E3DF9FE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A response may achieve high BLEU overlap while still:</w:t>
      </w:r>
    </w:p>
    <w:p w14:paraId="1AAC4843" w14:textId="77777777" w:rsidR="006262A9" w:rsidRPr="006262A9" w:rsidRDefault="006262A9" w:rsidP="006262A9">
      <w:pPr>
        <w:numPr>
          <w:ilvl w:val="0"/>
          <w:numId w:val="2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fabricating unsupported claims, </w:t>
      </w:r>
    </w:p>
    <w:p w14:paraId="5E5CF4A6" w14:textId="77777777" w:rsidR="006262A9" w:rsidRPr="006262A9" w:rsidRDefault="006262A9" w:rsidP="006262A9">
      <w:pPr>
        <w:numPr>
          <w:ilvl w:val="0"/>
          <w:numId w:val="2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ignoring retrieved context, </w:t>
      </w:r>
    </w:p>
    <w:p w14:paraId="2F227AFE" w14:textId="77777777" w:rsidR="006262A9" w:rsidRPr="006262A9" w:rsidRDefault="006262A9" w:rsidP="006262A9">
      <w:pPr>
        <w:numPr>
          <w:ilvl w:val="0"/>
          <w:numId w:val="27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or retrieving irrelevant passages. </w:t>
      </w:r>
    </w:p>
    <w:p w14:paraId="58D53152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explicitly addresses these failure modes.</w:t>
      </w:r>
    </w:p>
    <w:p w14:paraId="65A99863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 xml:space="preserve">RAGAS vs </w:t>
      </w:r>
      <w:proofErr w:type="spellStart"/>
      <w:r w:rsidRPr="006262A9">
        <w:rPr>
          <w:rFonts w:ascii="Aptos Display" w:hAnsi="Aptos Display"/>
          <w:b/>
          <w:bCs/>
        </w:rPr>
        <w:t>BERTScore</w:t>
      </w:r>
      <w:proofErr w:type="spellEnd"/>
    </w:p>
    <w:p w14:paraId="3647F2F8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proofErr w:type="spellStart"/>
      <w:r w:rsidRPr="006262A9">
        <w:rPr>
          <w:rFonts w:ascii="Aptos Display" w:hAnsi="Aptos Display"/>
        </w:rPr>
        <w:t>BERTScore</w:t>
      </w:r>
      <w:proofErr w:type="spellEnd"/>
      <w:r w:rsidRPr="006262A9">
        <w:rPr>
          <w:rFonts w:ascii="Aptos Display" w:hAnsi="Aptos Display"/>
        </w:rPr>
        <w:t xml:space="preserve"> improves over lexical metrics by using contextual embeddings, but it still depends on reference answers.</w:t>
      </w:r>
    </w:p>
    <w:p w14:paraId="0140E83E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RAGAS removes this dependency entirely.</w:t>
      </w:r>
    </w:p>
    <w:p w14:paraId="321A4553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Instead of:</w:t>
      </w:r>
    </w:p>
    <w:p w14:paraId="34E260D7" w14:textId="77777777" w:rsidR="006262A9" w:rsidRPr="006262A9" w:rsidRDefault="006262A9" w:rsidP="006262A9">
      <w:pPr>
        <w:numPr>
          <w:ilvl w:val="0"/>
          <w:numId w:val="28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comparing output to human-written references, </w:t>
      </w:r>
    </w:p>
    <w:p w14:paraId="6BA9D55B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it evaluates:</w:t>
      </w:r>
    </w:p>
    <w:p w14:paraId="6D6B03EC" w14:textId="77777777" w:rsidR="006262A9" w:rsidRPr="006262A9" w:rsidRDefault="006262A9" w:rsidP="006262A9">
      <w:pPr>
        <w:numPr>
          <w:ilvl w:val="0"/>
          <w:numId w:val="2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consistency between answer and evidence, </w:t>
      </w:r>
    </w:p>
    <w:p w14:paraId="3D8260B5" w14:textId="77777777" w:rsidR="006262A9" w:rsidRPr="006262A9" w:rsidRDefault="006262A9" w:rsidP="006262A9">
      <w:pPr>
        <w:numPr>
          <w:ilvl w:val="0"/>
          <w:numId w:val="2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semantic relevance to the question, </w:t>
      </w:r>
    </w:p>
    <w:p w14:paraId="4DC4CFDA" w14:textId="77777777" w:rsidR="006262A9" w:rsidRPr="006262A9" w:rsidRDefault="006262A9" w:rsidP="006262A9">
      <w:pPr>
        <w:numPr>
          <w:ilvl w:val="0"/>
          <w:numId w:val="29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retrieval focus. </w:t>
      </w:r>
    </w:p>
    <w:p w14:paraId="1266BEB5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makes RAGAS significantly more suitable for:</w:t>
      </w:r>
    </w:p>
    <w:p w14:paraId="0AAED76F" w14:textId="77777777" w:rsidR="006262A9" w:rsidRPr="006262A9" w:rsidRDefault="006262A9" w:rsidP="006262A9">
      <w:pPr>
        <w:numPr>
          <w:ilvl w:val="0"/>
          <w:numId w:val="30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production RAG systems, </w:t>
      </w:r>
    </w:p>
    <w:p w14:paraId="708B8135" w14:textId="77777777" w:rsidR="006262A9" w:rsidRPr="006262A9" w:rsidRDefault="006262A9" w:rsidP="006262A9">
      <w:pPr>
        <w:numPr>
          <w:ilvl w:val="0"/>
          <w:numId w:val="30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rapidly changing knowledge bases, </w:t>
      </w:r>
    </w:p>
    <w:p w14:paraId="25C70CF7" w14:textId="6AA70809" w:rsidR="006262A9" w:rsidRDefault="006262A9" w:rsidP="006262A9">
      <w:pPr>
        <w:numPr>
          <w:ilvl w:val="0"/>
          <w:numId w:val="30"/>
        </w:num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and closed-source LLM deployments. </w:t>
      </w:r>
    </w:p>
    <w:p w14:paraId="07C08DC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</w:p>
    <w:p w14:paraId="604913E1" w14:textId="77777777" w:rsidR="006262A9" w:rsidRPr="006262A9" w:rsidRDefault="006262A9" w:rsidP="006262A9">
      <w:pPr>
        <w:spacing w:after="0"/>
        <w:rPr>
          <w:rFonts w:ascii="Aptos Display" w:hAnsi="Aptos Display"/>
          <w:b/>
          <w:bCs/>
        </w:rPr>
      </w:pPr>
      <w:r w:rsidRPr="006262A9">
        <w:rPr>
          <w:rFonts w:ascii="Aptos Display" w:hAnsi="Aptos Display"/>
          <w:b/>
          <w:bCs/>
        </w:rPr>
        <w:t>Architectural Significance of RAGAS</w:t>
      </w:r>
    </w:p>
    <w:p w14:paraId="6E8C88C2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The broader contribution of RAGAS is that it reframes evaluation as an </w:t>
      </w:r>
      <w:r w:rsidRPr="006262A9">
        <w:rPr>
          <w:rFonts w:ascii="Aptos Display" w:hAnsi="Aptos Display"/>
          <w:i/>
          <w:iCs/>
        </w:rPr>
        <w:t>internal consistency problem</w:t>
      </w:r>
      <w:r w:rsidRPr="006262A9">
        <w:rPr>
          <w:rFonts w:ascii="Aptos Display" w:hAnsi="Aptos Display"/>
        </w:rPr>
        <w:t xml:space="preserve"> rather than a </w:t>
      </w:r>
      <w:r w:rsidRPr="006262A9">
        <w:rPr>
          <w:rFonts w:ascii="Aptos Display" w:hAnsi="Aptos Display"/>
          <w:i/>
          <w:iCs/>
        </w:rPr>
        <w:t>reference matching problem</w:t>
      </w:r>
      <w:r w:rsidRPr="006262A9">
        <w:rPr>
          <w:rFonts w:ascii="Aptos Display" w:hAnsi="Aptos Display"/>
        </w:rPr>
        <w:t>.</w:t>
      </w:r>
    </w:p>
    <w:p w14:paraId="20677B81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This has several important implications: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3"/>
        <w:gridCol w:w="3103"/>
      </w:tblGrid>
      <w:tr w:rsidR="006262A9" w:rsidRPr="006262A9" w14:paraId="1648D703" w14:textId="77777777" w:rsidTr="006262A9">
        <w:tc>
          <w:tcPr>
            <w:tcW w:w="0" w:type="auto"/>
            <w:hideMark/>
          </w:tcPr>
          <w:p w14:paraId="3CF9D59C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6262A9">
              <w:rPr>
                <w:rFonts w:ascii="Aptos Display" w:hAnsi="Aptos Display"/>
                <w:b/>
                <w:bCs/>
              </w:rPr>
              <w:t>Traditional Evaluation</w:t>
            </w:r>
          </w:p>
        </w:tc>
        <w:tc>
          <w:tcPr>
            <w:tcW w:w="0" w:type="auto"/>
            <w:hideMark/>
          </w:tcPr>
          <w:p w14:paraId="5784A207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6262A9">
              <w:rPr>
                <w:rFonts w:ascii="Aptos Display" w:hAnsi="Aptos Display"/>
                <w:b/>
                <w:bCs/>
              </w:rPr>
              <w:t>RAGAS</w:t>
            </w:r>
          </w:p>
        </w:tc>
      </w:tr>
      <w:tr w:rsidR="006262A9" w:rsidRPr="006262A9" w14:paraId="28B22AC0" w14:textId="77777777" w:rsidTr="006262A9">
        <w:tc>
          <w:tcPr>
            <w:tcW w:w="0" w:type="auto"/>
            <w:hideMark/>
          </w:tcPr>
          <w:p w14:paraId="036D5A39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 xml:space="preserve">Requires </w:t>
            </w:r>
            <w:proofErr w:type="spellStart"/>
            <w:r w:rsidRPr="006262A9">
              <w:rPr>
                <w:rFonts w:ascii="Aptos Display" w:hAnsi="Aptos Display"/>
              </w:rPr>
              <w:t>labeled</w:t>
            </w:r>
            <w:proofErr w:type="spellEnd"/>
            <w:r w:rsidRPr="006262A9">
              <w:rPr>
                <w:rFonts w:ascii="Aptos Display" w:hAnsi="Aptos Display"/>
              </w:rPr>
              <w:t xml:space="preserve"> datasets</w:t>
            </w:r>
          </w:p>
        </w:tc>
        <w:tc>
          <w:tcPr>
            <w:tcW w:w="0" w:type="auto"/>
            <w:hideMark/>
          </w:tcPr>
          <w:p w14:paraId="152ADECD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Reference-free</w:t>
            </w:r>
          </w:p>
        </w:tc>
      </w:tr>
      <w:tr w:rsidR="006262A9" w:rsidRPr="006262A9" w14:paraId="32A22077" w14:textId="77777777" w:rsidTr="006262A9">
        <w:tc>
          <w:tcPr>
            <w:tcW w:w="0" w:type="auto"/>
            <w:hideMark/>
          </w:tcPr>
          <w:p w14:paraId="561EDE24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Measures output similarity</w:t>
            </w:r>
          </w:p>
        </w:tc>
        <w:tc>
          <w:tcPr>
            <w:tcW w:w="0" w:type="auto"/>
            <w:hideMark/>
          </w:tcPr>
          <w:p w14:paraId="793CF579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Measures reasoning consistency</w:t>
            </w:r>
          </w:p>
        </w:tc>
      </w:tr>
      <w:tr w:rsidR="006262A9" w:rsidRPr="006262A9" w14:paraId="5D2615FE" w14:textId="77777777" w:rsidTr="006262A9">
        <w:tc>
          <w:tcPr>
            <w:tcW w:w="0" w:type="auto"/>
            <w:hideMark/>
          </w:tcPr>
          <w:p w14:paraId="10C4324D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Focuses only on generation</w:t>
            </w:r>
          </w:p>
        </w:tc>
        <w:tc>
          <w:tcPr>
            <w:tcW w:w="0" w:type="auto"/>
            <w:hideMark/>
          </w:tcPr>
          <w:p w14:paraId="51CA68DF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Evaluates retrieval + generation</w:t>
            </w:r>
          </w:p>
        </w:tc>
      </w:tr>
      <w:tr w:rsidR="006262A9" w:rsidRPr="006262A9" w14:paraId="44020498" w14:textId="77777777" w:rsidTr="006262A9">
        <w:tc>
          <w:tcPr>
            <w:tcW w:w="0" w:type="auto"/>
            <w:hideMark/>
          </w:tcPr>
          <w:p w14:paraId="19268918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Weak hallucination detection</w:t>
            </w:r>
          </w:p>
        </w:tc>
        <w:tc>
          <w:tcPr>
            <w:tcW w:w="0" w:type="auto"/>
            <w:hideMark/>
          </w:tcPr>
          <w:p w14:paraId="76660CB2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Explicit grounding verification</w:t>
            </w:r>
          </w:p>
        </w:tc>
      </w:tr>
      <w:tr w:rsidR="006262A9" w:rsidRPr="006262A9" w14:paraId="18ADD02A" w14:textId="77777777" w:rsidTr="006262A9">
        <w:tc>
          <w:tcPr>
            <w:tcW w:w="0" w:type="auto"/>
            <w:hideMark/>
          </w:tcPr>
          <w:p w14:paraId="1C7725D8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Static benchmark-oriented</w:t>
            </w:r>
          </w:p>
        </w:tc>
        <w:tc>
          <w:tcPr>
            <w:tcW w:w="0" w:type="auto"/>
            <w:hideMark/>
          </w:tcPr>
          <w:p w14:paraId="21F39527" w14:textId="77777777" w:rsidR="006262A9" w:rsidRPr="006262A9" w:rsidRDefault="006262A9" w:rsidP="006262A9">
            <w:pPr>
              <w:spacing w:line="259" w:lineRule="auto"/>
              <w:rPr>
                <w:rFonts w:ascii="Aptos Display" w:hAnsi="Aptos Display"/>
              </w:rPr>
            </w:pPr>
            <w:r w:rsidRPr="006262A9">
              <w:rPr>
                <w:rFonts w:ascii="Aptos Display" w:hAnsi="Aptos Display"/>
              </w:rPr>
              <w:t>Production-oriented</w:t>
            </w:r>
          </w:p>
        </w:tc>
      </w:tr>
    </w:tbl>
    <w:p w14:paraId="5F178A50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 xml:space="preserve">The paper demonstrates that these metrics align closely with human judgments, especially for faithfulness evaluation. </w:t>
      </w:r>
    </w:p>
    <w:p w14:paraId="2521FB9A" w14:textId="77777777" w:rsidR="006262A9" w:rsidRPr="006262A9" w:rsidRDefault="006262A9" w:rsidP="006262A9">
      <w:pPr>
        <w:spacing w:after="0"/>
        <w:rPr>
          <w:rFonts w:ascii="Aptos Display" w:hAnsi="Aptos Display"/>
        </w:rPr>
      </w:pPr>
      <w:r w:rsidRPr="006262A9">
        <w:rPr>
          <w:rFonts w:ascii="Aptos Display" w:hAnsi="Aptos Display"/>
        </w:rPr>
        <w:t>As a result, RAGAS has become one of the foundational frameworks for evaluating modern RAG architectures in practical deployment environments.</w:t>
      </w:r>
    </w:p>
    <w:p w14:paraId="7810FFCD" w14:textId="77777777" w:rsidR="000C15ED" w:rsidRDefault="000C15ED" w:rsidP="006262A9">
      <w:pPr>
        <w:spacing w:after="0"/>
        <w:rPr>
          <w:rFonts w:ascii="Aptos Display" w:hAnsi="Aptos Display"/>
        </w:rPr>
      </w:pPr>
    </w:p>
    <w:p w14:paraId="1113DBE0" w14:textId="77777777" w:rsidR="006262A9" w:rsidRDefault="006262A9" w:rsidP="006262A9">
      <w:pPr>
        <w:spacing w:after="0"/>
        <w:rPr>
          <w:rFonts w:ascii="Aptos Display" w:hAnsi="Aptos Display"/>
        </w:rPr>
      </w:pPr>
    </w:p>
    <w:p w14:paraId="6F586C01" w14:textId="1378C6AE" w:rsidR="00C41AE8" w:rsidRPr="00411855" w:rsidRDefault="0094421B" w:rsidP="00C41AE8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2.</w:t>
      </w:r>
      <w:r w:rsidR="00C41AE8" w:rsidRPr="00411855">
        <w:rPr>
          <w:rFonts w:ascii="Aptos Display" w:hAnsi="Aptos Display"/>
          <w:b/>
          <w:bCs/>
          <w:sz w:val="28"/>
          <w:szCs w:val="28"/>
        </w:rPr>
        <w:t>Deep Technical Breakdown of RAGAS Metrics</w:t>
      </w:r>
    </w:p>
    <w:p w14:paraId="2E34593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RAGAS evaluates Retrieval-Augmented Generation (RAG) systems by decomposing evaluation into multiple orthogonal dimensions. Instead of relying solely on reference-answer matching, RAGAS measures:</w:t>
      </w:r>
    </w:p>
    <w:p w14:paraId="294ED6AA" w14:textId="77777777" w:rsidR="00C41AE8" w:rsidRPr="00C41AE8" w:rsidRDefault="00C41AE8" w:rsidP="00C41AE8">
      <w:pPr>
        <w:numPr>
          <w:ilvl w:val="0"/>
          <w:numId w:val="3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grounding, </w:t>
      </w:r>
    </w:p>
    <w:p w14:paraId="508E0921" w14:textId="77777777" w:rsidR="00C41AE8" w:rsidRPr="00C41AE8" w:rsidRDefault="00C41AE8" w:rsidP="00C41AE8">
      <w:pPr>
        <w:numPr>
          <w:ilvl w:val="0"/>
          <w:numId w:val="3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lastRenderedPageBreak/>
        <w:t xml:space="preserve">retrieval quality, </w:t>
      </w:r>
    </w:p>
    <w:p w14:paraId="74011ADD" w14:textId="77777777" w:rsidR="00C41AE8" w:rsidRPr="00C41AE8" w:rsidRDefault="00C41AE8" w:rsidP="00C41AE8">
      <w:pPr>
        <w:numPr>
          <w:ilvl w:val="0"/>
          <w:numId w:val="3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semantic relevance, </w:t>
      </w:r>
    </w:p>
    <w:p w14:paraId="6970955B" w14:textId="77777777" w:rsidR="00C41AE8" w:rsidRPr="00C41AE8" w:rsidRDefault="00C41AE8" w:rsidP="00C41AE8">
      <w:pPr>
        <w:numPr>
          <w:ilvl w:val="0"/>
          <w:numId w:val="3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and factual correctness. </w:t>
      </w:r>
    </w:p>
    <w:p w14:paraId="1F1EB4AE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framework distinguishes failures originating from:</w:t>
      </w:r>
    </w:p>
    <w:p w14:paraId="78062AE9" w14:textId="77777777" w:rsidR="00C41AE8" w:rsidRPr="00C41AE8" w:rsidRDefault="00C41AE8" w:rsidP="00C41AE8">
      <w:pPr>
        <w:numPr>
          <w:ilvl w:val="0"/>
          <w:numId w:val="3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the </w:t>
      </w:r>
      <w:r w:rsidRPr="00C41AE8">
        <w:rPr>
          <w:rFonts w:ascii="Aptos Display" w:hAnsi="Aptos Display"/>
          <w:b/>
          <w:bCs/>
        </w:rPr>
        <w:t>retriever</w:t>
      </w:r>
      <w:r w:rsidRPr="00C41AE8">
        <w:rPr>
          <w:rFonts w:ascii="Aptos Display" w:hAnsi="Aptos Display"/>
        </w:rPr>
        <w:t xml:space="preserve">, </w:t>
      </w:r>
    </w:p>
    <w:p w14:paraId="1FA91339" w14:textId="77777777" w:rsidR="00C41AE8" w:rsidRPr="00C41AE8" w:rsidRDefault="00C41AE8" w:rsidP="00C41AE8">
      <w:pPr>
        <w:numPr>
          <w:ilvl w:val="0"/>
          <w:numId w:val="3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the </w:t>
      </w:r>
      <w:r w:rsidRPr="00C41AE8">
        <w:rPr>
          <w:rFonts w:ascii="Aptos Display" w:hAnsi="Aptos Display"/>
          <w:b/>
          <w:bCs/>
        </w:rPr>
        <w:t>generator</w:t>
      </w:r>
      <w:r w:rsidRPr="00C41AE8">
        <w:rPr>
          <w:rFonts w:ascii="Aptos Display" w:hAnsi="Aptos Display"/>
        </w:rPr>
        <w:t xml:space="preserve">, </w:t>
      </w:r>
    </w:p>
    <w:p w14:paraId="34533ECF" w14:textId="77777777" w:rsidR="00C41AE8" w:rsidRPr="00C41AE8" w:rsidRDefault="00C41AE8" w:rsidP="00C41AE8">
      <w:pPr>
        <w:numPr>
          <w:ilvl w:val="0"/>
          <w:numId w:val="3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or the interaction between them. </w:t>
      </w:r>
    </w:p>
    <w:p w14:paraId="789D618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core insight is that a RAG system should not only produce correct answers, but should also:</w:t>
      </w:r>
    </w:p>
    <w:p w14:paraId="48B2E862" w14:textId="77777777" w:rsidR="00C41AE8" w:rsidRPr="00C41AE8" w:rsidRDefault="00C41AE8" w:rsidP="00C41AE8">
      <w:pPr>
        <w:numPr>
          <w:ilvl w:val="0"/>
          <w:numId w:val="3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retrieve the right evidence, </w:t>
      </w:r>
    </w:p>
    <w:p w14:paraId="1289D2F1" w14:textId="77777777" w:rsidR="00C41AE8" w:rsidRPr="00C41AE8" w:rsidRDefault="00C41AE8" w:rsidP="00C41AE8">
      <w:pPr>
        <w:numPr>
          <w:ilvl w:val="0"/>
          <w:numId w:val="3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use that evidence correctly, </w:t>
      </w:r>
    </w:p>
    <w:p w14:paraId="4C6E2B23" w14:textId="77777777" w:rsidR="00C41AE8" w:rsidRPr="00C41AE8" w:rsidRDefault="00C41AE8" w:rsidP="00C41AE8">
      <w:pPr>
        <w:numPr>
          <w:ilvl w:val="0"/>
          <w:numId w:val="3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avoid hallucinations, </w:t>
      </w:r>
    </w:p>
    <w:p w14:paraId="3979B169" w14:textId="77777777" w:rsidR="00C41AE8" w:rsidRPr="00C41AE8" w:rsidRDefault="00C41AE8" w:rsidP="00C41AE8">
      <w:pPr>
        <w:numPr>
          <w:ilvl w:val="0"/>
          <w:numId w:val="3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and remain relevant to the user query. </w:t>
      </w:r>
    </w:p>
    <w:p w14:paraId="0C97DEDE" w14:textId="02CDDBED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94D9655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1. Faithfulness</w:t>
      </w:r>
    </w:p>
    <w:p w14:paraId="708D10B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Purpose</w:t>
      </w:r>
    </w:p>
    <w:p w14:paraId="6EC84F5E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Faithfulness measures whether the generated answer is </w:t>
      </w:r>
      <w:r w:rsidRPr="00C41AE8">
        <w:rPr>
          <w:rFonts w:ascii="Aptos Display" w:hAnsi="Aptos Display"/>
          <w:b/>
          <w:bCs/>
        </w:rPr>
        <w:t>factually grounded in the retrieved context</w:t>
      </w:r>
      <w:r w:rsidRPr="00C41AE8">
        <w:rPr>
          <w:rFonts w:ascii="Aptos Display" w:hAnsi="Aptos Display"/>
        </w:rPr>
        <w:t>.</w:t>
      </w:r>
    </w:p>
    <w:p w14:paraId="1599BD3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This is fundamentally a </w:t>
      </w:r>
      <w:r w:rsidRPr="00C41AE8">
        <w:rPr>
          <w:rFonts w:ascii="Aptos Display" w:hAnsi="Aptos Display"/>
          <w:b/>
          <w:bCs/>
        </w:rPr>
        <w:t>hallucination detection metric</w:t>
      </w:r>
      <w:r w:rsidRPr="00C41AE8">
        <w:rPr>
          <w:rFonts w:ascii="Aptos Display" w:hAnsi="Aptos Display"/>
        </w:rPr>
        <w:t>.</w:t>
      </w:r>
    </w:p>
    <w:p w14:paraId="45FCA865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It answers:</w:t>
      </w:r>
    </w:p>
    <w:p w14:paraId="08D4F420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“Did the model generate claims that can actually be inferred from retrieved documents?”</w:t>
      </w:r>
    </w:p>
    <w:p w14:paraId="6CA62366" w14:textId="63EFD511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CA8ED9A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Pipeline Component Evaluated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55"/>
      </w:tblGrid>
      <w:tr w:rsidR="00C41AE8" w:rsidRPr="00C41AE8" w14:paraId="03669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FF600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7D3BA8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Contribution</w:t>
            </w:r>
          </w:p>
        </w:tc>
      </w:tr>
      <w:tr w:rsidR="00C41AE8" w:rsidRPr="00C41AE8" w14:paraId="6AB7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382F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32AB2503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Indirect</w:t>
            </w:r>
          </w:p>
        </w:tc>
      </w:tr>
      <w:tr w:rsidR="00C41AE8" w:rsidRPr="00C41AE8" w14:paraId="2376D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2F7B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2BE24B7D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Primary</w:t>
            </w:r>
          </w:p>
        </w:tc>
      </w:tr>
    </w:tbl>
    <w:p w14:paraId="203DD27C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The retriever matters because insufficient context can reduce faithfulness, but the metric primarily evaluates whether the </w:t>
      </w:r>
      <w:r w:rsidRPr="00C41AE8">
        <w:rPr>
          <w:rFonts w:ascii="Aptos Display" w:hAnsi="Aptos Display"/>
          <w:b/>
          <w:bCs/>
        </w:rPr>
        <w:t>generator obeyed retrieved evidence</w:t>
      </w:r>
      <w:r w:rsidRPr="00C41AE8">
        <w:rPr>
          <w:rFonts w:ascii="Aptos Display" w:hAnsi="Aptos Display"/>
        </w:rPr>
        <w:t>.</w:t>
      </w:r>
    </w:p>
    <w:p w14:paraId="7EC0A9D2" w14:textId="1BA6AAB6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403FE822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Formal Definition</w:t>
      </w:r>
    </w:p>
    <w:p w14:paraId="6EB92A2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RAGAS decomposes the generated answer into atomic factual statements:</w:t>
      </w:r>
    </w:p>
    <w:p w14:paraId="50931726" w14:textId="4ED05372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rFonts w:ascii="Aptos Display" w:hAnsi="Aptos Display"/>
              <w:i/>
            </w:rPr>
            <w:br/>
          </m:r>
        </m:oMath>
      </m:oMathPara>
    </w:p>
    <w:p w14:paraId="35EBE5BF" w14:textId="0190131A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Each statement is verified against retrieved context </w:t>
      </w:r>
      <m:oMath>
        <m:r>
          <w:rPr>
            <w:rFonts w:ascii="Cambria Math" w:hAnsi="Cambria Math"/>
          </w:rPr>
          <m:t>c(q)</m:t>
        </m:r>
      </m:oMath>
      <w:r w:rsidRPr="00C41AE8">
        <w:rPr>
          <w:rFonts w:ascii="Aptos Display" w:hAnsi="Aptos Display"/>
        </w:rPr>
        <w:t>.</w:t>
      </w:r>
    </w:p>
    <w:p w14:paraId="35D99B2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score is:</w:t>
      </w:r>
    </w:p>
    <w:p w14:paraId="78227EBC" w14:textId="59E2DC3E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</m:oMath>
      </m:oMathPara>
    </w:p>
    <w:p w14:paraId="5E64E26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Where:</w:t>
      </w:r>
    </w:p>
    <w:p w14:paraId="5F4DE5FA" w14:textId="26406CC2" w:rsidR="00C41AE8" w:rsidRPr="00C41AE8" w:rsidRDefault="00C41AE8" w:rsidP="00C41AE8">
      <w:pPr>
        <w:numPr>
          <w:ilvl w:val="0"/>
          <w:numId w:val="34"/>
        </w:numPr>
        <w:spacing w:after="0"/>
        <w:rPr>
          <w:rFonts w:ascii="Aptos Display" w:hAnsi="Aptos Display"/>
        </w:r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C41AE8">
        <w:rPr>
          <w:rFonts w:ascii="Aptos Display" w:hAnsi="Aptos Display"/>
        </w:rPr>
        <w:t xml:space="preserve">= number of supported statements </w:t>
      </w:r>
    </w:p>
    <w:p w14:paraId="4A7C84E2" w14:textId="530D76A0" w:rsidR="00C41AE8" w:rsidRPr="00C41AE8" w:rsidRDefault="00C41AE8" w:rsidP="00C41AE8">
      <w:pPr>
        <w:numPr>
          <w:ilvl w:val="0"/>
          <w:numId w:val="34"/>
        </w:numPr>
        <w:spacing w:after="0"/>
        <w:rPr>
          <w:rFonts w:ascii="Aptos Display" w:hAnsi="Aptos Display"/>
        </w:r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C41AE8">
        <w:rPr>
          <w:rFonts w:ascii="Aptos Display" w:hAnsi="Aptos Display"/>
        </w:rPr>
        <w:t xml:space="preserve">= total extracted statements </w:t>
      </w:r>
    </w:p>
    <w:p w14:paraId="26029C82" w14:textId="73082CAC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4D3AE8D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Internal LLM Workflow</w:t>
      </w:r>
    </w:p>
    <w:p w14:paraId="6804449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Step 1 — Statement Extraction</w:t>
      </w:r>
    </w:p>
    <w:p w14:paraId="06C9558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LLM transforms a long answer into minimal factual claims.</w:t>
      </w:r>
    </w:p>
    <w:p w14:paraId="74E35770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Example:</w:t>
      </w:r>
    </w:p>
    <w:p w14:paraId="509E4864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Answer:</w:t>
      </w:r>
    </w:p>
    <w:p w14:paraId="634C02F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“Oppenheimer was directed by Christopher Nolan and starred Cillian Murphy.”</w:t>
      </w:r>
    </w:p>
    <w:p w14:paraId="761A810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Becomes:</w:t>
      </w:r>
    </w:p>
    <w:p w14:paraId="71D454A3" w14:textId="77777777" w:rsidR="00C41AE8" w:rsidRPr="00C41AE8" w:rsidRDefault="00C41AE8" w:rsidP="00C41AE8">
      <w:pPr>
        <w:numPr>
          <w:ilvl w:val="0"/>
          <w:numId w:val="3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Christopher Nolan directed Oppenheimer. </w:t>
      </w:r>
    </w:p>
    <w:p w14:paraId="79BFD77D" w14:textId="77777777" w:rsidR="00C41AE8" w:rsidRPr="00C41AE8" w:rsidRDefault="00C41AE8" w:rsidP="00C41AE8">
      <w:pPr>
        <w:numPr>
          <w:ilvl w:val="0"/>
          <w:numId w:val="3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lastRenderedPageBreak/>
        <w:t xml:space="preserve">Cillian Murphy starred in Oppenheimer. </w:t>
      </w:r>
    </w:p>
    <w:p w14:paraId="4FBAD45D" w14:textId="5E8D6FD5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4D71DAA9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Step 2 — Verification</w:t>
      </w:r>
    </w:p>
    <w:p w14:paraId="23DE6E4C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Another LLM prompt checks whether each statement is inferable from retrieved context.</w:t>
      </w:r>
    </w:p>
    <w:p w14:paraId="273A187A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LLM performs:</w:t>
      </w:r>
    </w:p>
    <w:p w14:paraId="7AC9C301" w14:textId="77777777" w:rsidR="00C41AE8" w:rsidRPr="00C41AE8" w:rsidRDefault="00C41AE8" w:rsidP="00C41AE8">
      <w:pPr>
        <w:numPr>
          <w:ilvl w:val="0"/>
          <w:numId w:val="3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evidence matching, </w:t>
      </w:r>
    </w:p>
    <w:p w14:paraId="294AF088" w14:textId="77777777" w:rsidR="00C41AE8" w:rsidRPr="00C41AE8" w:rsidRDefault="00C41AE8" w:rsidP="00C41AE8">
      <w:pPr>
        <w:numPr>
          <w:ilvl w:val="0"/>
          <w:numId w:val="3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entailment reasoning, </w:t>
      </w:r>
    </w:p>
    <w:p w14:paraId="3AFA4BED" w14:textId="77777777" w:rsidR="00C41AE8" w:rsidRPr="00C41AE8" w:rsidRDefault="00C41AE8" w:rsidP="00C41AE8">
      <w:pPr>
        <w:numPr>
          <w:ilvl w:val="0"/>
          <w:numId w:val="3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contradiction detection. </w:t>
      </w:r>
    </w:p>
    <w:p w14:paraId="2F3F979E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effectively approximates Natural Language Inference (NLI).</w:t>
      </w:r>
    </w:p>
    <w:p w14:paraId="35A85E0B" w14:textId="425F56B0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172C9714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Score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2011"/>
      </w:tblGrid>
      <w:tr w:rsidR="00C41AE8" w:rsidRPr="00C41AE8" w14:paraId="5943F0D5" w14:textId="77777777" w:rsidTr="00411855">
        <w:tc>
          <w:tcPr>
            <w:tcW w:w="0" w:type="auto"/>
            <w:hideMark/>
          </w:tcPr>
          <w:p w14:paraId="24AC8DE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0ACC4371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C41AE8" w:rsidRPr="00C41AE8" w14:paraId="2F233BB8" w14:textId="77777777" w:rsidTr="00411855">
        <w:tc>
          <w:tcPr>
            <w:tcW w:w="0" w:type="auto"/>
            <w:hideMark/>
          </w:tcPr>
          <w:p w14:paraId="1E7B10B8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1.0</w:t>
            </w:r>
          </w:p>
        </w:tc>
        <w:tc>
          <w:tcPr>
            <w:tcW w:w="0" w:type="auto"/>
            <w:hideMark/>
          </w:tcPr>
          <w:p w14:paraId="723D278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All claims grounded</w:t>
            </w:r>
          </w:p>
        </w:tc>
      </w:tr>
      <w:tr w:rsidR="00C41AE8" w:rsidRPr="00C41AE8" w14:paraId="0FF004AA" w14:textId="77777777" w:rsidTr="00411855">
        <w:tc>
          <w:tcPr>
            <w:tcW w:w="0" w:type="auto"/>
            <w:hideMark/>
          </w:tcPr>
          <w:p w14:paraId="75B6C01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hideMark/>
          </w:tcPr>
          <w:p w14:paraId="7EF4C9D6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Mostly faithful</w:t>
            </w:r>
          </w:p>
        </w:tc>
      </w:tr>
      <w:tr w:rsidR="00C41AE8" w:rsidRPr="00C41AE8" w14:paraId="42CAB6BE" w14:textId="77777777" w:rsidTr="00411855">
        <w:tc>
          <w:tcPr>
            <w:tcW w:w="0" w:type="auto"/>
            <w:hideMark/>
          </w:tcPr>
          <w:p w14:paraId="05EFB338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0.4–0.7</w:t>
            </w:r>
          </w:p>
        </w:tc>
        <w:tc>
          <w:tcPr>
            <w:tcW w:w="0" w:type="auto"/>
            <w:hideMark/>
          </w:tcPr>
          <w:p w14:paraId="57BB2D6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Partial hallucination</w:t>
            </w:r>
          </w:p>
        </w:tc>
      </w:tr>
      <w:tr w:rsidR="00C41AE8" w:rsidRPr="00C41AE8" w14:paraId="0943032D" w14:textId="77777777" w:rsidTr="00411855">
        <w:tc>
          <w:tcPr>
            <w:tcW w:w="0" w:type="auto"/>
            <w:hideMark/>
          </w:tcPr>
          <w:p w14:paraId="75D1726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&lt;0.4</w:t>
            </w:r>
          </w:p>
        </w:tc>
        <w:tc>
          <w:tcPr>
            <w:tcW w:w="0" w:type="auto"/>
            <w:hideMark/>
          </w:tcPr>
          <w:p w14:paraId="7F1FFD3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Severe hallucination</w:t>
            </w:r>
          </w:p>
        </w:tc>
      </w:tr>
    </w:tbl>
    <w:p w14:paraId="6ADD8C1E" w14:textId="6BCE27BA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505552A2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When to Prioritize</w:t>
      </w:r>
    </w:p>
    <w:p w14:paraId="744FF4E1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Faithfulness is the most important metric when:</w:t>
      </w:r>
    </w:p>
    <w:p w14:paraId="3A724863" w14:textId="77777777" w:rsidR="00C41AE8" w:rsidRPr="00C41AE8" w:rsidRDefault="00C41AE8" w:rsidP="00C41AE8">
      <w:pPr>
        <w:numPr>
          <w:ilvl w:val="0"/>
          <w:numId w:val="3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hallucinations are unacceptable, </w:t>
      </w:r>
    </w:p>
    <w:p w14:paraId="4D4FC020" w14:textId="77777777" w:rsidR="00C41AE8" w:rsidRPr="00C41AE8" w:rsidRDefault="00C41AE8" w:rsidP="00C41AE8">
      <w:pPr>
        <w:numPr>
          <w:ilvl w:val="0"/>
          <w:numId w:val="3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legal/compliance systems are involved, </w:t>
      </w:r>
    </w:p>
    <w:p w14:paraId="078A7461" w14:textId="77777777" w:rsidR="00C41AE8" w:rsidRPr="00C41AE8" w:rsidRDefault="00C41AE8" w:rsidP="00C41AE8">
      <w:pPr>
        <w:numPr>
          <w:ilvl w:val="0"/>
          <w:numId w:val="3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medical or financial domains require traceability, </w:t>
      </w:r>
    </w:p>
    <w:p w14:paraId="659F5E2A" w14:textId="77777777" w:rsidR="00C41AE8" w:rsidRPr="00C41AE8" w:rsidRDefault="00C41AE8" w:rsidP="00C41AE8">
      <w:pPr>
        <w:numPr>
          <w:ilvl w:val="0"/>
          <w:numId w:val="3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explainability matters, </w:t>
      </w:r>
    </w:p>
    <w:p w14:paraId="2DEC628D" w14:textId="77777777" w:rsidR="00C41AE8" w:rsidRPr="00C41AE8" w:rsidRDefault="00C41AE8" w:rsidP="00C41AE8">
      <w:pPr>
        <w:numPr>
          <w:ilvl w:val="0"/>
          <w:numId w:val="3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answers must be source-verifiable. </w:t>
      </w:r>
    </w:p>
    <w:p w14:paraId="608D8746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Best Use Cases</w:t>
      </w:r>
    </w:p>
    <w:p w14:paraId="308B7048" w14:textId="77777777" w:rsidR="00C41AE8" w:rsidRPr="00C41AE8" w:rsidRDefault="00C41AE8" w:rsidP="00C41AE8">
      <w:pPr>
        <w:numPr>
          <w:ilvl w:val="0"/>
          <w:numId w:val="3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Enterprise QA </w:t>
      </w:r>
    </w:p>
    <w:p w14:paraId="705F4A8D" w14:textId="77777777" w:rsidR="00C41AE8" w:rsidRPr="00C41AE8" w:rsidRDefault="00C41AE8" w:rsidP="00C41AE8">
      <w:pPr>
        <w:numPr>
          <w:ilvl w:val="0"/>
          <w:numId w:val="3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Legal RAG </w:t>
      </w:r>
    </w:p>
    <w:p w14:paraId="12BBFF9B" w14:textId="77777777" w:rsidR="00C41AE8" w:rsidRPr="00C41AE8" w:rsidRDefault="00C41AE8" w:rsidP="00C41AE8">
      <w:pPr>
        <w:numPr>
          <w:ilvl w:val="0"/>
          <w:numId w:val="3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Medical copilots </w:t>
      </w:r>
    </w:p>
    <w:p w14:paraId="5149A4DD" w14:textId="77777777" w:rsidR="00C41AE8" w:rsidRPr="00C41AE8" w:rsidRDefault="00C41AE8" w:rsidP="00C41AE8">
      <w:pPr>
        <w:numPr>
          <w:ilvl w:val="0"/>
          <w:numId w:val="3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Internal knowledge assistants </w:t>
      </w:r>
    </w:p>
    <w:p w14:paraId="11469E09" w14:textId="690123FA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5D297A63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2. Answer Relevancy</w:t>
      </w:r>
    </w:p>
    <w:p w14:paraId="1B490DDF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Purpose</w:t>
      </w:r>
    </w:p>
    <w:p w14:paraId="5CA5D8AF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Answer Relevancy measures whether the answer actually addresses the user’s question.</w:t>
      </w:r>
    </w:p>
    <w:p w14:paraId="6176A60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metric ignores hallucination and focuses on:</w:t>
      </w:r>
    </w:p>
    <w:p w14:paraId="1FCBA545" w14:textId="77777777" w:rsidR="00C41AE8" w:rsidRPr="00C41AE8" w:rsidRDefault="00C41AE8" w:rsidP="00C41AE8">
      <w:pPr>
        <w:numPr>
          <w:ilvl w:val="0"/>
          <w:numId w:val="3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topical alignment, </w:t>
      </w:r>
    </w:p>
    <w:p w14:paraId="62901C49" w14:textId="77777777" w:rsidR="00C41AE8" w:rsidRPr="00C41AE8" w:rsidRDefault="00C41AE8" w:rsidP="00C41AE8">
      <w:pPr>
        <w:numPr>
          <w:ilvl w:val="0"/>
          <w:numId w:val="3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completeness, </w:t>
      </w:r>
    </w:p>
    <w:p w14:paraId="4D99FCA7" w14:textId="77777777" w:rsidR="00C41AE8" w:rsidRPr="00C41AE8" w:rsidRDefault="00C41AE8" w:rsidP="00C41AE8">
      <w:pPr>
        <w:numPr>
          <w:ilvl w:val="0"/>
          <w:numId w:val="3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and avoidance of irrelevant content. </w:t>
      </w:r>
    </w:p>
    <w:p w14:paraId="277E6E3B" w14:textId="7D34ADEC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857A5E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Pipeline Component Evaluated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96"/>
      </w:tblGrid>
      <w:tr w:rsidR="00C41AE8" w:rsidRPr="00C41AE8" w14:paraId="55E68C51" w14:textId="77777777" w:rsidTr="00411855">
        <w:tc>
          <w:tcPr>
            <w:tcW w:w="0" w:type="auto"/>
            <w:hideMark/>
          </w:tcPr>
          <w:p w14:paraId="15853C6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36C1EC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Contribution</w:t>
            </w:r>
          </w:p>
        </w:tc>
      </w:tr>
      <w:tr w:rsidR="00C41AE8" w:rsidRPr="00C41AE8" w14:paraId="6C33BB4D" w14:textId="77777777" w:rsidTr="00411855">
        <w:tc>
          <w:tcPr>
            <w:tcW w:w="0" w:type="auto"/>
            <w:hideMark/>
          </w:tcPr>
          <w:p w14:paraId="08A1E43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45BC847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Secondary</w:t>
            </w:r>
          </w:p>
        </w:tc>
      </w:tr>
      <w:tr w:rsidR="00C41AE8" w:rsidRPr="00C41AE8" w14:paraId="714FF109" w14:textId="77777777" w:rsidTr="00411855">
        <w:tc>
          <w:tcPr>
            <w:tcW w:w="0" w:type="auto"/>
            <w:hideMark/>
          </w:tcPr>
          <w:p w14:paraId="17A55789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hideMark/>
          </w:tcPr>
          <w:p w14:paraId="3D1BDF3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Primary</w:t>
            </w:r>
          </w:p>
        </w:tc>
      </w:tr>
    </w:tbl>
    <w:p w14:paraId="22DEEA38" w14:textId="44ED2429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5CCC3B3C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Formal Definition</w:t>
      </w:r>
    </w:p>
    <w:p w14:paraId="22096549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metric generates reverse-engineered questions from the answer:</w:t>
      </w:r>
    </w:p>
    <w:p w14:paraId="5D7F57FE" w14:textId="2A6FB26D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Aptos Display" w:hAnsi="Aptos Display"/>
            </w:rPr>
            <w:br/>
          </m:r>
        </m:oMath>
      </m:oMathPara>
    </w:p>
    <w:p w14:paraId="795F872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lastRenderedPageBreak/>
        <w:t>Semantic similarity is then computed between:</w:t>
      </w:r>
    </w:p>
    <w:p w14:paraId="60D017B7" w14:textId="5AB28A34" w:rsidR="00C41AE8" w:rsidRPr="00C41AE8" w:rsidRDefault="00C41AE8" w:rsidP="00C41AE8">
      <w:pPr>
        <w:numPr>
          <w:ilvl w:val="0"/>
          <w:numId w:val="4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original question </w:t>
      </w:r>
      <m:oMath>
        <m:r>
          <w:rPr>
            <w:rFonts w:ascii="Cambria Math" w:hAnsi="Cambria Math"/>
          </w:rPr>
          <m:t>q</m:t>
        </m:r>
      </m:oMath>
    </w:p>
    <w:p w14:paraId="2A2AA4C5" w14:textId="461E9743" w:rsidR="00C41AE8" w:rsidRPr="00C41AE8" w:rsidRDefault="00C41AE8" w:rsidP="00C41AE8">
      <w:pPr>
        <w:numPr>
          <w:ilvl w:val="0"/>
          <w:numId w:val="4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generated questions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0FFD28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score:</w:t>
      </w:r>
    </w:p>
    <w:p w14:paraId="313BC73A" w14:textId="58D70648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AR=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sim(q,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D56DB8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Where:</w:t>
      </w:r>
    </w:p>
    <w:p w14:paraId="6830B39D" w14:textId="6E963CCF" w:rsidR="00C41AE8" w:rsidRPr="00C41AE8" w:rsidRDefault="00C41AE8" w:rsidP="00C41AE8">
      <w:pPr>
        <w:numPr>
          <w:ilvl w:val="0"/>
          <w:numId w:val="41"/>
        </w:numPr>
        <w:spacing w:after="0"/>
        <w:rPr>
          <w:rFonts w:ascii="Aptos Display" w:hAnsi="Aptos Display"/>
        </w:rPr>
      </w:pPr>
      <m:oMath>
        <m:r>
          <w:rPr>
            <w:rFonts w:ascii="Cambria Math" w:hAnsi="Cambria Math"/>
          </w:rPr>
          <m:t>sim</m:t>
        </m:r>
      </m:oMath>
      <w:r w:rsidRPr="00C41AE8">
        <w:rPr>
          <w:rFonts w:ascii="Aptos Display" w:hAnsi="Aptos Display"/>
        </w:rPr>
        <w:t xml:space="preserve">= cosine similarity between embeddings </w:t>
      </w:r>
    </w:p>
    <w:p w14:paraId="2F678B9E" w14:textId="33790622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263F05C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Internal LLM Workflow</w:t>
      </w:r>
    </w:p>
    <w:p w14:paraId="3F08C998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Step 1 — Reverse Question Generation</w:t>
      </w:r>
    </w:p>
    <w:p w14:paraId="4F2AB3B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LLM prompt:</w:t>
      </w:r>
    </w:p>
    <w:p w14:paraId="343C879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“Generate a question for the given answer.”</w:t>
      </w:r>
    </w:p>
    <w:p w14:paraId="112A49C1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estimates:</w:t>
      </w:r>
    </w:p>
    <w:p w14:paraId="1E5C36CD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“What question would naturally produce this answer?”</w:t>
      </w:r>
    </w:p>
    <w:p w14:paraId="52AF071A" w14:textId="41389A02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1FB045D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Step 2 — Embedding Similarity</w:t>
      </w:r>
    </w:p>
    <w:p w14:paraId="48750BD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framework computes:</w:t>
      </w:r>
    </w:p>
    <w:p w14:paraId="4D535DA4" w14:textId="77777777" w:rsidR="00C41AE8" w:rsidRPr="00C41AE8" w:rsidRDefault="00C41AE8" w:rsidP="00C41AE8">
      <w:pPr>
        <w:numPr>
          <w:ilvl w:val="0"/>
          <w:numId w:val="42"/>
        </w:numPr>
        <w:spacing w:after="0"/>
        <w:rPr>
          <w:rFonts w:ascii="Aptos Display" w:hAnsi="Aptos Display"/>
        </w:rPr>
      </w:pPr>
      <w:proofErr w:type="gramStart"/>
      <w:r w:rsidRPr="00C41AE8">
        <w:rPr>
          <w:rFonts w:ascii="Aptos Display" w:hAnsi="Aptos Display"/>
        </w:rPr>
        <w:t>embedding(</w:t>
      </w:r>
      <w:proofErr w:type="gramEnd"/>
      <w:r w:rsidRPr="00C41AE8">
        <w:rPr>
          <w:rFonts w:ascii="Aptos Display" w:hAnsi="Aptos Display"/>
        </w:rPr>
        <w:t xml:space="preserve">original question) </w:t>
      </w:r>
    </w:p>
    <w:p w14:paraId="123C3B11" w14:textId="77777777" w:rsidR="00C41AE8" w:rsidRPr="00C41AE8" w:rsidRDefault="00C41AE8" w:rsidP="00C41AE8">
      <w:pPr>
        <w:numPr>
          <w:ilvl w:val="0"/>
          <w:numId w:val="42"/>
        </w:numPr>
        <w:spacing w:after="0"/>
        <w:rPr>
          <w:rFonts w:ascii="Aptos Display" w:hAnsi="Aptos Display"/>
        </w:rPr>
      </w:pPr>
      <w:proofErr w:type="gramStart"/>
      <w:r w:rsidRPr="00C41AE8">
        <w:rPr>
          <w:rFonts w:ascii="Aptos Display" w:hAnsi="Aptos Display"/>
        </w:rPr>
        <w:t>embedding(</w:t>
      </w:r>
      <w:proofErr w:type="gramEnd"/>
      <w:r w:rsidRPr="00C41AE8">
        <w:rPr>
          <w:rFonts w:ascii="Aptos Display" w:hAnsi="Aptos Display"/>
        </w:rPr>
        <w:t xml:space="preserve">generated question) </w:t>
      </w:r>
    </w:p>
    <w:p w14:paraId="2BB2B08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Then averages cosine similarity.</w:t>
      </w:r>
    </w:p>
    <w:p w14:paraId="012AEB1C" w14:textId="521D1843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68A5042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Score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100"/>
      </w:tblGrid>
      <w:tr w:rsidR="00C41AE8" w:rsidRPr="00C41AE8" w14:paraId="3A409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5F1EE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78F29BA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C41AE8" w:rsidRPr="00C41AE8" w14:paraId="7509A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D3B0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0.9–1.0</w:t>
            </w:r>
          </w:p>
        </w:tc>
        <w:tc>
          <w:tcPr>
            <w:tcW w:w="0" w:type="auto"/>
            <w:vAlign w:val="center"/>
            <w:hideMark/>
          </w:tcPr>
          <w:p w14:paraId="7321DC34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Directly answers query</w:t>
            </w:r>
          </w:p>
        </w:tc>
      </w:tr>
      <w:tr w:rsidR="00C41AE8" w:rsidRPr="00C41AE8" w14:paraId="3EC2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B8DE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vAlign w:val="center"/>
            <w:hideMark/>
          </w:tcPr>
          <w:p w14:paraId="5C4ADB10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Mostly relevant</w:t>
            </w:r>
          </w:p>
        </w:tc>
      </w:tr>
      <w:tr w:rsidR="00C41AE8" w:rsidRPr="00C41AE8" w14:paraId="6EDFE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FA09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0.5–0.7</w:t>
            </w:r>
          </w:p>
        </w:tc>
        <w:tc>
          <w:tcPr>
            <w:tcW w:w="0" w:type="auto"/>
            <w:vAlign w:val="center"/>
            <w:hideMark/>
          </w:tcPr>
          <w:p w14:paraId="022209D5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Partially relevant</w:t>
            </w:r>
          </w:p>
        </w:tc>
      </w:tr>
      <w:tr w:rsidR="00C41AE8" w:rsidRPr="00C41AE8" w14:paraId="04B3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4AFA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&lt;0.5</w:t>
            </w:r>
          </w:p>
        </w:tc>
        <w:tc>
          <w:tcPr>
            <w:tcW w:w="0" w:type="auto"/>
            <w:vAlign w:val="center"/>
            <w:hideMark/>
          </w:tcPr>
          <w:p w14:paraId="4AB10900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Off-topic or evasive</w:t>
            </w:r>
          </w:p>
        </w:tc>
      </w:tr>
    </w:tbl>
    <w:p w14:paraId="65851D5B" w14:textId="1676440B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EC4102A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When to Prioritize</w:t>
      </w:r>
    </w:p>
    <w:p w14:paraId="02ACE88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Prioritize Answer Relevancy when:</w:t>
      </w:r>
    </w:p>
    <w:p w14:paraId="3E60A77B" w14:textId="77777777" w:rsidR="00C41AE8" w:rsidRPr="00C41AE8" w:rsidRDefault="00C41AE8" w:rsidP="00C41AE8">
      <w:pPr>
        <w:numPr>
          <w:ilvl w:val="0"/>
          <w:numId w:val="4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users complain answers are vague, </w:t>
      </w:r>
    </w:p>
    <w:p w14:paraId="1D05F4E0" w14:textId="77777777" w:rsidR="00C41AE8" w:rsidRPr="00C41AE8" w:rsidRDefault="00C41AE8" w:rsidP="00C41AE8">
      <w:pPr>
        <w:numPr>
          <w:ilvl w:val="0"/>
          <w:numId w:val="4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the model rambles, </w:t>
      </w:r>
    </w:p>
    <w:p w14:paraId="08900208" w14:textId="77777777" w:rsidR="00C41AE8" w:rsidRPr="00C41AE8" w:rsidRDefault="00C41AE8" w:rsidP="00C41AE8">
      <w:pPr>
        <w:numPr>
          <w:ilvl w:val="0"/>
          <w:numId w:val="4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answers contain filler, </w:t>
      </w:r>
    </w:p>
    <w:p w14:paraId="17AA996B" w14:textId="77777777" w:rsidR="00C41AE8" w:rsidRPr="00C41AE8" w:rsidRDefault="00C41AE8" w:rsidP="00C41AE8">
      <w:pPr>
        <w:numPr>
          <w:ilvl w:val="0"/>
          <w:numId w:val="4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retrieval is good but responses feel unfocused. </w:t>
      </w:r>
    </w:p>
    <w:p w14:paraId="06CC4D4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Best Use Cases</w:t>
      </w:r>
    </w:p>
    <w:p w14:paraId="66BE5BFC" w14:textId="77777777" w:rsidR="00C41AE8" w:rsidRPr="00C41AE8" w:rsidRDefault="00C41AE8" w:rsidP="00C41AE8">
      <w:pPr>
        <w:numPr>
          <w:ilvl w:val="0"/>
          <w:numId w:val="4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Conversational assistants </w:t>
      </w:r>
    </w:p>
    <w:p w14:paraId="2FDBCAA9" w14:textId="77777777" w:rsidR="00C41AE8" w:rsidRPr="00C41AE8" w:rsidRDefault="00C41AE8" w:rsidP="00C41AE8">
      <w:pPr>
        <w:numPr>
          <w:ilvl w:val="0"/>
          <w:numId w:val="4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Customer support bots </w:t>
      </w:r>
    </w:p>
    <w:p w14:paraId="1DFA6F64" w14:textId="77777777" w:rsidR="00C41AE8" w:rsidRPr="00C41AE8" w:rsidRDefault="00C41AE8" w:rsidP="00C41AE8">
      <w:pPr>
        <w:numPr>
          <w:ilvl w:val="0"/>
          <w:numId w:val="4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FAQ systems </w:t>
      </w:r>
    </w:p>
    <w:p w14:paraId="2B90196F" w14:textId="77777777" w:rsidR="00C41AE8" w:rsidRPr="00C41AE8" w:rsidRDefault="00C41AE8" w:rsidP="00C41AE8">
      <w:pPr>
        <w:numPr>
          <w:ilvl w:val="0"/>
          <w:numId w:val="4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Chat-style RAG </w:t>
      </w:r>
    </w:p>
    <w:p w14:paraId="522C8373" w14:textId="7682E41E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10BBC199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3. Context Precision</w:t>
      </w:r>
    </w:p>
    <w:p w14:paraId="0DFED6D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Purpose</w:t>
      </w:r>
    </w:p>
    <w:p w14:paraId="04858C51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Context Precision measures how much retrieved context is actually useful.</w:t>
      </w:r>
    </w:p>
    <w:p w14:paraId="1264C37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evaluates retrieval efficiency and signal purity.</w:t>
      </w:r>
    </w:p>
    <w:p w14:paraId="3EAB5D0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It answers:</w:t>
      </w:r>
    </w:p>
    <w:p w14:paraId="4F1BF915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“How much irrelevant information did retrieval include?”</w:t>
      </w:r>
    </w:p>
    <w:p w14:paraId="7F2F6EEB" w14:textId="2D0D6906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59BF3AD6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Pipeline Component Evaluated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55"/>
      </w:tblGrid>
      <w:tr w:rsidR="00C41AE8" w:rsidRPr="00C41AE8" w14:paraId="2E706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0FB30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F112F1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Contribution</w:t>
            </w:r>
          </w:p>
        </w:tc>
      </w:tr>
      <w:tr w:rsidR="00C41AE8" w:rsidRPr="00C41AE8" w14:paraId="2F3DC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9106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346F5C89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Primary</w:t>
            </w:r>
          </w:p>
        </w:tc>
      </w:tr>
      <w:tr w:rsidR="00C41AE8" w:rsidRPr="00C41AE8" w14:paraId="2D103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D6DA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2B105817" w14:textId="77777777" w:rsidR="00C41AE8" w:rsidRPr="00C41AE8" w:rsidRDefault="00C41AE8" w:rsidP="00C41AE8">
            <w:pPr>
              <w:spacing w:after="0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Indirect</w:t>
            </w:r>
          </w:p>
        </w:tc>
      </w:tr>
    </w:tbl>
    <w:p w14:paraId="63180F37" w14:textId="7B2DF498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2D0C9BC1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Logical Definition</w:t>
      </w:r>
    </w:p>
    <w:p w14:paraId="57C00EB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Precision measures:</w:t>
      </w:r>
    </w:p>
    <w:p w14:paraId="7E02110B" w14:textId="009B61E6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r>
            <m:rPr>
              <m:nor/>
            </m:rPr>
            <w:rPr>
              <w:rFonts w:ascii="Aptos Display" w:hAnsi="Aptos Display"/>
            </w:rPr>
            <m:t>Useful Retrieved Chunks</m:t>
          </m:r>
          <m:r>
            <w:rPr>
              <w:rFonts w:ascii="Cambria Math" w:hAnsi="Cambria Math"/>
            </w:rPr>
            <m:t>÷</m:t>
          </m:r>
          <m:r>
            <m:rPr>
              <m:nor/>
            </m:rPr>
            <w:rPr>
              <w:rFonts w:ascii="Aptos Display" w:hAnsi="Aptos Display"/>
            </w:rPr>
            <m:t>Total Retrieved Chunks</m:t>
          </m:r>
          <m:r>
            <w:rPr>
              <w:rFonts w:ascii="Aptos Display" w:hAnsi="Aptos Display"/>
            </w:rPr>
            <w:br/>
          </m:r>
        </m:oMath>
      </m:oMathPara>
    </w:p>
    <w:p w14:paraId="3054CF8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High precision means:</w:t>
      </w:r>
    </w:p>
    <w:p w14:paraId="40AA43B0" w14:textId="77777777" w:rsidR="00C41AE8" w:rsidRPr="00C41AE8" w:rsidRDefault="00C41AE8" w:rsidP="00C41AE8">
      <w:pPr>
        <w:numPr>
          <w:ilvl w:val="0"/>
          <w:numId w:val="4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minimal noise, </w:t>
      </w:r>
    </w:p>
    <w:p w14:paraId="5EF38204" w14:textId="77777777" w:rsidR="00C41AE8" w:rsidRPr="00C41AE8" w:rsidRDefault="00C41AE8" w:rsidP="00C41AE8">
      <w:pPr>
        <w:numPr>
          <w:ilvl w:val="0"/>
          <w:numId w:val="4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tightly focused retrieval, </w:t>
      </w:r>
    </w:p>
    <w:p w14:paraId="3ECFAD71" w14:textId="77777777" w:rsidR="00C41AE8" w:rsidRPr="00C41AE8" w:rsidRDefault="00C41AE8" w:rsidP="00C41AE8">
      <w:pPr>
        <w:numPr>
          <w:ilvl w:val="0"/>
          <w:numId w:val="4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fewer distractor passages. </w:t>
      </w:r>
    </w:p>
    <w:p w14:paraId="403DA7A9" w14:textId="6EBD9C9C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1855CF8B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Internal LLM Workflow</w:t>
      </w:r>
    </w:p>
    <w:p w14:paraId="2F07D679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LLM examines retrieved chunks and determines:</w:t>
      </w:r>
    </w:p>
    <w:p w14:paraId="5ABBA4AA" w14:textId="77777777" w:rsidR="00C41AE8" w:rsidRPr="00C41AE8" w:rsidRDefault="00C41AE8" w:rsidP="00C41AE8">
      <w:pPr>
        <w:numPr>
          <w:ilvl w:val="0"/>
          <w:numId w:val="4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which chunks contributed to answering the question, </w:t>
      </w:r>
    </w:p>
    <w:p w14:paraId="6BA8FD40" w14:textId="77777777" w:rsidR="00C41AE8" w:rsidRPr="00C41AE8" w:rsidRDefault="00C41AE8" w:rsidP="00C41AE8">
      <w:pPr>
        <w:numPr>
          <w:ilvl w:val="0"/>
          <w:numId w:val="4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which were irrelevant or redundant. </w:t>
      </w:r>
    </w:p>
    <w:p w14:paraId="4D0864E1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may involve:</w:t>
      </w:r>
    </w:p>
    <w:p w14:paraId="5612E37A" w14:textId="77777777" w:rsidR="00C41AE8" w:rsidRPr="00C41AE8" w:rsidRDefault="00C41AE8" w:rsidP="00C41AE8">
      <w:pPr>
        <w:numPr>
          <w:ilvl w:val="0"/>
          <w:numId w:val="4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relevance scoring, </w:t>
      </w:r>
    </w:p>
    <w:p w14:paraId="2DADB40F" w14:textId="77777777" w:rsidR="00C41AE8" w:rsidRPr="00C41AE8" w:rsidRDefault="00C41AE8" w:rsidP="00C41AE8">
      <w:pPr>
        <w:numPr>
          <w:ilvl w:val="0"/>
          <w:numId w:val="4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semantic entailment, </w:t>
      </w:r>
    </w:p>
    <w:p w14:paraId="7BE17D23" w14:textId="77777777" w:rsidR="00C41AE8" w:rsidRPr="00C41AE8" w:rsidRDefault="00C41AE8" w:rsidP="00C41AE8">
      <w:pPr>
        <w:numPr>
          <w:ilvl w:val="0"/>
          <w:numId w:val="4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chunk ranking. </w:t>
      </w:r>
    </w:p>
    <w:p w14:paraId="148A91D1" w14:textId="0A1BFCCB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2308BA32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Score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2543"/>
      </w:tblGrid>
      <w:tr w:rsidR="00C41AE8" w:rsidRPr="00C41AE8" w14:paraId="069EC4B4" w14:textId="77777777" w:rsidTr="00411855">
        <w:tc>
          <w:tcPr>
            <w:tcW w:w="0" w:type="auto"/>
            <w:hideMark/>
          </w:tcPr>
          <w:p w14:paraId="20DBDDA4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2DD2AF6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C41AE8" w:rsidRPr="00C41AE8" w14:paraId="6C91345E" w14:textId="77777777" w:rsidTr="00411855">
        <w:tc>
          <w:tcPr>
            <w:tcW w:w="0" w:type="auto"/>
            <w:hideMark/>
          </w:tcPr>
          <w:p w14:paraId="13ECE42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1.0</w:t>
            </w:r>
          </w:p>
        </w:tc>
        <w:tc>
          <w:tcPr>
            <w:tcW w:w="0" w:type="auto"/>
            <w:hideMark/>
          </w:tcPr>
          <w:p w14:paraId="01F9F0A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All retrieved chunks useful</w:t>
            </w:r>
          </w:p>
        </w:tc>
      </w:tr>
      <w:tr w:rsidR="00C41AE8" w:rsidRPr="00C41AE8" w14:paraId="6EB80294" w14:textId="77777777" w:rsidTr="00411855">
        <w:tc>
          <w:tcPr>
            <w:tcW w:w="0" w:type="auto"/>
            <w:hideMark/>
          </w:tcPr>
          <w:p w14:paraId="1992D8D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hideMark/>
          </w:tcPr>
          <w:p w14:paraId="31965141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Mostly relevant retrieval</w:t>
            </w:r>
          </w:p>
        </w:tc>
      </w:tr>
      <w:tr w:rsidR="00C41AE8" w:rsidRPr="00C41AE8" w14:paraId="0C6AFCAC" w14:textId="77777777" w:rsidTr="00411855">
        <w:tc>
          <w:tcPr>
            <w:tcW w:w="0" w:type="auto"/>
            <w:hideMark/>
          </w:tcPr>
          <w:p w14:paraId="2447CB0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0.4–0.7</w:t>
            </w:r>
          </w:p>
        </w:tc>
        <w:tc>
          <w:tcPr>
            <w:tcW w:w="0" w:type="auto"/>
            <w:hideMark/>
          </w:tcPr>
          <w:p w14:paraId="714558C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Significant noise</w:t>
            </w:r>
          </w:p>
        </w:tc>
      </w:tr>
      <w:tr w:rsidR="00C41AE8" w:rsidRPr="00C41AE8" w14:paraId="4147CB3B" w14:textId="77777777" w:rsidTr="00411855">
        <w:tc>
          <w:tcPr>
            <w:tcW w:w="0" w:type="auto"/>
            <w:hideMark/>
          </w:tcPr>
          <w:p w14:paraId="7F6BFF1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&lt;0.4</w:t>
            </w:r>
          </w:p>
        </w:tc>
        <w:tc>
          <w:tcPr>
            <w:tcW w:w="0" w:type="auto"/>
            <w:hideMark/>
          </w:tcPr>
          <w:p w14:paraId="6D250BE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 failing badly</w:t>
            </w:r>
          </w:p>
        </w:tc>
      </w:tr>
    </w:tbl>
    <w:p w14:paraId="7A4C7690" w14:textId="7F258458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26D743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When to Prioritize</w:t>
      </w:r>
    </w:p>
    <w:p w14:paraId="1C1120CE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Context Precision is critical when:</w:t>
      </w:r>
    </w:p>
    <w:p w14:paraId="58242DBD" w14:textId="77777777" w:rsidR="00C41AE8" w:rsidRPr="00C41AE8" w:rsidRDefault="00C41AE8" w:rsidP="00C41AE8">
      <w:pPr>
        <w:numPr>
          <w:ilvl w:val="0"/>
          <w:numId w:val="4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context windows are expensive, </w:t>
      </w:r>
    </w:p>
    <w:p w14:paraId="7EFBA09F" w14:textId="77777777" w:rsidR="00C41AE8" w:rsidRPr="00C41AE8" w:rsidRDefault="00C41AE8" w:rsidP="00C41AE8">
      <w:pPr>
        <w:numPr>
          <w:ilvl w:val="0"/>
          <w:numId w:val="4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latency matters, </w:t>
      </w:r>
    </w:p>
    <w:p w14:paraId="164DE25C" w14:textId="77777777" w:rsidR="00C41AE8" w:rsidRPr="00C41AE8" w:rsidRDefault="00C41AE8" w:rsidP="00C41AE8">
      <w:pPr>
        <w:numPr>
          <w:ilvl w:val="0"/>
          <w:numId w:val="4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retrieval returns noisy chunks, </w:t>
      </w:r>
    </w:p>
    <w:p w14:paraId="44F19ACB" w14:textId="77777777" w:rsidR="00C41AE8" w:rsidRPr="00C41AE8" w:rsidRDefault="00C41AE8" w:rsidP="00C41AE8">
      <w:pPr>
        <w:numPr>
          <w:ilvl w:val="0"/>
          <w:numId w:val="4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models get distracted, </w:t>
      </w:r>
    </w:p>
    <w:p w14:paraId="03CC4081" w14:textId="77777777" w:rsidR="00C41AE8" w:rsidRPr="00C41AE8" w:rsidRDefault="00C41AE8" w:rsidP="00C41AE8">
      <w:pPr>
        <w:numPr>
          <w:ilvl w:val="0"/>
          <w:numId w:val="4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token costs are high. </w:t>
      </w:r>
    </w:p>
    <w:p w14:paraId="4DD357C6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Best Use Cases</w:t>
      </w:r>
    </w:p>
    <w:p w14:paraId="3FDB28A3" w14:textId="77777777" w:rsidR="00C41AE8" w:rsidRPr="00C41AE8" w:rsidRDefault="00C41AE8" w:rsidP="00C41AE8">
      <w:pPr>
        <w:numPr>
          <w:ilvl w:val="0"/>
          <w:numId w:val="4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Long-context systems </w:t>
      </w:r>
    </w:p>
    <w:p w14:paraId="55B2C9A8" w14:textId="77777777" w:rsidR="00C41AE8" w:rsidRPr="00C41AE8" w:rsidRDefault="00C41AE8" w:rsidP="00C41AE8">
      <w:pPr>
        <w:numPr>
          <w:ilvl w:val="0"/>
          <w:numId w:val="4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Vector DB tuning </w:t>
      </w:r>
    </w:p>
    <w:p w14:paraId="46EF2712" w14:textId="77777777" w:rsidR="00C41AE8" w:rsidRPr="00C41AE8" w:rsidRDefault="00C41AE8" w:rsidP="00C41AE8">
      <w:pPr>
        <w:numPr>
          <w:ilvl w:val="0"/>
          <w:numId w:val="4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Chunking optimization </w:t>
      </w:r>
    </w:p>
    <w:p w14:paraId="5FBAACBD" w14:textId="77777777" w:rsidR="00C41AE8" w:rsidRPr="00C41AE8" w:rsidRDefault="00C41AE8" w:rsidP="00C41AE8">
      <w:pPr>
        <w:numPr>
          <w:ilvl w:val="0"/>
          <w:numId w:val="4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Hybrid retrieval evaluation </w:t>
      </w:r>
    </w:p>
    <w:p w14:paraId="1781A847" w14:textId="0982EF5D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421688F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4. Context Recall</w:t>
      </w:r>
    </w:p>
    <w:p w14:paraId="70B51BB3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Purpose</w:t>
      </w:r>
    </w:p>
    <w:p w14:paraId="6EF4957D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Context Recall measures whether retrieval captured all information necessary to answer the question.</w:t>
      </w:r>
    </w:p>
    <w:p w14:paraId="3817D92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lastRenderedPageBreak/>
        <w:t>This evaluates retrieval completeness.</w:t>
      </w:r>
    </w:p>
    <w:p w14:paraId="05F30ABC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It answers:</w:t>
      </w:r>
    </w:p>
    <w:p w14:paraId="57EF860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“Did retrieval miss important evidence?”</w:t>
      </w:r>
    </w:p>
    <w:p w14:paraId="1AF6333C" w14:textId="7C23EE89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7218331A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Pipeline Component Evaluated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96"/>
      </w:tblGrid>
      <w:tr w:rsidR="00C41AE8" w:rsidRPr="00C41AE8" w14:paraId="42C046D9" w14:textId="77777777" w:rsidTr="00411855">
        <w:tc>
          <w:tcPr>
            <w:tcW w:w="0" w:type="auto"/>
            <w:hideMark/>
          </w:tcPr>
          <w:p w14:paraId="256D5007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DA3DF74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Contribution</w:t>
            </w:r>
          </w:p>
        </w:tc>
      </w:tr>
      <w:tr w:rsidR="00C41AE8" w:rsidRPr="00C41AE8" w14:paraId="5C5073CB" w14:textId="77777777" w:rsidTr="00411855">
        <w:tc>
          <w:tcPr>
            <w:tcW w:w="0" w:type="auto"/>
            <w:hideMark/>
          </w:tcPr>
          <w:p w14:paraId="656AC746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4C6BBD78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Primary</w:t>
            </w:r>
          </w:p>
        </w:tc>
      </w:tr>
      <w:tr w:rsidR="00C41AE8" w:rsidRPr="00C41AE8" w14:paraId="1BAEEEFA" w14:textId="77777777" w:rsidTr="00411855">
        <w:tc>
          <w:tcPr>
            <w:tcW w:w="0" w:type="auto"/>
            <w:hideMark/>
          </w:tcPr>
          <w:p w14:paraId="15770C5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hideMark/>
          </w:tcPr>
          <w:p w14:paraId="1322088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Secondary</w:t>
            </w:r>
          </w:p>
        </w:tc>
      </w:tr>
    </w:tbl>
    <w:p w14:paraId="2112B9EC" w14:textId="45163D25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673690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Logical Definition</w:t>
      </w:r>
    </w:p>
    <w:p w14:paraId="7491FB2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Recall estimates:</w:t>
      </w:r>
    </w:p>
    <w:p w14:paraId="1F5CE26F" w14:textId="0BFAE367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r>
            <m:rPr>
              <m:nor/>
            </m:rPr>
            <w:rPr>
              <w:rFonts w:ascii="Aptos Display" w:hAnsi="Aptos Display"/>
            </w:rPr>
            <m:t>Relevant Information Retrieved</m:t>
          </m:r>
          <m:r>
            <w:rPr>
              <w:rFonts w:ascii="Cambria Math" w:hAnsi="Cambria Math"/>
            </w:rPr>
            <m:t>÷</m:t>
          </m:r>
          <m:r>
            <m:rPr>
              <m:nor/>
            </m:rPr>
            <w:rPr>
              <w:rFonts w:ascii="Aptos Display" w:hAnsi="Aptos Display"/>
            </w:rPr>
            <m:t>Total Relevant Information Available</m:t>
          </m:r>
          <m:r>
            <w:rPr>
              <w:rFonts w:ascii="Aptos Display" w:hAnsi="Aptos Display"/>
            </w:rPr>
            <w:br/>
          </m:r>
        </m:oMath>
      </m:oMathPara>
    </w:p>
    <w:p w14:paraId="4967791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Unlike precision:</w:t>
      </w:r>
    </w:p>
    <w:p w14:paraId="219D4D1C" w14:textId="77777777" w:rsidR="00C41AE8" w:rsidRPr="00C41AE8" w:rsidRDefault="00C41AE8" w:rsidP="00C41AE8">
      <w:pPr>
        <w:numPr>
          <w:ilvl w:val="0"/>
          <w:numId w:val="5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precision penalizes excess retrieval, </w:t>
      </w:r>
    </w:p>
    <w:p w14:paraId="2AA3F846" w14:textId="77777777" w:rsidR="00C41AE8" w:rsidRPr="00C41AE8" w:rsidRDefault="00C41AE8" w:rsidP="00C41AE8">
      <w:pPr>
        <w:numPr>
          <w:ilvl w:val="0"/>
          <w:numId w:val="5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recall penalizes missing retrieval. </w:t>
      </w:r>
    </w:p>
    <w:p w14:paraId="6F786BBF" w14:textId="750111D6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79CA61D0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Internal LLM Workflow</w:t>
      </w:r>
    </w:p>
    <w:p w14:paraId="64176A4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Using:</w:t>
      </w:r>
    </w:p>
    <w:p w14:paraId="7154765C" w14:textId="77777777" w:rsidR="00C41AE8" w:rsidRPr="00C41AE8" w:rsidRDefault="00C41AE8" w:rsidP="00C41AE8">
      <w:pPr>
        <w:numPr>
          <w:ilvl w:val="0"/>
          <w:numId w:val="5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reference answers, </w:t>
      </w:r>
    </w:p>
    <w:p w14:paraId="504DA873" w14:textId="77777777" w:rsidR="00C41AE8" w:rsidRPr="00C41AE8" w:rsidRDefault="00C41AE8" w:rsidP="00C41AE8">
      <w:pPr>
        <w:numPr>
          <w:ilvl w:val="0"/>
          <w:numId w:val="5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or synthesized expected information, </w:t>
      </w:r>
    </w:p>
    <w:p w14:paraId="4E44158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LLM checks whether retrieved context contains the facts necessary to answer correctly.</w:t>
      </w:r>
    </w:p>
    <w:p w14:paraId="24FA960A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often involves:</w:t>
      </w:r>
    </w:p>
    <w:p w14:paraId="3C5AC7BD" w14:textId="77777777" w:rsidR="00C41AE8" w:rsidRPr="00C41AE8" w:rsidRDefault="00C41AE8" w:rsidP="00C41AE8">
      <w:pPr>
        <w:numPr>
          <w:ilvl w:val="0"/>
          <w:numId w:val="5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semantic coverage estimation, </w:t>
      </w:r>
    </w:p>
    <w:p w14:paraId="01AD69CB" w14:textId="77777777" w:rsidR="00C41AE8" w:rsidRPr="00C41AE8" w:rsidRDefault="00C41AE8" w:rsidP="00C41AE8">
      <w:pPr>
        <w:numPr>
          <w:ilvl w:val="0"/>
          <w:numId w:val="5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evidence completeness reasoning. </w:t>
      </w:r>
    </w:p>
    <w:p w14:paraId="74C032D6" w14:textId="4FFE9759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0C6B2E63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Score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2307"/>
      </w:tblGrid>
      <w:tr w:rsidR="00C41AE8" w:rsidRPr="00C41AE8" w14:paraId="735328F3" w14:textId="77777777" w:rsidTr="00411855">
        <w:tc>
          <w:tcPr>
            <w:tcW w:w="0" w:type="auto"/>
            <w:hideMark/>
          </w:tcPr>
          <w:p w14:paraId="06DF5313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4082C1D7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C41AE8" w:rsidRPr="00C41AE8" w14:paraId="151CE5DA" w14:textId="77777777" w:rsidTr="00411855">
        <w:tc>
          <w:tcPr>
            <w:tcW w:w="0" w:type="auto"/>
            <w:hideMark/>
          </w:tcPr>
          <w:p w14:paraId="5856D5E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1.0</w:t>
            </w:r>
          </w:p>
        </w:tc>
        <w:tc>
          <w:tcPr>
            <w:tcW w:w="0" w:type="auto"/>
            <w:hideMark/>
          </w:tcPr>
          <w:p w14:paraId="1659FBC8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Retrieval fully complete</w:t>
            </w:r>
          </w:p>
        </w:tc>
      </w:tr>
      <w:tr w:rsidR="00C41AE8" w:rsidRPr="00C41AE8" w14:paraId="5796E042" w14:textId="77777777" w:rsidTr="00411855">
        <w:tc>
          <w:tcPr>
            <w:tcW w:w="0" w:type="auto"/>
            <w:hideMark/>
          </w:tcPr>
          <w:p w14:paraId="10AA8688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hideMark/>
          </w:tcPr>
          <w:p w14:paraId="78F7DAE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Minor missing evidence</w:t>
            </w:r>
          </w:p>
        </w:tc>
      </w:tr>
      <w:tr w:rsidR="00C41AE8" w:rsidRPr="00C41AE8" w14:paraId="4D37CE8B" w14:textId="77777777" w:rsidTr="00411855">
        <w:tc>
          <w:tcPr>
            <w:tcW w:w="0" w:type="auto"/>
            <w:hideMark/>
          </w:tcPr>
          <w:p w14:paraId="5226314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0.4–0.7</w:t>
            </w:r>
          </w:p>
        </w:tc>
        <w:tc>
          <w:tcPr>
            <w:tcW w:w="0" w:type="auto"/>
            <w:hideMark/>
          </w:tcPr>
          <w:p w14:paraId="1E3E0AF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Incomplete retrieval</w:t>
            </w:r>
          </w:p>
        </w:tc>
      </w:tr>
      <w:tr w:rsidR="00C41AE8" w:rsidRPr="00C41AE8" w14:paraId="4574FF3E" w14:textId="77777777" w:rsidTr="00411855">
        <w:tc>
          <w:tcPr>
            <w:tcW w:w="0" w:type="auto"/>
            <w:hideMark/>
          </w:tcPr>
          <w:p w14:paraId="70FB8D66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&lt;0.4</w:t>
            </w:r>
          </w:p>
        </w:tc>
        <w:tc>
          <w:tcPr>
            <w:tcW w:w="0" w:type="auto"/>
            <w:hideMark/>
          </w:tcPr>
          <w:p w14:paraId="7D6C7943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Major retrieval failure</w:t>
            </w:r>
          </w:p>
        </w:tc>
      </w:tr>
    </w:tbl>
    <w:p w14:paraId="3470C9C3" w14:textId="23EE8519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5F90851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When to Prioritize</w:t>
      </w:r>
    </w:p>
    <w:p w14:paraId="1DC0FA6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Prioritize Context Recall when:</w:t>
      </w:r>
    </w:p>
    <w:p w14:paraId="0F52CEE9" w14:textId="77777777" w:rsidR="00C41AE8" w:rsidRPr="00C41AE8" w:rsidRDefault="00C41AE8" w:rsidP="00C41AE8">
      <w:pPr>
        <w:numPr>
          <w:ilvl w:val="0"/>
          <w:numId w:val="5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answers are incomplete, </w:t>
      </w:r>
    </w:p>
    <w:p w14:paraId="76D8686E" w14:textId="77777777" w:rsidR="00C41AE8" w:rsidRPr="00C41AE8" w:rsidRDefault="00C41AE8" w:rsidP="00C41AE8">
      <w:pPr>
        <w:numPr>
          <w:ilvl w:val="0"/>
          <w:numId w:val="5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retrieval misses critical facts, </w:t>
      </w:r>
    </w:p>
    <w:p w14:paraId="672B2F1B" w14:textId="77777777" w:rsidR="00C41AE8" w:rsidRPr="00C41AE8" w:rsidRDefault="00C41AE8" w:rsidP="00C41AE8">
      <w:pPr>
        <w:numPr>
          <w:ilvl w:val="0"/>
          <w:numId w:val="5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users complain about omissions, </w:t>
      </w:r>
    </w:p>
    <w:p w14:paraId="7EBB156B" w14:textId="77777777" w:rsidR="00C41AE8" w:rsidRPr="00C41AE8" w:rsidRDefault="00C41AE8" w:rsidP="00C41AE8">
      <w:pPr>
        <w:numPr>
          <w:ilvl w:val="0"/>
          <w:numId w:val="5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top-k retrieval is too small. </w:t>
      </w:r>
    </w:p>
    <w:p w14:paraId="6A319850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Best Use Cases</w:t>
      </w:r>
    </w:p>
    <w:p w14:paraId="0BAD2B61" w14:textId="77777777" w:rsidR="00C41AE8" w:rsidRPr="00C41AE8" w:rsidRDefault="00C41AE8" w:rsidP="00C41AE8">
      <w:pPr>
        <w:numPr>
          <w:ilvl w:val="0"/>
          <w:numId w:val="5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Enterprise search </w:t>
      </w:r>
    </w:p>
    <w:p w14:paraId="0D65D473" w14:textId="77777777" w:rsidR="00C41AE8" w:rsidRPr="00C41AE8" w:rsidRDefault="00C41AE8" w:rsidP="00C41AE8">
      <w:pPr>
        <w:numPr>
          <w:ilvl w:val="0"/>
          <w:numId w:val="5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Knowledge-intensive QA </w:t>
      </w:r>
    </w:p>
    <w:p w14:paraId="1693F9B3" w14:textId="77777777" w:rsidR="00C41AE8" w:rsidRPr="00C41AE8" w:rsidRDefault="00C41AE8" w:rsidP="00C41AE8">
      <w:pPr>
        <w:numPr>
          <w:ilvl w:val="0"/>
          <w:numId w:val="5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Multi-hop retrieval </w:t>
      </w:r>
    </w:p>
    <w:p w14:paraId="45DF0B2A" w14:textId="77777777" w:rsidR="00C41AE8" w:rsidRPr="00C41AE8" w:rsidRDefault="00C41AE8" w:rsidP="00C41AE8">
      <w:pPr>
        <w:numPr>
          <w:ilvl w:val="0"/>
          <w:numId w:val="5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Dense retriever tuning </w:t>
      </w:r>
    </w:p>
    <w:p w14:paraId="18BC1A82" w14:textId="5835D30D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0351B550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5. Context Utilization</w:t>
      </w:r>
    </w:p>
    <w:p w14:paraId="70A5677F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Purpose</w:t>
      </w:r>
    </w:p>
    <w:p w14:paraId="14805E24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lastRenderedPageBreak/>
        <w:t>Context Utilization measures whether the generator actually used retrieved context effectively.</w:t>
      </w:r>
    </w:p>
    <w:p w14:paraId="1BA83DF5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proofErr w:type="gramStart"/>
      <w:r w:rsidRPr="00C41AE8">
        <w:rPr>
          <w:rFonts w:ascii="Aptos Display" w:hAnsi="Aptos Display"/>
        </w:rPr>
        <w:t>This metric bridges</w:t>
      </w:r>
      <w:proofErr w:type="gramEnd"/>
      <w:r w:rsidRPr="00C41AE8">
        <w:rPr>
          <w:rFonts w:ascii="Aptos Display" w:hAnsi="Aptos Display"/>
        </w:rPr>
        <w:t xml:space="preserve"> retriever-generator interaction.</w:t>
      </w:r>
    </w:p>
    <w:p w14:paraId="205DA04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It answers:</w:t>
      </w:r>
    </w:p>
    <w:p w14:paraId="42DB313E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“Did the model use the evidence it retrieved?”</w:t>
      </w:r>
    </w:p>
    <w:p w14:paraId="6DFCE2C0" w14:textId="6BD7FDF0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1993C7A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Pipeline Component Evaluated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96"/>
      </w:tblGrid>
      <w:tr w:rsidR="00C41AE8" w:rsidRPr="00C41AE8" w14:paraId="24D42390" w14:textId="77777777" w:rsidTr="00411855">
        <w:tc>
          <w:tcPr>
            <w:tcW w:w="0" w:type="auto"/>
            <w:hideMark/>
          </w:tcPr>
          <w:p w14:paraId="55600F4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13762B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Contribution</w:t>
            </w:r>
          </w:p>
        </w:tc>
      </w:tr>
      <w:tr w:rsidR="00C41AE8" w:rsidRPr="00C41AE8" w14:paraId="1D213803" w14:textId="77777777" w:rsidTr="00411855">
        <w:tc>
          <w:tcPr>
            <w:tcW w:w="0" w:type="auto"/>
            <w:hideMark/>
          </w:tcPr>
          <w:p w14:paraId="79650D8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34C5A394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Secondary</w:t>
            </w:r>
          </w:p>
        </w:tc>
      </w:tr>
      <w:tr w:rsidR="00C41AE8" w:rsidRPr="00C41AE8" w14:paraId="1C41FAC9" w14:textId="77777777" w:rsidTr="00411855">
        <w:tc>
          <w:tcPr>
            <w:tcW w:w="0" w:type="auto"/>
            <w:hideMark/>
          </w:tcPr>
          <w:p w14:paraId="1E6E9D5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hideMark/>
          </w:tcPr>
          <w:p w14:paraId="1497BD33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Primary</w:t>
            </w:r>
          </w:p>
        </w:tc>
      </w:tr>
    </w:tbl>
    <w:p w14:paraId="2A3EBFC5" w14:textId="4D6D8783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444FBEBC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Logical Definition</w:t>
      </w:r>
    </w:p>
    <w:p w14:paraId="425507CA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metric estimates:</w:t>
      </w:r>
    </w:p>
    <w:p w14:paraId="5318B3E3" w14:textId="77777777" w:rsidR="00C41AE8" w:rsidRPr="00C41AE8" w:rsidRDefault="00C41AE8" w:rsidP="00C41AE8">
      <w:pPr>
        <w:numPr>
          <w:ilvl w:val="0"/>
          <w:numId w:val="5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how much retrieved information appears in reasoning, </w:t>
      </w:r>
    </w:p>
    <w:p w14:paraId="75B9EDB1" w14:textId="77777777" w:rsidR="00C41AE8" w:rsidRPr="00C41AE8" w:rsidRDefault="00C41AE8" w:rsidP="00C41AE8">
      <w:pPr>
        <w:numPr>
          <w:ilvl w:val="0"/>
          <w:numId w:val="5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whether useful evidence influenced generation. </w:t>
      </w:r>
    </w:p>
    <w:p w14:paraId="78E0A485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High utilization means:</w:t>
      </w:r>
    </w:p>
    <w:p w14:paraId="5D148105" w14:textId="77777777" w:rsidR="00C41AE8" w:rsidRPr="00C41AE8" w:rsidRDefault="00C41AE8" w:rsidP="00C41AE8">
      <w:pPr>
        <w:numPr>
          <w:ilvl w:val="0"/>
          <w:numId w:val="5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retrieval mattered, </w:t>
      </w:r>
    </w:p>
    <w:p w14:paraId="76A67CA6" w14:textId="77777777" w:rsidR="00C41AE8" w:rsidRPr="00C41AE8" w:rsidRDefault="00C41AE8" w:rsidP="00C41AE8">
      <w:pPr>
        <w:numPr>
          <w:ilvl w:val="0"/>
          <w:numId w:val="5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answer depended on evidence, </w:t>
      </w:r>
    </w:p>
    <w:p w14:paraId="6C08D25B" w14:textId="77777777" w:rsidR="00C41AE8" w:rsidRPr="00C41AE8" w:rsidRDefault="00C41AE8" w:rsidP="00C41AE8">
      <w:pPr>
        <w:numPr>
          <w:ilvl w:val="0"/>
          <w:numId w:val="5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grounding was operational. </w:t>
      </w:r>
    </w:p>
    <w:p w14:paraId="297AD62F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Low utilization suggests:</w:t>
      </w:r>
    </w:p>
    <w:p w14:paraId="68779CEB" w14:textId="77777777" w:rsidR="00C41AE8" w:rsidRPr="00C41AE8" w:rsidRDefault="00C41AE8" w:rsidP="00C41AE8">
      <w:pPr>
        <w:numPr>
          <w:ilvl w:val="0"/>
          <w:numId w:val="5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model ignored context, </w:t>
      </w:r>
    </w:p>
    <w:p w14:paraId="4FCBC706" w14:textId="77777777" w:rsidR="00C41AE8" w:rsidRPr="00C41AE8" w:rsidRDefault="00C41AE8" w:rsidP="00C41AE8">
      <w:pPr>
        <w:numPr>
          <w:ilvl w:val="0"/>
          <w:numId w:val="5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parametric memory dominated, </w:t>
      </w:r>
    </w:p>
    <w:p w14:paraId="579F2159" w14:textId="77777777" w:rsidR="00C41AE8" w:rsidRPr="00C41AE8" w:rsidRDefault="00C41AE8" w:rsidP="00C41AE8">
      <w:pPr>
        <w:numPr>
          <w:ilvl w:val="0"/>
          <w:numId w:val="5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retrieval was wasted. </w:t>
      </w:r>
    </w:p>
    <w:p w14:paraId="0ECF29F4" w14:textId="3D678E1D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C892838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Internal LLM Workflow</w:t>
      </w:r>
    </w:p>
    <w:p w14:paraId="74D8B71F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LLM:</w:t>
      </w:r>
    </w:p>
    <w:p w14:paraId="38F604BE" w14:textId="77777777" w:rsidR="00C41AE8" w:rsidRPr="00C41AE8" w:rsidRDefault="00C41AE8" w:rsidP="00C41AE8">
      <w:pPr>
        <w:numPr>
          <w:ilvl w:val="0"/>
          <w:numId w:val="5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identifies important evidence in retrieved passages, </w:t>
      </w:r>
    </w:p>
    <w:p w14:paraId="5120B6D4" w14:textId="77777777" w:rsidR="00C41AE8" w:rsidRPr="00C41AE8" w:rsidRDefault="00C41AE8" w:rsidP="00C41AE8">
      <w:pPr>
        <w:numPr>
          <w:ilvl w:val="0"/>
          <w:numId w:val="5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checks whether answer reasoning incorporates that evidence, </w:t>
      </w:r>
    </w:p>
    <w:p w14:paraId="6F12B9A1" w14:textId="77777777" w:rsidR="00C41AE8" w:rsidRPr="00C41AE8" w:rsidRDefault="00C41AE8" w:rsidP="00C41AE8">
      <w:pPr>
        <w:numPr>
          <w:ilvl w:val="0"/>
          <w:numId w:val="5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measures overlap between utilized evidence and available evidence. </w:t>
      </w:r>
    </w:p>
    <w:p w14:paraId="3C6854C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resembles attribution analysis.</w:t>
      </w:r>
    </w:p>
    <w:p w14:paraId="0989BA9A" w14:textId="0BA11321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03C86B08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Score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2320"/>
      </w:tblGrid>
      <w:tr w:rsidR="00C41AE8" w:rsidRPr="00C41AE8" w14:paraId="3A04FA5C" w14:textId="77777777" w:rsidTr="00C41AE8">
        <w:tc>
          <w:tcPr>
            <w:tcW w:w="0" w:type="auto"/>
            <w:hideMark/>
          </w:tcPr>
          <w:p w14:paraId="3ABED784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465EB2F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C41AE8" w:rsidRPr="00C41AE8" w14:paraId="5433E82A" w14:textId="77777777" w:rsidTr="00C41AE8">
        <w:tc>
          <w:tcPr>
            <w:tcW w:w="0" w:type="auto"/>
            <w:hideMark/>
          </w:tcPr>
          <w:p w14:paraId="6C05779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1.0</w:t>
            </w:r>
          </w:p>
        </w:tc>
        <w:tc>
          <w:tcPr>
            <w:tcW w:w="0" w:type="auto"/>
            <w:hideMark/>
          </w:tcPr>
          <w:p w14:paraId="28C97901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Evidence fully utilized</w:t>
            </w:r>
          </w:p>
        </w:tc>
      </w:tr>
      <w:tr w:rsidR="00C41AE8" w:rsidRPr="00C41AE8" w14:paraId="5EBF2255" w14:textId="77777777" w:rsidTr="00C41AE8">
        <w:tc>
          <w:tcPr>
            <w:tcW w:w="0" w:type="auto"/>
            <w:hideMark/>
          </w:tcPr>
          <w:p w14:paraId="665E741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hideMark/>
          </w:tcPr>
          <w:p w14:paraId="50977DB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Most evidence used</w:t>
            </w:r>
          </w:p>
        </w:tc>
      </w:tr>
      <w:tr w:rsidR="00C41AE8" w:rsidRPr="00C41AE8" w14:paraId="48099F73" w14:textId="77777777" w:rsidTr="00C41AE8">
        <w:tc>
          <w:tcPr>
            <w:tcW w:w="0" w:type="auto"/>
            <w:hideMark/>
          </w:tcPr>
          <w:p w14:paraId="659507F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0.4–0.7</w:t>
            </w:r>
          </w:p>
        </w:tc>
        <w:tc>
          <w:tcPr>
            <w:tcW w:w="0" w:type="auto"/>
            <w:hideMark/>
          </w:tcPr>
          <w:p w14:paraId="215EAC6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Partial grounding</w:t>
            </w:r>
          </w:p>
        </w:tc>
      </w:tr>
      <w:tr w:rsidR="00C41AE8" w:rsidRPr="00C41AE8" w14:paraId="49EAF458" w14:textId="77777777" w:rsidTr="00C41AE8">
        <w:tc>
          <w:tcPr>
            <w:tcW w:w="0" w:type="auto"/>
            <w:hideMark/>
          </w:tcPr>
          <w:p w14:paraId="3436CE0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&lt;0.4</w:t>
            </w:r>
          </w:p>
        </w:tc>
        <w:tc>
          <w:tcPr>
            <w:tcW w:w="0" w:type="auto"/>
            <w:hideMark/>
          </w:tcPr>
          <w:p w14:paraId="358BA94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Retrieval largely ignored</w:t>
            </w:r>
          </w:p>
        </w:tc>
      </w:tr>
    </w:tbl>
    <w:p w14:paraId="55ACBA18" w14:textId="35EE2227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5E6C1AA9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When to Prioritize</w:t>
      </w:r>
    </w:p>
    <w:p w14:paraId="7447AD78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Prioritize when:</w:t>
      </w:r>
    </w:p>
    <w:p w14:paraId="7CD6B9E5" w14:textId="77777777" w:rsidR="00C41AE8" w:rsidRPr="00C41AE8" w:rsidRDefault="00C41AE8" w:rsidP="00C41AE8">
      <w:pPr>
        <w:numPr>
          <w:ilvl w:val="0"/>
          <w:numId w:val="5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retrieval quality seems good but answers remain weak, </w:t>
      </w:r>
    </w:p>
    <w:p w14:paraId="54A67635" w14:textId="77777777" w:rsidR="00C41AE8" w:rsidRPr="00C41AE8" w:rsidRDefault="00C41AE8" w:rsidP="00C41AE8">
      <w:pPr>
        <w:numPr>
          <w:ilvl w:val="0"/>
          <w:numId w:val="5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models hallucinate despite correct retrieval, </w:t>
      </w:r>
    </w:p>
    <w:p w14:paraId="1111BE60" w14:textId="77777777" w:rsidR="00C41AE8" w:rsidRPr="00C41AE8" w:rsidRDefault="00C41AE8" w:rsidP="00C41AE8">
      <w:pPr>
        <w:numPr>
          <w:ilvl w:val="0"/>
          <w:numId w:val="5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prompts fail to enforce grounding. </w:t>
      </w:r>
    </w:p>
    <w:p w14:paraId="70C12AA9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Best Use Cases</w:t>
      </w:r>
    </w:p>
    <w:p w14:paraId="3D8E81AB" w14:textId="77777777" w:rsidR="00C41AE8" w:rsidRPr="00C41AE8" w:rsidRDefault="00C41AE8" w:rsidP="00C41AE8">
      <w:pPr>
        <w:numPr>
          <w:ilvl w:val="0"/>
          <w:numId w:val="6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Prompt engineering </w:t>
      </w:r>
    </w:p>
    <w:p w14:paraId="1F1142BB" w14:textId="77777777" w:rsidR="00C41AE8" w:rsidRPr="00C41AE8" w:rsidRDefault="00C41AE8" w:rsidP="00C41AE8">
      <w:pPr>
        <w:numPr>
          <w:ilvl w:val="0"/>
          <w:numId w:val="6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Citation-based systems </w:t>
      </w:r>
    </w:p>
    <w:p w14:paraId="7439CFF4" w14:textId="77777777" w:rsidR="00C41AE8" w:rsidRPr="00C41AE8" w:rsidRDefault="00C41AE8" w:rsidP="00C41AE8">
      <w:pPr>
        <w:numPr>
          <w:ilvl w:val="0"/>
          <w:numId w:val="6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Grounded generation </w:t>
      </w:r>
    </w:p>
    <w:p w14:paraId="68EBC38B" w14:textId="77777777" w:rsidR="00C41AE8" w:rsidRPr="00C41AE8" w:rsidRDefault="00C41AE8" w:rsidP="00C41AE8">
      <w:pPr>
        <w:numPr>
          <w:ilvl w:val="0"/>
          <w:numId w:val="6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Retrieval prompt optimization </w:t>
      </w:r>
    </w:p>
    <w:p w14:paraId="37B987BC" w14:textId="38C34300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39901C6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6. Answer Correctness</w:t>
      </w:r>
    </w:p>
    <w:p w14:paraId="7FE5F7E5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Purpose</w:t>
      </w:r>
    </w:p>
    <w:p w14:paraId="34640CC5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Answer Correctness measures factual correctness relative to a reference answer.</w:t>
      </w:r>
    </w:p>
    <w:p w14:paraId="7D4AAFB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Unlike Faithfulness:</w:t>
      </w:r>
    </w:p>
    <w:p w14:paraId="3543EAA1" w14:textId="77777777" w:rsidR="00C41AE8" w:rsidRPr="00C41AE8" w:rsidRDefault="00C41AE8" w:rsidP="00C41AE8">
      <w:pPr>
        <w:numPr>
          <w:ilvl w:val="0"/>
          <w:numId w:val="6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correctness checks external truth, </w:t>
      </w:r>
    </w:p>
    <w:p w14:paraId="098CF2BD" w14:textId="77777777" w:rsidR="00C41AE8" w:rsidRPr="00C41AE8" w:rsidRDefault="00C41AE8" w:rsidP="00C41AE8">
      <w:pPr>
        <w:numPr>
          <w:ilvl w:val="0"/>
          <w:numId w:val="6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faithfulness checks grounding in retrieved context. </w:t>
      </w:r>
    </w:p>
    <w:p w14:paraId="7F4904BD" w14:textId="2D232806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2F47BCD3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Pipeline Component Evaluated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96"/>
      </w:tblGrid>
      <w:tr w:rsidR="00C41AE8" w:rsidRPr="00C41AE8" w14:paraId="4E6C34A3" w14:textId="77777777" w:rsidTr="00C41AE8">
        <w:tc>
          <w:tcPr>
            <w:tcW w:w="0" w:type="auto"/>
            <w:hideMark/>
          </w:tcPr>
          <w:p w14:paraId="6E23AF5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A0B4BE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Contribution</w:t>
            </w:r>
          </w:p>
        </w:tc>
      </w:tr>
      <w:tr w:rsidR="00C41AE8" w:rsidRPr="00C41AE8" w14:paraId="63C3B209" w14:textId="77777777" w:rsidTr="00C41AE8">
        <w:tc>
          <w:tcPr>
            <w:tcW w:w="0" w:type="auto"/>
            <w:hideMark/>
          </w:tcPr>
          <w:p w14:paraId="282C28E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41292D8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Indirect</w:t>
            </w:r>
          </w:p>
        </w:tc>
      </w:tr>
      <w:tr w:rsidR="00C41AE8" w:rsidRPr="00C41AE8" w14:paraId="1BCC84AE" w14:textId="77777777" w:rsidTr="00C41AE8">
        <w:tc>
          <w:tcPr>
            <w:tcW w:w="0" w:type="auto"/>
            <w:hideMark/>
          </w:tcPr>
          <w:p w14:paraId="6591ECF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hideMark/>
          </w:tcPr>
          <w:p w14:paraId="2A3DB16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Primary</w:t>
            </w:r>
          </w:p>
        </w:tc>
      </w:tr>
    </w:tbl>
    <w:p w14:paraId="100AD823" w14:textId="2DE8C6F5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0B1270CA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Logical Definition</w:t>
      </w:r>
    </w:p>
    <w:p w14:paraId="5D7DA01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Correctness combines:</w:t>
      </w:r>
    </w:p>
    <w:p w14:paraId="377380BA" w14:textId="77777777" w:rsidR="00C41AE8" w:rsidRPr="00C41AE8" w:rsidRDefault="00C41AE8" w:rsidP="00C41AE8">
      <w:pPr>
        <w:numPr>
          <w:ilvl w:val="0"/>
          <w:numId w:val="6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semantic similarity, </w:t>
      </w:r>
    </w:p>
    <w:p w14:paraId="651E2866" w14:textId="77777777" w:rsidR="00C41AE8" w:rsidRPr="00C41AE8" w:rsidRDefault="00C41AE8" w:rsidP="00C41AE8">
      <w:pPr>
        <w:numPr>
          <w:ilvl w:val="0"/>
          <w:numId w:val="6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factual agreement, </w:t>
      </w:r>
    </w:p>
    <w:p w14:paraId="5100C02C" w14:textId="77777777" w:rsidR="00C41AE8" w:rsidRPr="00C41AE8" w:rsidRDefault="00C41AE8" w:rsidP="00C41AE8">
      <w:pPr>
        <w:numPr>
          <w:ilvl w:val="0"/>
          <w:numId w:val="6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and statement-level consistency. </w:t>
      </w:r>
    </w:p>
    <w:p w14:paraId="24D9402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It typically resembles:</w:t>
      </w:r>
    </w:p>
    <w:p w14:paraId="3D7E44A0" w14:textId="4276F68F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r>
            <m:rPr>
              <m:nor/>
            </m:rPr>
            <w:rPr>
              <w:rFonts w:ascii="Aptos Display" w:hAnsi="Aptos Display"/>
            </w:rPr>
            <m:t>Correctness</m:t>
          </m:r>
          <m:r>
            <w:rPr>
              <w:rFonts w:ascii="Cambria Math" w:hAnsi="Cambria Math"/>
            </w:rPr>
            <m:t>=α(</m:t>
          </m:r>
          <m:r>
            <m:rPr>
              <m:nor/>
            </m:rPr>
            <w:rPr>
              <w:rFonts w:ascii="Aptos Display" w:hAnsi="Aptos Display"/>
            </w:rPr>
            <m:t>Factuality</m:t>
          </m:r>
          <m:r>
            <w:rPr>
              <w:rFonts w:ascii="Cambria Math" w:hAnsi="Cambria Math"/>
            </w:rPr>
            <m:t>)+β(</m:t>
          </m:r>
          <m:r>
            <m:rPr>
              <m:nor/>
            </m:rPr>
            <w:rPr>
              <w:rFonts w:ascii="Aptos Display" w:hAnsi="Aptos Display"/>
            </w:rPr>
            <m:t>Semantic Similarity</m:t>
          </m:r>
          <m:r>
            <w:rPr>
              <w:rFonts w:ascii="Cambria Math" w:hAnsi="Cambria Math"/>
            </w:rPr>
            <m:t>)</m:t>
          </m:r>
          <m:r>
            <w:rPr>
              <w:rFonts w:ascii="Aptos Display" w:hAnsi="Aptos Display"/>
              <w:i/>
            </w:rPr>
            <w:br/>
          </m:r>
        </m:oMath>
      </m:oMathPara>
    </w:p>
    <w:p w14:paraId="301B73A9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Where:</w:t>
      </w:r>
    </w:p>
    <w:p w14:paraId="2830E374" w14:textId="4C13C3A0" w:rsidR="00C41AE8" w:rsidRPr="00C41AE8" w:rsidRDefault="00C41AE8" w:rsidP="00C41AE8">
      <w:pPr>
        <w:numPr>
          <w:ilvl w:val="0"/>
          <w:numId w:val="63"/>
        </w:numPr>
        <w:spacing w:after="0"/>
        <w:rPr>
          <w:rFonts w:ascii="Aptos Display" w:hAnsi="Aptos Display"/>
        </w:rPr>
      </w:pPr>
      <m:oMath>
        <m:r>
          <w:rPr>
            <w:rFonts w:ascii="Cambria Math" w:hAnsi="Cambria Math"/>
          </w:rPr>
          <m:t>α,β</m:t>
        </m:r>
      </m:oMath>
      <w:r w:rsidRPr="00C41AE8">
        <w:rPr>
          <w:rFonts w:ascii="Aptos Display" w:hAnsi="Aptos Display"/>
        </w:rPr>
        <w:t xml:space="preserve">are weighted components. </w:t>
      </w:r>
    </w:p>
    <w:p w14:paraId="7692906F" w14:textId="00F40ECF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FBBF479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Internal LLM Workflow</w:t>
      </w:r>
    </w:p>
    <w:p w14:paraId="189EB36E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LLM:</w:t>
      </w:r>
    </w:p>
    <w:p w14:paraId="1B5644FA" w14:textId="77777777" w:rsidR="00C41AE8" w:rsidRPr="00C41AE8" w:rsidRDefault="00C41AE8" w:rsidP="00C41AE8">
      <w:pPr>
        <w:numPr>
          <w:ilvl w:val="0"/>
          <w:numId w:val="6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decomposes answers into claims, </w:t>
      </w:r>
    </w:p>
    <w:p w14:paraId="57A0DF45" w14:textId="77777777" w:rsidR="00C41AE8" w:rsidRPr="00C41AE8" w:rsidRDefault="00C41AE8" w:rsidP="00C41AE8">
      <w:pPr>
        <w:numPr>
          <w:ilvl w:val="0"/>
          <w:numId w:val="6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compares against reference answer, </w:t>
      </w:r>
    </w:p>
    <w:p w14:paraId="51A23999" w14:textId="77777777" w:rsidR="00C41AE8" w:rsidRPr="00C41AE8" w:rsidRDefault="00C41AE8" w:rsidP="00C41AE8">
      <w:pPr>
        <w:numPr>
          <w:ilvl w:val="0"/>
          <w:numId w:val="6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evaluates: </w:t>
      </w:r>
    </w:p>
    <w:p w14:paraId="57889320" w14:textId="77777777" w:rsidR="00C41AE8" w:rsidRPr="00C41AE8" w:rsidRDefault="00C41AE8" w:rsidP="00C41AE8">
      <w:pPr>
        <w:numPr>
          <w:ilvl w:val="1"/>
          <w:numId w:val="6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contradictions, </w:t>
      </w:r>
    </w:p>
    <w:p w14:paraId="2D8105B9" w14:textId="77777777" w:rsidR="00C41AE8" w:rsidRPr="00C41AE8" w:rsidRDefault="00C41AE8" w:rsidP="00C41AE8">
      <w:pPr>
        <w:numPr>
          <w:ilvl w:val="1"/>
          <w:numId w:val="6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omissions, </w:t>
      </w:r>
    </w:p>
    <w:p w14:paraId="49C54E8B" w14:textId="77777777" w:rsidR="00C41AE8" w:rsidRPr="00C41AE8" w:rsidRDefault="00C41AE8" w:rsidP="00C41AE8">
      <w:pPr>
        <w:numPr>
          <w:ilvl w:val="1"/>
          <w:numId w:val="6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semantic equivalence. </w:t>
      </w:r>
    </w:p>
    <w:p w14:paraId="3162F726" w14:textId="141190FE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CB03FA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Score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1893"/>
      </w:tblGrid>
      <w:tr w:rsidR="00C41AE8" w:rsidRPr="00C41AE8" w14:paraId="001561F8" w14:textId="77777777" w:rsidTr="00C41AE8">
        <w:tc>
          <w:tcPr>
            <w:tcW w:w="0" w:type="auto"/>
            <w:hideMark/>
          </w:tcPr>
          <w:p w14:paraId="5087A5A4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7EEA5D97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C41AE8" w:rsidRPr="00C41AE8" w14:paraId="39E5A786" w14:textId="77777777" w:rsidTr="00C41AE8">
        <w:tc>
          <w:tcPr>
            <w:tcW w:w="0" w:type="auto"/>
            <w:hideMark/>
          </w:tcPr>
          <w:p w14:paraId="4F5C212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1.0</w:t>
            </w:r>
          </w:p>
        </w:tc>
        <w:tc>
          <w:tcPr>
            <w:tcW w:w="0" w:type="auto"/>
            <w:hideMark/>
          </w:tcPr>
          <w:p w14:paraId="1C711956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Fully correct</w:t>
            </w:r>
          </w:p>
        </w:tc>
      </w:tr>
      <w:tr w:rsidR="00C41AE8" w:rsidRPr="00C41AE8" w14:paraId="55C7CAD7" w14:textId="77777777" w:rsidTr="00C41AE8">
        <w:tc>
          <w:tcPr>
            <w:tcW w:w="0" w:type="auto"/>
            <w:hideMark/>
          </w:tcPr>
          <w:p w14:paraId="3A588AC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hideMark/>
          </w:tcPr>
          <w:p w14:paraId="71D00E76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Minor inaccuracies</w:t>
            </w:r>
          </w:p>
        </w:tc>
      </w:tr>
      <w:tr w:rsidR="00C41AE8" w:rsidRPr="00C41AE8" w14:paraId="58D444B7" w14:textId="77777777" w:rsidTr="00C41AE8">
        <w:tc>
          <w:tcPr>
            <w:tcW w:w="0" w:type="auto"/>
            <w:hideMark/>
          </w:tcPr>
          <w:p w14:paraId="6CBD6B4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0.4–0.7</w:t>
            </w:r>
          </w:p>
        </w:tc>
        <w:tc>
          <w:tcPr>
            <w:tcW w:w="0" w:type="auto"/>
            <w:hideMark/>
          </w:tcPr>
          <w:p w14:paraId="39C86B97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Partially correct</w:t>
            </w:r>
          </w:p>
        </w:tc>
      </w:tr>
      <w:tr w:rsidR="00C41AE8" w:rsidRPr="00C41AE8" w14:paraId="22A4534E" w14:textId="77777777" w:rsidTr="00C41AE8">
        <w:tc>
          <w:tcPr>
            <w:tcW w:w="0" w:type="auto"/>
            <w:hideMark/>
          </w:tcPr>
          <w:p w14:paraId="625CF78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&lt;0.4</w:t>
            </w:r>
          </w:p>
        </w:tc>
        <w:tc>
          <w:tcPr>
            <w:tcW w:w="0" w:type="auto"/>
            <w:hideMark/>
          </w:tcPr>
          <w:p w14:paraId="2391923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Incorrect answer</w:t>
            </w:r>
          </w:p>
        </w:tc>
      </w:tr>
    </w:tbl>
    <w:p w14:paraId="151C97B4" w14:textId="2C9B57DC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04F488FF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When to Prioritize</w:t>
      </w:r>
    </w:p>
    <w:p w14:paraId="34383F6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Use Answer Correctness when:</w:t>
      </w:r>
    </w:p>
    <w:p w14:paraId="6CE45489" w14:textId="77777777" w:rsidR="00C41AE8" w:rsidRPr="00C41AE8" w:rsidRDefault="00C41AE8" w:rsidP="00C41AE8">
      <w:pPr>
        <w:numPr>
          <w:ilvl w:val="0"/>
          <w:numId w:val="6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benchmark datasets exist, </w:t>
      </w:r>
    </w:p>
    <w:p w14:paraId="0E8C05FB" w14:textId="77777777" w:rsidR="00C41AE8" w:rsidRPr="00C41AE8" w:rsidRDefault="00C41AE8" w:rsidP="00C41AE8">
      <w:pPr>
        <w:numPr>
          <w:ilvl w:val="0"/>
          <w:numId w:val="6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supervised evaluation is possible, </w:t>
      </w:r>
    </w:p>
    <w:p w14:paraId="2CCE2B8D" w14:textId="77777777" w:rsidR="00C41AE8" w:rsidRPr="00C41AE8" w:rsidRDefault="00C41AE8" w:rsidP="00C41AE8">
      <w:pPr>
        <w:numPr>
          <w:ilvl w:val="0"/>
          <w:numId w:val="6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objective correctness matters. </w:t>
      </w:r>
    </w:p>
    <w:p w14:paraId="7C6990F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Best Use Cases</w:t>
      </w:r>
    </w:p>
    <w:p w14:paraId="78EC5921" w14:textId="77777777" w:rsidR="00C41AE8" w:rsidRPr="00C41AE8" w:rsidRDefault="00C41AE8" w:rsidP="00C41AE8">
      <w:pPr>
        <w:numPr>
          <w:ilvl w:val="0"/>
          <w:numId w:val="6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Benchmarking </w:t>
      </w:r>
    </w:p>
    <w:p w14:paraId="1E2446BE" w14:textId="77777777" w:rsidR="00C41AE8" w:rsidRPr="00C41AE8" w:rsidRDefault="00C41AE8" w:rsidP="00C41AE8">
      <w:pPr>
        <w:numPr>
          <w:ilvl w:val="0"/>
          <w:numId w:val="6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lastRenderedPageBreak/>
        <w:t xml:space="preserve">Offline evaluation </w:t>
      </w:r>
    </w:p>
    <w:p w14:paraId="70BAB552" w14:textId="77777777" w:rsidR="00C41AE8" w:rsidRPr="00C41AE8" w:rsidRDefault="00C41AE8" w:rsidP="00C41AE8">
      <w:pPr>
        <w:numPr>
          <w:ilvl w:val="0"/>
          <w:numId w:val="6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Academic testing </w:t>
      </w:r>
    </w:p>
    <w:p w14:paraId="45CB03E0" w14:textId="77777777" w:rsidR="00C41AE8" w:rsidRPr="00C41AE8" w:rsidRDefault="00C41AE8" w:rsidP="00C41AE8">
      <w:pPr>
        <w:numPr>
          <w:ilvl w:val="0"/>
          <w:numId w:val="6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Regression testing </w:t>
      </w:r>
    </w:p>
    <w:p w14:paraId="1860703C" w14:textId="6B68C004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46BE68B1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7. Answer Similarity</w:t>
      </w:r>
    </w:p>
    <w:p w14:paraId="11C31F4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Purpose</w:t>
      </w:r>
    </w:p>
    <w:p w14:paraId="05948E04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Answer Similarity measures semantic similarity between generated and reference answers.</w:t>
      </w:r>
    </w:p>
    <w:p w14:paraId="2F18D60B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This is the closest metric to traditional NLP evaluation.</w:t>
      </w:r>
    </w:p>
    <w:p w14:paraId="66D82C60" w14:textId="7FDA0E6F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0E2B4A8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Pipeline Component Evaluated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96"/>
      </w:tblGrid>
      <w:tr w:rsidR="00C41AE8" w:rsidRPr="00C41AE8" w14:paraId="451BDF6F" w14:textId="77777777" w:rsidTr="00C41AE8">
        <w:tc>
          <w:tcPr>
            <w:tcW w:w="0" w:type="auto"/>
            <w:hideMark/>
          </w:tcPr>
          <w:p w14:paraId="2DD7B76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7A2A189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Contribution</w:t>
            </w:r>
          </w:p>
        </w:tc>
      </w:tr>
      <w:tr w:rsidR="00C41AE8" w:rsidRPr="00C41AE8" w14:paraId="647DE6E0" w14:textId="77777777" w:rsidTr="00C41AE8">
        <w:tc>
          <w:tcPr>
            <w:tcW w:w="0" w:type="auto"/>
            <w:hideMark/>
          </w:tcPr>
          <w:p w14:paraId="595776E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0B7A0E29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Indirect</w:t>
            </w:r>
          </w:p>
        </w:tc>
      </w:tr>
      <w:tr w:rsidR="00C41AE8" w:rsidRPr="00C41AE8" w14:paraId="515AC72E" w14:textId="77777777" w:rsidTr="00C41AE8">
        <w:tc>
          <w:tcPr>
            <w:tcW w:w="0" w:type="auto"/>
            <w:hideMark/>
          </w:tcPr>
          <w:p w14:paraId="4D0F111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hideMark/>
          </w:tcPr>
          <w:p w14:paraId="56107B6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Primary</w:t>
            </w:r>
          </w:p>
        </w:tc>
      </w:tr>
    </w:tbl>
    <w:p w14:paraId="2298025C" w14:textId="4E14D890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C9F444F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Mathematical Definition</w:t>
      </w:r>
    </w:p>
    <w:p w14:paraId="450C7014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Typically embedding-based:</w:t>
      </w:r>
    </w:p>
    <w:p w14:paraId="09347FE4" w14:textId="65089A01" w:rsidR="00C41AE8" w:rsidRPr="00C41AE8" w:rsidRDefault="00C41AE8" w:rsidP="00C41AE8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Similarity=cos(E(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generated</m:t>
              </m:r>
            </m:sub>
          </m:sSub>
          <m:r>
            <w:rPr>
              <w:rFonts w:ascii="Cambria Math" w:hAnsi="Cambria Math"/>
            </w:rPr>
            <m:t>),E(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reference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rFonts w:ascii="Aptos Display" w:hAnsi="Aptos Display"/>
              <w:i/>
            </w:rPr>
            <w:br/>
          </m:r>
        </m:oMath>
      </m:oMathPara>
    </w:p>
    <w:p w14:paraId="3E1B1263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Where:</w:t>
      </w:r>
    </w:p>
    <w:p w14:paraId="2F9D4186" w14:textId="027BA12F" w:rsidR="00C41AE8" w:rsidRPr="00C41AE8" w:rsidRDefault="00C41AE8" w:rsidP="00C41AE8">
      <w:pPr>
        <w:numPr>
          <w:ilvl w:val="0"/>
          <w:numId w:val="67"/>
        </w:numPr>
        <w:spacing w:after="0"/>
        <w:rPr>
          <w:rFonts w:ascii="Aptos Display" w:hAnsi="Aptos Display"/>
        </w:rPr>
      </w:pPr>
      <m:oMath>
        <m:r>
          <w:rPr>
            <w:rFonts w:ascii="Cambria Math" w:hAnsi="Cambria Math"/>
          </w:rPr>
          <m:t>E(⋅)</m:t>
        </m:r>
      </m:oMath>
      <w:r w:rsidRPr="00C41AE8">
        <w:rPr>
          <w:rFonts w:ascii="Aptos Display" w:hAnsi="Aptos Display"/>
        </w:rPr>
        <w:t xml:space="preserve">is an embedding function. </w:t>
      </w:r>
    </w:p>
    <w:p w14:paraId="3EE77830" w14:textId="3BF200C8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50FAA05B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Internal LLM Workflow</w:t>
      </w:r>
    </w:p>
    <w:p w14:paraId="39E6918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proofErr w:type="gramStart"/>
      <w:r w:rsidRPr="00C41AE8">
        <w:rPr>
          <w:rFonts w:ascii="Aptos Display" w:hAnsi="Aptos Display"/>
        </w:rPr>
        <w:t>Usually</w:t>
      </w:r>
      <w:proofErr w:type="gramEnd"/>
      <w:r w:rsidRPr="00C41AE8">
        <w:rPr>
          <w:rFonts w:ascii="Aptos Display" w:hAnsi="Aptos Display"/>
        </w:rPr>
        <w:t xml:space="preserve"> no reasoning LLM is needed.</w:t>
      </w:r>
    </w:p>
    <w:p w14:paraId="5D6908E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The system:</w:t>
      </w:r>
    </w:p>
    <w:p w14:paraId="2186AC15" w14:textId="77777777" w:rsidR="00C41AE8" w:rsidRPr="00C41AE8" w:rsidRDefault="00C41AE8" w:rsidP="00C41AE8">
      <w:pPr>
        <w:numPr>
          <w:ilvl w:val="0"/>
          <w:numId w:val="6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embeds generated answer, </w:t>
      </w:r>
    </w:p>
    <w:p w14:paraId="46845D46" w14:textId="77777777" w:rsidR="00C41AE8" w:rsidRPr="00C41AE8" w:rsidRDefault="00C41AE8" w:rsidP="00C41AE8">
      <w:pPr>
        <w:numPr>
          <w:ilvl w:val="0"/>
          <w:numId w:val="6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embeds reference answer, </w:t>
      </w:r>
    </w:p>
    <w:p w14:paraId="5EFB1062" w14:textId="77777777" w:rsidR="00C41AE8" w:rsidRPr="00C41AE8" w:rsidRDefault="00C41AE8" w:rsidP="00C41AE8">
      <w:pPr>
        <w:numPr>
          <w:ilvl w:val="0"/>
          <w:numId w:val="6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computes cosine similarity. </w:t>
      </w:r>
    </w:p>
    <w:p w14:paraId="60B0642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Some implementations may optionally use LLM-based semantic equivalence scoring.</w:t>
      </w:r>
    </w:p>
    <w:p w14:paraId="69FF233A" w14:textId="43DE2303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7BF759F5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Score Range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2514"/>
      </w:tblGrid>
      <w:tr w:rsidR="00C41AE8" w:rsidRPr="00C41AE8" w14:paraId="4F3DFE1C" w14:textId="77777777" w:rsidTr="00C41AE8">
        <w:tc>
          <w:tcPr>
            <w:tcW w:w="0" w:type="auto"/>
            <w:hideMark/>
          </w:tcPr>
          <w:p w14:paraId="5B430FC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36C218C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C41AE8" w:rsidRPr="00C41AE8" w14:paraId="723890F2" w14:textId="77777777" w:rsidTr="00C41AE8">
        <w:tc>
          <w:tcPr>
            <w:tcW w:w="0" w:type="auto"/>
            <w:hideMark/>
          </w:tcPr>
          <w:p w14:paraId="184A5443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0.9–1.0</w:t>
            </w:r>
          </w:p>
        </w:tc>
        <w:tc>
          <w:tcPr>
            <w:tcW w:w="0" w:type="auto"/>
            <w:hideMark/>
          </w:tcPr>
          <w:p w14:paraId="768F4AE1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Semantically identical</w:t>
            </w:r>
          </w:p>
        </w:tc>
      </w:tr>
      <w:tr w:rsidR="00C41AE8" w:rsidRPr="00C41AE8" w14:paraId="59B336CF" w14:textId="77777777" w:rsidTr="00C41AE8">
        <w:tc>
          <w:tcPr>
            <w:tcW w:w="0" w:type="auto"/>
            <w:hideMark/>
          </w:tcPr>
          <w:p w14:paraId="7F1D93D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hideMark/>
          </w:tcPr>
          <w:p w14:paraId="2CBC952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Meaning largely preserved</w:t>
            </w:r>
          </w:p>
        </w:tc>
      </w:tr>
      <w:tr w:rsidR="00C41AE8" w:rsidRPr="00C41AE8" w14:paraId="773C38B9" w14:textId="77777777" w:rsidTr="00C41AE8">
        <w:tc>
          <w:tcPr>
            <w:tcW w:w="0" w:type="auto"/>
            <w:hideMark/>
          </w:tcPr>
          <w:p w14:paraId="4B4A9923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0.5–0.7</w:t>
            </w:r>
          </w:p>
        </w:tc>
        <w:tc>
          <w:tcPr>
            <w:tcW w:w="0" w:type="auto"/>
            <w:hideMark/>
          </w:tcPr>
          <w:p w14:paraId="07E1A9D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Partial semantic overlap</w:t>
            </w:r>
          </w:p>
        </w:tc>
      </w:tr>
      <w:tr w:rsidR="00C41AE8" w:rsidRPr="00C41AE8" w14:paraId="59BFF10C" w14:textId="77777777" w:rsidTr="00C41AE8">
        <w:tc>
          <w:tcPr>
            <w:tcW w:w="0" w:type="auto"/>
            <w:hideMark/>
          </w:tcPr>
          <w:p w14:paraId="5C58F8D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&lt;0.5</w:t>
            </w:r>
          </w:p>
        </w:tc>
        <w:tc>
          <w:tcPr>
            <w:tcW w:w="0" w:type="auto"/>
            <w:hideMark/>
          </w:tcPr>
          <w:p w14:paraId="5C4EE54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Different meaning</w:t>
            </w:r>
          </w:p>
        </w:tc>
      </w:tr>
    </w:tbl>
    <w:p w14:paraId="338F4209" w14:textId="48BD95D2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19E52398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When to Prioritize</w:t>
      </w:r>
    </w:p>
    <w:p w14:paraId="06934D4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Prioritize when:</w:t>
      </w:r>
    </w:p>
    <w:p w14:paraId="5C081BBE" w14:textId="77777777" w:rsidR="00C41AE8" w:rsidRPr="00C41AE8" w:rsidRDefault="00C41AE8" w:rsidP="00C41AE8">
      <w:pPr>
        <w:numPr>
          <w:ilvl w:val="0"/>
          <w:numId w:val="6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reference answers exist, </w:t>
      </w:r>
    </w:p>
    <w:p w14:paraId="3E1D3365" w14:textId="77777777" w:rsidR="00C41AE8" w:rsidRPr="00C41AE8" w:rsidRDefault="00C41AE8" w:rsidP="00C41AE8">
      <w:pPr>
        <w:numPr>
          <w:ilvl w:val="0"/>
          <w:numId w:val="6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paraphrases are acceptable, </w:t>
      </w:r>
    </w:p>
    <w:p w14:paraId="01498EB3" w14:textId="77777777" w:rsidR="00C41AE8" w:rsidRPr="00C41AE8" w:rsidRDefault="00C41AE8" w:rsidP="00C41AE8">
      <w:pPr>
        <w:numPr>
          <w:ilvl w:val="0"/>
          <w:numId w:val="6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semantic equivalence matters more than exact wording. </w:t>
      </w:r>
    </w:p>
    <w:p w14:paraId="7DF416C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Best Use Cases</w:t>
      </w:r>
    </w:p>
    <w:p w14:paraId="181BDC5E" w14:textId="77777777" w:rsidR="00C41AE8" w:rsidRPr="00C41AE8" w:rsidRDefault="00C41AE8" w:rsidP="00C41AE8">
      <w:pPr>
        <w:numPr>
          <w:ilvl w:val="0"/>
          <w:numId w:val="7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Benchmark evaluation </w:t>
      </w:r>
    </w:p>
    <w:p w14:paraId="7FE1C701" w14:textId="77777777" w:rsidR="00C41AE8" w:rsidRPr="00C41AE8" w:rsidRDefault="00C41AE8" w:rsidP="00C41AE8">
      <w:pPr>
        <w:numPr>
          <w:ilvl w:val="0"/>
          <w:numId w:val="7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QA datasets </w:t>
      </w:r>
    </w:p>
    <w:p w14:paraId="139C6ECC" w14:textId="77777777" w:rsidR="00C41AE8" w:rsidRPr="00C41AE8" w:rsidRDefault="00C41AE8" w:rsidP="00C41AE8">
      <w:pPr>
        <w:numPr>
          <w:ilvl w:val="0"/>
          <w:numId w:val="7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Model comparison </w:t>
      </w:r>
    </w:p>
    <w:p w14:paraId="73533E48" w14:textId="77777777" w:rsidR="00C41AE8" w:rsidRPr="00C41AE8" w:rsidRDefault="00C41AE8" w:rsidP="00C41AE8">
      <w:pPr>
        <w:numPr>
          <w:ilvl w:val="0"/>
          <w:numId w:val="70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Regression testing </w:t>
      </w:r>
    </w:p>
    <w:p w14:paraId="5B893682" w14:textId="6EE0FFAE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39FCF7DD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lastRenderedPageBreak/>
        <w:t>Metric Interaction: Important Distinctions</w:t>
      </w:r>
    </w:p>
    <w:p w14:paraId="38BD9C92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Faithfulness vs Correctness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2833"/>
      </w:tblGrid>
      <w:tr w:rsidR="00C41AE8" w:rsidRPr="00C41AE8" w14:paraId="68786E31" w14:textId="77777777" w:rsidTr="00C41AE8">
        <w:tc>
          <w:tcPr>
            <w:tcW w:w="0" w:type="auto"/>
            <w:hideMark/>
          </w:tcPr>
          <w:p w14:paraId="5D2C6B39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C1A4FE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Measures</w:t>
            </w:r>
          </w:p>
        </w:tc>
      </w:tr>
      <w:tr w:rsidR="00C41AE8" w:rsidRPr="00C41AE8" w14:paraId="301D97F5" w14:textId="77777777" w:rsidTr="00C41AE8">
        <w:tc>
          <w:tcPr>
            <w:tcW w:w="0" w:type="auto"/>
            <w:hideMark/>
          </w:tcPr>
          <w:p w14:paraId="6F2831C1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74099EC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Grounded in retrieved context</w:t>
            </w:r>
          </w:p>
        </w:tc>
      </w:tr>
      <w:tr w:rsidR="00C41AE8" w:rsidRPr="00C41AE8" w14:paraId="779D1A4B" w14:textId="77777777" w:rsidTr="00C41AE8">
        <w:tc>
          <w:tcPr>
            <w:tcW w:w="0" w:type="auto"/>
            <w:hideMark/>
          </w:tcPr>
          <w:p w14:paraId="7A5B4D1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Correctness</w:t>
            </w:r>
          </w:p>
        </w:tc>
        <w:tc>
          <w:tcPr>
            <w:tcW w:w="0" w:type="auto"/>
            <w:hideMark/>
          </w:tcPr>
          <w:p w14:paraId="1BAA842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Factually true overall</w:t>
            </w:r>
          </w:p>
        </w:tc>
      </w:tr>
    </w:tbl>
    <w:p w14:paraId="6106A3AF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A model can be:</w:t>
      </w:r>
    </w:p>
    <w:p w14:paraId="56C254E7" w14:textId="77777777" w:rsidR="00C41AE8" w:rsidRPr="00C41AE8" w:rsidRDefault="00C41AE8" w:rsidP="00C41AE8">
      <w:pPr>
        <w:numPr>
          <w:ilvl w:val="0"/>
          <w:numId w:val="7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faithful but wrong (bad retrieval), </w:t>
      </w:r>
    </w:p>
    <w:p w14:paraId="78400412" w14:textId="77777777" w:rsidR="00C41AE8" w:rsidRPr="00C41AE8" w:rsidRDefault="00C41AE8" w:rsidP="00C41AE8">
      <w:pPr>
        <w:numPr>
          <w:ilvl w:val="0"/>
          <w:numId w:val="71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correct but unfaithful (hallucinated from parametric memory). </w:t>
      </w:r>
    </w:p>
    <w:p w14:paraId="4AE924CB" w14:textId="129917FA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6D355C21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Precision vs Recall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729"/>
      </w:tblGrid>
      <w:tr w:rsidR="00C41AE8" w:rsidRPr="00C41AE8" w14:paraId="74F9D26C" w14:textId="77777777" w:rsidTr="00C41AE8">
        <w:tc>
          <w:tcPr>
            <w:tcW w:w="0" w:type="auto"/>
            <w:hideMark/>
          </w:tcPr>
          <w:p w14:paraId="331C5CC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21FB1E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Failure Mode</w:t>
            </w:r>
          </w:p>
        </w:tc>
      </w:tr>
      <w:tr w:rsidR="00C41AE8" w:rsidRPr="00C41AE8" w14:paraId="1A850D05" w14:textId="77777777" w:rsidTr="00C41AE8">
        <w:tc>
          <w:tcPr>
            <w:tcW w:w="0" w:type="auto"/>
            <w:hideMark/>
          </w:tcPr>
          <w:p w14:paraId="2F0A66B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Context Precision</w:t>
            </w:r>
          </w:p>
        </w:tc>
        <w:tc>
          <w:tcPr>
            <w:tcW w:w="0" w:type="auto"/>
            <w:hideMark/>
          </w:tcPr>
          <w:p w14:paraId="3D12EFC4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Too much noise</w:t>
            </w:r>
          </w:p>
        </w:tc>
      </w:tr>
      <w:tr w:rsidR="00C41AE8" w:rsidRPr="00C41AE8" w14:paraId="68202299" w14:textId="77777777" w:rsidTr="00C41AE8">
        <w:tc>
          <w:tcPr>
            <w:tcW w:w="0" w:type="auto"/>
            <w:hideMark/>
          </w:tcPr>
          <w:p w14:paraId="7D5131F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Context Recall</w:t>
            </w:r>
          </w:p>
        </w:tc>
        <w:tc>
          <w:tcPr>
            <w:tcW w:w="0" w:type="auto"/>
            <w:hideMark/>
          </w:tcPr>
          <w:p w14:paraId="2EF78117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Missing evidence</w:t>
            </w:r>
          </w:p>
        </w:tc>
      </w:tr>
    </w:tbl>
    <w:p w14:paraId="33DC4038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High precision + low recall:</w:t>
      </w:r>
    </w:p>
    <w:p w14:paraId="239868C1" w14:textId="77777777" w:rsidR="00C41AE8" w:rsidRPr="00C41AE8" w:rsidRDefault="00C41AE8" w:rsidP="00C41AE8">
      <w:pPr>
        <w:numPr>
          <w:ilvl w:val="0"/>
          <w:numId w:val="7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narrow retrieval, </w:t>
      </w:r>
    </w:p>
    <w:p w14:paraId="28F787BC" w14:textId="77777777" w:rsidR="00C41AE8" w:rsidRPr="00C41AE8" w:rsidRDefault="00C41AE8" w:rsidP="00C41AE8">
      <w:pPr>
        <w:numPr>
          <w:ilvl w:val="0"/>
          <w:numId w:val="72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incomplete answers. </w:t>
      </w:r>
    </w:p>
    <w:p w14:paraId="3B1F060C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High recall + low precision:</w:t>
      </w:r>
    </w:p>
    <w:p w14:paraId="3037D087" w14:textId="77777777" w:rsidR="00C41AE8" w:rsidRPr="00C41AE8" w:rsidRDefault="00C41AE8" w:rsidP="00C41AE8">
      <w:pPr>
        <w:numPr>
          <w:ilvl w:val="0"/>
          <w:numId w:val="7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bloated retrieval, </w:t>
      </w:r>
    </w:p>
    <w:p w14:paraId="6847A089" w14:textId="77777777" w:rsidR="00C41AE8" w:rsidRPr="00C41AE8" w:rsidRDefault="00C41AE8" w:rsidP="00C41AE8">
      <w:pPr>
        <w:numPr>
          <w:ilvl w:val="0"/>
          <w:numId w:val="73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noisy contexts. </w:t>
      </w:r>
    </w:p>
    <w:p w14:paraId="1EE68B47" w14:textId="490829D1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0D79DEAA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Decision Guide: Which Metric for Which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2300"/>
      </w:tblGrid>
      <w:tr w:rsidR="00C41AE8" w:rsidRPr="00C41AE8" w14:paraId="113669A9" w14:textId="77777777" w:rsidTr="00C41AE8">
        <w:tc>
          <w:tcPr>
            <w:tcW w:w="0" w:type="auto"/>
            <w:hideMark/>
          </w:tcPr>
          <w:p w14:paraId="175FD84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52F80DC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Most Important Metric</w:t>
            </w:r>
          </w:p>
        </w:tc>
      </w:tr>
      <w:tr w:rsidR="00C41AE8" w:rsidRPr="00C41AE8" w14:paraId="21BE166F" w14:textId="77777777" w:rsidTr="00C41AE8">
        <w:tc>
          <w:tcPr>
            <w:tcW w:w="0" w:type="auto"/>
            <w:hideMark/>
          </w:tcPr>
          <w:p w14:paraId="6F80395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Hallucinations</w:t>
            </w:r>
          </w:p>
        </w:tc>
        <w:tc>
          <w:tcPr>
            <w:tcW w:w="0" w:type="auto"/>
            <w:hideMark/>
          </w:tcPr>
          <w:p w14:paraId="25254468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Faithfulness</w:t>
            </w:r>
          </w:p>
        </w:tc>
      </w:tr>
      <w:tr w:rsidR="00C41AE8" w:rsidRPr="00C41AE8" w14:paraId="164E0206" w14:textId="77777777" w:rsidTr="00C41AE8">
        <w:tc>
          <w:tcPr>
            <w:tcW w:w="0" w:type="auto"/>
            <w:hideMark/>
          </w:tcPr>
          <w:p w14:paraId="146F7333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Irrelevant answers</w:t>
            </w:r>
          </w:p>
        </w:tc>
        <w:tc>
          <w:tcPr>
            <w:tcW w:w="0" w:type="auto"/>
            <w:hideMark/>
          </w:tcPr>
          <w:p w14:paraId="12A31AF6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Answer Relevancy</w:t>
            </w:r>
          </w:p>
        </w:tc>
      </w:tr>
      <w:tr w:rsidR="00C41AE8" w:rsidRPr="00C41AE8" w14:paraId="0BAC9798" w14:textId="77777777" w:rsidTr="00C41AE8">
        <w:tc>
          <w:tcPr>
            <w:tcW w:w="0" w:type="auto"/>
            <w:hideMark/>
          </w:tcPr>
          <w:p w14:paraId="49B04B9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Noisy retrieval</w:t>
            </w:r>
          </w:p>
        </w:tc>
        <w:tc>
          <w:tcPr>
            <w:tcW w:w="0" w:type="auto"/>
            <w:hideMark/>
          </w:tcPr>
          <w:p w14:paraId="0B4FB3A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Context Precision</w:t>
            </w:r>
          </w:p>
        </w:tc>
      </w:tr>
      <w:tr w:rsidR="00C41AE8" w:rsidRPr="00C41AE8" w14:paraId="0C148DB8" w14:textId="77777777" w:rsidTr="00C41AE8">
        <w:tc>
          <w:tcPr>
            <w:tcW w:w="0" w:type="auto"/>
            <w:hideMark/>
          </w:tcPr>
          <w:p w14:paraId="774047F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Missing facts</w:t>
            </w:r>
          </w:p>
        </w:tc>
        <w:tc>
          <w:tcPr>
            <w:tcW w:w="0" w:type="auto"/>
            <w:hideMark/>
          </w:tcPr>
          <w:p w14:paraId="7816570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Context Recall</w:t>
            </w:r>
          </w:p>
        </w:tc>
      </w:tr>
      <w:tr w:rsidR="00C41AE8" w:rsidRPr="00C41AE8" w14:paraId="244EE903" w14:textId="77777777" w:rsidTr="00C41AE8">
        <w:tc>
          <w:tcPr>
            <w:tcW w:w="0" w:type="auto"/>
            <w:hideMark/>
          </w:tcPr>
          <w:p w14:paraId="0B8D82E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Model ignoring retrieval</w:t>
            </w:r>
          </w:p>
        </w:tc>
        <w:tc>
          <w:tcPr>
            <w:tcW w:w="0" w:type="auto"/>
            <w:hideMark/>
          </w:tcPr>
          <w:p w14:paraId="4EE43841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Context Utilization</w:t>
            </w:r>
          </w:p>
        </w:tc>
      </w:tr>
      <w:tr w:rsidR="00C41AE8" w:rsidRPr="00C41AE8" w14:paraId="67C3976E" w14:textId="77777777" w:rsidTr="00C41AE8">
        <w:tc>
          <w:tcPr>
            <w:tcW w:w="0" w:type="auto"/>
            <w:hideMark/>
          </w:tcPr>
          <w:p w14:paraId="024DD1F0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Benchmark accuracy</w:t>
            </w:r>
          </w:p>
        </w:tc>
        <w:tc>
          <w:tcPr>
            <w:tcW w:w="0" w:type="auto"/>
            <w:hideMark/>
          </w:tcPr>
          <w:p w14:paraId="7E7BA05A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Answer Correctness</w:t>
            </w:r>
          </w:p>
        </w:tc>
      </w:tr>
      <w:tr w:rsidR="00C41AE8" w:rsidRPr="00C41AE8" w14:paraId="0519839E" w14:textId="77777777" w:rsidTr="00C41AE8">
        <w:tc>
          <w:tcPr>
            <w:tcW w:w="0" w:type="auto"/>
            <w:hideMark/>
          </w:tcPr>
          <w:p w14:paraId="559535B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Semantic parity with references</w:t>
            </w:r>
          </w:p>
        </w:tc>
        <w:tc>
          <w:tcPr>
            <w:tcW w:w="0" w:type="auto"/>
            <w:hideMark/>
          </w:tcPr>
          <w:p w14:paraId="583BB19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Answer Similarity</w:t>
            </w:r>
          </w:p>
        </w:tc>
      </w:tr>
    </w:tbl>
    <w:p w14:paraId="3EDB04FD" w14:textId="448A32F8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735B2769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Recommended Metric Combinations</w:t>
      </w:r>
    </w:p>
    <w:p w14:paraId="0B03EE9E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Production RAG Monitoring</w:t>
      </w:r>
    </w:p>
    <w:p w14:paraId="30E5E67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Use:</w:t>
      </w:r>
    </w:p>
    <w:p w14:paraId="7EC70625" w14:textId="77777777" w:rsidR="00C41AE8" w:rsidRPr="00C41AE8" w:rsidRDefault="00C41AE8" w:rsidP="00C41AE8">
      <w:pPr>
        <w:numPr>
          <w:ilvl w:val="0"/>
          <w:numId w:val="7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Faithfulness </w:t>
      </w:r>
    </w:p>
    <w:p w14:paraId="3443AC02" w14:textId="77777777" w:rsidR="00C41AE8" w:rsidRPr="00C41AE8" w:rsidRDefault="00C41AE8" w:rsidP="00C41AE8">
      <w:pPr>
        <w:numPr>
          <w:ilvl w:val="0"/>
          <w:numId w:val="7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Answer Relevancy </w:t>
      </w:r>
    </w:p>
    <w:p w14:paraId="232A983A" w14:textId="77777777" w:rsidR="00C41AE8" w:rsidRPr="00C41AE8" w:rsidRDefault="00C41AE8" w:rsidP="00C41AE8">
      <w:pPr>
        <w:numPr>
          <w:ilvl w:val="0"/>
          <w:numId w:val="74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Context Precision </w:t>
      </w:r>
    </w:p>
    <w:p w14:paraId="341EB832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Reason:</w:t>
      </w:r>
    </w:p>
    <w:p w14:paraId="198D28D0" w14:textId="77777777" w:rsidR="00C41AE8" w:rsidRPr="00C41AE8" w:rsidRDefault="00C41AE8" w:rsidP="00C41AE8">
      <w:pPr>
        <w:numPr>
          <w:ilvl w:val="0"/>
          <w:numId w:val="7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no references required, </w:t>
      </w:r>
    </w:p>
    <w:p w14:paraId="1D774528" w14:textId="08F89C20" w:rsidR="00C41AE8" w:rsidRPr="00C41AE8" w:rsidRDefault="00C41AE8" w:rsidP="00C41AE8">
      <w:pPr>
        <w:numPr>
          <w:ilvl w:val="0"/>
          <w:numId w:val="75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catches most real-world failures. </w:t>
      </w:r>
    </w:p>
    <w:p w14:paraId="03A4E028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Retriever Optimization</w:t>
      </w:r>
    </w:p>
    <w:p w14:paraId="6738231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Use:</w:t>
      </w:r>
    </w:p>
    <w:p w14:paraId="6FA70AE9" w14:textId="77777777" w:rsidR="00C41AE8" w:rsidRPr="00C41AE8" w:rsidRDefault="00C41AE8" w:rsidP="00C41AE8">
      <w:pPr>
        <w:numPr>
          <w:ilvl w:val="0"/>
          <w:numId w:val="7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Context Precision </w:t>
      </w:r>
    </w:p>
    <w:p w14:paraId="765A7983" w14:textId="77777777" w:rsidR="00C41AE8" w:rsidRPr="00C41AE8" w:rsidRDefault="00C41AE8" w:rsidP="00C41AE8">
      <w:pPr>
        <w:numPr>
          <w:ilvl w:val="0"/>
          <w:numId w:val="7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Context Recall </w:t>
      </w:r>
    </w:p>
    <w:p w14:paraId="07F493F3" w14:textId="77777777" w:rsidR="00C41AE8" w:rsidRPr="00C41AE8" w:rsidRDefault="00C41AE8" w:rsidP="00C41AE8">
      <w:pPr>
        <w:numPr>
          <w:ilvl w:val="0"/>
          <w:numId w:val="76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Context Utilization </w:t>
      </w:r>
    </w:p>
    <w:p w14:paraId="4CDC8068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Reason:</w:t>
      </w:r>
    </w:p>
    <w:p w14:paraId="520647C0" w14:textId="6982FCEB" w:rsidR="00C41AE8" w:rsidRPr="00C41AE8" w:rsidRDefault="00C41AE8" w:rsidP="00C41AE8">
      <w:pPr>
        <w:numPr>
          <w:ilvl w:val="0"/>
          <w:numId w:val="77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isolates retrieval failures. </w:t>
      </w:r>
    </w:p>
    <w:p w14:paraId="55FB6F9C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Academic Benchmarking</w:t>
      </w:r>
    </w:p>
    <w:p w14:paraId="29F58BDD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lastRenderedPageBreak/>
        <w:t>Use:</w:t>
      </w:r>
    </w:p>
    <w:p w14:paraId="4C036F1B" w14:textId="77777777" w:rsidR="00C41AE8" w:rsidRPr="00C41AE8" w:rsidRDefault="00C41AE8" w:rsidP="00C41AE8">
      <w:pPr>
        <w:numPr>
          <w:ilvl w:val="0"/>
          <w:numId w:val="7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Answer Correctness </w:t>
      </w:r>
    </w:p>
    <w:p w14:paraId="3ACA4623" w14:textId="77777777" w:rsidR="00C41AE8" w:rsidRPr="00C41AE8" w:rsidRDefault="00C41AE8" w:rsidP="00C41AE8">
      <w:pPr>
        <w:numPr>
          <w:ilvl w:val="0"/>
          <w:numId w:val="7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Answer Similarity </w:t>
      </w:r>
    </w:p>
    <w:p w14:paraId="7CF172B2" w14:textId="77777777" w:rsidR="00C41AE8" w:rsidRPr="00C41AE8" w:rsidRDefault="00C41AE8" w:rsidP="00C41AE8">
      <w:pPr>
        <w:numPr>
          <w:ilvl w:val="0"/>
          <w:numId w:val="78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Faithfulness </w:t>
      </w:r>
    </w:p>
    <w:p w14:paraId="55CA0987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>Reason:</w:t>
      </w:r>
    </w:p>
    <w:p w14:paraId="42DC6B6A" w14:textId="77777777" w:rsidR="00C41AE8" w:rsidRPr="00C41AE8" w:rsidRDefault="00C41AE8" w:rsidP="00C41AE8">
      <w:pPr>
        <w:numPr>
          <w:ilvl w:val="0"/>
          <w:numId w:val="79"/>
        </w:num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combines supervised and grounding evaluation. </w:t>
      </w:r>
    </w:p>
    <w:p w14:paraId="1D11A683" w14:textId="6B2B9D1E" w:rsidR="00C41AE8" w:rsidRPr="00C41AE8" w:rsidRDefault="00C41AE8" w:rsidP="00C41AE8">
      <w:pPr>
        <w:spacing w:after="0"/>
        <w:rPr>
          <w:rFonts w:ascii="Aptos Display" w:hAnsi="Aptos Display"/>
        </w:rPr>
      </w:pPr>
    </w:p>
    <w:p w14:paraId="492DC3BC" w14:textId="77777777" w:rsidR="00C41AE8" w:rsidRPr="00C41AE8" w:rsidRDefault="00C41AE8" w:rsidP="00C41AE8">
      <w:pPr>
        <w:spacing w:after="0"/>
        <w:rPr>
          <w:rFonts w:ascii="Aptos Display" w:hAnsi="Aptos Display"/>
          <w:b/>
          <w:bCs/>
        </w:rPr>
      </w:pPr>
      <w:r w:rsidRPr="00C41AE8">
        <w:rPr>
          <w:rFonts w:ascii="Aptos Display" w:hAnsi="Aptos Display"/>
          <w:b/>
          <w:bCs/>
        </w:rPr>
        <w:t>Practical Rule of Thumb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542"/>
      </w:tblGrid>
      <w:tr w:rsidR="00C41AE8" w:rsidRPr="00C41AE8" w14:paraId="3C724B6A" w14:textId="77777777" w:rsidTr="00C41AE8">
        <w:tc>
          <w:tcPr>
            <w:tcW w:w="0" w:type="auto"/>
            <w:hideMark/>
          </w:tcPr>
          <w:p w14:paraId="7BBADC7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If You Care About...</w:t>
            </w:r>
          </w:p>
        </w:tc>
        <w:tc>
          <w:tcPr>
            <w:tcW w:w="0" w:type="auto"/>
            <w:hideMark/>
          </w:tcPr>
          <w:p w14:paraId="4AA87A8D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C41AE8">
              <w:rPr>
                <w:rFonts w:ascii="Aptos Display" w:hAnsi="Aptos Display"/>
                <w:b/>
                <w:bCs/>
              </w:rPr>
              <w:t>Use...</w:t>
            </w:r>
          </w:p>
        </w:tc>
      </w:tr>
      <w:tr w:rsidR="00C41AE8" w:rsidRPr="00C41AE8" w14:paraId="4C3E5874" w14:textId="77777777" w:rsidTr="00C41AE8">
        <w:tc>
          <w:tcPr>
            <w:tcW w:w="0" w:type="auto"/>
            <w:hideMark/>
          </w:tcPr>
          <w:p w14:paraId="07C3F35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Hallucination prevention</w:t>
            </w:r>
          </w:p>
        </w:tc>
        <w:tc>
          <w:tcPr>
            <w:tcW w:w="0" w:type="auto"/>
            <w:hideMark/>
          </w:tcPr>
          <w:p w14:paraId="035AC4D9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Faithfulness</w:t>
            </w:r>
          </w:p>
        </w:tc>
      </w:tr>
      <w:tr w:rsidR="00C41AE8" w:rsidRPr="00C41AE8" w14:paraId="27210B69" w14:textId="77777777" w:rsidTr="00C41AE8">
        <w:tc>
          <w:tcPr>
            <w:tcW w:w="0" w:type="auto"/>
            <w:hideMark/>
          </w:tcPr>
          <w:p w14:paraId="0ED426A5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User satisfaction</w:t>
            </w:r>
          </w:p>
        </w:tc>
        <w:tc>
          <w:tcPr>
            <w:tcW w:w="0" w:type="auto"/>
            <w:hideMark/>
          </w:tcPr>
          <w:p w14:paraId="7BDB4CD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Answer Relevancy</w:t>
            </w:r>
          </w:p>
        </w:tc>
      </w:tr>
      <w:tr w:rsidR="00C41AE8" w:rsidRPr="00C41AE8" w14:paraId="14C24CEC" w14:textId="77777777" w:rsidTr="00C41AE8">
        <w:tc>
          <w:tcPr>
            <w:tcW w:w="0" w:type="auto"/>
            <w:hideMark/>
          </w:tcPr>
          <w:p w14:paraId="39BF937C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Retrieval quality</w:t>
            </w:r>
          </w:p>
        </w:tc>
        <w:tc>
          <w:tcPr>
            <w:tcW w:w="0" w:type="auto"/>
            <w:hideMark/>
          </w:tcPr>
          <w:p w14:paraId="0589DBCF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Context Precision + Recall</w:t>
            </w:r>
          </w:p>
        </w:tc>
      </w:tr>
      <w:tr w:rsidR="00C41AE8" w:rsidRPr="00C41AE8" w14:paraId="1C6CB840" w14:textId="77777777" w:rsidTr="00C41AE8">
        <w:tc>
          <w:tcPr>
            <w:tcW w:w="0" w:type="auto"/>
            <w:hideMark/>
          </w:tcPr>
          <w:p w14:paraId="7D0DC077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Grounded reasoning</w:t>
            </w:r>
          </w:p>
        </w:tc>
        <w:tc>
          <w:tcPr>
            <w:tcW w:w="0" w:type="auto"/>
            <w:hideMark/>
          </w:tcPr>
          <w:p w14:paraId="139D810E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Context Utilization</w:t>
            </w:r>
          </w:p>
        </w:tc>
      </w:tr>
      <w:tr w:rsidR="00C41AE8" w:rsidRPr="00C41AE8" w14:paraId="50E27327" w14:textId="77777777" w:rsidTr="00C41AE8">
        <w:tc>
          <w:tcPr>
            <w:tcW w:w="0" w:type="auto"/>
            <w:hideMark/>
          </w:tcPr>
          <w:p w14:paraId="11E531A4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Benchmark scoring</w:t>
            </w:r>
          </w:p>
        </w:tc>
        <w:tc>
          <w:tcPr>
            <w:tcW w:w="0" w:type="auto"/>
            <w:hideMark/>
          </w:tcPr>
          <w:p w14:paraId="20AE1182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Answer Correctness</w:t>
            </w:r>
          </w:p>
        </w:tc>
      </w:tr>
      <w:tr w:rsidR="00C41AE8" w:rsidRPr="00C41AE8" w14:paraId="4FE7B595" w14:textId="77777777" w:rsidTr="00C41AE8">
        <w:tc>
          <w:tcPr>
            <w:tcW w:w="0" w:type="auto"/>
            <w:hideMark/>
          </w:tcPr>
          <w:p w14:paraId="1A689196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Semantic equivalence</w:t>
            </w:r>
          </w:p>
        </w:tc>
        <w:tc>
          <w:tcPr>
            <w:tcW w:w="0" w:type="auto"/>
            <w:hideMark/>
          </w:tcPr>
          <w:p w14:paraId="38A5E8FB" w14:textId="77777777" w:rsidR="00C41AE8" w:rsidRPr="00C41AE8" w:rsidRDefault="00C41AE8" w:rsidP="00C41AE8">
            <w:pPr>
              <w:spacing w:line="259" w:lineRule="auto"/>
              <w:rPr>
                <w:rFonts w:ascii="Aptos Display" w:hAnsi="Aptos Display"/>
              </w:rPr>
            </w:pPr>
            <w:r w:rsidRPr="00C41AE8">
              <w:rPr>
                <w:rFonts w:ascii="Aptos Display" w:hAnsi="Aptos Display"/>
              </w:rPr>
              <w:t>Answer Similarity</w:t>
            </w:r>
          </w:p>
        </w:tc>
      </w:tr>
    </w:tbl>
    <w:p w14:paraId="072DEB26" w14:textId="77777777" w:rsidR="00C41AE8" w:rsidRPr="00C41AE8" w:rsidRDefault="00C41AE8" w:rsidP="00C41AE8">
      <w:pPr>
        <w:spacing w:after="0"/>
        <w:rPr>
          <w:rFonts w:ascii="Aptos Display" w:hAnsi="Aptos Display"/>
        </w:rPr>
      </w:pPr>
      <w:r w:rsidRPr="00C41AE8">
        <w:rPr>
          <w:rFonts w:ascii="Aptos Display" w:hAnsi="Aptos Display"/>
        </w:rPr>
        <w:t xml:space="preserve">RAGAS is most powerful when these metrics are </w:t>
      </w:r>
      <w:proofErr w:type="spellStart"/>
      <w:r w:rsidRPr="00C41AE8">
        <w:rPr>
          <w:rFonts w:ascii="Aptos Display" w:hAnsi="Aptos Display"/>
        </w:rPr>
        <w:t>analyzed</w:t>
      </w:r>
      <w:proofErr w:type="spellEnd"/>
      <w:r w:rsidRPr="00C41AE8">
        <w:rPr>
          <w:rFonts w:ascii="Aptos Display" w:hAnsi="Aptos Display"/>
        </w:rPr>
        <w:t xml:space="preserve"> together, because RAG failures are usually multi-component failures rather than single-number quality problems.</w:t>
      </w:r>
    </w:p>
    <w:p w14:paraId="528D6A83" w14:textId="77777777" w:rsidR="006262A9" w:rsidRDefault="006262A9" w:rsidP="006262A9">
      <w:pPr>
        <w:spacing w:after="0"/>
        <w:rPr>
          <w:rFonts w:ascii="Aptos Display" w:hAnsi="Aptos Display"/>
        </w:rPr>
      </w:pPr>
    </w:p>
    <w:p w14:paraId="42A363EB" w14:textId="77777777" w:rsidR="00411855" w:rsidRDefault="00411855" w:rsidP="006262A9">
      <w:pPr>
        <w:spacing w:after="0"/>
        <w:rPr>
          <w:rFonts w:ascii="Aptos Display" w:hAnsi="Aptos Display"/>
        </w:rPr>
      </w:pPr>
    </w:p>
    <w:p w14:paraId="163832D9" w14:textId="062E1926" w:rsidR="00FF1A9D" w:rsidRPr="00FF1A9D" w:rsidRDefault="0094421B" w:rsidP="00FF1A9D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3.</w:t>
      </w:r>
      <w:r w:rsidR="00FF1A9D" w:rsidRPr="00FF1A9D">
        <w:rPr>
          <w:rFonts w:ascii="Aptos Display" w:hAnsi="Aptos Display"/>
          <w:b/>
          <w:bCs/>
          <w:sz w:val="28"/>
          <w:szCs w:val="28"/>
        </w:rPr>
        <w:t>Deep Dive into the Internal Computation Logic of Core RAGAS Metrics</w:t>
      </w:r>
    </w:p>
    <w:p w14:paraId="459A3C55" w14:textId="77777777" w:rsidR="00FF1A9D" w:rsidRDefault="00FF1A9D" w:rsidP="00FF1A9D">
      <w:pPr>
        <w:spacing w:after="0"/>
        <w:rPr>
          <w:rFonts w:ascii="Aptos Display" w:hAnsi="Aptos Display"/>
        </w:rPr>
      </w:pPr>
    </w:p>
    <w:p w14:paraId="05035DF7" w14:textId="0D31ABD8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Among all RAGAS metrics, three dominate practical RAG evaluation because they directly diagnose the two hardest production problems:</w:t>
      </w:r>
    </w:p>
    <w:p w14:paraId="6D3889DF" w14:textId="77777777" w:rsidR="00FF1A9D" w:rsidRPr="00FF1A9D" w:rsidRDefault="00FF1A9D" w:rsidP="00FF1A9D">
      <w:pPr>
        <w:numPr>
          <w:ilvl w:val="0"/>
          <w:numId w:val="8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  <w:b/>
          <w:bCs/>
        </w:rPr>
        <w:t>Hallucination</w:t>
      </w:r>
      <w:r w:rsidRPr="00FF1A9D">
        <w:rPr>
          <w:rFonts w:ascii="Aptos Display" w:hAnsi="Aptos Display"/>
        </w:rPr>
        <w:t xml:space="preserve"> </w:t>
      </w:r>
    </w:p>
    <w:p w14:paraId="2D0E123F" w14:textId="77777777" w:rsidR="00FF1A9D" w:rsidRPr="00FF1A9D" w:rsidRDefault="00FF1A9D" w:rsidP="00FF1A9D">
      <w:pPr>
        <w:numPr>
          <w:ilvl w:val="0"/>
          <w:numId w:val="8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  <w:b/>
          <w:bCs/>
        </w:rPr>
        <w:t>Retrieval failure</w:t>
      </w:r>
      <w:r w:rsidRPr="00FF1A9D">
        <w:rPr>
          <w:rFonts w:ascii="Aptos Display" w:hAnsi="Aptos Display"/>
        </w:rPr>
        <w:t xml:space="preserve"> </w:t>
      </w:r>
    </w:p>
    <w:p w14:paraId="0FDEB37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These metrics are:</w:t>
      </w:r>
    </w:p>
    <w:p w14:paraId="6D976EA9" w14:textId="77777777" w:rsidR="00FF1A9D" w:rsidRPr="00FF1A9D" w:rsidRDefault="00FF1A9D" w:rsidP="00FF1A9D">
      <w:pPr>
        <w:numPr>
          <w:ilvl w:val="0"/>
          <w:numId w:val="8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Faithfulness </w:t>
      </w:r>
    </w:p>
    <w:p w14:paraId="657D3D75" w14:textId="77777777" w:rsidR="00FF1A9D" w:rsidRPr="00FF1A9D" w:rsidRDefault="00FF1A9D" w:rsidP="00FF1A9D">
      <w:pPr>
        <w:numPr>
          <w:ilvl w:val="0"/>
          <w:numId w:val="8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Context Precision </w:t>
      </w:r>
    </w:p>
    <w:p w14:paraId="10AB9948" w14:textId="77777777" w:rsidR="00FF1A9D" w:rsidRPr="00FF1A9D" w:rsidRDefault="00FF1A9D" w:rsidP="00FF1A9D">
      <w:pPr>
        <w:numPr>
          <w:ilvl w:val="0"/>
          <w:numId w:val="8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Context Recall </w:t>
      </w:r>
    </w:p>
    <w:p w14:paraId="2224289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Together, they form the backbone of retrieval-grounded evaluation.</w:t>
      </w:r>
    </w:p>
    <w:p w14:paraId="6035DCA1" w14:textId="490971EE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0D5DFA09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1. Faithfulness</w:t>
      </w:r>
    </w:p>
    <w:p w14:paraId="694DF42C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What Faithfulness Actually Measures</w:t>
      </w:r>
    </w:p>
    <w:p w14:paraId="6E9D321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Faithfulness measures whether the generated answer is </w:t>
      </w:r>
      <w:r w:rsidRPr="00FF1A9D">
        <w:rPr>
          <w:rFonts w:ascii="Aptos Display" w:hAnsi="Aptos Display"/>
          <w:b/>
          <w:bCs/>
        </w:rPr>
        <w:t>fully supported by retrieved context</w:t>
      </w:r>
      <w:r w:rsidRPr="00FF1A9D">
        <w:rPr>
          <w:rFonts w:ascii="Aptos Display" w:hAnsi="Aptos Display"/>
        </w:rPr>
        <w:t>.</w:t>
      </w:r>
    </w:p>
    <w:p w14:paraId="1F96C09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is not:</w:t>
      </w:r>
    </w:p>
    <w:p w14:paraId="75666765" w14:textId="77777777" w:rsidR="00FF1A9D" w:rsidRPr="00FF1A9D" w:rsidRDefault="00FF1A9D" w:rsidP="00FF1A9D">
      <w:pPr>
        <w:numPr>
          <w:ilvl w:val="0"/>
          <w:numId w:val="8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factual correctness, </w:t>
      </w:r>
    </w:p>
    <w:p w14:paraId="74997D08" w14:textId="77777777" w:rsidR="00FF1A9D" w:rsidRPr="00FF1A9D" w:rsidRDefault="00FF1A9D" w:rsidP="00FF1A9D">
      <w:pPr>
        <w:numPr>
          <w:ilvl w:val="0"/>
          <w:numId w:val="8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semantic similarity, </w:t>
      </w:r>
    </w:p>
    <w:p w14:paraId="3F5E991D" w14:textId="77777777" w:rsidR="00FF1A9D" w:rsidRPr="00FF1A9D" w:rsidRDefault="00FF1A9D" w:rsidP="00FF1A9D">
      <w:pPr>
        <w:numPr>
          <w:ilvl w:val="0"/>
          <w:numId w:val="8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or answer quality. </w:t>
      </w:r>
    </w:p>
    <w:p w14:paraId="2B24B518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It is specifically:</w:t>
      </w:r>
    </w:p>
    <w:p w14:paraId="3A441F1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“Can every claim in the answer be inferred from the retrieved evidence?”</w:t>
      </w:r>
    </w:p>
    <w:p w14:paraId="626A09E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This makes Faithfulness essentially a lightweight, LLM-driven </w:t>
      </w:r>
      <w:r w:rsidRPr="00FF1A9D">
        <w:rPr>
          <w:rFonts w:ascii="Aptos Display" w:hAnsi="Aptos Display"/>
          <w:b/>
          <w:bCs/>
        </w:rPr>
        <w:t>Natural Language Inference (NLI)</w:t>
      </w:r>
      <w:r w:rsidRPr="00FF1A9D">
        <w:rPr>
          <w:rFonts w:ascii="Aptos Display" w:hAnsi="Aptos Display"/>
        </w:rPr>
        <w:t xml:space="preserve"> pipeline. </w:t>
      </w:r>
    </w:p>
    <w:p w14:paraId="190BAF01" w14:textId="0A648444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0456E09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Internal Computation Pipeline</w:t>
      </w:r>
    </w:p>
    <w:p w14:paraId="329B43B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 computation has four major phases:</w:t>
      </w:r>
    </w:p>
    <w:p w14:paraId="09815B1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Generated Answer</w:t>
      </w:r>
      <w:r w:rsidRPr="00FF1A9D">
        <w:rPr>
          <w:rFonts w:ascii="Aptos Display" w:hAnsi="Aptos Display"/>
        </w:rPr>
        <w:br/>
        <w:t xml:space="preserve">      ↓</w:t>
      </w:r>
      <w:r w:rsidRPr="00FF1A9D">
        <w:rPr>
          <w:rFonts w:ascii="Aptos Display" w:hAnsi="Aptos Display"/>
        </w:rPr>
        <w:br/>
      </w:r>
      <w:r w:rsidRPr="00FF1A9D">
        <w:rPr>
          <w:rFonts w:ascii="Aptos Display" w:hAnsi="Aptos Display"/>
        </w:rPr>
        <w:lastRenderedPageBreak/>
        <w:t>Statement Decomposition</w:t>
      </w:r>
      <w:r w:rsidRPr="00FF1A9D">
        <w:rPr>
          <w:rFonts w:ascii="Aptos Display" w:hAnsi="Aptos Display"/>
        </w:rPr>
        <w:br/>
        <w:t xml:space="preserve">      ↓</w:t>
      </w:r>
      <w:r w:rsidRPr="00FF1A9D">
        <w:rPr>
          <w:rFonts w:ascii="Aptos Display" w:hAnsi="Aptos Display"/>
        </w:rPr>
        <w:br/>
        <w:t>Per-Statement Verification</w:t>
      </w:r>
      <w:r w:rsidRPr="00FF1A9D">
        <w:rPr>
          <w:rFonts w:ascii="Aptos Display" w:hAnsi="Aptos Display"/>
        </w:rPr>
        <w:br/>
        <w:t xml:space="preserve">      ↓</w:t>
      </w:r>
      <w:r w:rsidRPr="00FF1A9D">
        <w:rPr>
          <w:rFonts w:ascii="Aptos Display" w:hAnsi="Aptos Display"/>
        </w:rPr>
        <w:br/>
        <w:t>Verdict Generation</w:t>
      </w:r>
      <w:r w:rsidRPr="00FF1A9D">
        <w:rPr>
          <w:rFonts w:ascii="Aptos Display" w:hAnsi="Aptos Display"/>
        </w:rPr>
        <w:br/>
        <w:t xml:space="preserve">      ↓</w:t>
      </w:r>
      <w:r w:rsidRPr="00FF1A9D">
        <w:rPr>
          <w:rFonts w:ascii="Aptos Display" w:hAnsi="Aptos Display"/>
        </w:rPr>
        <w:br/>
        <w:t>Aggregation into Final Score</w:t>
      </w:r>
    </w:p>
    <w:p w14:paraId="429016C9" w14:textId="4D32DF26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CC6F4E9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1 — Statement Decomposition</w:t>
      </w:r>
    </w:p>
    <w:p w14:paraId="67AE6AF4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Why This Exists</w:t>
      </w:r>
    </w:p>
    <w:p w14:paraId="294A0A7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LLM answers are often:</w:t>
      </w:r>
    </w:p>
    <w:p w14:paraId="187FC8A1" w14:textId="77777777" w:rsidR="00FF1A9D" w:rsidRPr="00FF1A9D" w:rsidRDefault="00FF1A9D" w:rsidP="00FF1A9D">
      <w:pPr>
        <w:numPr>
          <w:ilvl w:val="0"/>
          <w:numId w:val="8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long, </w:t>
      </w:r>
    </w:p>
    <w:p w14:paraId="79407CB6" w14:textId="77777777" w:rsidR="00FF1A9D" w:rsidRPr="00FF1A9D" w:rsidRDefault="00FF1A9D" w:rsidP="00FF1A9D">
      <w:pPr>
        <w:numPr>
          <w:ilvl w:val="0"/>
          <w:numId w:val="8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compound, </w:t>
      </w:r>
    </w:p>
    <w:p w14:paraId="39FD431C" w14:textId="77777777" w:rsidR="00FF1A9D" w:rsidRPr="00FF1A9D" w:rsidRDefault="00FF1A9D" w:rsidP="00FF1A9D">
      <w:pPr>
        <w:numPr>
          <w:ilvl w:val="0"/>
          <w:numId w:val="8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multi-fact, </w:t>
      </w:r>
    </w:p>
    <w:p w14:paraId="44045FB7" w14:textId="77777777" w:rsidR="00FF1A9D" w:rsidRPr="00FF1A9D" w:rsidRDefault="00FF1A9D" w:rsidP="00FF1A9D">
      <w:pPr>
        <w:numPr>
          <w:ilvl w:val="0"/>
          <w:numId w:val="8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partially correct. </w:t>
      </w:r>
    </w:p>
    <w:p w14:paraId="76D8C173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Example:</w:t>
      </w:r>
    </w:p>
    <w:p w14:paraId="74824E0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“Christopher Nolan directed Oppenheimer, which starred Cillian Murphy and grossed $1B worldwide.”</w:t>
      </w:r>
    </w:p>
    <w:p w14:paraId="45F8B9D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contains three separate claims:</w:t>
      </w:r>
    </w:p>
    <w:p w14:paraId="71FD34DB" w14:textId="77777777" w:rsidR="00FF1A9D" w:rsidRPr="00FF1A9D" w:rsidRDefault="00FF1A9D" w:rsidP="00FF1A9D">
      <w:pPr>
        <w:numPr>
          <w:ilvl w:val="0"/>
          <w:numId w:val="8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Nolan directed Oppenheimer </w:t>
      </w:r>
    </w:p>
    <w:p w14:paraId="19E19CAA" w14:textId="77777777" w:rsidR="00FF1A9D" w:rsidRPr="00FF1A9D" w:rsidRDefault="00FF1A9D" w:rsidP="00FF1A9D">
      <w:pPr>
        <w:numPr>
          <w:ilvl w:val="0"/>
          <w:numId w:val="8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Cillian Murphy starred in it </w:t>
      </w:r>
    </w:p>
    <w:p w14:paraId="7F43D6D5" w14:textId="77777777" w:rsidR="00FF1A9D" w:rsidRPr="00FF1A9D" w:rsidRDefault="00FF1A9D" w:rsidP="00FF1A9D">
      <w:pPr>
        <w:numPr>
          <w:ilvl w:val="0"/>
          <w:numId w:val="8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It grossed $1B worldwide </w:t>
      </w:r>
    </w:p>
    <w:p w14:paraId="6895A89B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If evaluated as one unit:</w:t>
      </w:r>
    </w:p>
    <w:p w14:paraId="50722CA2" w14:textId="77777777" w:rsidR="00FF1A9D" w:rsidRPr="00FF1A9D" w:rsidRDefault="00FF1A9D" w:rsidP="00FF1A9D">
      <w:pPr>
        <w:numPr>
          <w:ilvl w:val="0"/>
          <w:numId w:val="85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one unsupported clause could contaminate the whole judgment. </w:t>
      </w:r>
    </w:p>
    <w:p w14:paraId="4727130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proofErr w:type="gramStart"/>
      <w:r w:rsidRPr="00FF1A9D">
        <w:rPr>
          <w:rFonts w:ascii="Aptos Display" w:hAnsi="Aptos Display"/>
        </w:rPr>
        <w:t>So</w:t>
      </w:r>
      <w:proofErr w:type="gramEnd"/>
      <w:r w:rsidRPr="00FF1A9D">
        <w:rPr>
          <w:rFonts w:ascii="Aptos Display" w:hAnsi="Aptos Display"/>
        </w:rPr>
        <w:t xml:space="preserve"> RAGAS decomposes answers into </w:t>
      </w:r>
      <w:r w:rsidRPr="00FF1A9D">
        <w:rPr>
          <w:rFonts w:ascii="Aptos Display" w:hAnsi="Aptos Display"/>
          <w:b/>
          <w:bCs/>
        </w:rPr>
        <w:t>atomic factual statements</w:t>
      </w:r>
      <w:r w:rsidRPr="00FF1A9D">
        <w:rPr>
          <w:rFonts w:ascii="Aptos Display" w:hAnsi="Aptos Display"/>
        </w:rPr>
        <w:t>.</w:t>
      </w:r>
    </w:p>
    <w:p w14:paraId="4111B4A8" w14:textId="33A7825B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5F4C64F3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Statement Extraction Logic</w:t>
      </w:r>
    </w:p>
    <w:p w14:paraId="10C9A8E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 LLM is prompted to convert answers into:</w:t>
      </w:r>
    </w:p>
    <w:p w14:paraId="23616B9A" w14:textId="77777777" w:rsidR="00FF1A9D" w:rsidRPr="00FF1A9D" w:rsidRDefault="00FF1A9D" w:rsidP="00FF1A9D">
      <w:pPr>
        <w:numPr>
          <w:ilvl w:val="0"/>
          <w:numId w:val="8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concise, </w:t>
      </w:r>
    </w:p>
    <w:p w14:paraId="6B69C9EF" w14:textId="77777777" w:rsidR="00FF1A9D" w:rsidRPr="00FF1A9D" w:rsidRDefault="00FF1A9D" w:rsidP="00FF1A9D">
      <w:pPr>
        <w:numPr>
          <w:ilvl w:val="0"/>
          <w:numId w:val="8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independent, </w:t>
      </w:r>
    </w:p>
    <w:p w14:paraId="5474D19B" w14:textId="77777777" w:rsidR="00FF1A9D" w:rsidRPr="00FF1A9D" w:rsidRDefault="00FF1A9D" w:rsidP="00FF1A9D">
      <w:pPr>
        <w:numPr>
          <w:ilvl w:val="0"/>
          <w:numId w:val="8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verifiable propositions. </w:t>
      </w:r>
    </w:p>
    <w:p w14:paraId="209A03D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Example decomposition:</w:t>
      </w:r>
    </w:p>
    <w:p w14:paraId="4F925BD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Answer:</w:t>
      </w:r>
      <w:r w:rsidRPr="00FF1A9D">
        <w:rPr>
          <w:rFonts w:ascii="Aptos Display" w:hAnsi="Aptos Display"/>
        </w:rPr>
        <w:br/>
        <w:t>"Nolan directed Oppenheimer and Murphy starred in it."</w:t>
      </w:r>
      <w:r w:rsidRPr="00FF1A9D">
        <w:rPr>
          <w:rFonts w:ascii="Aptos Display" w:hAnsi="Aptos Display"/>
        </w:rPr>
        <w:br/>
      </w:r>
      <w:r w:rsidRPr="00FF1A9D">
        <w:rPr>
          <w:rFonts w:ascii="Aptos Display" w:hAnsi="Aptos Display"/>
        </w:rPr>
        <w:br/>
        <w:t>Statements:</w:t>
      </w:r>
      <w:r w:rsidRPr="00FF1A9D">
        <w:rPr>
          <w:rFonts w:ascii="Aptos Display" w:hAnsi="Aptos Display"/>
        </w:rPr>
        <w:br/>
        <w:t>1. Christopher Nolan directed Oppenheimer.</w:t>
      </w:r>
      <w:r w:rsidRPr="00FF1A9D">
        <w:rPr>
          <w:rFonts w:ascii="Aptos Display" w:hAnsi="Aptos Display"/>
        </w:rPr>
        <w:br/>
        <w:t>2. Cillian Murphy starred in Oppenheimer.</w:t>
      </w:r>
    </w:p>
    <w:p w14:paraId="3CD965C6" w14:textId="3C40B6D3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B2238A3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Why This is NLI-Style Reasoning</w:t>
      </w:r>
    </w:p>
    <w:p w14:paraId="6AE3D20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Each statement becomes a mini entailment problem:</w:t>
      </w:r>
    </w:p>
    <w:p w14:paraId="40FC55E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Context → entails statement?</w:t>
      </w:r>
    </w:p>
    <w:p w14:paraId="2B77EA7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mirrors classical NLI: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61"/>
      </w:tblGrid>
      <w:tr w:rsidR="00FF1A9D" w:rsidRPr="00FF1A9D" w14:paraId="7DF75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A9A84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NLI Task</w:t>
            </w:r>
          </w:p>
        </w:tc>
        <w:tc>
          <w:tcPr>
            <w:tcW w:w="0" w:type="auto"/>
            <w:vAlign w:val="center"/>
            <w:hideMark/>
          </w:tcPr>
          <w:p w14:paraId="3EB69823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RAGAS Equivalent</w:t>
            </w:r>
          </w:p>
        </w:tc>
      </w:tr>
      <w:tr w:rsidR="00FF1A9D" w:rsidRPr="00FF1A9D" w14:paraId="302D4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73EC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Premise</w:t>
            </w:r>
          </w:p>
        </w:tc>
        <w:tc>
          <w:tcPr>
            <w:tcW w:w="0" w:type="auto"/>
            <w:vAlign w:val="center"/>
            <w:hideMark/>
          </w:tcPr>
          <w:p w14:paraId="46CFE266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Retrieved context</w:t>
            </w:r>
          </w:p>
        </w:tc>
      </w:tr>
      <w:tr w:rsidR="00FF1A9D" w:rsidRPr="00FF1A9D" w14:paraId="4733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6E67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1633403C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Generated statement</w:t>
            </w:r>
          </w:p>
        </w:tc>
      </w:tr>
      <w:tr w:rsidR="00FF1A9D" w:rsidRPr="00FF1A9D" w14:paraId="6E09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5246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Entailment</w:t>
            </w:r>
          </w:p>
        </w:tc>
        <w:tc>
          <w:tcPr>
            <w:tcW w:w="0" w:type="auto"/>
            <w:vAlign w:val="center"/>
            <w:hideMark/>
          </w:tcPr>
          <w:p w14:paraId="34DF1A87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Supported</w:t>
            </w:r>
          </w:p>
        </w:tc>
      </w:tr>
      <w:tr w:rsidR="00FF1A9D" w:rsidRPr="00FF1A9D" w14:paraId="7F78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62E3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Contradiction</w:t>
            </w:r>
          </w:p>
        </w:tc>
        <w:tc>
          <w:tcPr>
            <w:tcW w:w="0" w:type="auto"/>
            <w:vAlign w:val="center"/>
            <w:hideMark/>
          </w:tcPr>
          <w:p w14:paraId="2F9197C6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Unsupported</w:t>
            </w:r>
          </w:p>
        </w:tc>
      </w:tr>
    </w:tbl>
    <w:p w14:paraId="4898321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lastRenderedPageBreak/>
        <w:t>RAGAS operationalizes hallucination detection as repeated entailment verification.</w:t>
      </w:r>
    </w:p>
    <w:p w14:paraId="11C58454" w14:textId="19B2875C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61724F4C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2 — Statement Verification</w:t>
      </w:r>
    </w:p>
    <w:p w14:paraId="79590D1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Each statement is independently checked against retrieved context.</w:t>
      </w:r>
    </w:p>
    <w:p w14:paraId="68574C0B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 LLM determines:</w:t>
      </w:r>
    </w:p>
    <w:p w14:paraId="780D4066" w14:textId="77777777" w:rsidR="00FF1A9D" w:rsidRPr="00FF1A9D" w:rsidRDefault="00FF1A9D" w:rsidP="00FF1A9D">
      <w:pPr>
        <w:numPr>
          <w:ilvl w:val="0"/>
          <w:numId w:val="87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supported, </w:t>
      </w:r>
    </w:p>
    <w:p w14:paraId="2F6C734E" w14:textId="77777777" w:rsidR="00FF1A9D" w:rsidRPr="00FF1A9D" w:rsidRDefault="00FF1A9D" w:rsidP="00FF1A9D">
      <w:pPr>
        <w:numPr>
          <w:ilvl w:val="0"/>
          <w:numId w:val="87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unsupported, </w:t>
      </w:r>
    </w:p>
    <w:p w14:paraId="6E9040B0" w14:textId="77777777" w:rsidR="00FF1A9D" w:rsidRPr="00FF1A9D" w:rsidRDefault="00FF1A9D" w:rsidP="00FF1A9D">
      <w:pPr>
        <w:numPr>
          <w:ilvl w:val="0"/>
          <w:numId w:val="87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ambiguous. </w:t>
      </w:r>
    </w:p>
    <w:p w14:paraId="2F0E997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Example:</w:t>
      </w:r>
    </w:p>
    <w:p w14:paraId="5E228269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Context</w:t>
      </w:r>
    </w:p>
    <w:p w14:paraId="6CF1CC9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"Oppenheimer was directed by Christopher Nolan."</w:t>
      </w:r>
    </w:p>
    <w:p w14:paraId="13436E0B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Statement</w:t>
      </w:r>
    </w:p>
    <w:p w14:paraId="1CE148BB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"Christopher Nolan directed Oppenheimer."</w:t>
      </w:r>
    </w:p>
    <w:p w14:paraId="09AFF24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Verdict:</w:t>
      </w:r>
    </w:p>
    <w:p w14:paraId="3DEE0DB8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SUPPORTED</w:t>
      </w:r>
    </w:p>
    <w:p w14:paraId="70911EB6" w14:textId="169A2DE4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0A542847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3 — Verdict Aggregation</w:t>
      </w:r>
    </w:p>
    <w:p w14:paraId="5999DE8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240"/>
      </w:tblGrid>
      <w:tr w:rsidR="00FF1A9D" w:rsidRPr="00FF1A9D" w14:paraId="6D805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6D07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835A824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Verdict</w:t>
            </w:r>
          </w:p>
        </w:tc>
      </w:tr>
      <w:tr w:rsidR="00FF1A9D" w:rsidRPr="00FF1A9D" w14:paraId="209D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CF35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0F420DC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Supported</w:t>
            </w:r>
          </w:p>
        </w:tc>
      </w:tr>
      <w:tr w:rsidR="00FF1A9D" w:rsidRPr="00FF1A9D" w14:paraId="5895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92DB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FD3BA0B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Supported</w:t>
            </w:r>
          </w:p>
        </w:tc>
      </w:tr>
      <w:tr w:rsidR="00FF1A9D" w:rsidRPr="00FF1A9D" w14:paraId="14DB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ED2E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294E32A" w14:textId="77777777" w:rsidR="00FF1A9D" w:rsidRPr="00FF1A9D" w:rsidRDefault="00FF1A9D" w:rsidP="00FF1A9D">
            <w:pPr>
              <w:spacing w:after="0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Unsupported</w:t>
            </w:r>
          </w:p>
        </w:tc>
      </w:tr>
    </w:tbl>
    <w:p w14:paraId="47AA00A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Then:</w:t>
      </w:r>
    </w:p>
    <w:p w14:paraId="5FE728C8" w14:textId="34C56A4C" w:rsidR="00FF1A9D" w:rsidRPr="00FF1A9D" w:rsidRDefault="00FF1A9D" w:rsidP="00FF1A9D">
      <w:pPr>
        <w:spacing w:after="0"/>
        <w:rPr>
          <w:rFonts w:ascii="Aptos Display" w:hAnsi="Aptos Display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</m:t>
          </m:r>
          <m:r>
            <w:rPr>
              <w:rFonts w:ascii="Aptos Display" w:hAnsi="Aptos Display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=3</m:t>
          </m:r>
          <m:r>
            <w:rPr>
              <w:rFonts w:ascii="Aptos Display" w:hAnsi="Aptos Display"/>
              <w:i/>
            </w:rPr>
            <w:br/>
          </m:r>
        </m:oMath>
      </m:oMathPara>
    </w:p>
    <w:p w14:paraId="42146A0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Final score:</w:t>
      </w:r>
    </w:p>
    <w:p w14:paraId="2433910A" w14:textId="368943CE" w:rsidR="00FF1A9D" w:rsidRPr="00FF1A9D" w:rsidRDefault="00FF1A9D" w:rsidP="00FF1A9D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Faithfulness=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94FFCF4" w14:textId="70FF8B91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3CA8120E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Important Aggregation Detail</w:t>
      </w:r>
    </w:p>
    <w:p w14:paraId="16C96EC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Faithfulness is fundamentally:</w:t>
      </w:r>
    </w:p>
    <w:p w14:paraId="48AB1A36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Binary Claim Accuracy Averaging</w:t>
      </w:r>
    </w:p>
    <w:p w14:paraId="67196E9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Not:</w:t>
      </w:r>
    </w:p>
    <w:p w14:paraId="55B59DE8" w14:textId="77777777" w:rsidR="00FF1A9D" w:rsidRPr="00FF1A9D" w:rsidRDefault="00FF1A9D" w:rsidP="00FF1A9D">
      <w:pPr>
        <w:numPr>
          <w:ilvl w:val="0"/>
          <w:numId w:val="8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weighted confidence, </w:t>
      </w:r>
    </w:p>
    <w:p w14:paraId="3377A672" w14:textId="77777777" w:rsidR="00FF1A9D" w:rsidRPr="00FF1A9D" w:rsidRDefault="00FF1A9D" w:rsidP="00FF1A9D">
      <w:pPr>
        <w:numPr>
          <w:ilvl w:val="0"/>
          <w:numId w:val="8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semantic averaging, </w:t>
      </w:r>
    </w:p>
    <w:p w14:paraId="1039431A" w14:textId="77777777" w:rsidR="00FF1A9D" w:rsidRPr="00FF1A9D" w:rsidRDefault="00FF1A9D" w:rsidP="00FF1A9D">
      <w:pPr>
        <w:numPr>
          <w:ilvl w:val="0"/>
          <w:numId w:val="8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probabilistic truth estimation. </w:t>
      </w:r>
    </w:p>
    <w:p w14:paraId="7FCFEE3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simplicity is both:</w:t>
      </w:r>
    </w:p>
    <w:p w14:paraId="66F1E561" w14:textId="77777777" w:rsidR="00FF1A9D" w:rsidRPr="00FF1A9D" w:rsidRDefault="00FF1A9D" w:rsidP="00FF1A9D">
      <w:pPr>
        <w:numPr>
          <w:ilvl w:val="0"/>
          <w:numId w:val="89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its strength, </w:t>
      </w:r>
    </w:p>
    <w:p w14:paraId="68F9A5C2" w14:textId="77777777" w:rsidR="00FF1A9D" w:rsidRPr="00FF1A9D" w:rsidRDefault="00FF1A9D" w:rsidP="00FF1A9D">
      <w:pPr>
        <w:numPr>
          <w:ilvl w:val="0"/>
          <w:numId w:val="89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and one of its limitations. </w:t>
      </w:r>
    </w:p>
    <w:p w14:paraId="4C58F66B" w14:textId="33DF532E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0BF232C7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Where Faithfulness Fails</w:t>
      </w:r>
    </w:p>
    <w:p w14:paraId="6592AFD7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1 — Correct but Missing Context</w:t>
      </w:r>
    </w:p>
    <w:p w14:paraId="4770CA1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Example:</w:t>
      </w:r>
    </w:p>
    <w:p w14:paraId="4D06697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Question:</w:t>
      </w:r>
    </w:p>
    <w:p w14:paraId="0A07E2A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“Who founded Tesla?”</w:t>
      </w:r>
    </w:p>
    <w:p w14:paraId="6B8EE8E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Retrieved context:</w:t>
      </w:r>
    </w:p>
    <w:p w14:paraId="64899D4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lastRenderedPageBreak/>
        <w:t>"Tesla manufactures EVs."</w:t>
      </w:r>
    </w:p>
    <w:p w14:paraId="0E6402B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Generated answer:</w:t>
      </w:r>
    </w:p>
    <w:p w14:paraId="2DC8F05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"Elon Musk founded Tesla."</w:t>
      </w:r>
    </w:p>
    <w:p w14:paraId="10B9D703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 answer may be factually true.</w:t>
      </w:r>
    </w:p>
    <w:p w14:paraId="447A3C8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But retrieved context does not support it.</w:t>
      </w:r>
    </w:p>
    <w:p w14:paraId="2071920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Faithfulness score:</w:t>
      </w:r>
    </w:p>
    <w:p w14:paraId="3FFB5E0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LOW</w:t>
      </w:r>
    </w:p>
    <w:p w14:paraId="2953CDD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is intentional:</w:t>
      </w:r>
    </w:p>
    <w:p w14:paraId="0F0CCF5B" w14:textId="77777777" w:rsidR="00FF1A9D" w:rsidRPr="00FF1A9D" w:rsidRDefault="00FF1A9D" w:rsidP="00FF1A9D">
      <w:pPr>
        <w:numPr>
          <w:ilvl w:val="0"/>
          <w:numId w:val="9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Faithfulness measures grounding, </w:t>
      </w:r>
    </w:p>
    <w:p w14:paraId="797BA182" w14:textId="77777777" w:rsidR="00FF1A9D" w:rsidRPr="00FF1A9D" w:rsidRDefault="00FF1A9D" w:rsidP="00FF1A9D">
      <w:pPr>
        <w:numPr>
          <w:ilvl w:val="0"/>
          <w:numId w:val="9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not external correctness. </w:t>
      </w:r>
    </w:p>
    <w:p w14:paraId="16EFF50F" w14:textId="1986CCE7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0E990B9B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2 — Over-Decomposition</w:t>
      </w:r>
    </w:p>
    <w:p w14:paraId="205EF3E8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LLMs sometimes decompose too aggressively.</w:t>
      </w:r>
    </w:p>
    <w:p w14:paraId="75BFC06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Example:</w:t>
      </w:r>
    </w:p>
    <w:p w14:paraId="5845274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"Paris is the capital of France."</w:t>
      </w:r>
    </w:p>
    <w:p w14:paraId="7001A6C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May become:</w:t>
      </w:r>
    </w:p>
    <w:p w14:paraId="0A6869DB" w14:textId="77777777" w:rsidR="00FF1A9D" w:rsidRPr="00FF1A9D" w:rsidRDefault="00FF1A9D" w:rsidP="00FF1A9D">
      <w:pPr>
        <w:numPr>
          <w:ilvl w:val="0"/>
          <w:numId w:val="9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Paris is a city. </w:t>
      </w:r>
    </w:p>
    <w:p w14:paraId="62B19B59" w14:textId="77777777" w:rsidR="00FF1A9D" w:rsidRPr="00FF1A9D" w:rsidRDefault="00FF1A9D" w:rsidP="00FF1A9D">
      <w:pPr>
        <w:numPr>
          <w:ilvl w:val="0"/>
          <w:numId w:val="9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France is a country. </w:t>
      </w:r>
    </w:p>
    <w:p w14:paraId="52A1864A" w14:textId="77777777" w:rsidR="00FF1A9D" w:rsidRPr="00FF1A9D" w:rsidRDefault="00FF1A9D" w:rsidP="00FF1A9D">
      <w:pPr>
        <w:numPr>
          <w:ilvl w:val="0"/>
          <w:numId w:val="9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Paris is the capital of France. </w:t>
      </w:r>
    </w:p>
    <w:p w14:paraId="19A9A05F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inflates denominator size.</w:t>
      </w:r>
    </w:p>
    <w:p w14:paraId="1B7A2E0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Result:</w:t>
      </w:r>
    </w:p>
    <w:p w14:paraId="3944DAB9" w14:textId="77777777" w:rsidR="00FF1A9D" w:rsidRPr="00FF1A9D" w:rsidRDefault="00FF1A9D" w:rsidP="00FF1A9D">
      <w:pPr>
        <w:numPr>
          <w:ilvl w:val="0"/>
          <w:numId w:val="9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artificially lower scores. </w:t>
      </w:r>
    </w:p>
    <w:p w14:paraId="2187C1AD" w14:textId="55AE014E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01DD4D9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3 — Implicit Information</w:t>
      </w:r>
    </w:p>
    <w:p w14:paraId="437B823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Context:</w:t>
      </w:r>
    </w:p>
    <w:p w14:paraId="743F5BB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"The company launched its first EV in 2020."</w:t>
      </w:r>
    </w:p>
    <w:p w14:paraId="3DAE25E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Statement:</w:t>
      </w:r>
    </w:p>
    <w:p w14:paraId="5CF06E7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"The company entered the EV market in 2020."</w:t>
      </w:r>
    </w:p>
    <w:p w14:paraId="0ECAFF3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Humans see entailment.</w:t>
      </w:r>
    </w:p>
    <w:p w14:paraId="1CAD79A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LLM may not.</w:t>
      </w:r>
    </w:p>
    <w:p w14:paraId="46200C7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creates false negatives.</w:t>
      </w:r>
    </w:p>
    <w:p w14:paraId="568B68E1" w14:textId="0F74F364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3D43614C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4 — Long Context Dilution</w:t>
      </w:r>
    </w:p>
    <w:p w14:paraId="5CF8671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Very large retrieved contexts may:</w:t>
      </w:r>
    </w:p>
    <w:p w14:paraId="4098C0D1" w14:textId="77777777" w:rsidR="00FF1A9D" w:rsidRPr="00FF1A9D" w:rsidRDefault="00FF1A9D" w:rsidP="00FF1A9D">
      <w:pPr>
        <w:numPr>
          <w:ilvl w:val="0"/>
          <w:numId w:val="9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confuse verifier LLMs, </w:t>
      </w:r>
    </w:p>
    <w:p w14:paraId="3F29E060" w14:textId="77777777" w:rsidR="00FF1A9D" w:rsidRPr="00FF1A9D" w:rsidRDefault="00FF1A9D" w:rsidP="00FF1A9D">
      <w:pPr>
        <w:numPr>
          <w:ilvl w:val="0"/>
          <w:numId w:val="9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reduce entailment accuracy, </w:t>
      </w:r>
    </w:p>
    <w:p w14:paraId="4491A388" w14:textId="77777777" w:rsidR="00FF1A9D" w:rsidRPr="00FF1A9D" w:rsidRDefault="00FF1A9D" w:rsidP="00FF1A9D">
      <w:pPr>
        <w:numPr>
          <w:ilvl w:val="0"/>
          <w:numId w:val="9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increase inconsistent verdicts. </w:t>
      </w:r>
    </w:p>
    <w:p w14:paraId="223B7E63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becomes severe in:</w:t>
      </w:r>
    </w:p>
    <w:p w14:paraId="5F6C579B" w14:textId="77777777" w:rsidR="00FF1A9D" w:rsidRPr="00FF1A9D" w:rsidRDefault="00FF1A9D" w:rsidP="00FF1A9D">
      <w:pPr>
        <w:numPr>
          <w:ilvl w:val="0"/>
          <w:numId w:val="9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multi-hop RAG, </w:t>
      </w:r>
    </w:p>
    <w:p w14:paraId="5A69C5A0" w14:textId="77777777" w:rsidR="00FF1A9D" w:rsidRPr="00FF1A9D" w:rsidRDefault="00FF1A9D" w:rsidP="00FF1A9D">
      <w:pPr>
        <w:numPr>
          <w:ilvl w:val="0"/>
          <w:numId w:val="9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large chunk retrieval, </w:t>
      </w:r>
    </w:p>
    <w:p w14:paraId="26CF6FAE" w14:textId="77777777" w:rsidR="00FF1A9D" w:rsidRPr="00FF1A9D" w:rsidRDefault="00FF1A9D" w:rsidP="00FF1A9D">
      <w:pPr>
        <w:numPr>
          <w:ilvl w:val="0"/>
          <w:numId w:val="9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agentic systems. </w:t>
      </w:r>
    </w:p>
    <w:p w14:paraId="7EFC36E8" w14:textId="14AA05F1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CD3542C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How to Validate Faithfulness on Your Data</w:t>
      </w:r>
    </w:p>
    <w:p w14:paraId="4250F96C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1 — Human Spot Checks</w:t>
      </w:r>
    </w:p>
    <w:p w14:paraId="377D6B1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Sample:</w:t>
      </w:r>
    </w:p>
    <w:p w14:paraId="6183314B" w14:textId="77777777" w:rsidR="00FF1A9D" w:rsidRPr="00FF1A9D" w:rsidRDefault="00FF1A9D" w:rsidP="00FF1A9D">
      <w:pPr>
        <w:numPr>
          <w:ilvl w:val="0"/>
          <w:numId w:val="95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100 question/context/answer triples. </w:t>
      </w:r>
    </w:p>
    <w:p w14:paraId="0106EA7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Manually label:</w:t>
      </w:r>
    </w:p>
    <w:p w14:paraId="015D46AD" w14:textId="77777777" w:rsidR="00FF1A9D" w:rsidRPr="00FF1A9D" w:rsidRDefault="00FF1A9D" w:rsidP="00FF1A9D">
      <w:pPr>
        <w:numPr>
          <w:ilvl w:val="0"/>
          <w:numId w:val="9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supported claims, </w:t>
      </w:r>
    </w:p>
    <w:p w14:paraId="726D08DA" w14:textId="77777777" w:rsidR="00FF1A9D" w:rsidRPr="00FF1A9D" w:rsidRDefault="00FF1A9D" w:rsidP="00FF1A9D">
      <w:pPr>
        <w:numPr>
          <w:ilvl w:val="0"/>
          <w:numId w:val="9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lastRenderedPageBreak/>
        <w:t xml:space="preserve">unsupported claims. </w:t>
      </w:r>
    </w:p>
    <w:p w14:paraId="5BF98CC3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Compare with RAGAS scores.</w:t>
      </w:r>
    </w:p>
    <w:p w14:paraId="0F9A0636" w14:textId="59B2B462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2ECF247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2 — Synthetic Hallucinations</w:t>
      </w:r>
    </w:p>
    <w:p w14:paraId="77174B28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Inject deliberate hallucinations:</w:t>
      </w:r>
    </w:p>
    <w:p w14:paraId="53AB34AB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Correct:</w:t>
      </w:r>
      <w:r w:rsidRPr="00FF1A9D">
        <w:rPr>
          <w:rFonts w:ascii="Aptos Display" w:hAnsi="Aptos Display"/>
        </w:rPr>
        <w:br/>
        <w:t>"Nolan directed Oppenheimer."</w:t>
      </w:r>
      <w:r w:rsidRPr="00FF1A9D">
        <w:rPr>
          <w:rFonts w:ascii="Aptos Display" w:hAnsi="Aptos Display"/>
        </w:rPr>
        <w:br/>
      </w:r>
      <w:r w:rsidRPr="00FF1A9D">
        <w:rPr>
          <w:rFonts w:ascii="Aptos Display" w:hAnsi="Aptos Display"/>
        </w:rPr>
        <w:br/>
        <w:t>Injected:</w:t>
      </w:r>
      <w:r w:rsidRPr="00FF1A9D">
        <w:rPr>
          <w:rFonts w:ascii="Aptos Display" w:hAnsi="Aptos Display"/>
        </w:rPr>
        <w:br/>
        <w:t>"James Cameron directed Oppenheimer."</w:t>
      </w:r>
    </w:p>
    <w:p w14:paraId="6A1056C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Verify score drops significantly.</w:t>
      </w:r>
    </w:p>
    <w:p w14:paraId="0FDD8475" w14:textId="37BEF888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402F3B85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3 — Retrieval Ablation</w:t>
      </w:r>
    </w:p>
    <w:p w14:paraId="6F0B2DF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Remove key evidence from retrieved context.</w:t>
      </w:r>
    </w:p>
    <w:p w14:paraId="1AEE3B1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Faithfulness should decline.</w:t>
      </w:r>
    </w:p>
    <w:p w14:paraId="405E82C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If not:</w:t>
      </w:r>
    </w:p>
    <w:p w14:paraId="04CCE651" w14:textId="77777777" w:rsidR="00FF1A9D" w:rsidRPr="00FF1A9D" w:rsidRDefault="00FF1A9D" w:rsidP="00FF1A9D">
      <w:pPr>
        <w:numPr>
          <w:ilvl w:val="0"/>
          <w:numId w:val="97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verifier LLM is over-permissive. </w:t>
      </w:r>
    </w:p>
    <w:p w14:paraId="43AC5DDC" w14:textId="34514695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46998FBF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2. Context Precision</w:t>
      </w:r>
    </w:p>
    <w:p w14:paraId="0C2C6F87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What Context Precision Measures</w:t>
      </w:r>
    </w:p>
    <w:p w14:paraId="1FBF390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Context Precision evaluates retrieval noise.</w:t>
      </w:r>
    </w:p>
    <w:p w14:paraId="05FC8B9B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It answers:</w:t>
      </w:r>
    </w:p>
    <w:p w14:paraId="448471A8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“Of all retrieved chunks, how many were actually useful?”</w:t>
      </w:r>
    </w:p>
    <w:p w14:paraId="2809044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High precision means:</w:t>
      </w:r>
    </w:p>
    <w:p w14:paraId="7CF63E94" w14:textId="77777777" w:rsidR="00FF1A9D" w:rsidRPr="00FF1A9D" w:rsidRDefault="00FF1A9D" w:rsidP="00FF1A9D">
      <w:pPr>
        <w:numPr>
          <w:ilvl w:val="0"/>
          <w:numId w:val="9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focused retrieval, </w:t>
      </w:r>
    </w:p>
    <w:p w14:paraId="0DCBC0B6" w14:textId="77777777" w:rsidR="00FF1A9D" w:rsidRPr="00FF1A9D" w:rsidRDefault="00FF1A9D" w:rsidP="00FF1A9D">
      <w:pPr>
        <w:numPr>
          <w:ilvl w:val="0"/>
          <w:numId w:val="9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low distraction, </w:t>
      </w:r>
    </w:p>
    <w:p w14:paraId="5CACACDB" w14:textId="77777777" w:rsidR="00FF1A9D" w:rsidRPr="00FF1A9D" w:rsidRDefault="00FF1A9D" w:rsidP="00FF1A9D">
      <w:pPr>
        <w:numPr>
          <w:ilvl w:val="0"/>
          <w:numId w:val="9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efficient context usage. </w:t>
      </w:r>
    </w:p>
    <w:p w14:paraId="677023E0" w14:textId="2D0D9F6B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541D2BCE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Internal Computation Pipeline</w:t>
      </w:r>
    </w:p>
    <w:p w14:paraId="7E265918" w14:textId="77777777" w:rsidR="00FF1A9D" w:rsidRPr="00FF1A9D" w:rsidRDefault="00FF1A9D" w:rsidP="0094421B">
      <w:pPr>
        <w:spacing w:after="0"/>
        <w:jc w:val="center"/>
        <w:rPr>
          <w:rFonts w:ascii="Aptos Display" w:hAnsi="Aptos Display"/>
        </w:rPr>
      </w:pPr>
      <w:r w:rsidRPr="00FF1A9D">
        <w:rPr>
          <w:rFonts w:ascii="Aptos Display" w:hAnsi="Aptos Display"/>
        </w:rPr>
        <w:t>Question</w:t>
      </w:r>
      <w:r w:rsidRPr="00FF1A9D">
        <w:rPr>
          <w:rFonts w:ascii="Aptos Display" w:hAnsi="Aptos Display"/>
        </w:rPr>
        <w:br/>
        <w:t xml:space="preserve">   ↓</w:t>
      </w:r>
      <w:r w:rsidRPr="00FF1A9D">
        <w:rPr>
          <w:rFonts w:ascii="Aptos Display" w:hAnsi="Aptos Display"/>
        </w:rPr>
        <w:br/>
        <w:t>Retrieved Chunks</w:t>
      </w:r>
      <w:r w:rsidRPr="00FF1A9D">
        <w:rPr>
          <w:rFonts w:ascii="Aptos Display" w:hAnsi="Aptos Display"/>
        </w:rPr>
        <w:br/>
        <w:t xml:space="preserve">   ↓</w:t>
      </w:r>
      <w:r w:rsidRPr="00FF1A9D">
        <w:rPr>
          <w:rFonts w:ascii="Aptos Display" w:hAnsi="Aptos Display"/>
        </w:rPr>
        <w:br/>
        <w:t>LLM Relevance Judgments</w:t>
      </w:r>
      <w:r w:rsidRPr="00FF1A9D">
        <w:rPr>
          <w:rFonts w:ascii="Aptos Display" w:hAnsi="Aptos Display"/>
        </w:rPr>
        <w:br/>
        <w:t xml:space="preserve">   ↓</w:t>
      </w:r>
      <w:r w:rsidRPr="00FF1A9D">
        <w:rPr>
          <w:rFonts w:ascii="Aptos Display" w:hAnsi="Aptos Display"/>
        </w:rPr>
        <w:br/>
        <w:t>Useful vs Irrelevant Chunk Classification</w:t>
      </w:r>
      <w:r w:rsidRPr="00FF1A9D">
        <w:rPr>
          <w:rFonts w:ascii="Aptos Display" w:hAnsi="Aptos Display"/>
        </w:rPr>
        <w:br/>
        <w:t xml:space="preserve">   ↓</w:t>
      </w:r>
      <w:r w:rsidRPr="00FF1A9D">
        <w:rPr>
          <w:rFonts w:ascii="Aptos Display" w:hAnsi="Aptos Display"/>
        </w:rPr>
        <w:br/>
        <w:t>Precision Aggregation</w:t>
      </w:r>
    </w:p>
    <w:p w14:paraId="2034F711" w14:textId="7EA984D0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AF6F8B4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1 — Chunk Relevance Assessment</w:t>
      </w:r>
    </w:p>
    <w:p w14:paraId="5FAFEDB3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Each retrieved chunk is evaluated independently.</w:t>
      </w:r>
    </w:p>
    <w:p w14:paraId="7B3EE3D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 LLM determines:</w:t>
      </w:r>
    </w:p>
    <w:p w14:paraId="36B77397" w14:textId="77777777" w:rsidR="00FF1A9D" w:rsidRPr="00FF1A9D" w:rsidRDefault="00FF1A9D" w:rsidP="00FF1A9D">
      <w:pPr>
        <w:numPr>
          <w:ilvl w:val="0"/>
          <w:numId w:val="99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whether chunk contributes to answering question, </w:t>
      </w:r>
    </w:p>
    <w:p w14:paraId="36DA4298" w14:textId="77777777" w:rsidR="00FF1A9D" w:rsidRPr="00FF1A9D" w:rsidRDefault="00FF1A9D" w:rsidP="00FF1A9D">
      <w:pPr>
        <w:numPr>
          <w:ilvl w:val="0"/>
          <w:numId w:val="99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whether it contains necessary evidence. </w:t>
      </w:r>
    </w:p>
    <w:p w14:paraId="6E3999C8" w14:textId="48592190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32CD8252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Example</w:t>
      </w:r>
    </w:p>
    <w:p w14:paraId="110D569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Question:</w:t>
      </w:r>
    </w:p>
    <w:p w14:paraId="47BF875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"When was the Eiffel Tower built?"</w:t>
      </w:r>
    </w:p>
    <w:p w14:paraId="19B70B9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lastRenderedPageBreak/>
        <w:t>Retrieved chunks: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0"/>
        <w:gridCol w:w="938"/>
      </w:tblGrid>
      <w:tr w:rsidR="00FF1A9D" w:rsidRPr="00FF1A9D" w14:paraId="665F4DD9" w14:textId="77777777" w:rsidTr="0094421B">
        <w:tc>
          <w:tcPr>
            <w:tcW w:w="0" w:type="auto"/>
            <w:hideMark/>
          </w:tcPr>
          <w:p w14:paraId="1E4364B0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Chunk</w:t>
            </w:r>
          </w:p>
        </w:tc>
        <w:tc>
          <w:tcPr>
            <w:tcW w:w="0" w:type="auto"/>
            <w:hideMark/>
          </w:tcPr>
          <w:p w14:paraId="1A7A7175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Useful?</w:t>
            </w:r>
          </w:p>
        </w:tc>
      </w:tr>
      <w:tr w:rsidR="00FF1A9D" w:rsidRPr="00FF1A9D" w14:paraId="084F1DD6" w14:textId="77777777" w:rsidTr="0094421B">
        <w:tc>
          <w:tcPr>
            <w:tcW w:w="0" w:type="auto"/>
            <w:hideMark/>
          </w:tcPr>
          <w:p w14:paraId="713A6E72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Eiffel Tower completed in 1889</w:t>
            </w:r>
          </w:p>
        </w:tc>
        <w:tc>
          <w:tcPr>
            <w:tcW w:w="0" w:type="auto"/>
            <w:hideMark/>
          </w:tcPr>
          <w:p w14:paraId="69AC0BD7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YES</w:t>
            </w:r>
          </w:p>
        </w:tc>
      </w:tr>
      <w:tr w:rsidR="00FF1A9D" w:rsidRPr="00FF1A9D" w14:paraId="4BB18334" w14:textId="77777777" w:rsidTr="0094421B">
        <w:tc>
          <w:tcPr>
            <w:tcW w:w="0" w:type="auto"/>
            <w:hideMark/>
          </w:tcPr>
          <w:p w14:paraId="5E384F57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Paris tourism statistics</w:t>
            </w:r>
          </w:p>
        </w:tc>
        <w:tc>
          <w:tcPr>
            <w:tcW w:w="0" w:type="auto"/>
            <w:hideMark/>
          </w:tcPr>
          <w:p w14:paraId="3148AA14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NO</w:t>
            </w:r>
          </w:p>
        </w:tc>
      </w:tr>
      <w:tr w:rsidR="00FF1A9D" w:rsidRPr="00FF1A9D" w14:paraId="10FB6A99" w14:textId="77777777" w:rsidTr="0094421B">
        <w:tc>
          <w:tcPr>
            <w:tcW w:w="0" w:type="auto"/>
            <w:hideMark/>
          </w:tcPr>
          <w:p w14:paraId="740335BC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French Revolution summary</w:t>
            </w:r>
          </w:p>
        </w:tc>
        <w:tc>
          <w:tcPr>
            <w:tcW w:w="0" w:type="auto"/>
            <w:hideMark/>
          </w:tcPr>
          <w:p w14:paraId="3A3150F4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NO</w:t>
            </w:r>
          </w:p>
        </w:tc>
      </w:tr>
    </w:tbl>
    <w:p w14:paraId="18352DC6" w14:textId="1E6970D9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4B29D5A1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2 — Verdict Assignment</w:t>
      </w:r>
    </w:p>
    <w:p w14:paraId="1EF54D0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Each chunk becomes:</w:t>
      </w:r>
    </w:p>
    <w:p w14:paraId="43986FE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RELEVANT or IRRELEVANT</w:t>
      </w:r>
    </w:p>
    <w:p w14:paraId="4A0944B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is again an NLI-style relevance classification problem.</w:t>
      </w:r>
    </w:p>
    <w:p w14:paraId="609DCD83" w14:textId="4E1AFF03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0E1FACD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3 — Aggregation</w:t>
      </w:r>
    </w:p>
    <w:p w14:paraId="185F46A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If:</w:t>
      </w:r>
    </w:p>
    <w:p w14:paraId="1A25D5F3" w14:textId="77777777" w:rsidR="00FF1A9D" w:rsidRPr="00FF1A9D" w:rsidRDefault="00FF1A9D" w:rsidP="00FF1A9D">
      <w:pPr>
        <w:numPr>
          <w:ilvl w:val="0"/>
          <w:numId w:val="10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2 useful chunks, </w:t>
      </w:r>
    </w:p>
    <w:p w14:paraId="388D92FC" w14:textId="77777777" w:rsidR="00FF1A9D" w:rsidRPr="00FF1A9D" w:rsidRDefault="00FF1A9D" w:rsidP="00FF1A9D">
      <w:pPr>
        <w:numPr>
          <w:ilvl w:val="0"/>
          <w:numId w:val="10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5 total chunks, </w:t>
      </w:r>
    </w:p>
    <w:p w14:paraId="2A4CA0D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then:</w:t>
      </w:r>
    </w:p>
    <w:p w14:paraId="58C43DE3" w14:textId="30D36BC3" w:rsidR="00FF1A9D" w:rsidRPr="00FF1A9D" w:rsidRDefault="00FF1A9D" w:rsidP="00FF1A9D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Context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B87141D" w14:textId="7CB5E92F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081B96E6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Important Insight</w:t>
      </w:r>
    </w:p>
    <w:p w14:paraId="25789A7F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Precision penalizes:</w:t>
      </w:r>
    </w:p>
    <w:p w14:paraId="1ECBC2AB" w14:textId="77777777" w:rsidR="00FF1A9D" w:rsidRPr="00FF1A9D" w:rsidRDefault="00FF1A9D" w:rsidP="00FF1A9D">
      <w:pPr>
        <w:numPr>
          <w:ilvl w:val="0"/>
          <w:numId w:val="10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redundancy, </w:t>
      </w:r>
    </w:p>
    <w:p w14:paraId="09F7ED5F" w14:textId="77777777" w:rsidR="00FF1A9D" w:rsidRPr="00FF1A9D" w:rsidRDefault="00FF1A9D" w:rsidP="00FF1A9D">
      <w:pPr>
        <w:numPr>
          <w:ilvl w:val="0"/>
          <w:numId w:val="10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distractors, </w:t>
      </w:r>
    </w:p>
    <w:p w14:paraId="075A016C" w14:textId="77777777" w:rsidR="00FF1A9D" w:rsidRPr="00FF1A9D" w:rsidRDefault="00FF1A9D" w:rsidP="00FF1A9D">
      <w:pPr>
        <w:numPr>
          <w:ilvl w:val="0"/>
          <w:numId w:val="10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semantically related but unnecessary retrieval. </w:t>
      </w:r>
    </w:p>
    <w:p w14:paraId="22F550A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is critical because:</w:t>
      </w:r>
    </w:p>
    <w:p w14:paraId="38239D90" w14:textId="77777777" w:rsidR="00FF1A9D" w:rsidRPr="00FF1A9D" w:rsidRDefault="00FF1A9D" w:rsidP="00FF1A9D">
      <w:pPr>
        <w:numPr>
          <w:ilvl w:val="0"/>
          <w:numId w:val="10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large noisy contexts degrade LLM performance, </w:t>
      </w:r>
    </w:p>
    <w:p w14:paraId="49606C10" w14:textId="77777777" w:rsidR="00FF1A9D" w:rsidRPr="00FF1A9D" w:rsidRDefault="00FF1A9D" w:rsidP="00FF1A9D">
      <w:pPr>
        <w:numPr>
          <w:ilvl w:val="0"/>
          <w:numId w:val="10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especially for middle-context information. </w:t>
      </w:r>
    </w:p>
    <w:p w14:paraId="131E77F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The RAGAS paper explicitly references the “lost in the middle” issue. </w:t>
      </w:r>
    </w:p>
    <w:p w14:paraId="12EDADAE" w14:textId="69BF9AC5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432CA95A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Where Context Precision Fails</w:t>
      </w:r>
    </w:p>
    <w:p w14:paraId="2369C3EE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1 — Broad Questions</w:t>
      </w:r>
    </w:p>
    <w:p w14:paraId="2B8E39F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Question:</w:t>
      </w:r>
    </w:p>
    <w:p w14:paraId="0A524433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"Explain World War II."</w:t>
      </w:r>
    </w:p>
    <w:p w14:paraId="110F03F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Many chunks may be relevant.</w:t>
      </w:r>
    </w:p>
    <w:p w14:paraId="0818C1E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Precision becomes artificially low because:</w:t>
      </w:r>
    </w:p>
    <w:p w14:paraId="38D2745C" w14:textId="77777777" w:rsidR="00FF1A9D" w:rsidRPr="00FF1A9D" w:rsidRDefault="00FF1A9D" w:rsidP="00FF1A9D">
      <w:pPr>
        <w:numPr>
          <w:ilvl w:val="0"/>
          <w:numId w:val="10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retrieval breadth is necessary. </w:t>
      </w:r>
    </w:p>
    <w:p w14:paraId="7CC6B9EC" w14:textId="76A16A94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6ED77E07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2 — Redundant Chunks</w:t>
      </w:r>
    </w:p>
    <w:p w14:paraId="5C0AD6F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Multiple chunks may repeat same fact.</w:t>
      </w:r>
    </w:p>
    <w:p w14:paraId="26E4B3E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Humans consider them useful.</w:t>
      </w:r>
    </w:p>
    <w:p w14:paraId="2ED6119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RAGAS may mark duplicates as partially redundant.</w:t>
      </w:r>
    </w:p>
    <w:p w14:paraId="656D8693" w14:textId="2982A900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35D0A280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3 — Context with Latent Utility</w:t>
      </w:r>
    </w:p>
    <w:p w14:paraId="1FF6CDF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Some chunks:</w:t>
      </w:r>
    </w:p>
    <w:p w14:paraId="5A481874" w14:textId="77777777" w:rsidR="00FF1A9D" w:rsidRPr="00FF1A9D" w:rsidRDefault="00FF1A9D" w:rsidP="00FF1A9D">
      <w:pPr>
        <w:numPr>
          <w:ilvl w:val="0"/>
          <w:numId w:val="10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help reasoning indirectly, </w:t>
      </w:r>
    </w:p>
    <w:p w14:paraId="1ADEFBED" w14:textId="77777777" w:rsidR="00FF1A9D" w:rsidRPr="00FF1A9D" w:rsidRDefault="00FF1A9D" w:rsidP="00FF1A9D">
      <w:pPr>
        <w:numPr>
          <w:ilvl w:val="0"/>
          <w:numId w:val="10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provide disambiguation, </w:t>
      </w:r>
    </w:p>
    <w:p w14:paraId="77736825" w14:textId="77777777" w:rsidR="00FF1A9D" w:rsidRPr="00FF1A9D" w:rsidRDefault="00FF1A9D" w:rsidP="00FF1A9D">
      <w:pPr>
        <w:numPr>
          <w:ilvl w:val="0"/>
          <w:numId w:val="10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establish chronology. </w:t>
      </w:r>
    </w:p>
    <w:p w14:paraId="216F445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LLM judges may incorrectly label them irrelevant.</w:t>
      </w:r>
    </w:p>
    <w:p w14:paraId="449E4D12" w14:textId="149A3AF2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07FF889B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4 — Multi-Hop Retrieval</w:t>
      </w:r>
    </w:p>
    <w:p w14:paraId="7128465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Chunk A and Chunk B together answer query.</w:t>
      </w:r>
    </w:p>
    <w:p w14:paraId="311FAC5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Individually:</w:t>
      </w:r>
    </w:p>
    <w:p w14:paraId="27231737" w14:textId="77777777" w:rsidR="00FF1A9D" w:rsidRPr="00FF1A9D" w:rsidRDefault="00FF1A9D" w:rsidP="00FF1A9D">
      <w:pPr>
        <w:numPr>
          <w:ilvl w:val="0"/>
          <w:numId w:val="105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neither appears sufficient. </w:t>
      </w:r>
    </w:p>
    <w:p w14:paraId="083E66C3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Precision scorer may incorrectly reject both.</w:t>
      </w:r>
    </w:p>
    <w:p w14:paraId="5CF8E8C8" w14:textId="7BD41680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5407255C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How to Validate Context Precision</w:t>
      </w:r>
    </w:p>
    <w:p w14:paraId="3131190F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1 — Top-k Sweep</w:t>
      </w:r>
    </w:p>
    <w:p w14:paraId="439B17B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Run retrieval with:</w:t>
      </w:r>
    </w:p>
    <w:p w14:paraId="2FEA657C" w14:textId="77777777" w:rsidR="00FF1A9D" w:rsidRPr="00FF1A9D" w:rsidRDefault="00FF1A9D" w:rsidP="00FF1A9D">
      <w:pPr>
        <w:numPr>
          <w:ilvl w:val="0"/>
          <w:numId w:val="10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k=2 </w:t>
      </w:r>
    </w:p>
    <w:p w14:paraId="4E4405E3" w14:textId="77777777" w:rsidR="00FF1A9D" w:rsidRPr="00FF1A9D" w:rsidRDefault="00FF1A9D" w:rsidP="00FF1A9D">
      <w:pPr>
        <w:numPr>
          <w:ilvl w:val="0"/>
          <w:numId w:val="10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k=5 </w:t>
      </w:r>
    </w:p>
    <w:p w14:paraId="22A2A604" w14:textId="77777777" w:rsidR="00FF1A9D" w:rsidRPr="00FF1A9D" w:rsidRDefault="00FF1A9D" w:rsidP="00FF1A9D">
      <w:pPr>
        <w:numPr>
          <w:ilvl w:val="0"/>
          <w:numId w:val="10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k=10 </w:t>
      </w:r>
    </w:p>
    <w:p w14:paraId="54C7A50B" w14:textId="77777777" w:rsidR="00FF1A9D" w:rsidRPr="00FF1A9D" w:rsidRDefault="00FF1A9D" w:rsidP="00FF1A9D">
      <w:pPr>
        <w:numPr>
          <w:ilvl w:val="0"/>
          <w:numId w:val="10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k=20 </w:t>
      </w:r>
    </w:p>
    <w:p w14:paraId="0A137CA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Precision should:</w:t>
      </w:r>
    </w:p>
    <w:p w14:paraId="28A2BEFB" w14:textId="77777777" w:rsidR="00FF1A9D" w:rsidRPr="00FF1A9D" w:rsidRDefault="00FF1A9D" w:rsidP="00FF1A9D">
      <w:pPr>
        <w:numPr>
          <w:ilvl w:val="0"/>
          <w:numId w:val="107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decrease </w:t>
      </w:r>
      <w:proofErr w:type="spellStart"/>
      <w:r w:rsidRPr="00FF1A9D">
        <w:rPr>
          <w:rFonts w:ascii="Aptos Display" w:hAnsi="Aptos Display"/>
        </w:rPr>
        <w:t>as k</w:t>
      </w:r>
      <w:proofErr w:type="spellEnd"/>
      <w:r w:rsidRPr="00FF1A9D">
        <w:rPr>
          <w:rFonts w:ascii="Aptos Display" w:hAnsi="Aptos Display"/>
        </w:rPr>
        <w:t xml:space="preserve"> increases. </w:t>
      </w:r>
    </w:p>
    <w:p w14:paraId="06857DA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If not:</w:t>
      </w:r>
    </w:p>
    <w:p w14:paraId="4A311FD1" w14:textId="77777777" w:rsidR="00FF1A9D" w:rsidRPr="00FF1A9D" w:rsidRDefault="00FF1A9D" w:rsidP="00FF1A9D">
      <w:pPr>
        <w:numPr>
          <w:ilvl w:val="0"/>
          <w:numId w:val="10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metric likely malfunctioning. </w:t>
      </w:r>
    </w:p>
    <w:p w14:paraId="599E73B5" w14:textId="12701C5F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EC9DE57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2 — Inject Noise Chunks</w:t>
      </w:r>
    </w:p>
    <w:p w14:paraId="1163858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Add irrelevant passages deliberately.</w:t>
      </w:r>
    </w:p>
    <w:p w14:paraId="320732D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Precision should drop proportionally.</w:t>
      </w:r>
    </w:p>
    <w:p w14:paraId="59351F11" w14:textId="71FD2354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65F5B048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3 — Compare Retriever Versions</w:t>
      </w:r>
    </w:p>
    <w:p w14:paraId="1D78A39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Dense retrievers should outperform naive BM25 on precision for semantic questions.</w:t>
      </w:r>
    </w:p>
    <w:p w14:paraId="3828546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If scores don’t differentiate:</w:t>
      </w:r>
    </w:p>
    <w:p w14:paraId="7E3B0C58" w14:textId="77777777" w:rsidR="00FF1A9D" w:rsidRPr="00FF1A9D" w:rsidRDefault="00FF1A9D" w:rsidP="00FF1A9D">
      <w:pPr>
        <w:numPr>
          <w:ilvl w:val="0"/>
          <w:numId w:val="109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evaluator prompt may be weak. </w:t>
      </w:r>
    </w:p>
    <w:p w14:paraId="3A5581C2" w14:textId="17413DE9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D5FB7A1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3. Context Recall</w:t>
      </w:r>
    </w:p>
    <w:p w14:paraId="5C14989E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What Context Recall Measures</w:t>
      </w:r>
    </w:p>
    <w:p w14:paraId="1D2FCC6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Context Recall measures retrieval completeness.</w:t>
      </w:r>
    </w:p>
    <w:p w14:paraId="4DC2421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It answers:</w:t>
      </w:r>
    </w:p>
    <w:p w14:paraId="306D898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“Did retrieval capture enough evidence to answer the question?”</w:t>
      </w:r>
    </w:p>
    <w:p w14:paraId="7541C37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Precision punishes excess.</w:t>
      </w:r>
    </w:p>
    <w:p w14:paraId="76F50B7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Recall punishes omission.</w:t>
      </w:r>
    </w:p>
    <w:p w14:paraId="31C4CC16" w14:textId="3CF0D8CE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65D64055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Internal Computation Pipeline</w:t>
      </w:r>
    </w:p>
    <w:p w14:paraId="676EDCA3" w14:textId="77777777" w:rsidR="00FF1A9D" w:rsidRPr="00FF1A9D" w:rsidRDefault="00FF1A9D" w:rsidP="0094421B">
      <w:pPr>
        <w:spacing w:after="0"/>
        <w:jc w:val="center"/>
        <w:rPr>
          <w:rFonts w:ascii="Aptos Display" w:hAnsi="Aptos Display"/>
        </w:rPr>
      </w:pPr>
      <w:r w:rsidRPr="00FF1A9D">
        <w:rPr>
          <w:rFonts w:ascii="Aptos Display" w:hAnsi="Aptos Display"/>
        </w:rPr>
        <w:t>Reference Answer</w:t>
      </w:r>
      <w:r w:rsidRPr="00FF1A9D">
        <w:rPr>
          <w:rFonts w:ascii="Aptos Display" w:hAnsi="Aptos Display"/>
        </w:rPr>
        <w:br/>
        <w:t xml:space="preserve">       ↓</w:t>
      </w:r>
      <w:r w:rsidRPr="00FF1A9D">
        <w:rPr>
          <w:rFonts w:ascii="Aptos Display" w:hAnsi="Aptos Display"/>
        </w:rPr>
        <w:br/>
        <w:t>Required Information Extraction</w:t>
      </w:r>
      <w:r w:rsidRPr="00FF1A9D">
        <w:rPr>
          <w:rFonts w:ascii="Aptos Display" w:hAnsi="Aptos Display"/>
        </w:rPr>
        <w:br/>
        <w:t xml:space="preserve">       ↓</w:t>
      </w:r>
      <w:r w:rsidRPr="00FF1A9D">
        <w:rPr>
          <w:rFonts w:ascii="Aptos Display" w:hAnsi="Aptos Display"/>
        </w:rPr>
        <w:br/>
        <w:t>Retrieved Context Comparison</w:t>
      </w:r>
      <w:r w:rsidRPr="00FF1A9D">
        <w:rPr>
          <w:rFonts w:ascii="Aptos Display" w:hAnsi="Aptos Display"/>
        </w:rPr>
        <w:br/>
        <w:t xml:space="preserve">       ↓</w:t>
      </w:r>
      <w:r w:rsidRPr="00FF1A9D">
        <w:rPr>
          <w:rFonts w:ascii="Aptos Display" w:hAnsi="Aptos Display"/>
        </w:rPr>
        <w:br/>
        <w:t>Coverage Verification</w:t>
      </w:r>
      <w:r w:rsidRPr="00FF1A9D">
        <w:rPr>
          <w:rFonts w:ascii="Aptos Display" w:hAnsi="Aptos Display"/>
        </w:rPr>
        <w:br/>
        <w:t xml:space="preserve">       ↓</w:t>
      </w:r>
      <w:r w:rsidRPr="00FF1A9D">
        <w:rPr>
          <w:rFonts w:ascii="Aptos Display" w:hAnsi="Aptos Display"/>
        </w:rPr>
        <w:br/>
        <w:t>Recall Aggregation</w:t>
      </w:r>
    </w:p>
    <w:p w14:paraId="2313384D" w14:textId="7EBA2369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3363A8B5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1 — Identify Required Facts</w:t>
      </w:r>
    </w:p>
    <w:p w14:paraId="114BED3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lastRenderedPageBreak/>
        <w:t>The evaluator identifies:</w:t>
      </w:r>
    </w:p>
    <w:p w14:paraId="28D81912" w14:textId="77777777" w:rsidR="00FF1A9D" w:rsidRPr="00FF1A9D" w:rsidRDefault="00FF1A9D" w:rsidP="00FF1A9D">
      <w:pPr>
        <w:numPr>
          <w:ilvl w:val="0"/>
          <w:numId w:val="11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essential facts needed for answering. </w:t>
      </w:r>
    </w:p>
    <w:p w14:paraId="054682F6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Example:</w:t>
      </w:r>
    </w:p>
    <w:p w14:paraId="7D1ACC6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Question:</w:t>
      </w:r>
    </w:p>
    <w:p w14:paraId="0820EF6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"Who directed Oppenheimer and who starred in it?"</w:t>
      </w:r>
    </w:p>
    <w:p w14:paraId="728DF83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Required facts:</w:t>
      </w:r>
    </w:p>
    <w:p w14:paraId="4B7965F3" w14:textId="77777777" w:rsidR="00FF1A9D" w:rsidRPr="00FF1A9D" w:rsidRDefault="00FF1A9D" w:rsidP="00FF1A9D">
      <w:pPr>
        <w:numPr>
          <w:ilvl w:val="0"/>
          <w:numId w:val="11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Christopher Nolan directed it </w:t>
      </w:r>
    </w:p>
    <w:p w14:paraId="0B48E5D6" w14:textId="77777777" w:rsidR="00FF1A9D" w:rsidRPr="00FF1A9D" w:rsidRDefault="00FF1A9D" w:rsidP="00FF1A9D">
      <w:pPr>
        <w:numPr>
          <w:ilvl w:val="0"/>
          <w:numId w:val="11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Cillian Murphy starred in it </w:t>
      </w:r>
    </w:p>
    <w:p w14:paraId="06A5EBF5" w14:textId="45ED6569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659C5BC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2 — Search Retrieved Context</w:t>
      </w:r>
    </w:p>
    <w:p w14:paraId="5D038BD2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 evaluator checks whether retrieved chunks contain these facts.</w:t>
      </w:r>
    </w:p>
    <w:p w14:paraId="6C17DEEA" w14:textId="3F584722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6ACF98DD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3 — Coverage Verdicts</w:t>
      </w:r>
    </w:p>
    <w:p w14:paraId="392838D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Each required fact becomes:</w:t>
      </w:r>
    </w:p>
    <w:p w14:paraId="57187E5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FOUND or MISSING</w:t>
      </w:r>
    </w:p>
    <w:p w14:paraId="61B4D12F" w14:textId="38ADC2F6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0C9EDA2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Step 4 — Aggregation</w:t>
      </w:r>
    </w:p>
    <w:p w14:paraId="0DAE5FD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Suppose:</w:t>
      </w:r>
    </w:p>
    <w:p w14:paraId="759F2B25" w14:textId="77777777" w:rsidR="00FF1A9D" w:rsidRPr="00FF1A9D" w:rsidRDefault="00FF1A9D" w:rsidP="00FF1A9D">
      <w:pPr>
        <w:numPr>
          <w:ilvl w:val="0"/>
          <w:numId w:val="11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2 required facts, </w:t>
      </w:r>
    </w:p>
    <w:p w14:paraId="76471031" w14:textId="77777777" w:rsidR="00FF1A9D" w:rsidRPr="00FF1A9D" w:rsidRDefault="00FF1A9D" w:rsidP="00FF1A9D">
      <w:pPr>
        <w:numPr>
          <w:ilvl w:val="0"/>
          <w:numId w:val="11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retrieval contains 1. </w:t>
      </w:r>
    </w:p>
    <w:p w14:paraId="1F451B6B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Then:</w:t>
      </w:r>
    </w:p>
    <w:p w14:paraId="393995D6" w14:textId="71EA9F2D" w:rsidR="00FF1A9D" w:rsidRPr="00FF1A9D" w:rsidRDefault="00FF1A9D" w:rsidP="00FF1A9D">
      <w:pPr>
        <w:spacing w:after="0"/>
        <w:rPr>
          <w:rFonts w:ascii="Aptos Display" w:hAnsi="Aptos Display"/>
        </w:rPr>
      </w:pPr>
      <m:oMathPara>
        <m:oMath>
          <m:r>
            <w:rPr>
              <w:rFonts w:ascii="Cambria Math" w:hAnsi="Cambria Math"/>
            </w:rPr>
            <m:t>Context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13614E5" w14:textId="7D1D2883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42CC9372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Relationship to Faithfulness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3505"/>
      </w:tblGrid>
      <w:tr w:rsidR="00FF1A9D" w:rsidRPr="00FF1A9D" w14:paraId="6FA85330" w14:textId="77777777" w:rsidTr="0094421B">
        <w:tc>
          <w:tcPr>
            <w:tcW w:w="0" w:type="auto"/>
            <w:hideMark/>
          </w:tcPr>
          <w:p w14:paraId="3D4158CD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EF888E4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Measures</w:t>
            </w:r>
          </w:p>
        </w:tc>
      </w:tr>
      <w:tr w:rsidR="00FF1A9D" w:rsidRPr="00FF1A9D" w14:paraId="4CF92DBE" w14:textId="77777777" w:rsidTr="0094421B">
        <w:tc>
          <w:tcPr>
            <w:tcW w:w="0" w:type="auto"/>
            <w:hideMark/>
          </w:tcPr>
          <w:p w14:paraId="278C59C4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4E5C7B76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Did generator obey context?</w:t>
            </w:r>
          </w:p>
        </w:tc>
      </w:tr>
      <w:tr w:rsidR="00FF1A9D" w:rsidRPr="00FF1A9D" w14:paraId="3A1A0F2B" w14:textId="77777777" w:rsidTr="0094421B">
        <w:tc>
          <w:tcPr>
            <w:tcW w:w="0" w:type="auto"/>
            <w:hideMark/>
          </w:tcPr>
          <w:p w14:paraId="0E5C9DA1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Recall</w:t>
            </w:r>
          </w:p>
        </w:tc>
        <w:tc>
          <w:tcPr>
            <w:tcW w:w="0" w:type="auto"/>
            <w:hideMark/>
          </w:tcPr>
          <w:p w14:paraId="1217E788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Did retriever provide enough context?</w:t>
            </w:r>
          </w:p>
        </w:tc>
      </w:tr>
    </w:tbl>
    <w:p w14:paraId="14C4B86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Low recall often causes:</w:t>
      </w:r>
    </w:p>
    <w:p w14:paraId="59E2B103" w14:textId="77777777" w:rsidR="00FF1A9D" w:rsidRPr="00FF1A9D" w:rsidRDefault="00FF1A9D" w:rsidP="00FF1A9D">
      <w:pPr>
        <w:numPr>
          <w:ilvl w:val="0"/>
          <w:numId w:val="11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low faithfulness, </w:t>
      </w:r>
    </w:p>
    <w:p w14:paraId="68ADB460" w14:textId="77777777" w:rsidR="00FF1A9D" w:rsidRPr="00FF1A9D" w:rsidRDefault="00FF1A9D" w:rsidP="00FF1A9D">
      <w:pPr>
        <w:numPr>
          <w:ilvl w:val="0"/>
          <w:numId w:val="11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incomplete answers, </w:t>
      </w:r>
    </w:p>
    <w:p w14:paraId="6AEDC37A" w14:textId="77777777" w:rsidR="00FF1A9D" w:rsidRPr="00FF1A9D" w:rsidRDefault="00FF1A9D" w:rsidP="00FF1A9D">
      <w:pPr>
        <w:numPr>
          <w:ilvl w:val="0"/>
          <w:numId w:val="113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hallucinations. </w:t>
      </w:r>
    </w:p>
    <w:p w14:paraId="3E712225" w14:textId="62A81EED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1537C4FA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Where Context Recall Fails</w:t>
      </w:r>
    </w:p>
    <w:p w14:paraId="178C7501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1 — Ambiguous Ground Truth</w:t>
      </w:r>
    </w:p>
    <w:p w14:paraId="0271541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Question:</w:t>
      </w:r>
    </w:p>
    <w:p w14:paraId="50B4076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"What caused the Roman Empire to fall?"</w:t>
      </w:r>
    </w:p>
    <w:p w14:paraId="258D608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Many valid evidence sets exist.</w:t>
      </w:r>
    </w:p>
    <w:p w14:paraId="3BBCDE8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Recall scoring becomes unstable.</w:t>
      </w:r>
    </w:p>
    <w:p w14:paraId="57B2BA50" w14:textId="66B75551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EA268E6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2 — Alternative Valid Evidence</w:t>
      </w:r>
    </w:p>
    <w:p w14:paraId="379F379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Reference answer may use:</w:t>
      </w:r>
    </w:p>
    <w:p w14:paraId="72247564" w14:textId="77777777" w:rsidR="00FF1A9D" w:rsidRPr="00FF1A9D" w:rsidRDefault="00FF1A9D" w:rsidP="00FF1A9D">
      <w:pPr>
        <w:numPr>
          <w:ilvl w:val="0"/>
          <w:numId w:val="114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one supporting fact set, </w:t>
      </w:r>
    </w:p>
    <w:p w14:paraId="7BB87FD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while retriever provides:</w:t>
      </w:r>
    </w:p>
    <w:p w14:paraId="700DB837" w14:textId="77777777" w:rsidR="00FF1A9D" w:rsidRPr="00FF1A9D" w:rsidRDefault="00FF1A9D" w:rsidP="00FF1A9D">
      <w:pPr>
        <w:numPr>
          <w:ilvl w:val="0"/>
          <w:numId w:val="115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another equally valid fact set. </w:t>
      </w:r>
    </w:p>
    <w:p w14:paraId="5961171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RAGAS may undercount recall.</w:t>
      </w:r>
    </w:p>
    <w:p w14:paraId="7CBF5944" w14:textId="225101DC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53D08155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3 — Implicit Coverage</w:t>
      </w:r>
    </w:p>
    <w:p w14:paraId="00FE8EFF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lastRenderedPageBreak/>
        <w:t>Chunk:</w:t>
      </w:r>
    </w:p>
    <w:p w14:paraId="40C07C7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"Nolan’s biographical thriller..."</w:t>
      </w:r>
    </w:p>
    <w:p w14:paraId="3372D08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Reference:</w:t>
      </w:r>
    </w:p>
    <w:p w14:paraId="56B75377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"Nolan directed Oppenheimer."</w:t>
      </w:r>
    </w:p>
    <w:p w14:paraId="5209D671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Humans infer equivalence.</w:t>
      </w:r>
    </w:p>
    <w:p w14:paraId="5E74A19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LLMs sometimes fail.</w:t>
      </w:r>
    </w:p>
    <w:p w14:paraId="3B66FC76" w14:textId="18C10AF3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8F00AF6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Edge Case 4 — Multi-Hop Evidence Distribution</w:t>
      </w:r>
    </w:p>
    <w:p w14:paraId="2BE1863D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Required facts may span multiple chunks.</w:t>
      </w:r>
    </w:p>
    <w:p w14:paraId="05E7AA3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Recall may incorrectly drop if evaluator expects explicit single-chunk support.</w:t>
      </w:r>
    </w:p>
    <w:p w14:paraId="237950C7" w14:textId="40CDBE54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001CAB81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How to Validate Context Recall</w:t>
      </w:r>
    </w:p>
    <w:p w14:paraId="66EC12BB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1 — Gold Evidence Benchmark</w:t>
      </w:r>
    </w:p>
    <w:p w14:paraId="099789D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Create:</w:t>
      </w:r>
    </w:p>
    <w:p w14:paraId="158FF9A4" w14:textId="77777777" w:rsidR="00FF1A9D" w:rsidRPr="00FF1A9D" w:rsidRDefault="00FF1A9D" w:rsidP="00FF1A9D">
      <w:pPr>
        <w:numPr>
          <w:ilvl w:val="0"/>
          <w:numId w:val="116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human-annotated supporting chunks. </w:t>
      </w:r>
    </w:p>
    <w:p w14:paraId="4F68B7B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Compare:</w:t>
      </w:r>
    </w:p>
    <w:p w14:paraId="7F5C7E41" w14:textId="77777777" w:rsidR="00FF1A9D" w:rsidRPr="00FF1A9D" w:rsidRDefault="00FF1A9D" w:rsidP="00FF1A9D">
      <w:pPr>
        <w:numPr>
          <w:ilvl w:val="0"/>
          <w:numId w:val="117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retrieved chunk overlap, </w:t>
      </w:r>
    </w:p>
    <w:p w14:paraId="1A648C36" w14:textId="77777777" w:rsidR="00FF1A9D" w:rsidRPr="00FF1A9D" w:rsidRDefault="00FF1A9D" w:rsidP="00FF1A9D">
      <w:pPr>
        <w:numPr>
          <w:ilvl w:val="0"/>
          <w:numId w:val="117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RAGAS recall. </w:t>
      </w:r>
    </w:p>
    <w:p w14:paraId="1E63AC31" w14:textId="300B833E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0D18C98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2 — Retrieval Depth Curves</w:t>
      </w:r>
    </w:p>
    <w:p w14:paraId="320B9749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Increase top-k retrieval.</w:t>
      </w:r>
    </w:p>
    <w:p w14:paraId="01B78CF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Recall should increase monotonically.</w:t>
      </w:r>
    </w:p>
    <w:p w14:paraId="79A6764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If recall stays flat:</w:t>
      </w:r>
    </w:p>
    <w:p w14:paraId="021375C2" w14:textId="77777777" w:rsidR="00FF1A9D" w:rsidRPr="00FF1A9D" w:rsidRDefault="00FF1A9D" w:rsidP="00FF1A9D">
      <w:pPr>
        <w:numPr>
          <w:ilvl w:val="0"/>
          <w:numId w:val="118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evaluator likely under-detecting evidence. </w:t>
      </w:r>
    </w:p>
    <w:p w14:paraId="3F994B4C" w14:textId="44B6BC7D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76EA88D0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Validation Strategy 3 — Controlled Evidence Removal</w:t>
      </w:r>
    </w:p>
    <w:p w14:paraId="1E8F7B1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Remove one critical chunk.</w:t>
      </w:r>
    </w:p>
    <w:p w14:paraId="0172E294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Recall should drop significantly.</w:t>
      </w:r>
    </w:p>
    <w:p w14:paraId="2F6AEF7B" w14:textId="3169CE85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3471FF80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Interactions Between the Three Metrics</w:t>
      </w:r>
    </w:p>
    <w:p w14:paraId="1463B139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Failure Pattern Diagnosis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088"/>
        <w:gridCol w:w="807"/>
        <w:gridCol w:w="3742"/>
      </w:tblGrid>
      <w:tr w:rsidR="00FF1A9D" w:rsidRPr="00FF1A9D" w14:paraId="77CFC7C1" w14:textId="77777777" w:rsidTr="00F35C72">
        <w:tc>
          <w:tcPr>
            <w:tcW w:w="0" w:type="auto"/>
            <w:hideMark/>
          </w:tcPr>
          <w:p w14:paraId="4F92A020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Faithfulness</w:t>
            </w:r>
          </w:p>
        </w:tc>
        <w:tc>
          <w:tcPr>
            <w:tcW w:w="0" w:type="auto"/>
            <w:hideMark/>
          </w:tcPr>
          <w:p w14:paraId="4715C799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2997242E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2653CC42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FF1A9D">
              <w:rPr>
                <w:rFonts w:ascii="Aptos Display" w:hAnsi="Aptos Display"/>
                <w:b/>
                <w:bCs/>
              </w:rPr>
              <w:t>Likely Problem</w:t>
            </w:r>
          </w:p>
        </w:tc>
      </w:tr>
      <w:tr w:rsidR="00FF1A9D" w:rsidRPr="00FF1A9D" w14:paraId="5319D522" w14:textId="77777777" w:rsidTr="00F35C72">
        <w:tc>
          <w:tcPr>
            <w:tcW w:w="0" w:type="auto"/>
            <w:hideMark/>
          </w:tcPr>
          <w:p w14:paraId="792F37C3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237B2F66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47D623C3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7D26C328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Generator hallucinating</w:t>
            </w:r>
          </w:p>
        </w:tc>
      </w:tr>
      <w:tr w:rsidR="00FF1A9D" w:rsidRPr="00FF1A9D" w14:paraId="0A73A42C" w14:textId="77777777" w:rsidTr="00F35C72">
        <w:tc>
          <w:tcPr>
            <w:tcW w:w="0" w:type="auto"/>
            <w:hideMark/>
          </w:tcPr>
          <w:p w14:paraId="21126015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58FCBA3A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7281308A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6130066E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Noisy retrieval</w:t>
            </w:r>
          </w:p>
        </w:tc>
      </w:tr>
      <w:tr w:rsidR="00FF1A9D" w:rsidRPr="00FF1A9D" w14:paraId="2DFE6D60" w14:textId="77777777" w:rsidTr="00F35C72">
        <w:tc>
          <w:tcPr>
            <w:tcW w:w="0" w:type="auto"/>
            <w:hideMark/>
          </w:tcPr>
          <w:p w14:paraId="116DE947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409B1299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18254E34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6A35D377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Missing evidence causing hallucinations</w:t>
            </w:r>
          </w:p>
        </w:tc>
      </w:tr>
      <w:tr w:rsidR="00FF1A9D" w:rsidRPr="00FF1A9D" w14:paraId="3F7E2392" w14:textId="77777777" w:rsidTr="00F35C72">
        <w:tc>
          <w:tcPr>
            <w:tcW w:w="0" w:type="auto"/>
            <w:hideMark/>
          </w:tcPr>
          <w:p w14:paraId="14B6B9FE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410A0F01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39EE6903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0A3F7528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Generator answering partially</w:t>
            </w:r>
          </w:p>
        </w:tc>
      </w:tr>
      <w:tr w:rsidR="00FF1A9D" w:rsidRPr="00FF1A9D" w14:paraId="3DB8CF21" w14:textId="77777777" w:rsidTr="00F35C72">
        <w:tc>
          <w:tcPr>
            <w:tcW w:w="0" w:type="auto"/>
            <w:hideMark/>
          </w:tcPr>
          <w:p w14:paraId="6527800A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3767DDF8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26BB40DF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78B47350" w14:textId="77777777" w:rsidR="00FF1A9D" w:rsidRPr="00FF1A9D" w:rsidRDefault="00FF1A9D" w:rsidP="00FF1A9D">
            <w:pPr>
              <w:spacing w:line="259" w:lineRule="auto"/>
              <w:rPr>
                <w:rFonts w:ascii="Aptos Display" w:hAnsi="Aptos Display"/>
              </w:rPr>
            </w:pPr>
            <w:r w:rsidRPr="00FF1A9D">
              <w:rPr>
                <w:rFonts w:ascii="Aptos Display" w:hAnsi="Aptos Display"/>
              </w:rPr>
              <w:t>Entire RAG pipeline failing</w:t>
            </w:r>
          </w:p>
        </w:tc>
      </w:tr>
    </w:tbl>
    <w:p w14:paraId="75EF039F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This is one of the most important operational uses of RAGAS:</w:t>
      </w:r>
    </w:p>
    <w:p w14:paraId="6D6AD468" w14:textId="77777777" w:rsidR="00FF1A9D" w:rsidRPr="00FF1A9D" w:rsidRDefault="00FF1A9D" w:rsidP="00FF1A9D">
      <w:pPr>
        <w:numPr>
          <w:ilvl w:val="0"/>
          <w:numId w:val="119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identifying </w:t>
      </w:r>
      <w:r w:rsidRPr="00FF1A9D">
        <w:rPr>
          <w:rFonts w:ascii="Aptos Display" w:hAnsi="Aptos Display"/>
          <w:i/>
          <w:iCs/>
        </w:rPr>
        <w:t>where</w:t>
      </w:r>
      <w:r w:rsidRPr="00FF1A9D">
        <w:rPr>
          <w:rFonts w:ascii="Aptos Display" w:hAnsi="Aptos Display"/>
        </w:rPr>
        <w:t xml:space="preserve"> failures originate. </w:t>
      </w:r>
    </w:p>
    <w:p w14:paraId="36639E7B" w14:textId="59679D89" w:rsidR="00FF1A9D" w:rsidRPr="00FF1A9D" w:rsidRDefault="00FF1A9D" w:rsidP="00FF1A9D">
      <w:pPr>
        <w:spacing w:after="0"/>
        <w:rPr>
          <w:rFonts w:ascii="Aptos Display" w:hAnsi="Aptos Display"/>
        </w:rPr>
      </w:pPr>
    </w:p>
    <w:p w14:paraId="26C3A289" w14:textId="77777777" w:rsidR="00FF1A9D" w:rsidRPr="00FF1A9D" w:rsidRDefault="00FF1A9D" w:rsidP="00FF1A9D">
      <w:pPr>
        <w:spacing w:after="0"/>
        <w:rPr>
          <w:rFonts w:ascii="Aptos Display" w:hAnsi="Aptos Display"/>
          <w:b/>
          <w:bCs/>
        </w:rPr>
      </w:pPr>
      <w:r w:rsidRPr="00FF1A9D">
        <w:rPr>
          <w:rFonts w:ascii="Aptos Display" w:hAnsi="Aptos Display"/>
          <w:b/>
          <w:bCs/>
        </w:rPr>
        <w:t>Most Important Practical Insight</w:t>
      </w:r>
    </w:p>
    <w:p w14:paraId="3A3F310B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These metrics are not “truth detectors.”</w:t>
      </w:r>
    </w:p>
    <w:p w14:paraId="25495395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They are:</w:t>
      </w:r>
    </w:p>
    <w:p w14:paraId="091833C7" w14:textId="77777777" w:rsidR="00FF1A9D" w:rsidRPr="00FF1A9D" w:rsidRDefault="00FF1A9D" w:rsidP="00FF1A9D">
      <w:pPr>
        <w:numPr>
          <w:ilvl w:val="0"/>
          <w:numId w:val="120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LLM-mediated reasoning approximations. </w:t>
      </w:r>
    </w:p>
    <w:p w14:paraId="00871910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Their accuracy depends heavily on:</w:t>
      </w:r>
    </w:p>
    <w:p w14:paraId="59D91E07" w14:textId="77777777" w:rsidR="00FF1A9D" w:rsidRPr="00FF1A9D" w:rsidRDefault="00FF1A9D" w:rsidP="00FF1A9D">
      <w:pPr>
        <w:numPr>
          <w:ilvl w:val="0"/>
          <w:numId w:val="12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evaluator model quality, </w:t>
      </w:r>
    </w:p>
    <w:p w14:paraId="7961DA9E" w14:textId="77777777" w:rsidR="00FF1A9D" w:rsidRPr="00FF1A9D" w:rsidRDefault="00FF1A9D" w:rsidP="00FF1A9D">
      <w:pPr>
        <w:numPr>
          <w:ilvl w:val="0"/>
          <w:numId w:val="12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prompt robustness, </w:t>
      </w:r>
    </w:p>
    <w:p w14:paraId="3A0CD02B" w14:textId="77777777" w:rsidR="00FF1A9D" w:rsidRPr="00FF1A9D" w:rsidRDefault="00FF1A9D" w:rsidP="00FF1A9D">
      <w:pPr>
        <w:numPr>
          <w:ilvl w:val="0"/>
          <w:numId w:val="12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lastRenderedPageBreak/>
        <w:t xml:space="preserve">chunking strategy, </w:t>
      </w:r>
    </w:p>
    <w:p w14:paraId="189AC356" w14:textId="77777777" w:rsidR="00FF1A9D" w:rsidRPr="00FF1A9D" w:rsidRDefault="00FF1A9D" w:rsidP="00FF1A9D">
      <w:pPr>
        <w:numPr>
          <w:ilvl w:val="0"/>
          <w:numId w:val="12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retrieval granularity, </w:t>
      </w:r>
    </w:p>
    <w:p w14:paraId="04447930" w14:textId="77777777" w:rsidR="00FF1A9D" w:rsidRPr="00FF1A9D" w:rsidRDefault="00FF1A9D" w:rsidP="00FF1A9D">
      <w:pPr>
        <w:numPr>
          <w:ilvl w:val="0"/>
          <w:numId w:val="121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and domain specificity. </w:t>
      </w:r>
    </w:p>
    <w:p w14:paraId="51E9C9BA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The best practice is never to trust raw scores blindly.</w:t>
      </w:r>
    </w:p>
    <w:p w14:paraId="10ECD39E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Instead:</w:t>
      </w:r>
    </w:p>
    <w:p w14:paraId="687F0F37" w14:textId="77777777" w:rsidR="00FF1A9D" w:rsidRPr="00FF1A9D" w:rsidRDefault="00FF1A9D" w:rsidP="00FF1A9D">
      <w:pPr>
        <w:numPr>
          <w:ilvl w:val="0"/>
          <w:numId w:val="12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calibrate against human judgments, </w:t>
      </w:r>
    </w:p>
    <w:p w14:paraId="6D77A15F" w14:textId="77777777" w:rsidR="00FF1A9D" w:rsidRPr="00FF1A9D" w:rsidRDefault="00FF1A9D" w:rsidP="00FF1A9D">
      <w:pPr>
        <w:numPr>
          <w:ilvl w:val="0"/>
          <w:numId w:val="12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perform adversarial testing, </w:t>
      </w:r>
    </w:p>
    <w:p w14:paraId="2176A509" w14:textId="77777777" w:rsidR="00FF1A9D" w:rsidRPr="00FF1A9D" w:rsidRDefault="00FF1A9D" w:rsidP="00FF1A9D">
      <w:pPr>
        <w:numPr>
          <w:ilvl w:val="0"/>
          <w:numId w:val="12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inject controlled failures, </w:t>
      </w:r>
    </w:p>
    <w:p w14:paraId="5FA616EB" w14:textId="77777777" w:rsidR="00FF1A9D" w:rsidRPr="00FF1A9D" w:rsidRDefault="00FF1A9D" w:rsidP="00FF1A9D">
      <w:pPr>
        <w:numPr>
          <w:ilvl w:val="0"/>
          <w:numId w:val="122"/>
        </w:num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 xml:space="preserve">validate metric sensitivity empirically. </w:t>
      </w:r>
    </w:p>
    <w:p w14:paraId="01CA2E9C" w14:textId="77777777" w:rsidR="00FF1A9D" w:rsidRPr="00FF1A9D" w:rsidRDefault="00FF1A9D" w:rsidP="00FF1A9D">
      <w:pPr>
        <w:spacing w:after="0"/>
        <w:rPr>
          <w:rFonts w:ascii="Aptos Display" w:hAnsi="Aptos Display"/>
        </w:rPr>
      </w:pPr>
      <w:r w:rsidRPr="00FF1A9D">
        <w:rPr>
          <w:rFonts w:ascii="Aptos Display" w:hAnsi="Aptos Display"/>
        </w:rPr>
        <w:t>That calibration process is what transforms RAGAS from a research framework into a production-grade evaluation system.</w:t>
      </w:r>
    </w:p>
    <w:p w14:paraId="6FE654F7" w14:textId="77777777" w:rsidR="00411855" w:rsidRDefault="00411855" w:rsidP="006262A9">
      <w:pPr>
        <w:spacing w:after="0"/>
        <w:rPr>
          <w:rFonts w:ascii="Aptos Display" w:hAnsi="Aptos Display"/>
        </w:rPr>
      </w:pPr>
    </w:p>
    <w:p w14:paraId="081A3F26" w14:textId="77777777" w:rsidR="00EB62E5" w:rsidRDefault="00EB62E5" w:rsidP="006262A9">
      <w:pPr>
        <w:spacing w:after="0"/>
        <w:rPr>
          <w:rFonts w:ascii="Aptos Display" w:hAnsi="Aptos Display"/>
        </w:rPr>
      </w:pPr>
    </w:p>
    <w:p w14:paraId="6C94A4CA" w14:textId="77777777" w:rsidR="00EB62E5" w:rsidRDefault="00EB62E5" w:rsidP="006262A9">
      <w:pPr>
        <w:spacing w:after="0"/>
        <w:rPr>
          <w:rFonts w:ascii="Aptos Display" w:hAnsi="Aptos Display"/>
        </w:rPr>
      </w:pPr>
    </w:p>
    <w:p w14:paraId="394386A2" w14:textId="2489853A" w:rsidR="00EB62E5" w:rsidRPr="00EB62E5" w:rsidRDefault="0094421B" w:rsidP="00EB62E5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4.</w:t>
      </w:r>
      <w:r w:rsidR="00EB62E5" w:rsidRPr="00EB62E5">
        <w:rPr>
          <w:rFonts w:ascii="Aptos Display" w:hAnsi="Aptos Display"/>
          <w:b/>
          <w:bCs/>
          <w:sz w:val="28"/>
          <w:szCs w:val="28"/>
        </w:rPr>
        <w:t>Complete Implementation Guide: Evaluating a Basic RAG Pipeline with RAGAS</w:t>
      </w:r>
    </w:p>
    <w:p w14:paraId="6E90BC1B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This guide walks through a complete end-to-end implementation of evaluating a Retrieval-Augmented Generation (RAG) pipeline using RAGAS.</w:t>
      </w:r>
    </w:p>
    <w:p w14:paraId="418D4E0C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The example use case is a </w:t>
      </w:r>
      <w:r w:rsidRPr="00EB62E5">
        <w:rPr>
          <w:rFonts w:ascii="Aptos Display" w:hAnsi="Aptos Display"/>
          <w:b/>
          <w:bCs/>
        </w:rPr>
        <w:t>document Q&amp;A assistant</w:t>
      </w:r>
      <w:r w:rsidRPr="00EB62E5">
        <w:rPr>
          <w:rFonts w:ascii="Aptos Display" w:hAnsi="Aptos Display"/>
        </w:rPr>
        <w:t xml:space="preserve"> built with:</w:t>
      </w:r>
    </w:p>
    <w:p w14:paraId="64F7EE1C" w14:textId="77777777" w:rsidR="00EB62E5" w:rsidRPr="00EB62E5" w:rsidRDefault="00EB62E5" w:rsidP="00EB62E5">
      <w:pPr>
        <w:numPr>
          <w:ilvl w:val="0"/>
          <w:numId w:val="123"/>
        </w:numPr>
        <w:spacing w:after="0"/>
        <w:rPr>
          <w:rFonts w:ascii="Aptos Display" w:hAnsi="Aptos Display"/>
        </w:rPr>
      </w:pPr>
      <w:proofErr w:type="spellStart"/>
      <w:r w:rsidRPr="00EB62E5">
        <w:rPr>
          <w:rFonts w:ascii="Aptos Display" w:hAnsi="Aptos Display"/>
        </w:rPr>
        <w:t>LangChain</w:t>
      </w:r>
      <w:proofErr w:type="spellEnd"/>
      <w:r w:rsidRPr="00EB62E5">
        <w:rPr>
          <w:rFonts w:ascii="Aptos Display" w:hAnsi="Aptos Display"/>
        </w:rPr>
        <w:t xml:space="preserve"> </w:t>
      </w:r>
    </w:p>
    <w:p w14:paraId="16769A84" w14:textId="77777777" w:rsidR="00EB62E5" w:rsidRPr="00EB62E5" w:rsidRDefault="00EB62E5" w:rsidP="00EB62E5">
      <w:pPr>
        <w:numPr>
          <w:ilvl w:val="0"/>
          <w:numId w:val="123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OpenAI embeddings + LLM </w:t>
      </w:r>
    </w:p>
    <w:p w14:paraId="5F127478" w14:textId="77777777" w:rsidR="00EB62E5" w:rsidRPr="00EB62E5" w:rsidRDefault="00EB62E5" w:rsidP="00EB62E5">
      <w:pPr>
        <w:numPr>
          <w:ilvl w:val="0"/>
          <w:numId w:val="123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Vector retrieval </w:t>
      </w:r>
    </w:p>
    <w:p w14:paraId="620B1A79" w14:textId="77777777" w:rsidR="00EB62E5" w:rsidRPr="00EB62E5" w:rsidRDefault="00EB62E5" w:rsidP="00EB62E5">
      <w:pPr>
        <w:numPr>
          <w:ilvl w:val="0"/>
          <w:numId w:val="123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RAGAS evaluation </w:t>
      </w:r>
    </w:p>
    <w:p w14:paraId="5F038FF6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The goal is to evaluate:</w:t>
      </w:r>
    </w:p>
    <w:p w14:paraId="26B6C1CF" w14:textId="77777777" w:rsidR="00EB62E5" w:rsidRPr="00EB62E5" w:rsidRDefault="00EB62E5" w:rsidP="00EB62E5">
      <w:pPr>
        <w:numPr>
          <w:ilvl w:val="0"/>
          <w:numId w:val="124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retrieval quality, </w:t>
      </w:r>
    </w:p>
    <w:p w14:paraId="4C35FC30" w14:textId="77777777" w:rsidR="00EB62E5" w:rsidRPr="00EB62E5" w:rsidRDefault="00EB62E5" w:rsidP="00EB62E5">
      <w:pPr>
        <w:numPr>
          <w:ilvl w:val="0"/>
          <w:numId w:val="124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hallucination rate, </w:t>
      </w:r>
    </w:p>
    <w:p w14:paraId="4E189D0C" w14:textId="77777777" w:rsidR="00EB62E5" w:rsidRPr="00EB62E5" w:rsidRDefault="00EB62E5" w:rsidP="00EB62E5">
      <w:pPr>
        <w:numPr>
          <w:ilvl w:val="0"/>
          <w:numId w:val="124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grounding quality, </w:t>
      </w:r>
    </w:p>
    <w:p w14:paraId="214DA682" w14:textId="77777777" w:rsidR="00EB62E5" w:rsidRPr="00EB62E5" w:rsidRDefault="00EB62E5" w:rsidP="00EB62E5">
      <w:pPr>
        <w:numPr>
          <w:ilvl w:val="0"/>
          <w:numId w:val="124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and answer relevance. </w:t>
      </w:r>
    </w:p>
    <w:p w14:paraId="3AF99834" w14:textId="4547F26D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1450C79A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1. Architecture Overview</w:t>
      </w:r>
    </w:p>
    <w:p w14:paraId="7A062812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The evaluation pipeline looks like this:</w:t>
      </w:r>
    </w:p>
    <w:p w14:paraId="593C4588" w14:textId="77777777" w:rsidR="00EB62E5" w:rsidRPr="00EB62E5" w:rsidRDefault="00EB62E5" w:rsidP="00EB62E5">
      <w:pPr>
        <w:spacing w:after="0"/>
        <w:jc w:val="center"/>
        <w:rPr>
          <w:rFonts w:ascii="Aptos Display" w:hAnsi="Aptos Display"/>
        </w:rPr>
      </w:pPr>
      <w:r w:rsidRPr="00EB62E5">
        <w:rPr>
          <w:rFonts w:ascii="Aptos Display" w:hAnsi="Aptos Display"/>
        </w:rPr>
        <w:t>Documents</w:t>
      </w:r>
      <w:r w:rsidRPr="00EB62E5">
        <w:rPr>
          <w:rFonts w:ascii="Aptos Display" w:hAnsi="Aptos Display"/>
        </w:rPr>
        <w:br/>
        <w:t xml:space="preserve">    ↓</w:t>
      </w:r>
      <w:r w:rsidRPr="00EB62E5">
        <w:rPr>
          <w:rFonts w:ascii="Aptos Display" w:hAnsi="Aptos Display"/>
        </w:rPr>
        <w:br/>
        <w:t>Chunking + Embeddings</w:t>
      </w:r>
      <w:r w:rsidRPr="00EB62E5">
        <w:rPr>
          <w:rFonts w:ascii="Aptos Display" w:hAnsi="Aptos Display"/>
        </w:rPr>
        <w:br/>
        <w:t xml:space="preserve">    ↓</w:t>
      </w:r>
      <w:r w:rsidRPr="00EB62E5">
        <w:rPr>
          <w:rFonts w:ascii="Aptos Display" w:hAnsi="Aptos Display"/>
        </w:rPr>
        <w:br/>
        <w:t>Vector Store Retriever</w:t>
      </w:r>
      <w:r w:rsidRPr="00EB62E5">
        <w:rPr>
          <w:rFonts w:ascii="Aptos Display" w:hAnsi="Aptos Display"/>
        </w:rPr>
        <w:br/>
        <w:t xml:space="preserve">    ↓</w:t>
      </w:r>
      <w:r w:rsidRPr="00EB62E5">
        <w:rPr>
          <w:rFonts w:ascii="Aptos Display" w:hAnsi="Aptos Display"/>
        </w:rPr>
        <w:br/>
        <w:t>LLM Answer Generation</w:t>
      </w:r>
      <w:r w:rsidRPr="00EB62E5">
        <w:rPr>
          <w:rFonts w:ascii="Aptos Display" w:hAnsi="Aptos Display"/>
        </w:rPr>
        <w:br/>
        <w:t xml:space="preserve">    ↓</w:t>
      </w:r>
      <w:r w:rsidRPr="00EB62E5">
        <w:rPr>
          <w:rFonts w:ascii="Aptos Display" w:hAnsi="Aptos Display"/>
        </w:rPr>
        <w:br/>
        <w:t>Collect:</w:t>
      </w:r>
      <w:r w:rsidRPr="00EB62E5">
        <w:rPr>
          <w:rFonts w:ascii="Aptos Display" w:hAnsi="Aptos Display"/>
        </w:rPr>
        <w:br/>
        <w:t xml:space="preserve">(question, answer, contexts, </w:t>
      </w:r>
      <w:proofErr w:type="spellStart"/>
      <w:r w:rsidRPr="00EB62E5">
        <w:rPr>
          <w:rFonts w:ascii="Aptos Display" w:hAnsi="Aptos Display"/>
        </w:rPr>
        <w:t>ground_truth</w:t>
      </w:r>
      <w:proofErr w:type="spellEnd"/>
      <w:r w:rsidRPr="00EB62E5">
        <w:rPr>
          <w:rFonts w:ascii="Aptos Display" w:hAnsi="Aptos Display"/>
        </w:rPr>
        <w:t>)</w:t>
      </w:r>
      <w:r w:rsidRPr="00EB62E5">
        <w:rPr>
          <w:rFonts w:ascii="Aptos Display" w:hAnsi="Aptos Display"/>
        </w:rPr>
        <w:br/>
        <w:t xml:space="preserve">    ↓</w:t>
      </w:r>
      <w:r w:rsidRPr="00EB62E5">
        <w:rPr>
          <w:rFonts w:ascii="Aptos Display" w:hAnsi="Aptos Display"/>
        </w:rPr>
        <w:br/>
        <w:t xml:space="preserve">RAGAS </w:t>
      </w:r>
      <w:proofErr w:type="gramStart"/>
      <w:r w:rsidRPr="00EB62E5">
        <w:rPr>
          <w:rFonts w:ascii="Aptos Display" w:hAnsi="Aptos Display"/>
        </w:rPr>
        <w:t>evaluate(</w:t>
      </w:r>
      <w:proofErr w:type="gramEnd"/>
      <w:r w:rsidRPr="00EB62E5">
        <w:rPr>
          <w:rFonts w:ascii="Aptos Display" w:hAnsi="Aptos Display"/>
        </w:rPr>
        <w:t>)</w:t>
      </w:r>
      <w:r w:rsidRPr="00EB62E5">
        <w:rPr>
          <w:rFonts w:ascii="Aptos Display" w:hAnsi="Aptos Display"/>
        </w:rPr>
        <w:br/>
        <w:t xml:space="preserve">    ↓</w:t>
      </w:r>
      <w:r w:rsidRPr="00EB62E5">
        <w:rPr>
          <w:rFonts w:ascii="Aptos Display" w:hAnsi="Aptos Display"/>
        </w:rPr>
        <w:br/>
        <w:t xml:space="preserve">Metric </w:t>
      </w:r>
      <w:proofErr w:type="spellStart"/>
      <w:r w:rsidRPr="00EB62E5">
        <w:rPr>
          <w:rFonts w:ascii="Aptos Display" w:hAnsi="Aptos Display"/>
        </w:rPr>
        <w:t>DataFrame</w:t>
      </w:r>
      <w:proofErr w:type="spellEnd"/>
    </w:p>
    <w:p w14:paraId="78444A25" w14:textId="742C21D3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EDD622D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2. Installing Dependencies</w:t>
      </w:r>
    </w:p>
    <w:p w14:paraId="3E0C588D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lastRenderedPageBreak/>
        <w:t>Install required packages:</w:t>
      </w:r>
    </w:p>
    <w:p w14:paraId="7AADEAF7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pip install ragas</w:t>
      </w:r>
      <w:r w:rsidRPr="00EB62E5">
        <w:rPr>
          <w:rFonts w:ascii="Aptos Display" w:hAnsi="Aptos Display"/>
        </w:rPr>
        <w:br/>
        <w:t xml:space="preserve">pip install </w:t>
      </w:r>
      <w:proofErr w:type="spellStart"/>
      <w:r w:rsidRPr="00EB62E5">
        <w:rPr>
          <w:rFonts w:ascii="Aptos Display" w:hAnsi="Aptos Display"/>
        </w:rPr>
        <w:t>langchain</w:t>
      </w:r>
      <w:proofErr w:type="spellEnd"/>
      <w:r w:rsidRPr="00EB62E5">
        <w:rPr>
          <w:rFonts w:ascii="Aptos Display" w:hAnsi="Aptos Display"/>
        </w:rPr>
        <w:br/>
        <w:t xml:space="preserve">pip install </w:t>
      </w:r>
      <w:proofErr w:type="spellStart"/>
      <w:r w:rsidRPr="00EB62E5">
        <w:rPr>
          <w:rFonts w:ascii="Aptos Display" w:hAnsi="Aptos Display"/>
        </w:rPr>
        <w:t>langchain-openai</w:t>
      </w:r>
      <w:proofErr w:type="spellEnd"/>
      <w:r w:rsidRPr="00EB62E5">
        <w:rPr>
          <w:rFonts w:ascii="Aptos Display" w:hAnsi="Aptos Display"/>
        </w:rPr>
        <w:br/>
        <w:t xml:space="preserve">pip install </w:t>
      </w:r>
      <w:proofErr w:type="spellStart"/>
      <w:r w:rsidRPr="00EB62E5">
        <w:rPr>
          <w:rFonts w:ascii="Aptos Display" w:hAnsi="Aptos Display"/>
        </w:rPr>
        <w:t>faiss-cpu</w:t>
      </w:r>
      <w:proofErr w:type="spellEnd"/>
      <w:r w:rsidRPr="00EB62E5">
        <w:rPr>
          <w:rFonts w:ascii="Aptos Display" w:hAnsi="Aptos Display"/>
        </w:rPr>
        <w:br/>
        <w:t>pip install datasets</w:t>
      </w:r>
      <w:r w:rsidRPr="00EB62E5">
        <w:rPr>
          <w:rFonts w:ascii="Aptos Display" w:hAnsi="Aptos Display"/>
        </w:rPr>
        <w:br/>
        <w:t>pip install pandas</w:t>
      </w:r>
      <w:r w:rsidRPr="00EB62E5">
        <w:rPr>
          <w:rFonts w:ascii="Aptos Display" w:hAnsi="Aptos Display"/>
        </w:rPr>
        <w:br/>
        <w:t xml:space="preserve">pip install </w:t>
      </w:r>
      <w:proofErr w:type="spellStart"/>
      <w:r w:rsidRPr="00EB62E5">
        <w:rPr>
          <w:rFonts w:ascii="Aptos Display" w:hAnsi="Aptos Display"/>
        </w:rPr>
        <w:t>openai</w:t>
      </w:r>
      <w:proofErr w:type="spellEnd"/>
    </w:p>
    <w:p w14:paraId="7D1C0C73" w14:textId="5C1AA0E0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38168865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3. Understanding the Required Dataset Structure</w:t>
      </w:r>
    </w:p>
    <w:p w14:paraId="537B64D4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RAGAS evaluates examples using a structured dataset.</w:t>
      </w:r>
    </w:p>
    <w:p w14:paraId="3FD80690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Each evaluation row requires: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3490"/>
      </w:tblGrid>
      <w:tr w:rsidR="00EB62E5" w:rsidRPr="00EB62E5" w14:paraId="1D077735" w14:textId="77777777" w:rsidTr="00EB62E5">
        <w:tc>
          <w:tcPr>
            <w:tcW w:w="0" w:type="auto"/>
            <w:hideMark/>
          </w:tcPr>
          <w:p w14:paraId="5D808B37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769B312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Description</w:t>
            </w:r>
          </w:p>
        </w:tc>
      </w:tr>
      <w:tr w:rsidR="00EB62E5" w:rsidRPr="00EB62E5" w14:paraId="7F541840" w14:textId="77777777" w:rsidTr="00EB62E5">
        <w:tc>
          <w:tcPr>
            <w:tcW w:w="0" w:type="auto"/>
            <w:hideMark/>
          </w:tcPr>
          <w:p w14:paraId="4274F289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question</w:t>
            </w:r>
          </w:p>
        </w:tc>
        <w:tc>
          <w:tcPr>
            <w:tcW w:w="0" w:type="auto"/>
            <w:hideMark/>
          </w:tcPr>
          <w:p w14:paraId="1B895A26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User query</w:t>
            </w:r>
          </w:p>
        </w:tc>
      </w:tr>
      <w:tr w:rsidR="00EB62E5" w:rsidRPr="00EB62E5" w14:paraId="403CE283" w14:textId="77777777" w:rsidTr="00EB62E5">
        <w:tc>
          <w:tcPr>
            <w:tcW w:w="0" w:type="auto"/>
            <w:hideMark/>
          </w:tcPr>
          <w:p w14:paraId="58335525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answer</w:t>
            </w:r>
          </w:p>
        </w:tc>
        <w:tc>
          <w:tcPr>
            <w:tcW w:w="0" w:type="auto"/>
            <w:hideMark/>
          </w:tcPr>
          <w:p w14:paraId="44565D0F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Generated answer from RAG pipeline</w:t>
            </w:r>
          </w:p>
        </w:tc>
      </w:tr>
      <w:tr w:rsidR="00EB62E5" w:rsidRPr="00EB62E5" w14:paraId="2D0A67A8" w14:textId="77777777" w:rsidTr="00EB62E5">
        <w:tc>
          <w:tcPr>
            <w:tcW w:w="0" w:type="auto"/>
            <w:hideMark/>
          </w:tcPr>
          <w:p w14:paraId="7ACAA22A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contexts</w:t>
            </w:r>
          </w:p>
        </w:tc>
        <w:tc>
          <w:tcPr>
            <w:tcW w:w="0" w:type="auto"/>
            <w:hideMark/>
          </w:tcPr>
          <w:p w14:paraId="4ABC18A6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Retrieved chunks used for generation</w:t>
            </w:r>
          </w:p>
        </w:tc>
      </w:tr>
      <w:tr w:rsidR="00EB62E5" w:rsidRPr="00EB62E5" w14:paraId="635181F0" w14:textId="77777777" w:rsidTr="00EB62E5">
        <w:tc>
          <w:tcPr>
            <w:tcW w:w="0" w:type="auto"/>
            <w:hideMark/>
          </w:tcPr>
          <w:p w14:paraId="03375939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proofErr w:type="spellStart"/>
            <w:r w:rsidRPr="00EB62E5">
              <w:rPr>
                <w:rFonts w:ascii="Aptos Display" w:hAnsi="Aptos Display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7D66943A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Expected/reference answer</w:t>
            </w:r>
          </w:p>
        </w:tc>
      </w:tr>
    </w:tbl>
    <w:p w14:paraId="48F2B153" w14:textId="49F0400E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21898E87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Example Dataset Row</w:t>
      </w:r>
    </w:p>
    <w:p w14:paraId="352D8E8F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{</w:t>
      </w:r>
      <w:r w:rsidRPr="00EB62E5">
        <w:rPr>
          <w:rFonts w:ascii="Aptos Display" w:hAnsi="Aptos Display"/>
        </w:rPr>
        <w:br/>
        <w:t xml:space="preserve">    "question": "What is the refund policy?",</w:t>
      </w:r>
      <w:r w:rsidRPr="00EB62E5">
        <w:rPr>
          <w:rFonts w:ascii="Aptos Display" w:hAnsi="Aptos Display"/>
        </w:rPr>
        <w:br/>
        <w:t xml:space="preserve">    "answer": "Refunds are allowed within 30 days.",</w:t>
      </w:r>
      <w:r w:rsidRPr="00EB62E5">
        <w:rPr>
          <w:rFonts w:ascii="Aptos Display" w:hAnsi="Aptos Display"/>
        </w:rPr>
        <w:br/>
        <w:t xml:space="preserve">    "contexts": [</w:t>
      </w:r>
      <w:r w:rsidRPr="00EB62E5">
        <w:rPr>
          <w:rFonts w:ascii="Aptos Display" w:hAnsi="Aptos Display"/>
        </w:rPr>
        <w:br/>
        <w:t xml:space="preserve">        "Customers may request refunds within 30 days of purchase.",</w:t>
      </w:r>
      <w:r w:rsidRPr="00EB62E5">
        <w:rPr>
          <w:rFonts w:ascii="Aptos Display" w:hAnsi="Aptos Display"/>
        </w:rPr>
        <w:br/>
        <w:t xml:space="preserve">        "Refund requests require proof of purchase."</w:t>
      </w:r>
      <w:r w:rsidRPr="00EB62E5">
        <w:rPr>
          <w:rFonts w:ascii="Aptos Display" w:hAnsi="Aptos Display"/>
        </w:rPr>
        <w:br/>
        <w:t xml:space="preserve">    ],</w:t>
      </w:r>
      <w:r w:rsidRPr="00EB62E5">
        <w:rPr>
          <w:rFonts w:ascii="Aptos Display" w:hAnsi="Aptos Display"/>
        </w:rPr>
        <w:br/>
        <w:t xml:space="preserve">    "</w:t>
      </w:r>
      <w:proofErr w:type="spellStart"/>
      <w:r w:rsidRPr="00EB62E5">
        <w:rPr>
          <w:rFonts w:ascii="Aptos Display" w:hAnsi="Aptos Display"/>
        </w:rPr>
        <w:t>ground_truth</w:t>
      </w:r>
      <w:proofErr w:type="spellEnd"/>
      <w:r w:rsidRPr="00EB62E5">
        <w:rPr>
          <w:rFonts w:ascii="Aptos Display" w:hAnsi="Aptos Display"/>
        </w:rPr>
        <w:t>": "Customers can request refunds within 30 days."</w:t>
      </w:r>
      <w:r w:rsidRPr="00EB62E5">
        <w:rPr>
          <w:rFonts w:ascii="Aptos Display" w:hAnsi="Aptos Display"/>
        </w:rPr>
        <w:br/>
        <w:t>}</w:t>
      </w:r>
    </w:p>
    <w:p w14:paraId="2FC2E2A9" w14:textId="20D63E9E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27E37A6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Important Note About contexts</w:t>
      </w:r>
    </w:p>
    <w:p w14:paraId="1F29B55F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contexts must be:</w:t>
      </w:r>
    </w:p>
    <w:p w14:paraId="1E1FBDBA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List[str]</w:t>
      </w:r>
    </w:p>
    <w:p w14:paraId="42BE5599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NOT:</w:t>
      </w:r>
    </w:p>
    <w:p w14:paraId="1AE69DEF" w14:textId="77777777" w:rsidR="00EB62E5" w:rsidRPr="00EB62E5" w:rsidRDefault="00EB62E5" w:rsidP="00EB62E5">
      <w:pPr>
        <w:numPr>
          <w:ilvl w:val="0"/>
          <w:numId w:val="125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a single string, </w:t>
      </w:r>
    </w:p>
    <w:p w14:paraId="1C459B04" w14:textId="77777777" w:rsidR="00EB62E5" w:rsidRPr="00EB62E5" w:rsidRDefault="00EB62E5" w:rsidP="00EB62E5">
      <w:pPr>
        <w:numPr>
          <w:ilvl w:val="0"/>
          <w:numId w:val="125"/>
        </w:numPr>
        <w:spacing w:after="0"/>
        <w:rPr>
          <w:rFonts w:ascii="Aptos Display" w:hAnsi="Aptos Display"/>
        </w:rPr>
      </w:pPr>
      <w:proofErr w:type="spellStart"/>
      <w:r w:rsidRPr="00EB62E5">
        <w:rPr>
          <w:rFonts w:ascii="Aptos Display" w:hAnsi="Aptos Display"/>
        </w:rPr>
        <w:t>LangChain</w:t>
      </w:r>
      <w:proofErr w:type="spellEnd"/>
      <w:r w:rsidRPr="00EB62E5">
        <w:rPr>
          <w:rFonts w:ascii="Aptos Display" w:hAnsi="Aptos Display"/>
        </w:rPr>
        <w:t xml:space="preserve"> Document objects, </w:t>
      </w:r>
    </w:p>
    <w:p w14:paraId="35589CFB" w14:textId="77777777" w:rsidR="00EB62E5" w:rsidRPr="00EB62E5" w:rsidRDefault="00EB62E5" w:rsidP="00EB62E5">
      <w:pPr>
        <w:numPr>
          <w:ilvl w:val="0"/>
          <w:numId w:val="125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metadata dictionaries. </w:t>
      </w:r>
    </w:p>
    <w:p w14:paraId="238B0953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Correct:</w:t>
      </w:r>
    </w:p>
    <w:p w14:paraId="27F17B36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"contexts": [</w:t>
      </w:r>
      <w:r w:rsidRPr="00EB62E5">
        <w:rPr>
          <w:rFonts w:ascii="Aptos Display" w:hAnsi="Aptos Display"/>
        </w:rPr>
        <w:br/>
        <w:t xml:space="preserve">    chunk1,</w:t>
      </w:r>
      <w:r w:rsidRPr="00EB62E5">
        <w:rPr>
          <w:rFonts w:ascii="Aptos Display" w:hAnsi="Aptos Display"/>
        </w:rPr>
        <w:br/>
        <w:t xml:space="preserve">    chunk2,</w:t>
      </w:r>
      <w:r w:rsidRPr="00EB62E5">
        <w:rPr>
          <w:rFonts w:ascii="Aptos Display" w:hAnsi="Aptos Display"/>
        </w:rPr>
        <w:br/>
        <w:t xml:space="preserve">    chunk3</w:t>
      </w:r>
      <w:r w:rsidRPr="00EB62E5">
        <w:rPr>
          <w:rFonts w:ascii="Aptos Display" w:hAnsi="Aptos Display"/>
        </w:rPr>
        <w:br/>
        <w:t>]</w:t>
      </w:r>
    </w:p>
    <w:p w14:paraId="76109A16" w14:textId="562CEB98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5F4252A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4. Example Document Q&amp;A Scenario</w:t>
      </w:r>
    </w:p>
    <w:p w14:paraId="3242C11B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Suppose we have:</w:t>
      </w:r>
    </w:p>
    <w:p w14:paraId="45F70499" w14:textId="77777777" w:rsidR="00EB62E5" w:rsidRPr="00EB62E5" w:rsidRDefault="00EB62E5" w:rsidP="00EB62E5">
      <w:pPr>
        <w:numPr>
          <w:ilvl w:val="0"/>
          <w:numId w:val="126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HR policy PDFs, </w:t>
      </w:r>
    </w:p>
    <w:p w14:paraId="3078289E" w14:textId="77777777" w:rsidR="00EB62E5" w:rsidRPr="00EB62E5" w:rsidRDefault="00EB62E5" w:rsidP="00EB62E5">
      <w:pPr>
        <w:numPr>
          <w:ilvl w:val="0"/>
          <w:numId w:val="126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internal company documents, </w:t>
      </w:r>
    </w:p>
    <w:p w14:paraId="0CBAF05F" w14:textId="77777777" w:rsidR="00EB62E5" w:rsidRPr="00EB62E5" w:rsidRDefault="00EB62E5" w:rsidP="00EB62E5">
      <w:pPr>
        <w:numPr>
          <w:ilvl w:val="0"/>
          <w:numId w:val="126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employee handbook. </w:t>
      </w:r>
    </w:p>
    <w:p w14:paraId="7AA41E1C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lastRenderedPageBreak/>
        <w:t>Users ask questions like:</w:t>
      </w:r>
    </w:p>
    <w:p w14:paraId="052421D2" w14:textId="77777777" w:rsidR="00EB62E5" w:rsidRPr="00EB62E5" w:rsidRDefault="00EB62E5" w:rsidP="00EB62E5">
      <w:pPr>
        <w:numPr>
          <w:ilvl w:val="0"/>
          <w:numId w:val="127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“How many vacation days do employees get?” </w:t>
      </w:r>
    </w:p>
    <w:p w14:paraId="56321C53" w14:textId="77777777" w:rsidR="00EB62E5" w:rsidRPr="00EB62E5" w:rsidRDefault="00EB62E5" w:rsidP="00EB62E5">
      <w:pPr>
        <w:numPr>
          <w:ilvl w:val="0"/>
          <w:numId w:val="127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“What is the parental leave policy?” </w:t>
      </w:r>
    </w:p>
    <w:p w14:paraId="5B758E57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We will:</w:t>
      </w:r>
    </w:p>
    <w:p w14:paraId="47E298EA" w14:textId="77777777" w:rsidR="00EB62E5" w:rsidRPr="00EB62E5" w:rsidRDefault="00EB62E5" w:rsidP="00EB62E5">
      <w:pPr>
        <w:numPr>
          <w:ilvl w:val="0"/>
          <w:numId w:val="128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build a RAG pipeline, </w:t>
      </w:r>
    </w:p>
    <w:p w14:paraId="5B1125C5" w14:textId="77777777" w:rsidR="00EB62E5" w:rsidRPr="00EB62E5" w:rsidRDefault="00EB62E5" w:rsidP="00EB62E5">
      <w:pPr>
        <w:numPr>
          <w:ilvl w:val="0"/>
          <w:numId w:val="128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collect outputs, </w:t>
      </w:r>
    </w:p>
    <w:p w14:paraId="3BE2CB76" w14:textId="77777777" w:rsidR="00EB62E5" w:rsidRPr="00EB62E5" w:rsidRDefault="00EB62E5" w:rsidP="00EB62E5">
      <w:pPr>
        <w:numPr>
          <w:ilvl w:val="0"/>
          <w:numId w:val="128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evaluate using RAGAS. </w:t>
      </w:r>
    </w:p>
    <w:p w14:paraId="06A43FFE" w14:textId="145708E7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637A9BF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5. Building the RAG Pipeline</w:t>
      </w:r>
    </w:p>
    <w:p w14:paraId="0077E041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pict w14:anchorId="095C17CA">
          <v:rect id="_x0000_i2142" style="width:0;height:1.5pt" o:hralign="center" o:hrstd="t" o:hr="t" fillcolor="#a0a0a0" stroked="f"/>
        </w:pict>
      </w:r>
    </w:p>
    <w:p w14:paraId="11E2C541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Step 1 — Load Documents</w:t>
      </w:r>
    </w:p>
    <w:p w14:paraId="43B60576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from </w:t>
      </w:r>
      <w:proofErr w:type="spellStart"/>
      <w:r w:rsidRPr="00EB62E5">
        <w:rPr>
          <w:rFonts w:ascii="Aptos Display" w:hAnsi="Aptos Display"/>
        </w:rPr>
        <w:t>langchain_</w:t>
      </w:r>
      <w:proofErr w:type="gramStart"/>
      <w:r w:rsidRPr="00EB62E5">
        <w:rPr>
          <w:rFonts w:ascii="Aptos Display" w:hAnsi="Aptos Display"/>
        </w:rPr>
        <w:t>community.document</w:t>
      </w:r>
      <w:proofErr w:type="gramEnd"/>
      <w:r w:rsidRPr="00EB62E5">
        <w:rPr>
          <w:rFonts w:ascii="Aptos Display" w:hAnsi="Aptos Display"/>
        </w:rPr>
        <w:t>_loaders</w:t>
      </w:r>
      <w:proofErr w:type="spellEnd"/>
      <w:r w:rsidRPr="00EB62E5">
        <w:rPr>
          <w:rFonts w:ascii="Aptos Display" w:hAnsi="Aptos Display"/>
        </w:rPr>
        <w:t xml:space="preserve"> import </w:t>
      </w:r>
      <w:proofErr w:type="spellStart"/>
      <w:r w:rsidRPr="00EB62E5">
        <w:rPr>
          <w:rFonts w:ascii="Aptos Display" w:hAnsi="Aptos Display"/>
        </w:rPr>
        <w:t>PyPDFLoader</w:t>
      </w:r>
      <w:proofErr w:type="spellEnd"/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loader = </w:t>
      </w:r>
      <w:proofErr w:type="spellStart"/>
      <w:r w:rsidRPr="00EB62E5">
        <w:rPr>
          <w:rFonts w:ascii="Aptos Display" w:hAnsi="Aptos Display"/>
        </w:rPr>
        <w:t>PyPDFLoader</w:t>
      </w:r>
      <w:proofErr w:type="spellEnd"/>
      <w:r w:rsidRPr="00EB62E5">
        <w:rPr>
          <w:rFonts w:ascii="Aptos Display" w:hAnsi="Aptos Display"/>
        </w:rPr>
        <w:t>("employee_handbook.pdf")</w:t>
      </w:r>
      <w:r w:rsidRPr="00EB62E5">
        <w:rPr>
          <w:rFonts w:ascii="Aptos Display" w:hAnsi="Aptos Display"/>
        </w:rPr>
        <w:br/>
        <w:t xml:space="preserve">documents = </w:t>
      </w:r>
      <w:proofErr w:type="spellStart"/>
      <w:proofErr w:type="gramStart"/>
      <w:r w:rsidRPr="00EB62E5">
        <w:rPr>
          <w:rFonts w:ascii="Aptos Display" w:hAnsi="Aptos Display"/>
        </w:rPr>
        <w:t>loader.load</w:t>
      </w:r>
      <w:proofErr w:type="spellEnd"/>
      <w:proofErr w:type="gramEnd"/>
      <w:r w:rsidRPr="00EB62E5">
        <w:rPr>
          <w:rFonts w:ascii="Aptos Display" w:hAnsi="Aptos Display"/>
        </w:rPr>
        <w:t>()</w:t>
      </w:r>
    </w:p>
    <w:p w14:paraId="38FC63B6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pict w14:anchorId="2D094FF7">
          <v:rect id="_x0000_i2143" style="width:0;height:1.5pt" o:hralign="center" o:hrstd="t" o:hr="t" fillcolor="#a0a0a0" stroked="f"/>
        </w:pict>
      </w:r>
    </w:p>
    <w:p w14:paraId="458A0533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Step 2 — Split Documents into Chunks</w:t>
      </w:r>
    </w:p>
    <w:p w14:paraId="5AF64553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from </w:t>
      </w:r>
      <w:proofErr w:type="spellStart"/>
      <w:r w:rsidRPr="00EB62E5">
        <w:rPr>
          <w:rFonts w:ascii="Aptos Display" w:hAnsi="Aptos Display"/>
        </w:rPr>
        <w:t>langchain.text_splitter</w:t>
      </w:r>
      <w:proofErr w:type="spellEnd"/>
      <w:r w:rsidRPr="00EB62E5">
        <w:rPr>
          <w:rFonts w:ascii="Aptos Display" w:hAnsi="Aptos Display"/>
        </w:rPr>
        <w:t xml:space="preserve"> import </w:t>
      </w:r>
      <w:proofErr w:type="spellStart"/>
      <w:r w:rsidRPr="00EB62E5">
        <w:rPr>
          <w:rFonts w:ascii="Aptos Display" w:hAnsi="Aptos Display"/>
        </w:rPr>
        <w:t>RecursiveCharacterTextSplitter</w:t>
      </w:r>
      <w:proofErr w:type="spellEnd"/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splitter = </w:t>
      </w:r>
      <w:proofErr w:type="spellStart"/>
      <w:proofErr w:type="gramStart"/>
      <w:r w:rsidRPr="00EB62E5">
        <w:rPr>
          <w:rFonts w:ascii="Aptos Display" w:hAnsi="Aptos Display"/>
        </w:rPr>
        <w:t>RecursiveCharacterTextSplitter</w:t>
      </w:r>
      <w:proofErr w:type="spellEnd"/>
      <w:r w:rsidRPr="00EB62E5">
        <w:rPr>
          <w:rFonts w:ascii="Aptos Display" w:hAnsi="Aptos Display"/>
        </w:rPr>
        <w:t>(</w:t>
      </w:r>
      <w:proofErr w:type="gramEnd"/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chunk_size</w:t>
      </w:r>
      <w:proofErr w:type="spellEnd"/>
      <w:r w:rsidRPr="00EB62E5">
        <w:rPr>
          <w:rFonts w:ascii="Aptos Display" w:hAnsi="Aptos Display"/>
        </w:rPr>
        <w:t>=500,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chunk_overlap</w:t>
      </w:r>
      <w:proofErr w:type="spellEnd"/>
      <w:r w:rsidRPr="00EB62E5">
        <w:rPr>
          <w:rFonts w:ascii="Aptos Display" w:hAnsi="Aptos Display"/>
        </w:rPr>
        <w:t>=50</w:t>
      </w:r>
      <w:r w:rsidRPr="00EB62E5">
        <w:rPr>
          <w:rFonts w:ascii="Aptos Display" w:hAnsi="Aptos Display"/>
        </w:rPr>
        <w:br/>
        <w:t>)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docs = </w:t>
      </w:r>
      <w:proofErr w:type="spellStart"/>
      <w:proofErr w:type="gramStart"/>
      <w:r w:rsidRPr="00EB62E5">
        <w:rPr>
          <w:rFonts w:ascii="Aptos Display" w:hAnsi="Aptos Display"/>
        </w:rPr>
        <w:t>splitter.split</w:t>
      </w:r>
      <w:proofErr w:type="gramEnd"/>
      <w:r w:rsidRPr="00EB62E5">
        <w:rPr>
          <w:rFonts w:ascii="Aptos Display" w:hAnsi="Aptos Display"/>
        </w:rPr>
        <w:t>_documents</w:t>
      </w:r>
      <w:proofErr w:type="spellEnd"/>
      <w:r w:rsidRPr="00EB62E5">
        <w:rPr>
          <w:rFonts w:ascii="Aptos Display" w:hAnsi="Aptos Display"/>
        </w:rPr>
        <w:t>(documents)</w:t>
      </w:r>
    </w:p>
    <w:p w14:paraId="34CE6C27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pict w14:anchorId="594D7751">
          <v:rect id="_x0000_i2144" style="width:0;height:1.5pt" o:hralign="center" o:hrstd="t" o:hr="t" fillcolor="#a0a0a0" stroked="f"/>
        </w:pict>
      </w:r>
    </w:p>
    <w:p w14:paraId="6E17D654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Step 3 — Create Embeddings</w:t>
      </w:r>
    </w:p>
    <w:p w14:paraId="23863D44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from </w:t>
      </w:r>
      <w:proofErr w:type="spellStart"/>
      <w:r w:rsidRPr="00EB62E5">
        <w:rPr>
          <w:rFonts w:ascii="Aptos Display" w:hAnsi="Aptos Display"/>
        </w:rPr>
        <w:t>langchain_openai</w:t>
      </w:r>
      <w:proofErr w:type="spellEnd"/>
      <w:r w:rsidRPr="00EB62E5">
        <w:rPr>
          <w:rFonts w:ascii="Aptos Display" w:hAnsi="Aptos Display"/>
        </w:rPr>
        <w:t xml:space="preserve"> import </w:t>
      </w:r>
      <w:proofErr w:type="spellStart"/>
      <w:r w:rsidRPr="00EB62E5">
        <w:rPr>
          <w:rFonts w:ascii="Aptos Display" w:hAnsi="Aptos Display"/>
        </w:rPr>
        <w:t>OpenAIEmbeddings</w:t>
      </w:r>
      <w:proofErr w:type="spellEnd"/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embeddings = </w:t>
      </w:r>
      <w:proofErr w:type="spellStart"/>
      <w:proofErr w:type="gramStart"/>
      <w:r w:rsidRPr="00EB62E5">
        <w:rPr>
          <w:rFonts w:ascii="Aptos Display" w:hAnsi="Aptos Display"/>
        </w:rPr>
        <w:t>OpenAIEmbeddings</w:t>
      </w:r>
      <w:proofErr w:type="spellEnd"/>
      <w:r w:rsidRPr="00EB62E5">
        <w:rPr>
          <w:rFonts w:ascii="Aptos Display" w:hAnsi="Aptos Display"/>
        </w:rPr>
        <w:t>(</w:t>
      </w:r>
      <w:proofErr w:type="gramEnd"/>
      <w:r w:rsidRPr="00EB62E5">
        <w:rPr>
          <w:rFonts w:ascii="Aptos Display" w:hAnsi="Aptos Display"/>
        </w:rPr>
        <w:t>)</w:t>
      </w:r>
    </w:p>
    <w:p w14:paraId="6FE93124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pict w14:anchorId="0BE74E4C">
          <v:rect id="_x0000_i2145" style="width:0;height:1.5pt" o:hralign="center" o:hrstd="t" o:hr="t" fillcolor="#a0a0a0" stroked="f"/>
        </w:pict>
      </w:r>
    </w:p>
    <w:p w14:paraId="600F314E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Step 4 — Create Vector Store</w:t>
      </w:r>
    </w:p>
    <w:p w14:paraId="41E367A9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from </w:t>
      </w:r>
      <w:proofErr w:type="spellStart"/>
      <w:r w:rsidRPr="00EB62E5">
        <w:rPr>
          <w:rFonts w:ascii="Aptos Display" w:hAnsi="Aptos Display"/>
        </w:rPr>
        <w:t>langchain_</w:t>
      </w:r>
      <w:proofErr w:type="gramStart"/>
      <w:r w:rsidRPr="00EB62E5">
        <w:rPr>
          <w:rFonts w:ascii="Aptos Display" w:hAnsi="Aptos Display"/>
        </w:rPr>
        <w:t>community.vectorstores</w:t>
      </w:r>
      <w:proofErr w:type="spellEnd"/>
      <w:proofErr w:type="gramEnd"/>
      <w:r w:rsidRPr="00EB62E5">
        <w:rPr>
          <w:rFonts w:ascii="Aptos Display" w:hAnsi="Aptos Display"/>
        </w:rPr>
        <w:t xml:space="preserve"> import FAISS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</w:r>
      <w:proofErr w:type="spellStart"/>
      <w:r w:rsidRPr="00EB62E5">
        <w:rPr>
          <w:rFonts w:ascii="Aptos Display" w:hAnsi="Aptos Display"/>
        </w:rPr>
        <w:t>vectorstore</w:t>
      </w:r>
      <w:proofErr w:type="spellEnd"/>
      <w:r w:rsidRPr="00EB62E5">
        <w:rPr>
          <w:rFonts w:ascii="Aptos Display" w:hAnsi="Aptos Display"/>
        </w:rPr>
        <w:t xml:space="preserve"> = </w:t>
      </w:r>
      <w:proofErr w:type="spellStart"/>
      <w:r w:rsidRPr="00EB62E5">
        <w:rPr>
          <w:rFonts w:ascii="Aptos Display" w:hAnsi="Aptos Display"/>
        </w:rPr>
        <w:t>FAISS.from_</w:t>
      </w:r>
      <w:proofErr w:type="gramStart"/>
      <w:r w:rsidRPr="00EB62E5">
        <w:rPr>
          <w:rFonts w:ascii="Aptos Display" w:hAnsi="Aptos Display"/>
        </w:rPr>
        <w:t>documents</w:t>
      </w:r>
      <w:proofErr w:type="spellEnd"/>
      <w:r w:rsidRPr="00EB62E5">
        <w:rPr>
          <w:rFonts w:ascii="Aptos Display" w:hAnsi="Aptos Display"/>
        </w:rPr>
        <w:t>(</w:t>
      </w:r>
      <w:proofErr w:type="gramEnd"/>
      <w:r w:rsidRPr="00EB62E5">
        <w:rPr>
          <w:rFonts w:ascii="Aptos Display" w:hAnsi="Aptos Display"/>
        </w:rPr>
        <w:t>docs, embeddings)</w:t>
      </w:r>
      <w:r w:rsidRPr="00EB62E5">
        <w:rPr>
          <w:rFonts w:ascii="Aptos Display" w:hAnsi="Aptos Display"/>
        </w:rPr>
        <w:br/>
        <w:t xml:space="preserve">retriever = </w:t>
      </w:r>
      <w:proofErr w:type="spellStart"/>
      <w:r w:rsidRPr="00EB62E5">
        <w:rPr>
          <w:rFonts w:ascii="Aptos Display" w:hAnsi="Aptos Display"/>
        </w:rPr>
        <w:t>vectorstore.as_</w:t>
      </w:r>
      <w:proofErr w:type="gramStart"/>
      <w:r w:rsidRPr="00EB62E5">
        <w:rPr>
          <w:rFonts w:ascii="Aptos Display" w:hAnsi="Aptos Display"/>
        </w:rPr>
        <w:t>retriever</w:t>
      </w:r>
      <w:proofErr w:type="spellEnd"/>
      <w:r w:rsidRPr="00EB62E5">
        <w:rPr>
          <w:rFonts w:ascii="Aptos Display" w:hAnsi="Aptos Display"/>
        </w:rPr>
        <w:t>(</w:t>
      </w:r>
      <w:proofErr w:type="spellStart"/>
      <w:proofErr w:type="gramEnd"/>
      <w:r w:rsidRPr="00EB62E5">
        <w:rPr>
          <w:rFonts w:ascii="Aptos Display" w:hAnsi="Aptos Display"/>
        </w:rPr>
        <w:t>search_kwargs</w:t>
      </w:r>
      <w:proofErr w:type="spellEnd"/>
      <w:proofErr w:type="gramStart"/>
      <w:r w:rsidRPr="00EB62E5">
        <w:rPr>
          <w:rFonts w:ascii="Aptos Display" w:hAnsi="Aptos Display"/>
        </w:rPr>
        <w:t>={</w:t>
      </w:r>
      <w:proofErr w:type="gramEnd"/>
      <w:r w:rsidRPr="00EB62E5">
        <w:rPr>
          <w:rFonts w:ascii="Aptos Display" w:hAnsi="Aptos Display"/>
        </w:rPr>
        <w:t>"k": 3})</w:t>
      </w:r>
    </w:p>
    <w:p w14:paraId="4C0C8E91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pict w14:anchorId="43B3745A">
          <v:rect id="_x0000_i2146" style="width:0;height:1.5pt" o:hralign="center" o:hrstd="t" o:hr="t" fillcolor="#a0a0a0" stroked="f"/>
        </w:pict>
      </w:r>
    </w:p>
    <w:p w14:paraId="18C63828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Step 5 — Create LLM</w:t>
      </w:r>
    </w:p>
    <w:p w14:paraId="07650417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from </w:t>
      </w:r>
      <w:proofErr w:type="spellStart"/>
      <w:r w:rsidRPr="00EB62E5">
        <w:rPr>
          <w:rFonts w:ascii="Aptos Display" w:hAnsi="Aptos Display"/>
        </w:rPr>
        <w:t>langchain_openai</w:t>
      </w:r>
      <w:proofErr w:type="spellEnd"/>
      <w:r w:rsidRPr="00EB62E5">
        <w:rPr>
          <w:rFonts w:ascii="Aptos Display" w:hAnsi="Aptos Display"/>
        </w:rPr>
        <w:t xml:space="preserve"> import </w:t>
      </w:r>
      <w:proofErr w:type="spellStart"/>
      <w:r w:rsidRPr="00EB62E5">
        <w:rPr>
          <w:rFonts w:ascii="Aptos Display" w:hAnsi="Aptos Display"/>
        </w:rPr>
        <w:t>ChatOpenAI</w:t>
      </w:r>
      <w:proofErr w:type="spellEnd"/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</w:r>
      <w:proofErr w:type="spellStart"/>
      <w:r w:rsidRPr="00EB62E5">
        <w:rPr>
          <w:rFonts w:ascii="Aptos Display" w:hAnsi="Aptos Display"/>
        </w:rPr>
        <w:t>llm</w:t>
      </w:r>
      <w:proofErr w:type="spellEnd"/>
      <w:r w:rsidRPr="00EB62E5">
        <w:rPr>
          <w:rFonts w:ascii="Aptos Display" w:hAnsi="Aptos Display"/>
        </w:rPr>
        <w:t xml:space="preserve"> = </w:t>
      </w:r>
      <w:proofErr w:type="spellStart"/>
      <w:proofErr w:type="gramStart"/>
      <w:r w:rsidRPr="00EB62E5">
        <w:rPr>
          <w:rFonts w:ascii="Aptos Display" w:hAnsi="Aptos Display"/>
        </w:rPr>
        <w:t>ChatOpenAI</w:t>
      </w:r>
      <w:proofErr w:type="spellEnd"/>
      <w:r w:rsidRPr="00EB62E5">
        <w:rPr>
          <w:rFonts w:ascii="Aptos Display" w:hAnsi="Aptos Display"/>
        </w:rPr>
        <w:t>(</w:t>
      </w:r>
      <w:proofErr w:type="gramEnd"/>
      <w:r w:rsidRPr="00EB62E5">
        <w:rPr>
          <w:rFonts w:ascii="Aptos Display" w:hAnsi="Aptos Display"/>
        </w:rPr>
        <w:br/>
        <w:t xml:space="preserve">    model="gpt-4o-mini",</w:t>
      </w:r>
      <w:r w:rsidRPr="00EB62E5">
        <w:rPr>
          <w:rFonts w:ascii="Aptos Display" w:hAnsi="Aptos Display"/>
        </w:rPr>
        <w:br/>
        <w:t xml:space="preserve">    temperature=0</w:t>
      </w:r>
      <w:r w:rsidRPr="00EB62E5">
        <w:rPr>
          <w:rFonts w:ascii="Aptos Display" w:hAnsi="Aptos Display"/>
        </w:rPr>
        <w:br/>
        <w:t>)</w:t>
      </w:r>
    </w:p>
    <w:p w14:paraId="495AAA9D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pict w14:anchorId="56838A1E">
          <v:rect id="_x0000_i2147" style="width:0;height:1.5pt" o:hralign="center" o:hrstd="t" o:hr="t" fillcolor="#a0a0a0" stroked="f"/>
        </w:pict>
      </w:r>
    </w:p>
    <w:p w14:paraId="36503515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 xml:space="preserve">Step 6 — Build </w:t>
      </w:r>
      <w:proofErr w:type="spellStart"/>
      <w:r w:rsidRPr="00EB62E5">
        <w:rPr>
          <w:rFonts w:ascii="Aptos Display" w:hAnsi="Aptos Display"/>
          <w:b/>
          <w:bCs/>
        </w:rPr>
        <w:t>RetrievalQA</w:t>
      </w:r>
      <w:proofErr w:type="spellEnd"/>
      <w:r w:rsidRPr="00EB62E5">
        <w:rPr>
          <w:rFonts w:ascii="Aptos Display" w:hAnsi="Aptos Display"/>
          <w:b/>
          <w:bCs/>
        </w:rPr>
        <w:t xml:space="preserve"> Chain</w:t>
      </w:r>
    </w:p>
    <w:p w14:paraId="3E113D9F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from </w:t>
      </w:r>
      <w:proofErr w:type="spellStart"/>
      <w:proofErr w:type="gramStart"/>
      <w:r w:rsidRPr="00EB62E5">
        <w:rPr>
          <w:rFonts w:ascii="Aptos Display" w:hAnsi="Aptos Display"/>
        </w:rPr>
        <w:t>langchain.chains</w:t>
      </w:r>
      <w:proofErr w:type="spellEnd"/>
      <w:proofErr w:type="gramEnd"/>
      <w:r w:rsidRPr="00EB62E5">
        <w:rPr>
          <w:rFonts w:ascii="Aptos Display" w:hAnsi="Aptos Display"/>
        </w:rPr>
        <w:t xml:space="preserve"> import </w:t>
      </w:r>
      <w:proofErr w:type="spellStart"/>
      <w:r w:rsidRPr="00EB62E5">
        <w:rPr>
          <w:rFonts w:ascii="Aptos Display" w:hAnsi="Aptos Display"/>
        </w:rPr>
        <w:t>RetrievalQA</w:t>
      </w:r>
      <w:proofErr w:type="spellEnd"/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</w:r>
      <w:proofErr w:type="spellStart"/>
      <w:r w:rsidRPr="00EB62E5">
        <w:rPr>
          <w:rFonts w:ascii="Aptos Display" w:hAnsi="Aptos Display"/>
        </w:rPr>
        <w:lastRenderedPageBreak/>
        <w:t>qa_chain</w:t>
      </w:r>
      <w:proofErr w:type="spellEnd"/>
      <w:r w:rsidRPr="00EB62E5">
        <w:rPr>
          <w:rFonts w:ascii="Aptos Display" w:hAnsi="Aptos Display"/>
        </w:rPr>
        <w:t xml:space="preserve"> = </w:t>
      </w:r>
      <w:proofErr w:type="spellStart"/>
      <w:r w:rsidRPr="00EB62E5">
        <w:rPr>
          <w:rFonts w:ascii="Aptos Display" w:hAnsi="Aptos Display"/>
        </w:rPr>
        <w:t>RetrievalQA.from_chain_</w:t>
      </w:r>
      <w:proofErr w:type="gramStart"/>
      <w:r w:rsidRPr="00EB62E5">
        <w:rPr>
          <w:rFonts w:ascii="Aptos Display" w:hAnsi="Aptos Display"/>
        </w:rPr>
        <w:t>type</w:t>
      </w:r>
      <w:proofErr w:type="spellEnd"/>
      <w:r w:rsidRPr="00EB62E5">
        <w:rPr>
          <w:rFonts w:ascii="Aptos Display" w:hAnsi="Aptos Display"/>
        </w:rPr>
        <w:t>(</w:t>
      </w:r>
      <w:proofErr w:type="gramEnd"/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llm</w:t>
      </w:r>
      <w:proofErr w:type="spellEnd"/>
      <w:r w:rsidRPr="00EB62E5">
        <w:rPr>
          <w:rFonts w:ascii="Aptos Display" w:hAnsi="Aptos Display"/>
        </w:rPr>
        <w:t>=</w:t>
      </w:r>
      <w:proofErr w:type="spellStart"/>
      <w:r w:rsidRPr="00EB62E5">
        <w:rPr>
          <w:rFonts w:ascii="Aptos Display" w:hAnsi="Aptos Display"/>
        </w:rPr>
        <w:t>llm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retriever=retriever,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return_source_documents</w:t>
      </w:r>
      <w:proofErr w:type="spellEnd"/>
      <w:r w:rsidRPr="00EB62E5">
        <w:rPr>
          <w:rFonts w:ascii="Aptos Display" w:hAnsi="Aptos Display"/>
        </w:rPr>
        <w:t>=True</w:t>
      </w:r>
      <w:r w:rsidRPr="00EB62E5">
        <w:rPr>
          <w:rFonts w:ascii="Aptos Display" w:hAnsi="Aptos Display"/>
        </w:rPr>
        <w:br/>
        <w:t>)</w:t>
      </w:r>
    </w:p>
    <w:p w14:paraId="3675D22E" w14:textId="69FD41DC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10D0B3F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6. Running Questions Through the Pipeline</w:t>
      </w:r>
    </w:p>
    <w:p w14:paraId="4C75563D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Now we generate:</w:t>
      </w:r>
    </w:p>
    <w:p w14:paraId="4C7A40A5" w14:textId="77777777" w:rsidR="00EB62E5" w:rsidRPr="00EB62E5" w:rsidRDefault="00EB62E5" w:rsidP="00EB62E5">
      <w:pPr>
        <w:numPr>
          <w:ilvl w:val="0"/>
          <w:numId w:val="129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answers, </w:t>
      </w:r>
    </w:p>
    <w:p w14:paraId="090ED5A8" w14:textId="77777777" w:rsidR="00EB62E5" w:rsidRPr="00EB62E5" w:rsidRDefault="00EB62E5" w:rsidP="00EB62E5">
      <w:pPr>
        <w:numPr>
          <w:ilvl w:val="0"/>
          <w:numId w:val="129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retrieved contexts, </w:t>
      </w:r>
    </w:p>
    <w:p w14:paraId="19274E19" w14:textId="77777777" w:rsidR="00EB62E5" w:rsidRPr="00EB62E5" w:rsidRDefault="00EB62E5" w:rsidP="00EB62E5">
      <w:pPr>
        <w:numPr>
          <w:ilvl w:val="0"/>
          <w:numId w:val="129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evaluation records. </w:t>
      </w:r>
    </w:p>
    <w:p w14:paraId="13EBD42D" w14:textId="33D47AC0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59377393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Example Questions</w:t>
      </w:r>
    </w:p>
    <w:p w14:paraId="3F59B534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  <w:highlight w:val="cyan"/>
        </w:rPr>
        <w:t>questions</w:t>
      </w:r>
      <w:r w:rsidRPr="00EB62E5">
        <w:rPr>
          <w:rFonts w:ascii="Aptos Display" w:hAnsi="Aptos Display"/>
        </w:rPr>
        <w:t xml:space="preserve"> = [</w:t>
      </w:r>
      <w:r w:rsidRPr="00EB62E5">
        <w:rPr>
          <w:rFonts w:ascii="Aptos Display" w:hAnsi="Aptos Display"/>
        </w:rPr>
        <w:br/>
        <w:t xml:space="preserve">    "How many paid vacation days do employees receive?",</w:t>
      </w:r>
      <w:r w:rsidRPr="00EB62E5">
        <w:rPr>
          <w:rFonts w:ascii="Aptos Display" w:hAnsi="Aptos Display"/>
        </w:rPr>
        <w:br/>
        <w:t xml:space="preserve">    "What is the parental leave policy?",</w:t>
      </w:r>
      <w:r w:rsidRPr="00EB62E5">
        <w:rPr>
          <w:rFonts w:ascii="Aptos Display" w:hAnsi="Aptos Display"/>
        </w:rPr>
        <w:br/>
        <w:t xml:space="preserve">    "Can employees work remotely?"</w:t>
      </w:r>
      <w:r w:rsidRPr="00EB62E5">
        <w:rPr>
          <w:rFonts w:ascii="Aptos Display" w:hAnsi="Aptos Display"/>
        </w:rPr>
        <w:br/>
        <w:t>]</w:t>
      </w:r>
    </w:p>
    <w:p w14:paraId="6F896DD2" w14:textId="7975EBD1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0646FAA4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Ground Truth Answers</w:t>
      </w:r>
    </w:p>
    <w:p w14:paraId="6C0A280A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These are optional for some metrics, but recommended.</w:t>
      </w:r>
    </w:p>
    <w:p w14:paraId="5CAEE5E4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proofErr w:type="spellStart"/>
      <w:r w:rsidRPr="00EB62E5">
        <w:rPr>
          <w:rFonts w:ascii="Aptos Display" w:hAnsi="Aptos Display"/>
          <w:highlight w:val="cyan"/>
        </w:rPr>
        <w:t>ground_truths</w:t>
      </w:r>
      <w:proofErr w:type="spellEnd"/>
      <w:r w:rsidRPr="00EB62E5">
        <w:rPr>
          <w:rFonts w:ascii="Aptos Display" w:hAnsi="Aptos Display"/>
        </w:rPr>
        <w:t xml:space="preserve"> = [</w:t>
      </w:r>
      <w:r w:rsidRPr="00EB62E5">
        <w:rPr>
          <w:rFonts w:ascii="Aptos Display" w:hAnsi="Aptos Display"/>
        </w:rPr>
        <w:br/>
        <w:t xml:space="preserve">    "Employees receive 20 paid vacation days annually.",</w:t>
      </w:r>
      <w:r w:rsidRPr="00EB62E5">
        <w:rPr>
          <w:rFonts w:ascii="Aptos Display" w:hAnsi="Aptos Display"/>
        </w:rPr>
        <w:br/>
        <w:t xml:space="preserve">    "Employees receive 12 weeks of parental leave.",</w:t>
      </w:r>
      <w:r w:rsidRPr="00EB62E5">
        <w:rPr>
          <w:rFonts w:ascii="Aptos Display" w:hAnsi="Aptos Display"/>
        </w:rPr>
        <w:br/>
        <w:t xml:space="preserve">    "Employees may work remotely up to 3 days per week."</w:t>
      </w:r>
      <w:r w:rsidRPr="00EB62E5">
        <w:rPr>
          <w:rFonts w:ascii="Aptos Display" w:hAnsi="Aptos Display"/>
        </w:rPr>
        <w:br/>
        <w:t>]</w:t>
      </w:r>
    </w:p>
    <w:p w14:paraId="3CB64926" w14:textId="3BE4A97C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3821112B" w14:textId="35785B78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Generate Evaluation Samples</w:t>
      </w:r>
      <w:r>
        <w:rPr>
          <w:rFonts w:ascii="Aptos Display" w:hAnsi="Aptos Display"/>
          <w:b/>
          <w:bCs/>
        </w:rPr>
        <w:t xml:space="preserve"> code</w:t>
      </w:r>
    </w:p>
    <w:p w14:paraId="679C7AB5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proofErr w:type="spellStart"/>
      <w:r w:rsidRPr="00EB62E5">
        <w:rPr>
          <w:rFonts w:ascii="Aptos Display" w:hAnsi="Aptos Display"/>
        </w:rPr>
        <w:t>evaluation_data</w:t>
      </w:r>
      <w:proofErr w:type="spellEnd"/>
      <w:r w:rsidRPr="00EB62E5">
        <w:rPr>
          <w:rFonts w:ascii="Aptos Display" w:hAnsi="Aptos Display"/>
        </w:rPr>
        <w:t xml:space="preserve"> = []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for question, </w:t>
      </w:r>
      <w:proofErr w:type="spellStart"/>
      <w:r w:rsidRPr="00EB62E5">
        <w:rPr>
          <w:rFonts w:ascii="Aptos Display" w:hAnsi="Aptos Display"/>
        </w:rPr>
        <w:t>gt</w:t>
      </w:r>
      <w:proofErr w:type="spellEnd"/>
      <w:r w:rsidRPr="00EB62E5">
        <w:rPr>
          <w:rFonts w:ascii="Aptos Display" w:hAnsi="Aptos Display"/>
        </w:rPr>
        <w:t xml:space="preserve"> in zip(</w:t>
      </w:r>
      <w:r w:rsidRPr="00EB62E5">
        <w:rPr>
          <w:rFonts w:ascii="Aptos Display" w:hAnsi="Aptos Display"/>
          <w:highlight w:val="cyan"/>
        </w:rPr>
        <w:t xml:space="preserve">questions, </w:t>
      </w:r>
      <w:proofErr w:type="spellStart"/>
      <w:r w:rsidRPr="00EB62E5">
        <w:rPr>
          <w:rFonts w:ascii="Aptos Display" w:hAnsi="Aptos Display"/>
          <w:highlight w:val="cyan"/>
        </w:rPr>
        <w:t>ground_truths</w:t>
      </w:r>
      <w:proofErr w:type="spellEnd"/>
      <w:r w:rsidRPr="00EB62E5">
        <w:rPr>
          <w:rFonts w:ascii="Aptos Display" w:hAnsi="Aptos Display"/>
        </w:rPr>
        <w:t>):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    result = </w:t>
      </w:r>
      <w:proofErr w:type="spellStart"/>
      <w:r w:rsidRPr="00EB62E5">
        <w:rPr>
          <w:rFonts w:ascii="Aptos Display" w:hAnsi="Aptos Display"/>
        </w:rPr>
        <w:t>qa_chain.invoke</w:t>
      </w:r>
      <w:proofErr w:type="spellEnd"/>
      <w:r w:rsidRPr="00EB62E5">
        <w:rPr>
          <w:rFonts w:ascii="Aptos Display" w:hAnsi="Aptos Display"/>
        </w:rPr>
        <w:t>({"query": question})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    answer = result["result"]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    contexts = [</w:t>
      </w:r>
      <w:r w:rsidRPr="00EB62E5">
        <w:rPr>
          <w:rFonts w:ascii="Aptos Display" w:hAnsi="Aptos Display"/>
        </w:rPr>
        <w:br/>
        <w:t xml:space="preserve">        </w:t>
      </w:r>
      <w:proofErr w:type="spellStart"/>
      <w:r w:rsidRPr="00EB62E5">
        <w:rPr>
          <w:rFonts w:ascii="Aptos Display" w:hAnsi="Aptos Display"/>
        </w:rPr>
        <w:t>doc.page_content</w:t>
      </w:r>
      <w:proofErr w:type="spellEnd"/>
      <w:r w:rsidRPr="00EB62E5">
        <w:rPr>
          <w:rFonts w:ascii="Aptos Display" w:hAnsi="Aptos Display"/>
        </w:rPr>
        <w:br/>
        <w:t xml:space="preserve">        for doc in result["</w:t>
      </w:r>
      <w:proofErr w:type="spellStart"/>
      <w:r w:rsidRPr="00EB62E5">
        <w:rPr>
          <w:rFonts w:ascii="Aptos Display" w:hAnsi="Aptos Display"/>
        </w:rPr>
        <w:t>source_documents</w:t>
      </w:r>
      <w:proofErr w:type="spellEnd"/>
      <w:r w:rsidRPr="00EB62E5">
        <w:rPr>
          <w:rFonts w:ascii="Aptos Display" w:hAnsi="Aptos Display"/>
        </w:rPr>
        <w:t>"]</w:t>
      </w:r>
      <w:r w:rsidRPr="00EB62E5">
        <w:rPr>
          <w:rFonts w:ascii="Aptos Display" w:hAnsi="Aptos Display"/>
        </w:rPr>
        <w:br/>
        <w:t xml:space="preserve">    ]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  <w:highlight w:val="yellow"/>
        </w:rPr>
        <w:t>evaluation_data</w:t>
      </w:r>
      <w:r w:rsidRPr="00EB62E5">
        <w:rPr>
          <w:rFonts w:ascii="Aptos Display" w:hAnsi="Aptos Display"/>
        </w:rPr>
        <w:t>.append</w:t>
      </w:r>
      <w:proofErr w:type="spellEnd"/>
      <w:r w:rsidRPr="00EB62E5">
        <w:rPr>
          <w:rFonts w:ascii="Aptos Display" w:hAnsi="Aptos Display"/>
        </w:rPr>
        <w:t>({</w:t>
      </w:r>
      <w:r w:rsidRPr="00EB62E5">
        <w:rPr>
          <w:rFonts w:ascii="Aptos Display" w:hAnsi="Aptos Display"/>
        </w:rPr>
        <w:br/>
        <w:t xml:space="preserve">        "question": question,</w:t>
      </w:r>
      <w:r w:rsidRPr="00EB62E5">
        <w:rPr>
          <w:rFonts w:ascii="Aptos Display" w:hAnsi="Aptos Display"/>
        </w:rPr>
        <w:br/>
        <w:t xml:space="preserve">        "answer": answer,</w:t>
      </w:r>
      <w:r w:rsidRPr="00EB62E5">
        <w:rPr>
          <w:rFonts w:ascii="Aptos Display" w:hAnsi="Aptos Display"/>
        </w:rPr>
        <w:br/>
        <w:t xml:space="preserve">        "contexts": contexts,</w:t>
      </w:r>
      <w:r w:rsidRPr="00EB62E5">
        <w:rPr>
          <w:rFonts w:ascii="Aptos Display" w:hAnsi="Aptos Display"/>
        </w:rPr>
        <w:br/>
        <w:t xml:space="preserve">        "</w:t>
      </w:r>
      <w:proofErr w:type="spellStart"/>
      <w:r w:rsidRPr="00EB62E5">
        <w:rPr>
          <w:rFonts w:ascii="Aptos Display" w:hAnsi="Aptos Display"/>
        </w:rPr>
        <w:t>ground_truth</w:t>
      </w:r>
      <w:proofErr w:type="spellEnd"/>
      <w:r w:rsidRPr="00EB62E5">
        <w:rPr>
          <w:rFonts w:ascii="Aptos Display" w:hAnsi="Aptos Display"/>
        </w:rPr>
        <w:t xml:space="preserve">": </w:t>
      </w:r>
      <w:proofErr w:type="spellStart"/>
      <w:r w:rsidRPr="00EB62E5">
        <w:rPr>
          <w:rFonts w:ascii="Aptos Display" w:hAnsi="Aptos Display"/>
        </w:rPr>
        <w:t>gt</w:t>
      </w:r>
      <w:proofErr w:type="spellEnd"/>
      <w:r w:rsidRPr="00EB62E5">
        <w:rPr>
          <w:rFonts w:ascii="Aptos Display" w:hAnsi="Aptos Display"/>
        </w:rPr>
        <w:br/>
        <w:t xml:space="preserve">    })</w:t>
      </w:r>
    </w:p>
    <w:p w14:paraId="791C54A8" w14:textId="03BA3B75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4EE8A83E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lastRenderedPageBreak/>
        <w:t>7. Building the RAGAS Dataset Object</w:t>
      </w:r>
    </w:p>
    <w:p w14:paraId="4E8B2C10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RAGAS uses </w:t>
      </w:r>
      <w:proofErr w:type="spellStart"/>
      <w:r w:rsidRPr="00EB62E5">
        <w:rPr>
          <w:rFonts w:ascii="Aptos Display" w:hAnsi="Aptos Display"/>
        </w:rPr>
        <w:t>HuggingFace</w:t>
      </w:r>
      <w:proofErr w:type="spellEnd"/>
      <w:r w:rsidRPr="00EB62E5">
        <w:rPr>
          <w:rFonts w:ascii="Aptos Display" w:hAnsi="Aptos Display"/>
        </w:rPr>
        <w:t xml:space="preserve"> datasets internally.</w:t>
      </w:r>
    </w:p>
    <w:p w14:paraId="4C263DF9" w14:textId="0BEC4FB3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2246354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Convert to Dataset</w:t>
      </w:r>
    </w:p>
    <w:p w14:paraId="7903809A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from datasets import Dataset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</w:r>
      <w:proofErr w:type="spellStart"/>
      <w:r w:rsidRPr="00EB62E5">
        <w:rPr>
          <w:rFonts w:ascii="Aptos Display" w:hAnsi="Aptos Display"/>
        </w:rPr>
        <w:t>dataset</w:t>
      </w:r>
      <w:proofErr w:type="spellEnd"/>
      <w:r w:rsidRPr="00EB62E5">
        <w:rPr>
          <w:rFonts w:ascii="Aptos Display" w:hAnsi="Aptos Display"/>
        </w:rPr>
        <w:t xml:space="preserve"> = </w:t>
      </w:r>
      <w:proofErr w:type="spellStart"/>
      <w:r w:rsidRPr="00EB62E5">
        <w:rPr>
          <w:rFonts w:ascii="Aptos Display" w:hAnsi="Aptos Display"/>
        </w:rPr>
        <w:t>Dataset.from_list</w:t>
      </w:r>
      <w:proofErr w:type="spellEnd"/>
      <w:r w:rsidRPr="00EB62E5">
        <w:rPr>
          <w:rFonts w:ascii="Aptos Display" w:hAnsi="Aptos Display"/>
        </w:rPr>
        <w:t>(</w:t>
      </w:r>
      <w:proofErr w:type="spellStart"/>
      <w:r w:rsidRPr="00EB62E5">
        <w:rPr>
          <w:rFonts w:ascii="Aptos Display" w:hAnsi="Aptos Display"/>
          <w:highlight w:val="yellow"/>
        </w:rPr>
        <w:t>evaluation_data</w:t>
      </w:r>
      <w:proofErr w:type="spellEnd"/>
      <w:r w:rsidRPr="00EB62E5">
        <w:rPr>
          <w:rFonts w:ascii="Aptos Display" w:hAnsi="Aptos Display"/>
        </w:rPr>
        <w:t>)</w:t>
      </w:r>
    </w:p>
    <w:p w14:paraId="16699427" w14:textId="1A87982D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B65478D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Verify Dataset Structure</w:t>
      </w:r>
    </w:p>
    <w:p w14:paraId="2776CC95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print(</w:t>
      </w:r>
      <w:proofErr w:type="gramStart"/>
      <w:r w:rsidRPr="00EB62E5">
        <w:rPr>
          <w:rFonts w:ascii="Aptos Display" w:hAnsi="Aptos Display"/>
        </w:rPr>
        <w:t>dataset[</w:t>
      </w:r>
      <w:proofErr w:type="gramEnd"/>
      <w:r w:rsidRPr="00EB62E5">
        <w:rPr>
          <w:rFonts w:ascii="Aptos Display" w:hAnsi="Aptos Display"/>
        </w:rPr>
        <w:t>0])</w:t>
      </w:r>
    </w:p>
    <w:p w14:paraId="13933A63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Expected output:</w:t>
      </w:r>
    </w:p>
    <w:p w14:paraId="12339BAB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{</w:t>
      </w:r>
      <w:r w:rsidRPr="00EB62E5">
        <w:rPr>
          <w:rFonts w:ascii="Aptos Display" w:hAnsi="Aptos Display"/>
        </w:rPr>
        <w:br/>
        <w:t xml:space="preserve">    'question': 'How many paid vacation days...',</w:t>
      </w:r>
      <w:r w:rsidRPr="00EB62E5">
        <w:rPr>
          <w:rFonts w:ascii="Aptos Display" w:hAnsi="Aptos Display"/>
        </w:rPr>
        <w:br/>
        <w:t xml:space="preserve">    'answer': 'Employees receive 20 days...',</w:t>
      </w:r>
      <w:r w:rsidRPr="00EB62E5">
        <w:rPr>
          <w:rFonts w:ascii="Aptos Display" w:hAnsi="Aptos Display"/>
        </w:rPr>
        <w:br/>
        <w:t xml:space="preserve">    'contexts': [...],</w:t>
      </w:r>
      <w:r w:rsidRPr="00EB62E5">
        <w:rPr>
          <w:rFonts w:ascii="Aptos Display" w:hAnsi="Aptos Display"/>
        </w:rPr>
        <w:br/>
        <w:t xml:space="preserve">    '</w:t>
      </w:r>
      <w:proofErr w:type="spellStart"/>
      <w:r w:rsidRPr="00EB62E5">
        <w:rPr>
          <w:rFonts w:ascii="Aptos Display" w:hAnsi="Aptos Display"/>
        </w:rPr>
        <w:t>ground_truth</w:t>
      </w:r>
      <w:proofErr w:type="spellEnd"/>
      <w:r w:rsidRPr="00EB62E5">
        <w:rPr>
          <w:rFonts w:ascii="Aptos Display" w:hAnsi="Aptos Display"/>
        </w:rPr>
        <w:t>': 'Employees receive 20 paid vacation days annually.'</w:t>
      </w:r>
      <w:r w:rsidRPr="00EB62E5">
        <w:rPr>
          <w:rFonts w:ascii="Aptos Display" w:hAnsi="Aptos Display"/>
        </w:rPr>
        <w:br/>
        <w:t>}</w:t>
      </w:r>
    </w:p>
    <w:p w14:paraId="60E7AF55" w14:textId="43E29E7F" w:rsidR="00EB62E5" w:rsidRDefault="00EB62E5" w:rsidP="00EB62E5">
      <w:pPr>
        <w:spacing w:after="0"/>
        <w:rPr>
          <w:rFonts w:ascii="Aptos Display" w:hAnsi="Aptos Display"/>
        </w:rPr>
      </w:pPr>
    </w:p>
    <w:p w14:paraId="317B9411" w14:textId="77777777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333E4345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8. Running RAGAS Evaluation</w:t>
      </w:r>
    </w:p>
    <w:p w14:paraId="76A77D6A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Now we evaluate using multiple metrics.</w:t>
      </w:r>
    </w:p>
    <w:p w14:paraId="12833310" w14:textId="6CEC2597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4E4AA17D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Import Metrics</w:t>
      </w:r>
    </w:p>
    <w:p w14:paraId="2022067D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from </w:t>
      </w:r>
      <w:proofErr w:type="spellStart"/>
      <w:proofErr w:type="gramStart"/>
      <w:r w:rsidRPr="00EB62E5">
        <w:rPr>
          <w:rFonts w:ascii="Aptos Display" w:hAnsi="Aptos Display"/>
        </w:rPr>
        <w:t>ragas.metrics</w:t>
      </w:r>
      <w:proofErr w:type="spellEnd"/>
      <w:proofErr w:type="gramEnd"/>
      <w:r w:rsidRPr="00EB62E5">
        <w:rPr>
          <w:rFonts w:ascii="Aptos Display" w:hAnsi="Aptos Display"/>
        </w:rPr>
        <w:t xml:space="preserve"> import (</w:t>
      </w:r>
      <w:r w:rsidRPr="00EB62E5">
        <w:rPr>
          <w:rFonts w:ascii="Aptos Display" w:hAnsi="Aptos Display"/>
        </w:rPr>
        <w:br/>
        <w:t xml:space="preserve">    faithfulness,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answer_relevancy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context_precision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context_recall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answer_similarity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answer_correctness</w:t>
      </w:r>
      <w:proofErr w:type="spellEnd"/>
      <w:r w:rsidRPr="00EB62E5">
        <w:rPr>
          <w:rFonts w:ascii="Aptos Display" w:hAnsi="Aptos Display"/>
        </w:rPr>
        <w:br/>
        <w:t>)</w:t>
      </w:r>
    </w:p>
    <w:p w14:paraId="545FA73A" w14:textId="3A6B14C2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49F3049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Run Evaluation</w:t>
      </w:r>
    </w:p>
    <w:p w14:paraId="1A0C6705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from ragas import evaluate</w:t>
      </w:r>
      <w:r w:rsidRPr="00EB62E5">
        <w:rPr>
          <w:rFonts w:ascii="Aptos Display" w:hAnsi="Aptos Display"/>
        </w:rPr>
        <w:br/>
      </w:r>
      <w:r w:rsidRPr="00EB62E5">
        <w:rPr>
          <w:rFonts w:ascii="Aptos Display" w:hAnsi="Aptos Display"/>
        </w:rPr>
        <w:br/>
        <w:t xml:space="preserve">result = </w:t>
      </w:r>
      <w:proofErr w:type="gramStart"/>
      <w:r w:rsidRPr="00EB62E5">
        <w:rPr>
          <w:rFonts w:ascii="Aptos Display" w:hAnsi="Aptos Display"/>
        </w:rPr>
        <w:t>evaluate(</w:t>
      </w:r>
      <w:proofErr w:type="gramEnd"/>
      <w:r w:rsidRPr="00EB62E5">
        <w:rPr>
          <w:rFonts w:ascii="Aptos Display" w:hAnsi="Aptos Display"/>
        </w:rPr>
        <w:br/>
        <w:t xml:space="preserve">    dataset=dataset,</w:t>
      </w:r>
      <w:r w:rsidRPr="00EB62E5">
        <w:rPr>
          <w:rFonts w:ascii="Aptos Display" w:hAnsi="Aptos Display"/>
        </w:rPr>
        <w:br/>
        <w:t xml:space="preserve">    metrics</w:t>
      </w:r>
      <w:proofErr w:type="gramStart"/>
      <w:r w:rsidRPr="00EB62E5">
        <w:rPr>
          <w:rFonts w:ascii="Aptos Display" w:hAnsi="Aptos Display"/>
        </w:rPr>
        <w:t>=[</w:t>
      </w:r>
      <w:proofErr w:type="gramEnd"/>
      <w:r w:rsidRPr="00EB62E5">
        <w:rPr>
          <w:rFonts w:ascii="Aptos Display" w:hAnsi="Aptos Display"/>
        </w:rPr>
        <w:br/>
        <w:t xml:space="preserve">        faithfulness,</w:t>
      </w:r>
      <w:r w:rsidRPr="00EB62E5">
        <w:rPr>
          <w:rFonts w:ascii="Aptos Display" w:hAnsi="Aptos Display"/>
        </w:rPr>
        <w:br/>
        <w:t xml:space="preserve">        </w:t>
      </w:r>
      <w:proofErr w:type="spellStart"/>
      <w:r w:rsidRPr="00EB62E5">
        <w:rPr>
          <w:rFonts w:ascii="Aptos Display" w:hAnsi="Aptos Display"/>
        </w:rPr>
        <w:t>answer_relevancy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    </w:t>
      </w:r>
      <w:proofErr w:type="spellStart"/>
      <w:r w:rsidRPr="00EB62E5">
        <w:rPr>
          <w:rFonts w:ascii="Aptos Display" w:hAnsi="Aptos Display"/>
        </w:rPr>
        <w:t>context_precision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    </w:t>
      </w:r>
      <w:proofErr w:type="spellStart"/>
      <w:r w:rsidRPr="00EB62E5">
        <w:rPr>
          <w:rFonts w:ascii="Aptos Display" w:hAnsi="Aptos Display"/>
        </w:rPr>
        <w:t>context_recall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    </w:t>
      </w:r>
      <w:proofErr w:type="spellStart"/>
      <w:r w:rsidRPr="00EB62E5">
        <w:rPr>
          <w:rFonts w:ascii="Aptos Display" w:hAnsi="Aptos Display"/>
        </w:rPr>
        <w:t>answer_similarity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    </w:t>
      </w:r>
      <w:proofErr w:type="spellStart"/>
      <w:r w:rsidRPr="00EB62E5">
        <w:rPr>
          <w:rFonts w:ascii="Aptos Display" w:hAnsi="Aptos Display"/>
        </w:rPr>
        <w:t>answer_correctness</w:t>
      </w:r>
      <w:proofErr w:type="spellEnd"/>
      <w:r w:rsidRPr="00EB62E5">
        <w:rPr>
          <w:rFonts w:ascii="Aptos Display" w:hAnsi="Aptos Display"/>
        </w:rPr>
        <w:br/>
        <w:t xml:space="preserve">  </w:t>
      </w:r>
      <w:proofErr w:type="gramStart"/>
      <w:r w:rsidRPr="00EB62E5">
        <w:rPr>
          <w:rFonts w:ascii="Aptos Display" w:hAnsi="Aptos Display"/>
        </w:rPr>
        <w:t xml:space="preserve">  ]</w:t>
      </w:r>
      <w:proofErr w:type="gramEnd"/>
      <w:r w:rsidRPr="00EB62E5">
        <w:rPr>
          <w:rFonts w:ascii="Aptos Display" w:hAnsi="Aptos Display"/>
        </w:rPr>
        <w:br/>
        <w:t>)</w:t>
      </w:r>
    </w:p>
    <w:p w14:paraId="68D8E017" w14:textId="3908168A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319B1D0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What Happens Internally</w:t>
      </w:r>
    </w:p>
    <w:p w14:paraId="6BC76222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lastRenderedPageBreak/>
        <w:t>RAGAS now:</w:t>
      </w:r>
    </w:p>
    <w:p w14:paraId="5B0CAFEE" w14:textId="77777777" w:rsidR="00EB62E5" w:rsidRPr="00EB62E5" w:rsidRDefault="00EB62E5" w:rsidP="00EB62E5">
      <w:pPr>
        <w:numPr>
          <w:ilvl w:val="0"/>
          <w:numId w:val="13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sends prompts to evaluator LLMs, </w:t>
      </w:r>
    </w:p>
    <w:p w14:paraId="10C627CA" w14:textId="77777777" w:rsidR="00EB62E5" w:rsidRPr="00EB62E5" w:rsidRDefault="00EB62E5" w:rsidP="00EB62E5">
      <w:pPr>
        <w:numPr>
          <w:ilvl w:val="0"/>
          <w:numId w:val="13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verifies grounding, </w:t>
      </w:r>
    </w:p>
    <w:p w14:paraId="1CF11A32" w14:textId="77777777" w:rsidR="00EB62E5" w:rsidRPr="00EB62E5" w:rsidRDefault="00EB62E5" w:rsidP="00EB62E5">
      <w:pPr>
        <w:numPr>
          <w:ilvl w:val="0"/>
          <w:numId w:val="13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computes embedding similarity, </w:t>
      </w:r>
    </w:p>
    <w:p w14:paraId="6886B146" w14:textId="77777777" w:rsidR="00EB62E5" w:rsidRPr="00EB62E5" w:rsidRDefault="00EB62E5" w:rsidP="00EB62E5">
      <w:pPr>
        <w:numPr>
          <w:ilvl w:val="0"/>
          <w:numId w:val="13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evaluates retrieval quality, </w:t>
      </w:r>
    </w:p>
    <w:p w14:paraId="124BC4B7" w14:textId="77777777" w:rsidR="00EB62E5" w:rsidRPr="00EB62E5" w:rsidRDefault="00EB62E5" w:rsidP="00EB62E5">
      <w:pPr>
        <w:numPr>
          <w:ilvl w:val="0"/>
          <w:numId w:val="13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aggregates scores. </w:t>
      </w:r>
    </w:p>
    <w:p w14:paraId="7FC664BD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This may involve many LLM API calls.</w:t>
      </w:r>
    </w:p>
    <w:p w14:paraId="791392B4" w14:textId="06559197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EF000E4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9. Converting Results to Pandas</w:t>
      </w:r>
    </w:p>
    <w:p w14:paraId="585F349F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proofErr w:type="spellStart"/>
      <w:r w:rsidRPr="00EB62E5">
        <w:rPr>
          <w:rFonts w:ascii="Aptos Display" w:hAnsi="Aptos Display"/>
        </w:rPr>
        <w:t>df</w:t>
      </w:r>
      <w:proofErr w:type="spellEnd"/>
      <w:r w:rsidRPr="00EB62E5">
        <w:rPr>
          <w:rFonts w:ascii="Aptos Display" w:hAnsi="Aptos Display"/>
        </w:rPr>
        <w:t xml:space="preserve"> = </w:t>
      </w:r>
      <w:proofErr w:type="spellStart"/>
      <w:r w:rsidRPr="00EB62E5">
        <w:rPr>
          <w:rFonts w:ascii="Aptos Display" w:hAnsi="Aptos Display"/>
        </w:rPr>
        <w:t>result.to_</w:t>
      </w:r>
      <w:proofErr w:type="gramStart"/>
      <w:r w:rsidRPr="00EB62E5">
        <w:rPr>
          <w:rFonts w:ascii="Aptos Display" w:hAnsi="Aptos Display"/>
        </w:rPr>
        <w:t>pandas</w:t>
      </w:r>
      <w:proofErr w:type="spellEnd"/>
      <w:r w:rsidRPr="00EB62E5">
        <w:rPr>
          <w:rFonts w:ascii="Aptos Display" w:hAnsi="Aptos Display"/>
        </w:rPr>
        <w:t>(</w:t>
      </w:r>
      <w:proofErr w:type="gramEnd"/>
      <w:r w:rsidRPr="00EB62E5">
        <w:rPr>
          <w:rFonts w:ascii="Aptos Display" w:hAnsi="Aptos Display"/>
        </w:rPr>
        <w:t>)</w:t>
      </w:r>
    </w:p>
    <w:p w14:paraId="57729319" w14:textId="13CAE96D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1821007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 xml:space="preserve">Example Output </w:t>
      </w:r>
      <w:proofErr w:type="spellStart"/>
      <w:r w:rsidRPr="00EB62E5">
        <w:rPr>
          <w:rFonts w:ascii="Aptos Display" w:hAnsi="Aptos Display"/>
          <w:b/>
          <w:bCs/>
        </w:rPr>
        <w:t>DataFrame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326"/>
        <w:gridCol w:w="1907"/>
        <w:gridCol w:w="1892"/>
        <w:gridCol w:w="1558"/>
      </w:tblGrid>
      <w:tr w:rsidR="00EB62E5" w:rsidRPr="00EB62E5" w14:paraId="357E2780" w14:textId="77777777" w:rsidTr="00EB62E5">
        <w:tc>
          <w:tcPr>
            <w:tcW w:w="0" w:type="auto"/>
            <w:hideMark/>
          </w:tcPr>
          <w:p w14:paraId="55ADD69A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090EA7AB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faithfulness</w:t>
            </w:r>
          </w:p>
        </w:tc>
        <w:tc>
          <w:tcPr>
            <w:tcW w:w="0" w:type="auto"/>
            <w:hideMark/>
          </w:tcPr>
          <w:p w14:paraId="1242F6CF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proofErr w:type="spellStart"/>
            <w:r w:rsidRPr="00EB62E5">
              <w:rPr>
                <w:rFonts w:ascii="Aptos Display" w:hAnsi="Aptos Display"/>
                <w:b/>
                <w:bCs/>
              </w:rPr>
              <w:t>answer_relevancy</w:t>
            </w:r>
            <w:proofErr w:type="spellEnd"/>
          </w:p>
        </w:tc>
        <w:tc>
          <w:tcPr>
            <w:tcW w:w="0" w:type="auto"/>
            <w:hideMark/>
          </w:tcPr>
          <w:p w14:paraId="2E0312B5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proofErr w:type="spellStart"/>
            <w:r w:rsidRPr="00EB62E5">
              <w:rPr>
                <w:rFonts w:ascii="Aptos Display" w:hAnsi="Aptos Display"/>
                <w:b/>
                <w:bCs/>
              </w:rPr>
              <w:t>context_precision</w:t>
            </w:r>
            <w:proofErr w:type="spellEnd"/>
          </w:p>
        </w:tc>
        <w:tc>
          <w:tcPr>
            <w:tcW w:w="0" w:type="auto"/>
            <w:hideMark/>
          </w:tcPr>
          <w:p w14:paraId="46F16360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proofErr w:type="spellStart"/>
            <w:r w:rsidRPr="00EB62E5">
              <w:rPr>
                <w:rFonts w:ascii="Aptos Display" w:hAnsi="Aptos Display"/>
                <w:b/>
                <w:bCs/>
              </w:rPr>
              <w:t>context_recall</w:t>
            </w:r>
            <w:proofErr w:type="spellEnd"/>
          </w:p>
        </w:tc>
      </w:tr>
      <w:tr w:rsidR="00EB62E5" w:rsidRPr="00EB62E5" w14:paraId="314DD5D5" w14:textId="77777777" w:rsidTr="00EB62E5">
        <w:tc>
          <w:tcPr>
            <w:tcW w:w="0" w:type="auto"/>
            <w:hideMark/>
          </w:tcPr>
          <w:p w14:paraId="43BE3A3C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Vacation days</w:t>
            </w:r>
          </w:p>
        </w:tc>
        <w:tc>
          <w:tcPr>
            <w:tcW w:w="0" w:type="auto"/>
            <w:hideMark/>
          </w:tcPr>
          <w:p w14:paraId="73CCD660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0.95</w:t>
            </w:r>
          </w:p>
        </w:tc>
        <w:tc>
          <w:tcPr>
            <w:tcW w:w="0" w:type="auto"/>
            <w:hideMark/>
          </w:tcPr>
          <w:p w14:paraId="14492520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0.92</w:t>
            </w:r>
          </w:p>
        </w:tc>
        <w:tc>
          <w:tcPr>
            <w:tcW w:w="0" w:type="auto"/>
            <w:hideMark/>
          </w:tcPr>
          <w:p w14:paraId="55220707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0.88</w:t>
            </w:r>
          </w:p>
        </w:tc>
        <w:tc>
          <w:tcPr>
            <w:tcW w:w="0" w:type="auto"/>
            <w:hideMark/>
          </w:tcPr>
          <w:p w14:paraId="15747F8C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0.91</w:t>
            </w:r>
          </w:p>
        </w:tc>
      </w:tr>
      <w:tr w:rsidR="00EB62E5" w:rsidRPr="00EB62E5" w14:paraId="591042C8" w14:textId="77777777" w:rsidTr="00EB62E5">
        <w:tc>
          <w:tcPr>
            <w:tcW w:w="0" w:type="auto"/>
            <w:hideMark/>
          </w:tcPr>
          <w:p w14:paraId="12111A28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Parental leave</w:t>
            </w:r>
          </w:p>
        </w:tc>
        <w:tc>
          <w:tcPr>
            <w:tcW w:w="0" w:type="auto"/>
            <w:hideMark/>
          </w:tcPr>
          <w:p w14:paraId="352538D7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0.81</w:t>
            </w:r>
          </w:p>
        </w:tc>
        <w:tc>
          <w:tcPr>
            <w:tcW w:w="0" w:type="auto"/>
            <w:hideMark/>
          </w:tcPr>
          <w:p w14:paraId="70024E71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0.89</w:t>
            </w:r>
          </w:p>
        </w:tc>
        <w:tc>
          <w:tcPr>
            <w:tcW w:w="0" w:type="auto"/>
            <w:hideMark/>
          </w:tcPr>
          <w:p w14:paraId="23884A0D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0.72</w:t>
            </w:r>
          </w:p>
        </w:tc>
        <w:tc>
          <w:tcPr>
            <w:tcW w:w="0" w:type="auto"/>
            <w:hideMark/>
          </w:tcPr>
          <w:p w14:paraId="3E8D9815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0.93</w:t>
            </w:r>
          </w:p>
        </w:tc>
      </w:tr>
      <w:tr w:rsidR="00EB62E5" w:rsidRPr="00EB62E5" w14:paraId="1981669D" w14:textId="77777777" w:rsidTr="00EB62E5">
        <w:tc>
          <w:tcPr>
            <w:tcW w:w="0" w:type="auto"/>
            <w:hideMark/>
          </w:tcPr>
          <w:p w14:paraId="5FDED4BC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Remote work</w:t>
            </w:r>
          </w:p>
        </w:tc>
        <w:tc>
          <w:tcPr>
            <w:tcW w:w="0" w:type="auto"/>
            <w:hideMark/>
          </w:tcPr>
          <w:p w14:paraId="02942796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0.65</w:t>
            </w:r>
          </w:p>
        </w:tc>
        <w:tc>
          <w:tcPr>
            <w:tcW w:w="0" w:type="auto"/>
            <w:hideMark/>
          </w:tcPr>
          <w:p w14:paraId="08BF5F91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0.84</w:t>
            </w:r>
          </w:p>
        </w:tc>
        <w:tc>
          <w:tcPr>
            <w:tcW w:w="0" w:type="auto"/>
            <w:hideMark/>
          </w:tcPr>
          <w:p w14:paraId="30C1E863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0.55</w:t>
            </w:r>
          </w:p>
        </w:tc>
        <w:tc>
          <w:tcPr>
            <w:tcW w:w="0" w:type="auto"/>
            <w:hideMark/>
          </w:tcPr>
          <w:p w14:paraId="19FCFCF8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0.80</w:t>
            </w:r>
          </w:p>
        </w:tc>
      </w:tr>
    </w:tbl>
    <w:p w14:paraId="144A4CD3" w14:textId="732E01BC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0171E3D4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 xml:space="preserve">10. Interpreting the </w:t>
      </w:r>
      <w:proofErr w:type="spellStart"/>
      <w:r w:rsidRPr="00EB62E5">
        <w:rPr>
          <w:rFonts w:ascii="Aptos Display" w:hAnsi="Aptos Display"/>
          <w:b/>
          <w:bCs/>
        </w:rPr>
        <w:t>DataFrame</w:t>
      </w:r>
      <w:proofErr w:type="spellEnd"/>
    </w:p>
    <w:p w14:paraId="093DFB72" w14:textId="6A69AD66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29E401D2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Faithfulness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808"/>
      </w:tblGrid>
      <w:tr w:rsidR="00EB62E5" w:rsidRPr="00EB62E5" w14:paraId="566F3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6A1DE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41C8D8E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Interpretation</w:t>
            </w:r>
          </w:p>
        </w:tc>
      </w:tr>
      <w:tr w:rsidR="00EB62E5" w:rsidRPr="00EB62E5" w14:paraId="13821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FB5C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&gt;0.9</w:t>
            </w:r>
          </w:p>
        </w:tc>
        <w:tc>
          <w:tcPr>
            <w:tcW w:w="0" w:type="auto"/>
            <w:vAlign w:val="center"/>
            <w:hideMark/>
          </w:tcPr>
          <w:p w14:paraId="62CAA753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Strong grounding</w:t>
            </w:r>
          </w:p>
        </w:tc>
      </w:tr>
      <w:tr w:rsidR="00EB62E5" w:rsidRPr="00EB62E5" w14:paraId="7CD1D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2E21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0.7–0.9</w:t>
            </w:r>
          </w:p>
        </w:tc>
        <w:tc>
          <w:tcPr>
            <w:tcW w:w="0" w:type="auto"/>
            <w:vAlign w:val="center"/>
            <w:hideMark/>
          </w:tcPr>
          <w:p w14:paraId="4B43A305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Minor hallucinations</w:t>
            </w:r>
          </w:p>
        </w:tc>
      </w:tr>
      <w:tr w:rsidR="00EB62E5" w:rsidRPr="00EB62E5" w14:paraId="3F20A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FDA2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&lt;0.7</w:t>
            </w:r>
          </w:p>
        </w:tc>
        <w:tc>
          <w:tcPr>
            <w:tcW w:w="0" w:type="auto"/>
            <w:vAlign w:val="center"/>
            <w:hideMark/>
          </w:tcPr>
          <w:p w14:paraId="0F440280" w14:textId="77777777" w:rsidR="00EB62E5" w:rsidRPr="00EB62E5" w:rsidRDefault="00EB62E5" w:rsidP="00EB62E5">
            <w:pPr>
              <w:spacing w:after="0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Significant unsupported claims</w:t>
            </w:r>
          </w:p>
        </w:tc>
      </w:tr>
    </w:tbl>
    <w:p w14:paraId="630F2057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Low faithfulness means:</w:t>
      </w:r>
    </w:p>
    <w:p w14:paraId="5658A097" w14:textId="77777777" w:rsidR="00EB62E5" w:rsidRPr="00EB62E5" w:rsidRDefault="00EB62E5" w:rsidP="00EB62E5">
      <w:pPr>
        <w:numPr>
          <w:ilvl w:val="0"/>
          <w:numId w:val="131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hallucination, </w:t>
      </w:r>
    </w:p>
    <w:p w14:paraId="2115ABC8" w14:textId="77777777" w:rsidR="00EB62E5" w:rsidRPr="00EB62E5" w:rsidRDefault="00EB62E5" w:rsidP="00EB62E5">
      <w:pPr>
        <w:numPr>
          <w:ilvl w:val="0"/>
          <w:numId w:val="131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unsupported reasoning, </w:t>
      </w:r>
    </w:p>
    <w:p w14:paraId="576BD2D9" w14:textId="77777777" w:rsidR="00EB62E5" w:rsidRPr="00EB62E5" w:rsidRDefault="00EB62E5" w:rsidP="00EB62E5">
      <w:pPr>
        <w:numPr>
          <w:ilvl w:val="0"/>
          <w:numId w:val="131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or missing retrieval evidence. </w:t>
      </w:r>
    </w:p>
    <w:p w14:paraId="5E84BBB4" w14:textId="470587C7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2521BF4F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Answer Relevancy</w:t>
      </w:r>
    </w:p>
    <w:p w14:paraId="1AB50827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Measures whether the answer actually addresses the question.</w:t>
      </w:r>
    </w:p>
    <w:p w14:paraId="2E067A77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Low values indicate:</w:t>
      </w:r>
    </w:p>
    <w:p w14:paraId="4994E6D8" w14:textId="77777777" w:rsidR="00EB62E5" w:rsidRPr="00EB62E5" w:rsidRDefault="00EB62E5" w:rsidP="00EB62E5">
      <w:pPr>
        <w:numPr>
          <w:ilvl w:val="0"/>
          <w:numId w:val="132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vague responses, </w:t>
      </w:r>
    </w:p>
    <w:p w14:paraId="7068CE79" w14:textId="77777777" w:rsidR="00EB62E5" w:rsidRPr="00EB62E5" w:rsidRDefault="00EB62E5" w:rsidP="00EB62E5">
      <w:pPr>
        <w:numPr>
          <w:ilvl w:val="0"/>
          <w:numId w:val="132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filler text, </w:t>
      </w:r>
    </w:p>
    <w:p w14:paraId="7FC5E845" w14:textId="77777777" w:rsidR="00EB62E5" w:rsidRPr="00EB62E5" w:rsidRDefault="00EB62E5" w:rsidP="00EB62E5">
      <w:pPr>
        <w:numPr>
          <w:ilvl w:val="0"/>
          <w:numId w:val="132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off-topic generation. </w:t>
      </w:r>
    </w:p>
    <w:p w14:paraId="666CAA0E" w14:textId="3A36A826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1C4D930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Context Precision</w:t>
      </w:r>
    </w:p>
    <w:p w14:paraId="27CCFB2D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Measures retrieval noise.</w:t>
      </w:r>
    </w:p>
    <w:p w14:paraId="7DCCC72F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Low precision means:</w:t>
      </w:r>
    </w:p>
    <w:p w14:paraId="34024E1C" w14:textId="77777777" w:rsidR="00EB62E5" w:rsidRPr="00EB62E5" w:rsidRDefault="00EB62E5" w:rsidP="00EB62E5">
      <w:pPr>
        <w:numPr>
          <w:ilvl w:val="0"/>
          <w:numId w:val="133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irrelevant chunks retrieved, </w:t>
      </w:r>
    </w:p>
    <w:p w14:paraId="577B61B6" w14:textId="77777777" w:rsidR="00EB62E5" w:rsidRPr="00EB62E5" w:rsidRDefault="00EB62E5" w:rsidP="00EB62E5">
      <w:pPr>
        <w:numPr>
          <w:ilvl w:val="0"/>
          <w:numId w:val="133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vector search poorly tuned, </w:t>
      </w:r>
    </w:p>
    <w:p w14:paraId="33605F48" w14:textId="77777777" w:rsidR="00EB62E5" w:rsidRPr="00EB62E5" w:rsidRDefault="00EB62E5" w:rsidP="00EB62E5">
      <w:pPr>
        <w:numPr>
          <w:ilvl w:val="0"/>
          <w:numId w:val="133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chunking problems. </w:t>
      </w:r>
    </w:p>
    <w:p w14:paraId="133410AB" w14:textId="5DDD7EE3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4F703CD9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Context Recall</w:t>
      </w:r>
    </w:p>
    <w:p w14:paraId="1FDB2AAC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Measures retrieval completeness.</w:t>
      </w:r>
    </w:p>
    <w:p w14:paraId="3600DA28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Low recall means:</w:t>
      </w:r>
    </w:p>
    <w:p w14:paraId="59BE09EB" w14:textId="77777777" w:rsidR="00EB62E5" w:rsidRPr="00EB62E5" w:rsidRDefault="00EB62E5" w:rsidP="00EB62E5">
      <w:pPr>
        <w:numPr>
          <w:ilvl w:val="0"/>
          <w:numId w:val="134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retriever missed important evidence, </w:t>
      </w:r>
    </w:p>
    <w:p w14:paraId="6A8F70F5" w14:textId="77777777" w:rsidR="00EB62E5" w:rsidRPr="00EB62E5" w:rsidRDefault="00EB62E5" w:rsidP="00EB62E5">
      <w:pPr>
        <w:numPr>
          <w:ilvl w:val="0"/>
          <w:numId w:val="134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lastRenderedPageBreak/>
        <w:t xml:space="preserve">top-k too small, </w:t>
      </w:r>
    </w:p>
    <w:p w14:paraId="1BED591F" w14:textId="77777777" w:rsidR="00EB62E5" w:rsidRPr="00EB62E5" w:rsidRDefault="00EB62E5" w:rsidP="00EB62E5">
      <w:pPr>
        <w:numPr>
          <w:ilvl w:val="0"/>
          <w:numId w:val="134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embedding quality weak. </w:t>
      </w:r>
    </w:p>
    <w:p w14:paraId="7B80C63C" w14:textId="1559B670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1641F30C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Answer Similarity</w:t>
      </w:r>
    </w:p>
    <w:p w14:paraId="7B15C196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Measures semantic similarity with reference answer.</w:t>
      </w:r>
    </w:p>
    <w:p w14:paraId="0CB09A78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Useful for:</w:t>
      </w:r>
    </w:p>
    <w:p w14:paraId="6E22B48C" w14:textId="77777777" w:rsidR="00EB62E5" w:rsidRPr="00EB62E5" w:rsidRDefault="00EB62E5" w:rsidP="00EB62E5">
      <w:pPr>
        <w:numPr>
          <w:ilvl w:val="0"/>
          <w:numId w:val="135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regression testing, </w:t>
      </w:r>
    </w:p>
    <w:p w14:paraId="44755F96" w14:textId="77777777" w:rsidR="00EB62E5" w:rsidRPr="00EB62E5" w:rsidRDefault="00EB62E5" w:rsidP="00EB62E5">
      <w:pPr>
        <w:numPr>
          <w:ilvl w:val="0"/>
          <w:numId w:val="135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benchmark comparisons. </w:t>
      </w:r>
    </w:p>
    <w:p w14:paraId="65E0D9BA" w14:textId="2DB8B6B6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E0DA569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Answer Correctness</w:t>
      </w:r>
    </w:p>
    <w:p w14:paraId="6C8F9C1C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Measures factual agreement with ground truth.</w:t>
      </w:r>
    </w:p>
    <w:p w14:paraId="5C64DED3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Low correctness despite high faithfulness often means:</w:t>
      </w:r>
    </w:p>
    <w:p w14:paraId="24C519D9" w14:textId="77777777" w:rsidR="00EB62E5" w:rsidRPr="00EB62E5" w:rsidRDefault="00EB62E5" w:rsidP="00EB62E5">
      <w:pPr>
        <w:numPr>
          <w:ilvl w:val="0"/>
          <w:numId w:val="136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retriever provided wrong information, </w:t>
      </w:r>
    </w:p>
    <w:p w14:paraId="387D6177" w14:textId="77777777" w:rsidR="00EB62E5" w:rsidRPr="00EB62E5" w:rsidRDefault="00EB62E5" w:rsidP="00EB62E5">
      <w:pPr>
        <w:numPr>
          <w:ilvl w:val="0"/>
          <w:numId w:val="136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generator faithfully used incorrect context. </w:t>
      </w:r>
    </w:p>
    <w:p w14:paraId="3D10DE95" w14:textId="22463DA9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4B37D77D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11. Recommended Production Metrics</w:t>
      </w:r>
    </w:p>
    <w:p w14:paraId="3852BCB0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For production RAG systems WITHOUT ground truth:</w:t>
      </w:r>
    </w:p>
    <w:p w14:paraId="591D8374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Use:</w:t>
      </w:r>
    </w:p>
    <w:p w14:paraId="5C48D8F9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[</w:t>
      </w:r>
      <w:r w:rsidRPr="00EB62E5">
        <w:rPr>
          <w:rFonts w:ascii="Aptos Display" w:hAnsi="Aptos Display"/>
        </w:rPr>
        <w:br/>
        <w:t xml:space="preserve">    faithfulness,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answer_relevancy</w:t>
      </w:r>
      <w:proofErr w:type="spellEnd"/>
      <w:r w:rsidRPr="00EB62E5">
        <w:rPr>
          <w:rFonts w:ascii="Aptos Display" w:hAnsi="Aptos Display"/>
        </w:rPr>
        <w:t>,</w:t>
      </w:r>
      <w:r w:rsidRPr="00EB62E5">
        <w:rPr>
          <w:rFonts w:ascii="Aptos Display" w:hAnsi="Aptos Display"/>
        </w:rPr>
        <w:br/>
        <w:t xml:space="preserve">    </w:t>
      </w:r>
      <w:proofErr w:type="spellStart"/>
      <w:r w:rsidRPr="00EB62E5">
        <w:rPr>
          <w:rFonts w:ascii="Aptos Display" w:hAnsi="Aptos Display"/>
        </w:rPr>
        <w:t>context_precision</w:t>
      </w:r>
      <w:proofErr w:type="spellEnd"/>
      <w:r w:rsidRPr="00EB62E5">
        <w:rPr>
          <w:rFonts w:ascii="Aptos Display" w:hAnsi="Aptos Display"/>
        </w:rPr>
        <w:br/>
        <w:t>]</w:t>
      </w:r>
    </w:p>
    <w:p w14:paraId="71B8AE82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Because these are:</w:t>
      </w:r>
    </w:p>
    <w:p w14:paraId="550B9A33" w14:textId="77777777" w:rsidR="00EB62E5" w:rsidRPr="00EB62E5" w:rsidRDefault="00EB62E5" w:rsidP="00EB62E5">
      <w:pPr>
        <w:numPr>
          <w:ilvl w:val="0"/>
          <w:numId w:val="137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reference-free, </w:t>
      </w:r>
    </w:p>
    <w:p w14:paraId="392782CD" w14:textId="77777777" w:rsidR="00EB62E5" w:rsidRPr="00EB62E5" w:rsidRDefault="00EB62E5" w:rsidP="00EB62E5">
      <w:pPr>
        <w:numPr>
          <w:ilvl w:val="0"/>
          <w:numId w:val="137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scalable, </w:t>
      </w:r>
    </w:p>
    <w:p w14:paraId="3BD1B802" w14:textId="77777777" w:rsidR="00EB62E5" w:rsidRPr="00EB62E5" w:rsidRDefault="00EB62E5" w:rsidP="00EB62E5">
      <w:pPr>
        <w:numPr>
          <w:ilvl w:val="0"/>
          <w:numId w:val="137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production-friendly. </w:t>
      </w:r>
    </w:p>
    <w:p w14:paraId="778CEDC7" w14:textId="7BB83231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48AEF50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12. Full End-to-End Example</w:t>
      </w:r>
    </w:p>
    <w:p w14:paraId="110BD25E" w14:textId="558848F1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Complete Working Script</w:t>
      </w:r>
      <w:r>
        <w:rPr>
          <w:rFonts w:ascii="Aptos Display" w:hAnsi="Aptos Display"/>
          <w:b/>
          <w:bCs/>
        </w:rPr>
        <w:t xml:space="preserve"> attached in python file</w:t>
      </w:r>
    </w:p>
    <w:p w14:paraId="66028A32" w14:textId="42FD3F1C" w:rsidR="00EB62E5" w:rsidRDefault="00EB62E5" w:rsidP="00EB62E5">
      <w:pPr>
        <w:spacing w:after="0"/>
        <w:rPr>
          <w:rFonts w:ascii="Aptos Display" w:hAnsi="Aptos Display"/>
        </w:rPr>
      </w:pPr>
      <w:r>
        <w:rPr>
          <w:rFonts w:ascii="Aptos Display" w:hAnsi="Aptos Display"/>
        </w:rPr>
        <w:tab/>
      </w:r>
    </w:p>
    <w:p w14:paraId="656F7DE0" w14:textId="38E138F0" w:rsidR="00EB62E5" w:rsidRDefault="00EB62E5" w:rsidP="00EB62E5">
      <w:pPr>
        <w:spacing w:after="0"/>
        <w:jc w:val="center"/>
        <w:rPr>
          <w:rFonts w:ascii="Aptos Display" w:hAnsi="Aptos Display"/>
        </w:rPr>
      </w:pPr>
      <w:r>
        <w:rPr>
          <w:rFonts w:ascii="Aptos Display" w:hAnsi="Aptos Display"/>
        </w:rPr>
        <w:object w:dxaOrig="1520" w:dyaOrig="987" w14:anchorId="33522A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52" type="#_x0000_t75" style="width:76pt;height:49.5pt" o:ole="">
            <v:imagedata r:id="rId5" o:title=""/>
          </v:shape>
          <o:OLEObject Type="Embed" ProgID="Package" ShapeID="_x0000_i2252" DrawAspect="Icon" ObjectID="_1839683257" r:id="rId6"/>
        </w:object>
      </w:r>
    </w:p>
    <w:p w14:paraId="3F6C40A3" w14:textId="77777777" w:rsidR="00EB62E5" w:rsidRDefault="00EB62E5" w:rsidP="00EB62E5">
      <w:pPr>
        <w:spacing w:after="0"/>
        <w:rPr>
          <w:rFonts w:ascii="Aptos Display" w:hAnsi="Aptos Display"/>
        </w:rPr>
      </w:pPr>
    </w:p>
    <w:p w14:paraId="78467B83" w14:textId="77777777" w:rsidR="00EB62E5" w:rsidRPr="00EB62E5" w:rsidRDefault="00EB62E5" w:rsidP="00EB62E5">
      <w:pPr>
        <w:spacing w:after="0"/>
        <w:jc w:val="center"/>
        <w:rPr>
          <w:rFonts w:ascii="Aptos Display" w:hAnsi="Aptos Display"/>
        </w:rPr>
      </w:pPr>
    </w:p>
    <w:p w14:paraId="08C89C80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13. Best Practices for Real Systems</w:t>
      </w:r>
    </w:p>
    <w:p w14:paraId="132890C0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Use Fixed Evaluation Sets</w:t>
      </w:r>
    </w:p>
    <w:p w14:paraId="1645DCB6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Create:</w:t>
      </w:r>
    </w:p>
    <w:p w14:paraId="1130E61F" w14:textId="77777777" w:rsidR="00EB62E5" w:rsidRPr="00EB62E5" w:rsidRDefault="00EB62E5" w:rsidP="00EB62E5">
      <w:pPr>
        <w:numPr>
          <w:ilvl w:val="0"/>
          <w:numId w:val="138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stable questions, </w:t>
      </w:r>
    </w:p>
    <w:p w14:paraId="1BF8E8FD" w14:textId="77777777" w:rsidR="00EB62E5" w:rsidRPr="00EB62E5" w:rsidRDefault="00EB62E5" w:rsidP="00EB62E5">
      <w:pPr>
        <w:numPr>
          <w:ilvl w:val="0"/>
          <w:numId w:val="138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stable expected answers, </w:t>
      </w:r>
    </w:p>
    <w:p w14:paraId="370EEE74" w14:textId="77777777" w:rsidR="00EB62E5" w:rsidRPr="00EB62E5" w:rsidRDefault="00EB62E5" w:rsidP="00EB62E5">
      <w:pPr>
        <w:numPr>
          <w:ilvl w:val="0"/>
          <w:numId w:val="138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stable documents. </w:t>
      </w:r>
    </w:p>
    <w:p w14:paraId="52DEA8FD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Avoid evaluating on random queries only.</w:t>
      </w:r>
    </w:p>
    <w:p w14:paraId="4305CB60" w14:textId="086AEC04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5057F711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Use Human Calibration</w:t>
      </w:r>
    </w:p>
    <w:p w14:paraId="59AE352B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RAGAS scores should be periodically compared against:</w:t>
      </w:r>
    </w:p>
    <w:p w14:paraId="0B3AA557" w14:textId="77777777" w:rsidR="00EB62E5" w:rsidRPr="00EB62E5" w:rsidRDefault="00EB62E5" w:rsidP="00EB62E5">
      <w:pPr>
        <w:numPr>
          <w:ilvl w:val="0"/>
          <w:numId w:val="139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human judgments, </w:t>
      </w:r>
    </w:p>
    <w:p w14:paraId="63E5B19A" w14:textId="77777777" w:rsidR="00EB62E5" w:rsidRPr="00EB62E5" w:rsidRDefault="00EB62E5" w:rsidP="00EB62E5">
      <w:pPr>
        <w:numPr>
          <w:ilvl w:val="0"/>
          <w:numId w:val="139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lastRenderedPageBreak/>
        <w:t xml:space="preserve">domain expert reviews. </w:t>
      </w:r>
    </w:p>
    <w:p w14:paraId="7DDB4738" w14:textId="08ED1CF0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60482D39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Track Metrics Separately</w:t>
      </w:r>
    </w:p>
    <w:p w14:paraId="4BFBC38A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Never collapse everything into one score.</w:t>
      </w:r>
    </w:p>
    <w:p w14:paraId="14896B30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Instead track:</w:t>
      </w:r>
    </w:p>
    <w:p w14:paraId="76E1D30C" w14:textId="77777777" w:rsidR="00EB62E5" w:rsidRPr="00EB62E5" w:rsidRDefault="00EB62E5" w:rsidP="00EB62E5">
      <w:pPr>
        <w:numPr>
          <w:ilvl w:val="0"/>
          <w:numId w:val="14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retrieval quality, </w:t>
      </w:r>
    </w:p>
    <w:p w14:paraId="506A5F8E" w14:textId="77777777" w:rsidR="00EB62E5" w:rsidRPr="00EB62E5" w:rsidRDefault="00EB62E5" w:rsidP="00EB62E5">
      <w:pPr>
        <w:numPr>
          <w:ilvl w:val="0"/>
          <w:numId w:val="14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grounding quality, </w:t>
      </w:r>
    </w:p>
    <w:p w14:paraId="1BE0AF84" w14:textId="77777777" w:rsidR="00EB62E5" w:rsidRPr="00EB62E5" w:rsidRDefault="00EB62E5" w:rsidP="00EB62E5">
      <w:pPr>
        <w:numPr>
          <w:ilvl w:val="0"/>
          <w:numId w:val="140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answer quality independently. </w:t>
      </w:r>
    </w:p>
    <w:p w14:paraId="15BA2822" w14:textId="0B7BE19B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21A25747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Use Adversarial Questions</w:t>
      </w:r>
    </w:p>
    <w:p w14:paraId="6BFAF7BC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Include:</w:t>
      </w:r>
    </w:p>
    <w:p w14:paraId="15FEE94D" w14:textId="77777777" w:rsidR="00EB62E5" w:rsidRPr="00EB62E5" w:rsidRDefault="00EB62E5" w:rsidP="00EB62E5">
      <w:pPr>
        <w:numPr>
          <w:ilvl w:val="0"/>
          <w:numId w:val="141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ambiguous queries, </w:t>
      </w:r>
    </w:p>
    <w:p w14:paraId="6F48E824" w14:textId="77777777" w:rsidR="00EB62E5" w:rsidRPr="00EB62E5" w:rsidRDefault="00EB62E5" w:rsidP="00EB62E5">
      <w:pPr>
        <w:numPr>
          <w:ilvl w:val="0"/>
          <w:numId w:val="141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multi-hop reasoning, </w:t>
      </w:r>
    </w:p>
    <w:p w14:paraId="5AFE9D9E" w14:textId="77777777" w:rsidR="00EB62E5" w:rsidRPr="00EB62E5" w:rsidRDefault="00EB62E5" w:rsidP="00EB62E5">
      <w:pPr>
        <w:numPr>
          <w:ilvl w:val="0"/>
          <w:numId w:val="141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distractor-heavy contexts, </w:t>
      </w:r>
    </w:p>
    <w:p w14:paraId="74F1B001" w14:textId="77777777" w:rsidR="00EB62E5" w:rsidRPr="00EB62E5" w:rsidRDefault="00EB62E5" w:rsidP="00EB62E5">
      <w:pPr>
        <w:numPr>
          <w:ilvl w:val="0"/>
          <w:numId w:val="141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outdated information. </w:t>
      </w:r>
    </w:p>
    <w:p w14:paraId="76FA0EFF" w14:textId="2A8AB68D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721E378F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Monitor Trends, Not Single Numbers</w:t>
      </w:r>
    </w:p>
    <w:p w14:paraId="0C464A96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The most valuable signal is:</w:t>
      </w:r>
    </w:p>
    <w:p w14:paraId="7FA803AD" w14:textId="77777777" w:rsidR="00EB62E5" w:rsidRPr="00EB62E5" w:rsidRDefault="00EB62E5" w:rsidP="00EB62E5">
      <w:pPr>
        <w:numPr>
          <w:ilvl w:val="0"/>
          <w:numId w:val="142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metric drift over time. </w:t>
      </w:r>
    </w:p>
    <w:p w14:paraId="6BA203F9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Example:</w:t>
      </w:r>
    </w:p>
    <w:p w14:paraId="417F58AD" w14:textId="77777777" w:rsidR="00EB62E5" w:rsidRPr="00EB62E5" w:rsidRDefault="00EB62E5" w:rsidP="00EB62E5">
      <w:pPr>
        <w:numPr>
          <w:ilvl w:val="0"/>
          <w:numId w:val="143"/>
        </w:num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 xml:space="preserve">declining context precision after changing chunking strategy. </w:t>
      </w:r>
    </w:p>
    <w:p w14:paraId="4D79AA02" w14:textId="2689FE64" w:rsidR="00EB62E5" w:rsidRPr="00EB62E5" w:rsidRDefault="00EB62E5" w:rsidP="00EB62E5">
      <w:pPr>
        <w:spacing w:after="0"/>
        <w:rPr>
          <w:rFonts w:ascii="Aptos Display" w:hAnsi="Aptos Display"/>
        </w:rPr>
      </w:pPr>
    </w:p>
    <w:p w14:paraId="4F7BDB4D" w14:textId="77777777" w:rsidR="00EB62E5" w:rsidRPr="00EB62E5" w:rsidRDefault="00EB62E5" w:rsidP="00EB62E5">
      <w:pPr>
        <w:spacing w:after="0"/>
        <w:rPr>
          <w:rFonts w:ascii="Aptos Display" w:hAnsi="Aptos Display"/>
          <w:b/>
          <w:bCs/>
        </w:rPr>
      </w:pPr>
      <w:r w:rsidRPr="00EB62E5">
        <w:rPr>
          <w:rFonts w:ascii="Aptos Display" w:hAnsi="Aptos Display"/>
          <w:b/>
          <w:bCs/>
        </w:rPr>
        <w:t>14. Common Production Failure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2842"/>
      </w:tblGrid>
      <w:tr w:rsidR="00EB62E5" w:rsidRPr="00EB62E5" w14:paraId="65099A8A" w14:textId="77777777" w:rsidTr="00EB62E5">
        <w:tc>
          <w:tcPr>
            <w:tcW w:w="0" w:type="auto"/>
            <w:hideMark/>
          </w:tcPr>
          <w:p w14:paraId="5D990B3D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14:paraId="5350FD13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B62E5">
              <w:rPr>
                <w:rFonts w:ascii="Aptos Display" w:hAnsi="Aptos Display"/>
                <w:b/>
                <w:bCs/>
              </w:rPr>
              <w:t>Likely Cause</w:t>
            </w:r>
          </w:p>
        </w:tc>
      </w:tr>
      <w:tr w:rsidR="00EB62E5" w:rsidRPr="00EB62E5" w14:paraId="61DEB311" w14:textId="77777777" w:rsidTr="00EB62E5">
        <w:tc>
          <w:tcPr>
            <w:tcW w:w="0" w:type="auto"/>
            <w:hideMark/>
          </w:tcPr>
          <w:p w14:paraId="3C7A9BC4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High recall + low precision</w:t>
            </w:r>
          </w:p>
        </w:tc>
        <w:tc>
          <w:tcPr>
            <w:tcW w:w="0" w:type="auto"/>
            <w:hideMark/>
          </w:tcPr>
          <w:p w14:paraId="46B67CCE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Too many irrelevant chunks</w:t>
            </w:r>
          </w:p>
        </w:tc>
      </w:tr>
      <w:tr w:rsidR="00EB62E5" w:rsidRPr="00EB62E5" w14:paraId="78B79B53" w14:textId="77777777" w:rsidTr="00EB62E5">
        <w:tc>
          <w:tcPr>
            <w:tcW w:w="0" w:type="auto"/>
            <w:hideMark/>
          </w:tcPr>
          <w:p w14:paraId="378870E9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High precision + low recall</w:t>
            </w:r>
          </w:p>
        </w:tc>
        <w:tc>
          <w:tcPr>
            <w:tcW w:w="0" w:type="auto"/>
            <w:hideMark/>
          </w:tcPr>
          <w:p w14:paraId="08607D67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Retriever too narrow</w:t>
            </w:r>
          </w:p>
        </w:tc>
      </w:tr>
      <w:tr w:rsidR="00EB62E5" w:rsidRPr="00EB62E5" w14:paraId="483568D8" w14:textId="77777777" w:rsidTr="00EB62E5">
        <w:tc>
          <w:tcPr>
            <w:tcW w:w="0" w:type="auto"/>
            <w:hideMark/>
          </w:tcPr>
          <w:p w14:paraId="36CEC739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High faithfulness + low correctness</w:t>
            </w:r>
          </w:p>
        </w:tc>
        <w:tc>
          <w:tcPr>
            <w:tcW w:w="0" w:type="auto"/>
            <w:hideMark/>
          </w:tcPr>
          <w:p w14:paraId="35BDAA27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Wrong documents retrieved</w:t>
            </w:r>
          </w:p>
        </w:tc>
      </w:tr>
      <w:tr w:rsidR="00EB62E5" w:rsidRPr="00EB62E5" w14:paraId="4C15616D" w14:textId="77777777" w:rsidTr="00EB62E5">
        <w:tc>
          <w:tcPr>
            <w:tcW w:w="0" w:type="auto"/>
            <w:hideMark/>
          </w:tcPr>
          <w:p w14:paraId="4403F5AB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Low faithfulness + high recall</w:t>
            </w:r>
          </w:p>
        </w:tc>
        <w:tc>
          <w:tcPr>
            <w:tcW w:w="0" w:type="auto"/>
            <w:hideMark/>
          </w:tcPr>
          <w:p w14:paraId="66F47ABC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Generator hallucinating</w:t>
            </w:r>
          </w:p>
        </w:tc>
      </w:tr>
      <w:tr w:rsidR="00EB62E5" w:rsidRPr="00EB62E5" w14:paraId="61432580" w14:textId="77777777" w:rsidTr="00EB62E5">
        <w:tc>
          <w:tcPr>
            <w:tcW w:w="0" w:type="auto"/>
            <w:hideMark/>
          </w:tcPr>
          <w:p w14:paraId="6B477859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High relevancy + low faithfulness</w:t>
            </w:r>
          </w:p>
        </w:tc>
        <w:tc>
          <w:tcPr>
            <w:tcW w:w="0" w:type="auto"/>
            <w:hideMark/>
          </w:tcPr>
          <w:p w14:paraId="2FE0E1CC" w14:textId="77777777" w:rsidR="00EB62E5" w:rsidRPr="00EB62E5" w:rsidRDefault="00EB62E5" w:rsidP="00EB62E5">
            <w:pPr>
              <w:spacing w:line="259" w:lineRule="auto"/>
              <w:rPr>
                <w:rFonts w:ascii="Aptos Display" w:hAnsi="Aptos Display"/>
              </w:rPr>
            </w:pPr>
            <w:r w:rsidRPr="00EB62E5">
              <w:rPr>
                <w:rFonts w:ascii="Aptos Display" w:hAnsi="Aptos Display"/>
              </w:rPr>
              <w:t>Fluent but fabricated answers</w:t>
            </w:r>
          </w:p>
        </w:tc>
      </w:tr>
    </w:tbl>
    <w:p w14:paraId="680289E5" w14:textId="77777777" w:rsidR="00EB62E5" w:rsidRPr="00EB62E5" w:rsidRDefault="00EB62E5" w:rsidP="00EB62E5">
      <w:pPr>
        <w:spacing w:after="0"/>
        <w:rPr>
          <w:rFonts w:ascii="Aptos Display" w:hAnsi="Aptos Display"/>
        </w:rPr>
      </w:pPr>
      <w:r w:rsidRPr="00EB62E5">
        <w:rPr>
          <w:rFonts w:ascii="Aptos Display" w:hAnsi="Aptos Display"/>
        </w:rPr>
        <w:t>This diagnostic capability is one of the major reasons RAGAS became the standard evaluation framework for production RAG systems.</w:t>
      </w:r>
    </w:p>
    <w:p w14:paraId="3B58D57D" w14:textId="77777777" w:rsidR="00EB62E5" w:rsidRDefault="00EB62E5" w:rsidP="006262A9">
      <w:pPr>
        <w:spacing w:after="0"/>
        <w:rPr>
          <w:rFonts w:ascii="Aptos Display" w:hAnsi="Aptos Display"/>
        </w:rPr>
      </w:pPr>
    </w:p>
    <w:p w14:paraId="626D18D8" w14:textId="11D41317" w:rsidR="00183D01" w:rsidRPr="00183D01" w:rsidRDefault="0094421B" w:rsidP="00183D01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5.</w:t>
      </w:r>
      <w:r w:rsidR="00183D01" w:rsidRPr="00183D01">
        <w:rPr>
          <w:rFonts w:ascii="Aptos Display" w:hAnsi="Aptos Display"/>
          <w:b/>
          <w:bCs/>
          <w:sz w:val="28"/>
          <w:szCs w:val="28"/>
        </w:rPr>
        <w:t xml:space="preserve">Synthetic </w:t>
      </w:r>
      <w:proofErr w:type="spellStart"/>
      <w:r w:rsidR="00183D01" w:rsidRPr="00183D01">
        <w:rPr>
          <w:rFonts w:ascii="Aptos Display" w:hAnsi="Aptos Display"/>
          <w:b/>
          <w:bCs/>
          <w:sz w:val="28"/>
          <w:szCs w:val="28"/>
        </w:rPr>
        <w:t>Testset</w:t>
      </w:r>
      <w:proofErr w:type="spellEnd"/>
      <w:r w:rsidR="00183D01" w:rsidRPr="00183D01">
        <w:rPr>
          <w:rFonts w:ascii="Aptos Display" w:hAnsi="Aptos Display"/>
          <w:b/>
          <w:bCs/>
          <w:sz w:val="28"/>
          <w:szCs w:val="28"/>
        </w:rPr>
        <w:t xml:space="preserve"> Generation in RAGAS</w:t>
      </w:r>
    </w:p>
    <w:p w14:paraId="0E5EFEC6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One of the most powerful capabilities introduced in modern RAGAS versions is </w:t>
      </w:r>
      <w:r w:rsidRPr="00183D01">
        <w:rPr>
          <w:rFonts w:ascii="Aptos Display" w:hAnsi="Aptos Display"/>
          <w:b/>
          <w:bCs/>
        </w:rPr>
        <w:t>synthetic evaluation dataset generation</w:t>
      </w:r>
      <w:r w:rsidRPr="00183D01">
        <w:rPr>
          <w:rFonts w:ascii="Aptos Display" w:hAnsi="Aptos Display"/>
        </w:rPr>
        <w:t>.</w:t>
      </w:r>
    </w:p>
    <w:p w14:paraId="6D609F69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solves one of the biggest bottlenecks in RAG evaluation:</w:t>
      </w:r>
    </w:p>
    <w:p w14:paraId="2ED062C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Creating high-quality evaluation datasets manually is expensive, slow, and domain-dependent.</w:t>
      </w:r>
    </w:p>
    <w:p w14:paraId="0B6B1C6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RAGAS addresses this by automatically generating:</w:t>
      </w:r>
    </w:p>
    <w:p w14:paraId="272E6627" w14:textId="77777777" w:rsidR="00183D01" w:rsidRPr="00183D01" w:rsidRDefault="00183D01" w:rsidP="00183D01">
      <w:pPr>
        <w:numPr>
          <w:ilvl w:val="0"/>
          <w:numId w:val="14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questions, </w:t>
      </w:r>
    </w:p>
    <w:p w14:paraId="3A11B6DE" w14:textId="77777777" w:rsidR="00183D01" w:rsidRPr="00183D01" w:rsidRDefault="00183D01" w:rsidP="00183D01">
      <w:pPr>
        <w:numPr>
          <w:ilvl w:val="0"/>
          <w:numId w:val="14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reference answers, </w:t>
      </w:r>
    </w:p>
    <w:p w14:paraId="54A12E2D" w14:textId="77777777" w:rsidR="00183D01" w:rsidRPr="00183D01" w:rsidRDefault="00183D01" w:rsidP="00183D01">
      <w:pPr>
        <w:numPr>
          <w:ilvl w:val="0"/>
          <w:numId w:val="14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reasoning chains, </w:t>
      </w:r>
    </w:p>
    <w:p w14:paraId="467551C8" w14:textId="77777777" w:rsidR="00183D01" w:rsidRPr="00183D01" w:rsidRDefault="00183D01" w:rsidP="00183D01">
      <w:pPr>
        <w:numPr>
          <w:ilvl w:val="0"/>
          <w:numId w:val="14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and evaluation samples </w:t>
      </w:r>
    </w:p>
    <w:p w14:paraId="1DCF52E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directly from raw document corpora.</w:t>
      </w:r>
    </w:p>
    <w:p w14:paraId="35AC3B50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transforms evaluation from:</w:t>
      </w:r>
    </w:p>
    <w:p w14:paraId="2B6C4C46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Human-</w:t>
      </w:r>
      <w:proofErr w:type="spellStart"/>
      <w:r w:rsidRPr="00183D01">
        <w:rPr>
          <w:rFonts w:ascii="Aptos Display" w:hAnsi="Aptos Display"/>
        </w:rPr>
        <w:t>labeled</w:t>
      </w:r>
      <w:proofErr w:type="spellEnd"/>
      <w:r w:rsidRPr="00183D01">
        <w:rPr>
          <w:rFonts w:ascii="Aptos Display" w:hAnsi="Aptos Display"/>
        </w:rPr>
        <w:t xml:space="preserve"> benchmark creation</w:t>
      </w:r>
    </w:p>
    <w:p w14:paraId="74B6D598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into:</w:t>
      </w:r>
    </w:p>
    <w:p w14:paraId="252D22F4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Programmatic benchmark synthesis</w:t>
      </w:r>
    </w:p>
    <w:p w14:paraId="4FA2B27F" w14:textId="324ECC40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2FA6936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 xml:space="preserve">1. Why Synthetic </w:t>
      </w:r>
      <w:proofErr w:type="spellStart"/>
      <w:r w:rsidRPr="00183D01">
        <w:rPr>
          <w:rFonts w:ascii="Aptos Display" w:hAnsi="Aptos Display"/>
          <w:b/>
          <w:bCs/>
        </w:rPr>
        <w:t>Testset</w:t>
      </w:r>
      <w:proofErr w:type="spellEnd"/>
      <w:r w:rsidRPr="00183D01">
        <w:rPr>
          <w:rFonts w:ascii="Aptos Display" w:hAnsi="Aptos Display"/>
          <w:b/>
          <w:bCs/>
        </w:rPr>
        <w:t xml:space="preserve"> Generation Matters</w:t>
      </w:r>
    </w:p>
    <w:p w14:paraId="24715AB1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Traditional evaluation requires: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1708"/>
      </w:tblGrid>
      <w:tr w:rsidR="00183D01" w:rsidRPr="00183D01" w14:paraId="06117555" w14:textId="77777777" w:rsidTr="00183D01">
        <w:tc>
          <w:tcPr>
            <w:tcW w:w="0" w:type="auto"/>
            <w:hideMark/>
          </w:tcPr>
          <w:p w14:paraId="2BB0F957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3F5A4B8F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Problem</w:t>
            </w:r>
          </w:p>
        </w:tc>
      </w:tr>
      <w:tr w:rsidR="00183D01" w:rsidRPr="00183D01" w14:paraId="35DBAE4D" w14:textId="77777777" w:rsidTr="00183D01">
        <w:tc>
          <w:tcPr>
            <w:tcW w:w="0" w:type="auto"/>
            <w:hideMark/>
          </w:tcPr>
          <w:p w14:paraId="66CF032F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Human-written questions</w:t>
            </w:r>
          </w:p>
        </w:tc>
        <w:tc>
          <w:tcPr>
            <w:tcW w:w="0" w:type="auto"/>
            <w:hideMark/>
          </w:tcPr>
          <w:p w14:paraId="2EBA22F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Expensive</w:t>
            </w:r>
          </w:p>
        </w:tc>
      </w:tr>
      <w:tr w:rsidR="00183D01" w:rsidRPr="00183D01" w14:paraId="7A1C6DFB" w14:textId="77777777" w:rsidTr="00183D01">
        <w:tc>
          <w:tcPr>
            <w:tcW w:w="0" w:type="auto"/>
            <w:hideMark/>
          </w:tcPr>
          <w:p w14:paraId="47BA9AA3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Ground-truth answers</w:t>
            </w:r>
          </w:p>
        </w:tc>
        <w:tc>
          <w:tcPr>
            <w:tcW w:w="0" w:type="auto"/>
            <w:hideMark/>
          </w:tcPr>
          <w:p w14:paraId="5CCB30CF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Time-consuming</w:t>
            </w:r>
          </w:p>
        </w:tc>
      </w:tr>
      <w:tr w:rsidR="00183D01" w:rsidRPr="00183D01" w14:paraId="45D8DA69" w14:textId="77777777" w:rsidTr="00183D01">
        <w:tc>
          <w:tcPr>
            <w:tcW w:w="0" w:type="auto"/>
            <w:hideMark/>
          </w:tcPr>
          <w:p w14:paraId="2FB42EE5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Annotated evidence</w:t>
            </w:r>
          </w:p>
        </w:tc>
        <w:tc>
          <w:tcPr>
            <w:tcW w:w="0" w:type="auto"/>
            <w:hideMark/>
          </w:tcPr>
          <w:p w14:paraId="2E77D2A5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Difficult</w:t>
            </w:r>
          </w:p>
        </w:tc>
      </w:tr>
      <w:tr w:rsidR="00183D01" w:rsidRPr="00183D01" w14:paraId="381BB762" w14:textId="77777777" w:rsidTr="00183D01">
        <w:tc>
          <w:tcPr>
            <w:tcW w:w="0" w:type="auto"/>
            <w:hideMark/>
          </w:tcPr>
          <w:p w14:paraId="2B3FB926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Domain experts</w:t>
            </w:r>
          </w:p>
        </w:tc>
        <w:tc>
          <w:tcPr>
            <w:tcW w:w="0" w:type="auto"/>
            <w:hideMark/>
          </w:tcPr>
          <w:p w14:paraId="46AEB9D3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Not scalable</w:t>
            </w:r>
          </w:p>
        </w:tc>
      </w:tr>
    </w:tbl>
    <w:p w14:paraId="1A56FB60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becomes nearly impossible for:</w:t>
      </w:r>
    </w:p>
    <w:p w14:paraId="15F66460" w14:textId="77777777" w:rsidR="00183D01" w:rsidRPr="00183D01" w:rsidRDefault="00183D01" w:rsidP="00183D01">
      <w:pPr>
        <w:numPr>
          <w:ilvl w:val="0"/>
          <w:numId w:val="14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enterprise RAG, </w:t>
      </w:r>
    </w:p>
    <w:p w14:paraId="287569D4" w14:textId="77777777" w:rsidR="00183D01" w:rsidRPr="00183D01" w:rsidRDefault="00183D01" w:rsidP="00183D01">
      <w:pPr>
        <w:numPr>
          <w:ilvl w:val="0"/>
          <w:numId w:val="14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proprietary corpora, </w:t>
      </w:r>
    </w:p>
    <w:p w14:paraId="3B69B146" w14:textId="77777777" w:rsidR="00183D01" w:rsidRPr="00183D01" w:rsidRDefault="00183D01" w:rsidP="00183D01">
      <w:pPr>
        <w:numPr>
          <w:ilvl w:val="0"/>
          <w:numId w:val="14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rapidly changing documents, </w:t>
      </w:r>
    </w:p>
    <w:p w14:paraId="60C29A4D" w14:textId="77777777" w:rsidR="00183D01" w:rsidRPr="00183D01" w:rsidRDefault="00183D01" w:rsidP="00183D01">
      <w:pPr>
        <w:numPr>
          <w:ilvl w:val="0"/>
          <w:numId w:val="14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internal knowledge bases. </w:t>
      </w:r>
    </w:p>
    <w:p w14:paraId="24A66DF1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RAGAS automates this process.</w:t>
      </w:r>
    </w:p>
    <w:p w14:paraId="1FD47498" w14:textId="2C6C40A7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3489ADFB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Core Philosophy</w:t>
      </w:r>
    </w:p>
    <w:p w14:paraId="20E449F5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Instead of evaluating only on static public benchmarks:</w:t>
      </w:r>
    </w:p>
    <w:p w14:paraId="70F5F253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RAGAS generates:</w:t>
      </w:r>
    </w:p>
    <w:p w14:paraId="265E4E71" w14:textId="77777777" w:rsidR="00183D01" w:rsidRPr="00183D01" w:rsidRDefault="00183D01" w:rsidP="00183D01">
      <w:pPr>
        <w:numPr>
          <w:ilvl w:val="0"/>
          <w:numId w:val="146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realistic user questions, </w:t>
      </w:r>
    </w:p>
    <w:p w14:paraId="0AF41B4C" w14:textId="77777777" w:rsidR="00183D01" w:rsidRPr="00183D01" w:rsidRDefault="00183D01" w:rsidP="00183D01">
      <w:pPr>
        <w:numPr>
          <w:ilvl w:val="0"/>
          <w:numId w:val="146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grounded answers, </w:t>
      </w:r>
    </w:p>
    <w:p w14:paraId="51C7E8B5" w14:textId="77777777" w:rsidR="00183D01" w:rsidRPr="00183D01" w:rsidRDefault="00183D01" w:rsidP="00183D01">
      <w:pPr>
        <w:numPr>
          <w:ilvl w:val="0"/>
          <w:numId w:val="146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retrieval challenges </w:t>
      </w:r>
    </w:p>
    <w:p w14:paraId="7D37472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from your actual documents.</w:t>
      </w:r>
    </w:p>
    <w:p w14:paraId="4CB0EC5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creates:</w:t>
      </w:r>
    </w:p>
    <w:p w14:paraId="3A66E121" w14:textId="77777777" w:rsidR="00183D01" w:rsidRPr="00183D01" w:rsidRDefault="00183D01" w:rsidP="00183D01">
      <w:pPr>
        <w:numPr>
          <w:ilvl w:val="0"/>
          <w:numId w:val="14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domain-specific evaluation, </w:t>
      </w:r>
    </w:p>
    <w:p w14:paraId="17D77294" w14:textId="77777777" w:rsidR="00183D01" w:rsidRPr="00183D01" w:rsidRDefault="00183D01" w:rsidP="00183D01">
      <w:pPr>
        <w:numPr>
          <w:ilvl w:val="0"/>
          <w:numId w:val="14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retrieval-aware benchmarks, </w:t>
      </w:r>
    </w:p>
    <w:p w14:paraId="3F534519" w14:textId="77777777" w:rsidR="00183D01" w:rsidRPr="00183D01" w:rsidRDefault="00183D01" w:rsidP="00183D01">
      <w:pPr>
        <w:numPr>
          <w:ilvl w:val="0"/>
          <w:numId w:val="14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production-relevant testing. </w:t>
      </w:r>
    </w:p>
    <w:p w14:paraId="788EA5CC" w14:textId="4FF914BE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137B7B86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2. High-Level Synthetic Generation Pipeline</w:t>
      </w:r>
    </w:p>
    <w:p w14:paraId="033E7343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Modern RAGAS (v0.2+) uses a </w:t>
      </w:r>
      <w:proofErr w:type="spellStart"/>
      <w:r w:rsidRPr="00183D01">
        <w:rPr>
          <w:rFonts w:ascii="Aptos Display" w:hAnsi="Aptos Display"/>
          <w:b/>
          <w:bCs/>
        </w:rPr>
        <w:t>KnowledgeGraph</w:t>
      </w:r>
      <w:proofErr w:type="spellEnd"/>
      <w:r w:rsidRPr="00183D01">
        <w:rPr>
          <w:rFonts w:ascii="Aptos Display" w:hAnsi="Aptos Display"/>
          <w:b/>
          <w:bCs/>
        </w:rPr>
        <w:t>-driven generation pipeline</w:t>
      </w:r>
      <w:r w:rsidRPr="00183D01">
        <w:rPr>
          <w:rFonts w:ascii="Aptos Display" w:hAnsi="Aptos Display"/>
        </w:rPr>
        <w:t>.</w:t>
      </w:r>
    </w:p>
    <w:p w14:paraId="0DD891E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 flow looks like this:</w:t>
      </w:r>
    </w:p>
    <w:p w14:paraId="486320F8" w14:textId="77777777" w:rsidR="00183D01" w:rsidRPr="00183D01" w:rsidRDefault="00183D01" w:rsidP="00183D01">
      <w:pPr>
        <w:spacing w:after="0"/>
        <w:jc w:val="center"/>
        <w:rPr>
          <w:rFonts w:ascii="Aptos Display" w:hAnsi="Aptos Display"/>
        </w:rPr>
      </w:pPr>
      <w:r w:rsidRPr="00183D01">
        <w:rPr>
          <w:rFonts w:ascii="Aptos Display" w:hAnsi="Aptos Display"/>
        </w:rPr>
        <w:t>Raw Documents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Chunking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Knowledge Extraction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Knowledge Graph Construction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Scenario Generation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Question Synthesis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Reference Answer Generation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Synthetic Evaluation Dataset</w:t>
      </w:r>
    </w:p>
    <w:p w14:paraId="1DF49BD8" w14:textId="219DA134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C0B6776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3. How RAGAS Auto-Generates Questions</w:t>
      </w:r>
    </w:p>
    <w:p w14:paraId="6C8D0A5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Step 1 — Document Ingestion</w:t>
      </w:r>
    </w:p>
    <w:p w14:paraId="79D2515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lastRenderedPageBreak/>
        <w:t>Input documents may include:</w:t>
      </w:r>
    </w:p>
    <w:p w14:paraId="148871F8" w14:textId="77777777" w:rsidR="00183D01" w:rsidRPr="00183D01" w:rsidRDefault="00183D01" w:rsidP="00183D01">
      <w:pPr>
        <w:numPr>
          <w:ilvl w:val="0"/>
          <w:numId w:val="14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PDFs, </w:t>
      </w:r>
    </w:p>
    <w:p w14:paraId="51890372" w14:textId="77777777" w:rsidR="00183D01" w:rsidRPr="00183D01" w:rsidRDefault="00183D01" w:rsidP="00183D01">
      <w:pPr>
        <w:numPr>
          <w:ilvl w:val="0"/>
          <w:numId w:val="14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webpages, </w:t>
      </w:r>
    </w:p>
    <w:p w14:paraId="105609C7" w14:textId="77777777" w:rsidR="00183D01" w:rsidRPr="00183D01" w:rsidRDefault="00183D01" w:rsidP="00183D01">
      <w:pPr>
        <w:numPr>
          <w:ilvl w:val="0"/>
          <w:numId w:val="14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markdown, </w:t>
      </w:r>
    </w:p>
    <w:p w14:paraId="4FC1D735" w14:textId="77777777" w:rsidR="00183D01" w:rsidRPr="00183D01" w:rsidRDefault="00183D01" w:rsidP="00183D01">
      <w:pPr>
        <w:numPr>
          <w:ilvl w:val="0"/>
          <w:numId w:val="14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databases, </w:t>
      </w:r>
    </w:p>
    <w:p w14:paraId="5A69E3C5" w14:textId="77777777" w:rsidR="00183D01" w:rsidRPr="00183D01" w:rsidRDefault="00183D01" w:rsidP="00183D01">
      <w:pPr>
        <w:numPr>
          <w:ilvl w:val="0"/>
          <w:numId w:val="14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internal wiki pages. </w:t>
      </w:r>
    </w:p>
    <w:p w14:paraId="2B53DC6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Documents are chunked into semantically manageable units.</w:t>
      </w:r>
    </w:p>
    <w:p w14:paraId="4B3B1B1B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Example:</w:t>
      </w:r>
    </w:p>
    <w:p w14:paraId="358BC3C9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Employee handbook</w:t>
      </w:r>
      <w:r w:rsidRPr="00183D01">
        <w:rPr>
          <w:rFonts w:ascii="Aptos Display" w:hAnsi="Aptos Display"/>
        </w:rPr>
        <w:br/>
        <w:t>→ vacation policy chunk</w:t>
      </w:r>
      <w:r w:rsidRPr="00183D01">
        <w:rPr>
          <w:rFonts w:ascii="Aptos Display" w:hAnsi="Aptos Display"/>
        </w:rPr>
        <w:br/>
        <w:t>→ remote work chunk</w:t>
      </w:r>
      <w:r w:rsidRPr="00183D01">
        <w:rPr>
          <w:rFonts w:ascii="Aptos Display" w:hAnsi="Aptos Display"/>
        </w:rPr>
        <w:br/>
        <w:t>→ benefits chunk</w:t>
      </w:r>
    </w:p>
    <w:p w14:paraId="0E4D7F21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Step 2 — Knowledge Extraction</w:t>
      </w:r>
    </w:p>
    <w:p w14:paraId="4E12BBC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RAGAS extracts:</w:t>
      </w:r>
    </w:p>
    <w:p w14:paraId="3FBB84C2" w14:textId="77777777" w:rsidR="00183D01" w:rsidRPr="00183D01" w:rsidRDefault="00183D01" w:rsidP="00183D01">
      <w:pPr>
        <w:numPr>
          <w:ilvl w:val="0"/>
          <w:numId w:val="14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entities, </w:t>
      </w:r>
    </w:p>
    <w:p w14:paraId="17E0E5CA" w14:textId="77777777" w:rsidR="00183D01" w:rsidRPr="00183D01" w:rsidRDefault="00183D01" w:rsidP="00183D01">
      <w:pPr>
        <w:numPr>
          <w:ilvl w:val="0"/>
          <w:numId w:val="14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facts, </w:t>
      </w:r>
    </w:p>
    <w:p w14:paraId="29DC2BA9" w14:textId="77777777" w:rsidR="00183D01" w:rsidRPr="00183D01" w:rsidRDefault="00183D01" w:rsidP="00183D01">
      <w:pPr>
        <w:numPr>
          <w:ilvl w:val="0"/>
          <w:numId w:val="14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relationships, </w:t>
      </w:r>
    </w:p>
    <w:p w14:paraId="7E83AB7D" w14:textId="77777777" w:rsidR="00183D01" w:rsidRPr="00183D01" w:rsidRDefault="00183D01" w:rsidP="00183D01">
      <w:pPr>
        <w:numPr>
          <w:ilvl w:val="0"/>
          <w:numId w:val="14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events, </w:t>
      </w:r>
    </w:p>
    <w:p w14:paraId="1C56C3FD" w14:textId="77777777" w:rsidR="00183D01" w:rsidRPr="00183D01" w:rsidRDefault="00183D01" w:rsidP="00183D01">
      <w:pPr>
        <w:numPr>
          <w:ilvl w:val="0"/>
          <w:numId w:val="14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constraints. </w:t>
      </w:r>
    </w:p>
    <w:p w14:paraId="47A971D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Example extraction:</w:t>
      </w:r>
    </w:p>
    <w:p w14:paraId="4A811009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Entity: Employees</w:t>
      </w:r>
      <w:r w:rsidRPr="00183D01">
        <w:rPr>
          <w:rFonts w:ascii="Aptos Display" w:hAnsi="Aptos Display"/>
        </w:rPr>
        <w:br/>
        <w:t>Policy: 20 vacation days</w:t>
      </w:r>
      <w:r w:rsidRPr="00183D01">
        <w:rPr>
          <w:rFonts w:ascii="Aptos Display" w:hAnsi="Aptos Display"/>
        </w:rPr>
        <w:br/>
        <w:t>Condition: after probation period</w:t>
      </w:r>
    </w:p>
    <w:p w14:paraId="5450F55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becomes structured semantic information.</w:t>
      </w:r>
    </w:p>
    <w:p w14:paraId="74038DF9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Step 3 — Knowledge Graph Construction</w:t>
      </w:r>
    </w:p>
    <w:p w14:paraId="476A85D6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is the major innovation in RAGAS v0.2+.</w:t>
      </w:r>
    </w:p>
    <w:p w14:paraId="5C9D50A9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Instead of generating random isolated questions, RAGAS constructs a semantic graph:</w:t>
      </w:r>
    </w:p>
    <w:p w14:paraId="1A2C4F25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Employee</w:t>
      </w:r>
      <w:r w:rsidRPr="00183D01">
        <w:rPr>
          <w:rFonts w:ascii="Aptos Display" w:hAnsi="Aptos Display"/>
        </w:rPr>
        <w:br/>
        <w:t xml:space="preserve">   </w:t>
      </w:r>
      <w:r w:rsidRPr="00183D01">
        <w:rPr>
          <w:rFonts w:ascii="MS Gothic" w:eastAsia="MS Gothic" w:hAnsi="MS Gothic" w:cs="MS Gothic" w:hint="eastAsia"/>
        </w:rPr>
        <w:t>├</w:t>
      </w:r>
      <w:r w:rsidRPr="00183D01">
        <w:rPr>
          <w:rFonts w:ascii="Aptos Display" w:hAnsi="Aptos Display" w:cs="Aptos Display"/>
        </w:rPr>
        <w:t>──</w:t>
      </w:r>
      <w:r w:rsidRPr="00183D01">
        <w:rPr>
          <w:rFonts w:ascii="Aptos Display" w:hAnsi="Aptos Display"/>
        </w:rPr>
        <w:t xml:space="preserve"> receives </w:t>
      </w:r>
      <w:r w:rsidRPr="00183D01">
        <w:rPr>
          <w:rFonts w:ascii="Aptos Display" w:hAnsi="Aptos Display" w:cs="Aptos Display"/>
        </w:rPr>
        <w:t>→</w:t>
      </w:r>
      <w:r w:rsidRPr="00183D01">
        <w:rPr>
          <w:rFonts w:ascii="Aptos Display" w:hAnsi="Aptos Display"/>
        </w:rPr>
        <w:t xml:space="preserve"> vacation days</w:t>
      </w:r>
      <w:r w:rsidRPr="00183D01">
        <w:rPr>
          <w:rFonts w:ascii="Aptos Display" w:hAnsi="Aptos Display"/>
        </w:rPr>
        <w:br/>
        <w:t xml:space="preserve">   </w:t>
      </w:r>
      <w:r w:rsidRPr="00183D01">
        <w:rPr>
          <w:rFonts w:ascii="MS Gothic" w:eastAsia="MS Gothic" w:hAnsi="MS Gothic" w:cs="MS Gothic" w:hint="eastAsia"/>
        </w:rPr>
        <w:t>├</w:t>
      </w:r>
      <w:r w:rsidRPr="00183D01">
        <w:rPr>
          <w:rFonts w:ascii="Aptos Display" w:hAnsi="Aptos Display" w:cs="Aptos Display"/>
        </w:rPr>
        <w:t>──</w:t>
      </w:r>
      <w:r w:rsidRPr="00183D01">
        <w:rPr>
          <w:rFonts w:ascii="Aptos Display" w:hAnsi="Aptos Display"/>
        </w:rPr>
        <w:t xml:space="preserve"> eligible after </w:t>
      </w:r>
      <w:r w:rsidRPr="00183D01">
        <w:rPr>
          <w:rFonts w:ascii="Aptos Display" w:hAnsi="Aptos Display" w:cs="Aptos Display"/>
        </w:rPr>
        <w:t>→</w:t>
      </w:r>
      <w:r w:rsidRPr="00183D01">
        <w:rPr>
          <w:rFonts w:ascii="Aptos Display" w:hAnsi="Aptos Display"/>
        </w:rPr>
        <w:t xml:space="preserve"> probation</w:t>
      </w:r>
      <w:r w:rsidRPr="00183D01">
        <w:rPr>
          <w:rFonts w:ascii="Aptos Display" w:hAnsi="Aptos Display"/>
        </w:rPr>
        <w:br/>
        <w:t xml:space="preserve">   </w:t>
      </w:r>
      <w:r w:rsidRPr="00183D01">
        <w:rPr>
          <w:rFonts w:ascii="Aptos Display" w:hAnsi="Aptos Display" w:cs="Aptos Display"/>
        </w:rPr>
        <w:t>└──</w:t>
      </w:r>
      <w:r w:rsidRPr="00183D01">
        <w:rPr>
          <w:rFonts w:ascii="Aptos Display" w:hAnsi="Aptos Display"/>
        </w:rPr>
        <w:t xml:space="preserve"> may request </w:t>
      </w:r>
      <w:r w:rsidRPr="00183D01">
        <w:rPr>
          <w:rFonts w:ascii="Aptos Display" w:hAnsi="Aptos Display" w:cs="Aptos Display"/>
        </w:rPr>
        <w:t>→</w:t>
      </w:r>
      <w:r w:rsidRPr="00183D01">
        <w:rPr>
          <w:rFonts w:ascii="Aptos Display" w:hAnsi="Aptos Display"/>
        </w:rPr>
        <w:t xml:space="preserve"> remote work</w:t>
      </w:r>
    </w:p>
    <w:p w14:paraId="30E4F990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 graph enables:</w:t>
      </w:r>
    </w:p>
    <w:p w14:paraId="5B46C8DA" w14:textId="77777777" w:rsidR="00183D01" w:rsidRPr="00183D01" w:rsidRDefault="00183D01" w:rsidP="00183D01">
      <w:pPr>
        <w:numPr>
          <w:ilvl w:val="0"/>
          <w:numId w:val="15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relational reasoning, </w:t>
      </w:r>
    </w:p>
    <w:p w14:paraId="45942E3C" w14:textId="77777777" w:rsidR="00183D01" w:rsidRPr="00183D01" w:rsidRDefault="00183D01" w:rsidP="00183D01">
      <w:pPr>
        <w:numPr>
          <w:ilvl w:val="0"/>
          <w:numId w:val="15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multi-hop question generation, </w:t>
      </w:r>
    </w:p>
    <w:p w14:paraId="60BE81DF" w14:textId="77777777" w:rsidR="00183D01" w:rsidRPr="00183D01" w:rsidRDefault="00183D01" w:rsidP="00183D01">
      <w:pPr>
        <w:numPr>
          <w:ilvl w:val="0"/>
          <w:numId w:val="15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dependency-aware synthesis. </w:t>
      </w:r>
    </w:p>
    <w:p w14:paraId="07892C3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is a major upgrade over older chunk-local generation approaches.</w:t>
      </w:r>
    </w:p>
    <w:p w14:paraId="741927F2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Why the Knowledge Graph Matters</w:t>
      </w:r>
    </w:p>
    <w:p w14:paraId="041E70D8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Without graph structure:</w:t>
      </w:r>
    </w:p>
    <w:p w14:paraId="1EDBC0BF" w14:textId="77777777" w:rsidR="00183D01" w:rsidRPr="00183D01" w:rsidRDefault="00183D01" w:rsidP="00183D01">
      <w:pPr>
        <w:numPr>
          <w:ilvl w:val="0"/>
          <w:numId w:val="15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questions remain shallow, </w:t>
      </w:r>
    </w:p>
    <w:p w14:paraId="6F7E34A7" w14:textId="77777777" w:rsidR="00183D01" w:rsidRPr="00183D01" w:rsidRDefault="00183D01" w:rsidP="00183D01">
      <w:pPr>
        <w:numPr>
          <w:ilvl w:val="0"/>
          <w:numId w:val="15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retrieval evaluation becomes simplistic. </w:t>
      </w:r>
    </w:p>
    <w:p w14:paraId="57B6DFA1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With graph reasoning:</w:t>
      </w:r>
      <w:r w:rsidRPr="00183D01">
        <w:rPr>
          <w:rFonts w:ascii="Aptos Display" w:hAnsi="Aptos Display"/>
        </w:rPr>
        <w:br/>
        <w:t>RAGAS can generate:</w:t>
      </w:r>
    </w:p>
    <w:p w14:paraId="1DAE1229" w14:textId="77777777" w:rsidR="00183D01" w:rsidRPr="00183D01" w:rsidRDefault="00183D01" w:rsidP="00183D01">
      <w:pPr>
        <w:numPr>
          <w:ilvl w:val="0"/>
          <w:numId w:val="15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compositional queries, </w:t>
      </w:r>
    </w:p>
    <w:p w14:paraId="39FB6D3C" w14:textId="77777777" w:rsidR="00183D01" w:rsidRPr="00183D01" w:rsidRDefault="00183D01" w:rsidP="00183D01">
      <w:pPr>
        <w:numPr>
          <w:ilvl w:val="0"/>
          <w:numId w:val="15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cross-document reasoning, </w:t>
      </w:r>
    </w:p>
    <w:p w14:paraId="7D9A756E" w14:textId="77777777" w:rsidR="00183D01" w:rsidRPr="00183D01" w:rsidRDefault="00183D01" w:rsidP="00183D01">
      <w:pPr>
        <w:numPr>
          <w:ilvl w:val="0"/>
          <w:numId w:val="15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dependency questions, </w:t>
      </w:r>
    </w:p>
    <w:p w14:paraId="2997E69D" w14:textId="77777777" w:rsidR="00183D01" w:rsidRPr="00183D01" w:rsidRDefault="00183D01" w:rsidP="00183D01">
      <w:pPr>
        <w:numPr>
          <w:ilvl w:val="0"/>
          <w:numId w:val="15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conditional scenarios. </w:t>
      </w:r>
    </w:p>
    <w:p w14:paraId="4376CD02" w14:textId="0E837D0C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3FA39381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4. Question Types in RAGAS</w:t>
      </w:r>
    </w:p>
    <w:p w14:paraId="015E842C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lastRenderedPageBreak/>
        <w:t>RAGAS generates multiple categories of questions.</w:t>
      </w:r>
    </w:p>
    <w:p w14:paraId="22014A54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is extremely important because:</w:t>
      </w:r>
    </w:p>
    <w:p w14:paraId="268D30CA" w14:textId="77777777" w:rsidR="00183D01" w:rsidRPr="00183D01" w:rsidRDefault="00183D01" w:rsidP="00183D01">
      <w:pPr>
        <w:numPr>
          <w:ilvl w:val="0"/>
          <w:numId w:val="153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different retrieval systems fail differently. </w:t>
      </w:r>
    </w:p>
    <w:p w14:paraId="1195842C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A robust benchmark must include multiple cognitive patterns.</w:t>
      </w:r>
    </w:p>
    <w:p w14:paraId="2FFC5275" w14:textId="6560FCB0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7DF412C0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A. Simple Questions</w:t>
      </w:r>
    </w:p>
    <w:p w14:paraId="178059CF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These involve direct fact lookup.</w:t>
      </w:r>
    </w:p>
    <w:p w14:paraId="3202146B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</w:t>
      </w:r>
    </w:p>
    <w:p w14:paraId="14D62BE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"What is the vacation policy?"</w:t>
      </w:r>
    </w:p>
    <w:p w14:paraId="775E3CD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Requires:</w:t>
      </w:r>
    </w:p>
    <w:p w14:paraId="7551DA3A" w14:textId="77777777" w:rsidR="00183D01" w:rsidRPr="00183D01" w:rsidRDefault="00183D01" w:rsidP="00183D01">
      <w:pPr>
        <w:numPr>
          <w:ilvl w:val="0"/>
          <w:numId w:val="15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single chunk retrieval, </w:t>
      </w:r>
    </w:p>
    <w:p w14:paraId="602DCB4B" w14:textId="77777777" w:rsidR="00183D01" w:rsidRPr="00183D01" w:rsidRDefault="00183D01" w:rsidP="00183D01">
      <w:pPr>
        <w:numPr>
          <w:ilvl w:val="0"/>
          <w:numId w:val="15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direct extraction. </w:t>
      </w:r>
    </w:p>
    <w:p w14:paraId="57DCEF8F" w14:textId="54CAE924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51DF2FB1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1337"/>
      </w:tblGrid>
      <w:tr w:rsidR="00183D01" w:rsidRPr="00183D01" w14:paraId="611FFA1E" w14:textId="77777777" w:rsidTr="00183D01">
        <w:tc>
          <w:tcPr>
            <w:tcW w:w="0" w:type="auto"/>
            <w:hideMark/>
          </w:tcPr>
          <w:p w14:paraId="7A3584F8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723B1EF8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Value</w:t>
            </w:r>
          </w:p>
        </w:tc>
      </w:tr>
      <w:tr w:rsidR="00183D01" w:rsidRPr="00183D01" w14:paraId="65369AF4" w14:textId="77777777" w:rsidTr="00183D01">
        <w:tc>
          <w:tcPr>
            <w:tcW w:w="0" w:type="auto"/>
            <w:hideMark/>
          </w:tcPr>
          <w:p w14:paraId="22CB2BA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Retrieval depth</w:t>
            </w:r>
          </w:p>
        </w:tc>
        <w:tc>
          <w:tcPr>
            <w:tcW w:w="0" w:type="auto"/>
            <w:hideMark/>
          </w:tcPr>
          <w:p w14:paraId="6755E4C7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Low</w:t>
            </w:r>
          </w:p>
        </w:tc>
      </w:tr>
      <w:tr w:rsidR="00183D01" w:rsidRPr="00183D01" w14:paraId="351674EE" w14:textId="77777777" w:rsidTr="00183D01">
        <w:tc>
          <w:tcPr>
            <w:tcW w:w="0" w:type="auto"/>
            <w:hideMark/>
          </w:tcPr>
          <w:p w14:paraId="7AE37BB9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Reasoning complexity</w:t>
            </w:r>
          </w:p>
        </w:tc>
        <w:tc>
          <w:tcPr>
            <w:tcW w:w="0" w:type="auto"/>
            <w:hideMark/>
          </w:tcPr>
          <w:p w14:paraId="040E566E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Minimal</w:t>
            </w:r>
          </w:p>
        </w:tc>
      </w:tr>
      <w:tr w:rsidR="00183D01" w:rsidRPr="00183D01" w14:paraId="223C3311" w14:textId="77777777" w:rsidTr="00183D01">
        <w:tc>
          <w:tcPr>
            <w:tcW w:w="0" w:type="auto"/>
            <w:hideMark/>
          </w:tcPr>
          <w:p w14:paraId="3990A66D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Context dependency</w:t>
            </w:r>
          </w:p>
        </w:tc>
        <w:tc>
          <w:tcPr>
            <w:tcW w:w="0" w:type="auto"/>
            <w:hideMark/>
          </w:tcPr>
          <w:p w14:paraId="7D4D86E0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Single chunk</w:t>
            </w:r>
          </w:p>
        </w:tc>
      </w:tr>
    </w:tbl>
    <w:p w14:paraId="7A7FD808" w14:textId="1E4CE096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158FA857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Best For Testing</w:t>
      </w:r>
    </w:p>
    <w:p w14:paraId="4339C7C7" w14:textId="77777777" w:rsidR="00183D01" w:rsidRPr="00183D01" w:rsidRDefault="00183D01" w:rsidP="00183D01">
      <w:pPr>
        <w:numPr>
          <w:ilvl w:val="0"/>
          <w:numId w:val="15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basic semantic retrieval, </w:t>
      </w:r>
    </w:p>
    <w:p w14:paraId="1AB203A6" w14:textId="77777777" w:rsidR="00183D01" w:rsidRPr="00183D01" w:rsidRDefault="00183D01" w:rsidP="00183D01">
      <w:pPr>
        <w:numPr>
          <w:ilvl w:val="0"/>
          <w:numId w:val="15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embedding quality, </w:t>
      </w:r>
    </w:p>
    <w:p w14:paraId="3A42AF6D" w14:textId="77777777" w:rsidR="00183D01" w:rsidRPr="00183D01" w:rsidRDefault="00183D01" w:rsidP="00183D01">
      <w:pPr>
        <w:numPr>
          <w:ilvl w:val="0"/>
          <w:numId w:val="15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chunk relevance. </w:t>
      </w:r>
    </w:p>
    <w:p w14:paraId="2B50C450" w14:textId="0650AFEA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5487F120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B. Reasoning Questions</w:t>
      </w:r>
    </w:p>
    <w:p w14:paraId="7E3A3E13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These require synthesis across facts.</w:t>
      </w:r>
    </w:p>
    <w:p w14:paraId="1B6C5CDC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</w:t>
      </w:r>
    </w:p>
    <w:p w14:paraId="27332470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"Can a newly hired employee immediately request paid vacation?"</w:t>
      </w:r>
    </w:p>
    <w:p w14:paraId="70099F39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Requires reasoning:</w:t>
      </w:r>
    </w:p>
    <w:p w14:paraId="3C2E32F0" w14:textId="77777777" w:rsidR="00183D01" w:rsidRPr="00183D01" w:rsidRDefault="00183D01" w:rsidP="00183D01">
      <w:pPr>
        <w:numPr>
          <w:ilvl w:val="0"/>
          <w:numId w:val="156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probation rule </w:t>
      </w:r>
    </w:p>
    <w:p w14:paraId="5364E3F3" w14:textId="77777777" w:rsidR="00183D01" w:rsidRPr="00183D01" w:rsidRDefault="00183D01" w:rsidP="00183D01">
      <w:pPr>
        <w:numPr>
          <w:ilvl w:val="0"/>
          <w:numId w:val="156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vacation eligibility rule </w:t>
      </w:r>
    </w:p>
    <w:p w14:paraId="6089B50C" w14:textId="60795A2E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1DF36A0C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1079"/>
      </w:tblGrid>
      <w:tr w:rsidR="00183D01" w:rsidRPr="00183D01" w14:paraId="04EAFF4E" w14:textId="77777777" w:rsidTr="00183D01">
        <w:tc>
          <w:tcPr>
            <w:tcW w:w="0" w:type="auto"/>
            <w:hideMark/>
          </w:tcPr>
          <w:p w14:paraId="1E381C4A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69A1F2C3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Value</w:t>
            </w:r>
          </w:p>
        </w:tc>
      </w:tr>
      <w:tr w:rsidR="00183D01" w:rsidRPr="00183D01" w14:paraId="63051218" w14:textId="77777777" w:rsidTr="00183D01">
        <w:tc>
          <w:tcPr>
            <w:tcW w:w="0" w:type="auto"/>
            <w:hideMark/>
          </w:tcPr>
          <w:p w14:paraId="46510C5B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Retrieval depth</w:t>
            </w:r>
          </w:p>
        </w:tc>
        <w:tc>
          <w:tcPr>
            <w:tcW w:w="0" w:type="auto"/>
            <w:hideMark/>
          </w:tcPr>
          <w:p w14:paraId="2E53E1AA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Medium</w:t>
            </w:r>
          </w:p>
        </w:tc>
      </w:tr>
      <w:tr w:rsidR="00183D01" w:rsidRPr="00183D01" w14:paraId="564F5AA5" w14:textId="77777777" w:rsidTr="00183D01">
        <w:tc>
          <w:tcPr>
            <w:tcW w:w="0" w:type="auto"/>
            <w:hideMark/>
          </w:tcPr>
          <w:p w14:paraId="54940CAB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Reasoning complexity</w:t>
            </w:r>
          </w:p>
        </w:tc>
        <w:tc>
          <w:tcPr>
            <w:tcW w:w="0" w:type="auto"/>
            <w:hideMark/>
          </w:tcPr>
          <w:p w14:paraId="4EB6CFD1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Medium</w:t>
            </w:r>
          </w:p>
        </w:tc>
      </w:tr>
      <w:tr w:rsidR="00183D01" w:rsidRPr="00183D01" w14:paraId="1DE9FA47" w14:textId="77777777" w:rsidTr="00183D01">
        <w:tc>
          <w:tcPr>
            <w:tcW w:w="0" w:type="auto"/>
            <w:hideMark/>
          </w:tcPr>
          <w:p w14:paraId="3D553DFD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Context dependency</w:t>
            </w:r>
          </w:p>
        </w:tc>
        <w:tc>
          <w:tcPr>
            <w:tcW w:w="0" w:type="auto"/>
            <w:hideMark/>
          </w:tcPr>
          <w:p w14:paraId="0A37E8C8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Multi-fact</w:t>
            </w:r>
          </w:p>
        </w:tc>
      </w:tr>
    </w:tbl>
    <w:p w14:paraId="3433436B" w14:textId="1457EB2A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2DAE409B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Best For Testing</w:t>
      </w:r>
    </w:p>
    <w:p w14:paraId="10F140E5" w14:textId="77777777" w:rsidR="00183D01" w:rsidRPr="00183D01" w:rsidRDefault="00183D01" w:rsidP="00183D01">
      <w:pPr>
        <w:numPr>
          <w:ilvl w:val="0"/>
          <w:numId w:val="15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grounded reasoning, </w:t>
      </w:r>
    </w:p>
    <w:p w14:paraId="125348B7" w14:textId="77777777" w:rsidR="00183D01" w:rsidRPr="00183D01" w:rsidRDefault="00183D01" w:rsidP="00183D01">
      <w:pPr>
        <w:numPr>
          <w:ilvl w:val="0"/>
          <w:numId w:val="15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inference capability, </w:t>
      </w:r>
    </w:p>
    <w:p w14:paraId="20195ED0" w14:textId="77777777" w:rsidR="00183D01" w:rsidRPr="00183D01" w:rsidRDefault="00183D01" w:rsidP="00183D01">
      <w:pPr>
        <w:numPr>
          <w:ilvl w:val="0"/>
          <w:numId w:val="15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prompt quality. </w:t>
      </w:r>
    </w:p>
    <w:p w14:paraId="08570C3C" w14:textId="0BE573B1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0E7D15E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C. Multi-Context Questions</w:t>
      </w:r>
    </w:p>
    <w:p w14:paraId="6FBD993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These require retrieving information from multiple chunks/documents.</w:t>
      </w:r>
    </w:p>
    <w:p w14:paraId="57AC3843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</w:t>
      </w:r>
    </w:p>
    <w:p w14:paraId="04F7354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"How do remote work policies interact with parental leave?"</w:t>
      </w:r>
    </w:p>
    <w:p w14:paraId="1AC40E49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lastRenderedPageBreak/>
        <w:t>Requires:</w:t>
      </w:r>
    </w:p>
    <w:p w14:paraId="6E64B50C" w14:textId="77777777" w:rsidR="00183D01" w:rsidRPr="00183D01" w:rsidRDefault="00183D01" w:rsidP="00183D01">
      <w:pPr>
        <w:numPr>
          <w:ilvl w:val="0"/>
          <w:numId w:val="15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multiple retrieval hops, </w:t>
      </w:r>
    </w:p>
    <w:p w14:paraId="288285D9" w14:textId="77777777" w:rsidR="00183D01" w:rsidRPr="00183D01" w:rsidRDefault="00183D01" w:rsidP="00183D01">
      <w:pPr>
        <w:numPr>
          <w:ilvl w:val="0"/>
          <w:numId w:val="15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evidence merging. </w:t>
      </w:r>
    </w:p>
    <w:p w14:paraId="32558C4E" w14:textId="7C940113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16F46833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1650"/>
      </w:tblGrid>
      <w:tr w:rsidR="00183D01" w:rsidRPr="00183D01" w14:paraId="64E9D7F4" w14:textId="77777777" w:rsidTr="00183D01">
        <w:tc>
          <w:tcPr>
            <w:tcW w:w="0" w:type="auto"/>
            <w:hideMark/>
          </w:tcPr>
          <w:p w14:paraId="394E3A87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09282A42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Value</w:t>
            </w:r>
          </w:p>
        </w:tc>
      </w:tr>
      <w:tr w:rsidR="00183D01" w:rsidRPr="00183D01" w14:paraId="6946D6E2" w14:textId="77777777" w:rsidTr="00183D01">
        <w:tc>
          <w:tcPr>
            <w:tcW w:w="0" w:type="auto"/>
            <w:hideMark/>
          </w:tcPr>
          <w:p w14:paraId="7A0E8B65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Retrieval depth</w:t>
            </w:r>
          </w:p>
        </w:tc>
        <w:tc>
          <w:tcPr>
            <w:tcW w:w="0" w:type="auto"/>
            <w:hideMark/>
          </w:tcPr>
          <w:p w14:paraId="1B06A72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High</w:t>
            </w:r>
          </w:p>
        </w:tc>
      </w:tr>
      <w:tr w:rsidR="00183D01" w:rsidRPr="00183D01" w14:paraId="5648D1B0" w14:textId="77777777" w:rsidTr="00183D01">
        <w:tc>
          <w:tcPr>
            <w:tcW w:w="0" w:type="auto"/>
            <w:hideMark/>
          </w:tcPr>
          <w:p w14:paraId="5DAE8EE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Reasoning complexity</w:t>
            </w:r>
          </w:p>
        </w:tc>
        <w:tc>
          <w:tcPr>
            <w:tcW w:w="0" w:type="auto"/>
            <w:hideMark/>
          </w:tcPr>
          <w:p w14:paraId="0CACA529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High</w:t>
            </w:r>
          </w:p>
        </w:tc>
      </w:tr>
      <w:tr w:rsidR="00183D01" w:rsidRPr="00183D01" w14:paraId="3E4F28F7" w14:textId="77777777" w:rsidTr="00183D01">
        <w:tc>
          <w:tcPr>
            <w:tcW w:w="0" w:type="auto"/>
            <w:hideMark/>
          </w:tcPr>
          <w:p w14:paraId="42A124D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Context dependency</w:t>
            </w:r>
          </w:p>
        </w:tc>
        <w:tc>
          <w:tcPr>
            <w:tcW w:w="0" w:type="auto"/>
            <w:hideMark/>
          </w:tcPr>
          <w:p w14:paraId="3B0EB55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Multi-document</w:t>
            </w:r>
          </w:p>
        </w:tc>
      </w:tr>
    </w:tbl>
    <w:p w14:paraId="7DE35036" w14:textId="3469C55E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14892892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Best For Testing</w:t>
      </w:r>
    </w:p>
    <w:p w14:paraId="6CE633BD" w14:textId="77777777" w:rsidR="00183D01" w:rsidRPr="00183D01" w:rsidRDefault="00183D01" w:rsidP="00183D01">
      <w:pPr>
        <w:numPr>
          <w:ilvl w:val="0"/>
          <w:numId w:val="15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retriever recall, </w:t>
      </w:r>
    </w:p>
    <w:p w14:paraId="565BDD88" w14:textId="77777777" w:rsidR="00183D01" w:rsidRPr="00183D01" w:rsidRDefault="00183D01" w:rsidP="00183D01">
      <w:pPr>
        <w:numPr>
          <w:ilvl w:val="0"/>
          <w:numId w:val="15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reranking, </w:t>
      </w:r>
    </w:p>
    <w:p w14:paraId="1D4E9E9F" w14:textId="77777777" w:rsidR="00183D01" w:rsidRPr="00183D01" w:rsidRDefault="00183D01" w:rsidP="00183D01">
      <w:pPr>
        <w:numPr>
          <w:ilvl w:val="0"/>
          <w:numId w:val="15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long-context generation. </w:t>
      </w:r>
    </w:p>
    <w:p w14:paraId="6C280909" w14:textId="58C582DC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56EF7EDA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D. Conditional Questions</w:t>
      </w:r>
    </w:p>
    <w:p w14:paraId="3CE25048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These introduce hypothetical or rule-based reasoning.</w:t>
      </w:r>
    </w:p>
    <w:p w14:paraId="512EA0E3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</w:t>
      </w:r>
    </w:p>
    <w:p w14:paraId="04DF104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"If an employee works remotely three days a week, are they still eligible for travel reimbursement?"</w:t>
      </w:r>
    </w:p>
    <w:p w14:paraId="7C80A8F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Requires:</w:t>
      </w:r>
    </w:p>
    <w:p w14:paraId="6EDF13DF" w14:textId="77777777" w:rsidR="00183D01" w:rsidRPr="00183D01" w:rsidRDefault="00183D01" w:rsidP="00183D01">
      <w:pPr>
        <w:numPr>
          <w:ilvl w:val="0"/>
          <w:numId w:val="16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policy interpretation, </w:t>
      </w:r>
    </w:p>
    <w:p w14:paraId="7F0A53DC" w14:textId="77777777" w:rsidR="00183D01" w:rsidRPr="00183D01" w:rsidRDefault="00183D01" w:rsidP="00183D01">
      <w:pPr>
        <w:numPr>
          <w:ilvl w:val="0"/>
          <w:numId w:val="16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conditional inference, </w:t>
      </w:r>
    </w:p>
    <w:p w14:paraId="4A4016E2" w14:textId="77777777" w:rsidR="00183D01" w:rsidRPr="00183D01" w:rsidRDefault="00183D01" w:rsidP="00183D01">
      <w:pPr>
        <w:numPr>
          <w:ilvl w:val="0"/>
          <w:numId w:val="16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procedural reasoning. </w:t>
      </w:r>
    </w:p>
    <w:p w14:paraId="17BAAE9A" w14:textId="2C3A185A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6FC8FCE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1442"/>
      </w:tblGrid>
      <w:tr w:rsidR="00183D01" w:rsidRPr="00183D01" w14:paraId="64073D29" w14:textId="77777777" w:rsidTr="00183D01">
        <w:tc>
          <w:tcPr>
            <w:tcW w:w="0" w:type="auto"/>
            <w:hideMark/>
          </w:tcPr>
          <w:p w14:paraId="0C9ACAD1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29635D83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Value</w:t>
            </w:r>
          </w:p>
        </w:tc>
      </w:tr>
      <w:tr w:rsidR="00183D01" w:rsidRPr="00183D01" w14:paraId="46871E15" w14:textId="77777777" w:rsidTr="00183D01">
        <w:tc>
          <w:tcPr>
            <w:tcW w:w="0" w:type="auto"/>
            <w:hideMark/>
          </w:tcPr>
          <w:p w14:paraId="04C22E2E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Retrieval depth</w:t>
            </w:r>
          </w:p>
        </w:tc>
        <w:tc>
          <w:tcPr>
            <w:tcW w:w="0" w:type="auto"/>
            <w:hideMark/>
          </w:tcPr>
          <w:p w14:paraId="28725DD9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Medium–High</w:t>
            </w:r>
          </w:p>
        </w:tc>
      </w:tr>
      <w:tr w:rsidR="00183D01" w:rsidRPr="00183D01" w14:paraId="6A6B4801" w14:textId="77777777" w:rsidTr="00183D01">
        <w:tc>
          <w:tcPr>
            <w:tcW w:w="0" w:type="auto"/>
            <w:hideMark/>
          </w:tcPr>
          <w:p w14:paraId="4899D3B6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Reasoning complexity</w:t>
            </w:r>
          </w:p>
        </w:tc>
        <w:tc>
          <w:tcPr>
            <w:tcW w:w="0" w:type="auto"/>
            <w:hideMark/>
          </w:tcPr>
          <w:p w14:paraId="505BBCEA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High</w:t>
            </w:r>
          </w:p>
        </w:tc>
      </w:tr>
      <w:tr w:rsidR="00183D01" w:rsidRPr="00183D01" w14:paraId="013D9447" w14:textId="77777777" w:rsidTr="00183D01">
        <w:tc>
          <w:tcPr>
            <w:tcW w:w="0" w:type="auto"/>
            <w:hideMark/>
          </w:tcPr>
          <w:p w14:paraId="30B636E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Logical reasoning</w:t>
            </w:r>
          </w:p>
        </w:tc>
        <w:tc>
          <w:tcPr>
            <w:tcW w:w="0" w:type="auto"/>
            <w:hideMark/>
          </w:tcPr>
          <w:p w14:paraId="59648B37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Required</w:t>
            </w:r>
          </w:p>
        </w:tc>
      </w:tr>
    </w:tbl>
    <w:p w14:paraId="326E0C5C" w14:textId="4CC4C6C3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2DCF17A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Best For Testing</w:t>
      </w:r>
    </w:p>
    <w:p w14:paraId="3128A24F" w14:textId="77777777" w:rsidR="00183D01" w:rsidRPr="00183D01" w:rsidRDefault="00183D01" w:rsidP="00183D01">
      <w:pPr>
        <w:numPr>
          <w:ilvl w:val="0"/>
          <w:numId w:val="16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agentic RAG, </w:t>
      </w:r>
    </w:p>
    <w:p w14:paraId="7EE78FB4" w14:textId="77777777" w:rsidR="00183D01" w:rsidRPr="00183D01" w:rsidRDefault="00183D01" w:rsidP="00183D01">
      <w:pPr>
        <w:numPr>
          <w:ilvl w:val="0"/>
          <w:numId w:val="16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policy QA, </w:t>
      </w:r>
    </w:p>
    <w:p w14:paraId="1480F8E2" w14:textId="77777777" w:rsidR="00183D01" w:rsidRPr="00183D01" w:rsidRDefault="00183D01" w:rsidP="00183D01">
      <w:pPr>
        <w:numPr>
          <w:ilvl w:val="0"/>
          <w:numId w:val="16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legal/enterprise copilots. </w:t>
      </w:r>
    </w:p>
    <w:p w14:paraId="32D8BFC2" w14:textId="340A119D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0413E28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 xml:space="preserve">5. </w:t>
      </w:r>
      <w:proofErr w:type="spellStart"/>
      <w:r w:rsidRPr="00183D01">
        <w:rPr>
          <w:rFonts w:ascii="Aptos Display" w:hAnsi="Aptos Display"/>
          <w:b/>
          <w:bCs/>
        </w:rPr>
        <w:t>KnowledgeGraph</w:t>
      </w:r>
      <w:proofErr w:type="spellEnd"/>
      <w:r w:rsidRPr="00183D01">
        <w:rPr>
          <w:rFonts w:ascii="Aptos Display" w:hAnsi="Aptos Display"/>
          <w:b/>
          <w:bCs/>
        </w:rPr>
        <w:t>-Based Generation Pipeline (v0.2+)</w:t>
      </w:r>
    </w:p>
    <w:p w14:paraId="21FA65B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architecture is one of the most important changes in recent RAGAS versions.</w:t>
      </w:r>
    </w:p>
    <w:p w14:paraId="1E1CE783" w14:textId="6ACE6B44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55EA51BF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Phase 1 — Node Extraction</w:t>
      </w:r>
    </w:p>
    <w:p w14:paraId="194EFF54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 pipeline identifies:</w:t>
      </w:r>
    </w:p>
    <w:p w14:paraId="06A6056C" w14:textId="77777777" w:rsidR="00183D01" w:rsidRPr="00183D01" w:rsidRDefault="00183D01" w:rsidP="00183D01">
      <w:pPr>
        <w:numPr>
          <w:ilvl w:val="0"/>
          <w:numId w:val="16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entities, </w:t>
      </w:r>
    </w:p>
    <w:p w14:paraId="2A2AB3C9" w14:textId="77777777" w:rsidR="00183D01" w:rsidRPr="00183D01" w:rsidRDefault="00183D01" w:rsidP="00183D01">
      <w:pPr>
        <w:numPr>
          <w:ilvl w:val="0"/>
          <w:numId w:val="16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concepts, </w:t>
      </w:r>
    </w:p>
    <w:p w14:paraId="433FFEA9" w14:textId="77777777" w:rsidR="00183D01" w:rsidRPr="00183D01" w:rsidRDefault="00183D01" w:rsidP="00183D01">
      <w:pPr>
        <w:numPr>
          <w:ilvl w:val="0"/>
          <w:numId w:val="16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relationships, </w:t>
      </w:r>
    </w:p>
    <w:p w14:paraId="09196EAB" w14:textId="77777777" w:rsidR="00183D01" w:rsidRPr="00183D01" w:rsidRDefault="00183D01" w:rsidP="00183D01">
      <w:pPr>
        <w:numPr>
          <w:ilvl w:val="0"/>
          <w:numId w:val="16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factual assertions. </w:t>
      </w:r>
    </w:p>
    <w:p w14:paraId="2FB73E5C" w14:textId="70438EE9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23E017A8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</w:t>
      </w:r>
    </w:p>
    <w:p w14:paraId="66F83F6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"Employees receive 20 vacation days after 6 months."</w:t>
      </w:r>
    </w:p>
    <w:p w14:paraId="5CA5352C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lastRenderedPageBreak/>
        <w:t>Becomes:</w:t>
      </w:r>
    </w:p>
    <w:p w14:paraId="48F5C24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Node: Employees</w:t>
      </w:r>
      <w:r w:rsidRPr="00183D01">
        <w:rPr>
          <w:rFonts w:ascii="Aptos Display" w:hAnsi="Aptos Display"/>
        </w:rPr>
        <w:br/>
        <w:t>Node: Vacation Days</w:t>
      </w:r>
      <w:r w:rsidRPr="00183D01">
        <w:rPr>
          <w:rFonts w:ascii="Aptos Display" w:hAnsi="Aptos Display"/>
        </w:rPr>
        <w:br/>
        <w:t>Node: 6 Months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  <w:t>Edge:</w:t>
      </w:r>
      <w:r w:rsidRPr="00183D01">
        <w:rPr>
          <w:rFonts w:ascii="Aptos Display" w:hAnsi="Aptos Display"/>
        </w:rPr>
        <w:br/>
      </w:r>
      <w:proofErr w:type="spellStart"/>
      <w:r w:rsidRPr="00183D01">
        <w:rPr>
          <w:rFonts w:ascii="Aptos Display" w:hAnsi="Aptos Display"/>
        </w:rPr>
        <w:t>eligible_</w:t>
      </w:r>
      <w:proofErr w:type="gramStart"/>
      <w:r w:rsidRPr="00183D01">
        <w:rPr>
          <w:rFonts w:ascii="Aptos Display" w:hAnsi="Aptos Display"/>
        </w:rPr>
        <w:t>after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t>Employees, 6 Months)</w:t>
      </w:r>
      <w:r w:rsidRPr="00183D01">
        <w:rPr>
          <w:rFonts w:ascii="Aptos Display" w:hAnsi="Aptos Display"/>
        </w:rPr>
        <w:br/>
      </w:r>
      <w:proofErr w:type="gramStart"/>
      <w:r w:rsidRPr="00183D01">
        <w:rPr>
          <w:rFonts w:ascii="Aptos Display" w:hAnsi="Aptos Display"/>
        </w:rPr>
        <w:t>receives(</w:t>
      </w:r>
      <w:proofErr w:type="gramEnd"/>
      <w:r w:rsidRPr="00183D01">
        <w:rPr>
          <w:rFonts w:ascii="Aptos Display" w:hAnsi="Aptos Display"/>
        </w:rPr>
        <w:t>Employees, Vacation Days)</w:t>
      </w:r>
    </w:p>
    <w:p w14:paraId="4AD9F10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Phase 2 — Graph Expansion</w:t>
      </w:r>
    </w:p>
    <w:p w14:paraId="26001B7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 system links related concepts across chunks.</w:t>
      </w:r>
    </w:p>
    <w:p w14:paraId="6D2B7FF8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enables:</w:t>
      </w:r>
    </w:p>
    <w:p w14:paraId="38D94D12" w14:textId="77777777" w:rsidR="00183D01" w:rsidRPr="00183D01" w:rsidRDefault="00183D01" w:rsidP="00183D01">
      <w:pPr>
        <w:numPr>
          <w:ilvl w:val="0"/>
          <w:numId w:val="163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cross-document traversal, </w:t>
      </w:r>
    </w:p>
    <w:p w14:paraId="036E8EAC" w14:textId="77777777" w:rsidR="00183D01" w:rsidRPr="00183D01" w:rsidRDefault="00183D01" w:rsidP="00183D01">
      <w:pPr>
        <w:numPr>
          <w:ilvl w:val="0"/>
          <w:numId w:val="163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compositional reasoning, </w:t>
      </w:r>
    </w:p>
    <w:p w14:paraId="43641BE0" w14:textId="77777777" w:rsidR="00183D01" w:rsidRPr="00183D01" w:rsidRDefault="00183D01" w:rsidP="00183D01">
      <w:pPr>
        <w:numPr>
          <w:ilvl w:val="0"/>
          <w:numId w:val="163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dependency discovery. </w:t>
      </w:r>
    </w:p>
    <w:p w14:paraId="537377A3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Phase 3 — Scenario Sampling</w:t>
      </w:r>
    </w:p>
    <w:p w14:paraId="0FC18BA6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RAGAS samples subgraphs to create:</w:t>
      </w:r>
    </w:p>
    <w:p w14:paraId="0F171435" w14:textId="77777777" w:rsidR="00183D01" w:rsidRPr="00183D01" w:rsidRDefault="00183D01" w:rsidP="00183D01">
      <w:pPr>
        <w:numPr>
          <w:ilvl w:val="0"/>
          <w:numId w:val="16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realistic information needs, </w:t>
      </w:r>
    </w:p>
    <w:p w14:paraId="036EF1E0" w14:textId="77777777" w:rsidR="00183D01" w:rsidRPr="00183D01" w:rsidRDefault="00183D01" w:rsidP="00183D01">
      <w:pPr>
        <w:numPr>
          <w:ilvl w:val="0"/>
          <w:numId w:val="16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retrieval targets, </w:t>
      </w:r>
    </w:p>
    <w:p w14:paraId="5241CFD4" w14:textId="77777777" w:rsidR="00183D01" w:rsidRPr="00183D01" w:rsidRDefault="00183D01" w:rsidP="00183D01">
      <w:pPr>
        <w:numPr>
          <w:ilvl w:val="0"/>
          <w:numId w:val="16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reasoning pathways. </w:t>
      </w:r>
    </w:p>
    <w:p w14:paraId="35A917FE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Phase 4 — Question Synthesis</w:t>
      </w:r>
    </w:p>
    <w:p w14:paraId="330A2F6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 LLM generates:</w:t>
      </w:r>
    </w:p>
    <w:p w14:paraId="28C8A0B7" w14:textId="77777777" w:rsidR="00183D01" w:rsidRPr="00183D01" w:rsidRDefault="00183D01" w:rsidP="00183D01">
      <w:pPr>
        <w:numPr>
          <w:ilvl w:val="0"/>
          <w:numId w:val="16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natural language questions, </w:t>
      </w:r>
    </w:p>
    <w:p w14:paraId="33CA455A" w14:textId="77777777" w:rsidR="00183D01" w:rsidRPr="00183D01" w:rsidRDefault="00183D01" w:rsidP="00183D01">
      <w:pPr>
        <w:numPr>
          <w:ilvl w:val="0"/>
          <w:numId w:val="16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grounded answers, </w:t>
      </w:r>
    </w:p>
    <w:p w14:paraId="71D3625D" w14:textId="77777777" w:rsidR="00183D01" w:rsidRPr="00183D01" w:rsidRDefault="00183D01" w:rsidP="00183D01">
      <w:pPr>
        <w:numPr>
          <w:ilvl w:val="0"/>
          <w:numId w:val="16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supporting contexts. </w:t>
      </w:r>
    </w:p>
    <w:p w14:paraId="55716D5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 generated samples are then formatted into:</w:t>
      </w:r>
    </w:p>
    <w:p w14:paraId="7B7D720E" w14:textId="77777777" w:rsidR="00183D01" w:rsidRPr="00183D01" w:rsidRDefault="00183D01" w:rsidP="00183D01">
      <w:pPr>
        <w:numPr>
          <w:ilvl w:val="0"/>
          <w:numId w:val="166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evaluation-ready datasets. </w:t>
      </w:r>
    </w:p>
    <w:p w14:paraId="168D8B29" w14:textId="500D86B1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F2051FA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6. Controlling Question Distribution</w:t>
      </w:r>
    </w:p>
    <w:p w14:paraId="25F5B27F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One of the most important practical capabilities is controlling:</w:t>
      </w:r>
    </w:p>
    <w:p w14:paraId="5DCD8156" w14:textId="77777777" w:rsidR="00183D01" w:rsidRPr="00183D01" w:rsidRDefault="00183D01" w:rsidP="00183D01">
      <w:pPr>
        <w:numPr>
          <w:ilvl w:val="0"/>
          <w:numId w:val="16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question diversity, </w:t>
      </w:r>
    </w:p>
    <w:p w14:paraId="2FE799DC" w14:textId="77777777" w:rsidR="00183D01" w:rsidRPr="00183D01" w:rsidRDefault="00183D01" w:rsidP="00183D01">
      <w:pPr>
        <w:numPr>
          <w:ilvl w:val="0"/>
          <w:numId w:val="16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complexity, </w:t>
      </w:r>
    </w:p>
    <w:p w14:paraId="630649B0" w14:textId="77777777" w:rsidR="00183D01" w:rsidRPr="00183D01" w:rsidRDefault="00183D01" w:rsidP="00183D01">
      <w:pPr>
        <w:numPr>
          <w:ilvl w:val="0"/>
          <w:numId w:val="16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and distribution. </w:t>
      </w:r>
    </w:p>
    <w:p w14:paraId="0345CAB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Without this:</w:t>
      </w:r>
    </w:p>
    <w:p w14:paraId="277DB567" w14:textId="77777777" w:rsidR="00183D01" w:rsidRPr="00183D01" w:rsidRDefault="00183D01" w:rsidP="00183D01">
      <w:pPr>
        <w:numPr>
          <w:ilvl w:val="0"/>
          <w:numId w:val="16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benchmarks become biased, </w:t>
      </w:r>
    </w:p>
    <w:p w14:paraId="1CA506BD" w14:textId="77777777" w:rsidR="00183D01" w:rsidRPr="00183D01" w:rsidRDefault="00183D01" w:rsidP="00183D01">
      <w:pPr>
        <w:numPr>
          <w:ilvl w:val="0"/>
          <w:numId w:val="16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evaluations become misleading. </w:t>
      </w:r>
    </w:p>
    <w:p w14:paraId="020054BC" w14:textId="763450D2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61BF5C21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 Distribution Control</w:t>
      </w:r>
    </w:p>
    <w:p w14:paraId="053E41C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You may specify:</w:t>
      </w:r>
    </w:p>
    <w:p w14:paraId="406EF77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distribution = {</w:t>
      </w:r>
      <w:r w:rsidRPr="00183D01">
        <w:rPr>
          <w:rFonts w:ascii="Aptos Display" w:hAnsi="Aptos Display"/>
        </w:rPr>
        <w:br/>
        <w:t xml:space="preserve">    "simple": 0.4,</w:t>
      </w:r>
      <w:r w:rsidRPr="00183D01">
        <w:rPr>
          <w:rFonts w:ascii="Aptos Display" w:hAnsi="Aptos Display"/>
        </w:rPr>
        <w:br/>
        <w:t xml:space="preserve">    "reasoning": 0.3,</w:t>
      </w:r>
      <w:r w:rsidRPr="00183D01">
        <w:rPr>
          <w:rFonts w:ascii="Aptos Display" w:hAnsi="Aptos Display"/>
        </w:rPr>
        <w:br/>
        <w:t xml:space="preserve">    "</w:t>
      </w:r>
      <w:proofErr w:type="spellStart"/>
      <w:r w:rsidRPr="00183D01">
        <w:rPr>
          <w:rFonts w:ascii="Aptos Display" w:hAnsi="Aptos Display"/>
        </w:rPr>
        <w:t>multi_context</w:t>
      </w:r>
      <w:proofErr w:type="spellEnd"/>
      <w:r w:rsidRPr="00183D01">
        <w:rPr>
          <w:rFonts w:ascii="Aptos Display" w:hAnsi="Aptos Display"/>
        </w:rPr>
        <w:t>": 0.2,</w:t>
      </w:r>
      <w:r w:rsidRPr="00183D01">
        <w:rPr>
          <w:rFonts w:ascii="Aptos Display" w:hAnsi="Aptos Display"/>
        </w:rPr>
        <w:br/>
        <w:t xml:space="preserve">    "conditional": 0.1</w:t>
      </w:r>
      <w:r w:rsidRPr="00183D01">
        <w:rPr>
          <w:rFonts w:ascii="Aptos Display" w:hAnsi="Aptos Display"/>
        </w:rPr>
        <w:br/>
        <w:t>}</w:t>
      </w:r>
    </w:p>
    <w:p w14:paraId="7C196214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ensures balanced evaluation coverage.</w:t>
      </w:r>
    </w:p>
    <w:p w14:paraId="74D49A24" w14:textId="42E56A85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1B2A411B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Why This Matters</w:t>
      </w:r>
    </w:p>
    <w:p w14:paraId="3F105D2F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If your benchmark is:</w:t>
      </w:r>
    </w:p>
    <w:p w14:paraId="71D3ACA3" w14:textId="77777777" w:rsidR="00183D01" w:rsidRPr="00183D01" w:rsidRDefault="00183D01" w:rsidP="00183D01">
      <w:pPr>
        <w:numPr>
          <w:ilvl w:val="0"/>
          <w:numId w:val="16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lastRenderedPageBreak/>
        <w:t xml:space="preserve">90% simple retrieval questions, </w:t>
      </w:r>
    </w:p>
    <w:p w14:paraId="6092DDE0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then:</w:t>
      </w:r>
    </w:p>
    <w:p w14:paraId="7D56D388" w14:textId="77777777" w:rsidR="00183D01" w:rsidRPr="00183D01" w:rsidRDefault="00183D01" w:rsidP="00183D01">
      <w:pPr>
        <w:numPr>
          <w:ilvl w:val="0"/>
          <w:numId w:val="17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weak retrievers may appear strong, </w:t>
      </w:r>
    </w:p>
    <w:p w14:paraId="06FDFD99" w14:textId="77777777" w:rsidR="00183D01" w:rsidRPr="00183D01" w:rsidRDefault="00183D01" w:rsidP="00183D01">
      <w:pPr>
        <w:numPr>
          <w:ilvl w:val="0"/>
          <w:numId w:val="17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reasoning failures remain invisible. </w:t>
      </w:r>
    </w:p>
    <w:p w14:paraId="58F68D5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Good evaluation requires:</w:t>
      </w:r>
    </w:p>
    <w:p w14:paraId="0599AD6F" w14:textId="77777777" w:rsidR="00183D01" w:rsidRPr="00183D01" w:rsidRDefault="00183D01" w:rsidP="00183D01">
      <w:pPr>
        <w:numPr>
          <w:ilvl w:val="0"/>
          <w:numId w:val="17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controlled cognitive diversity. </w:t>
      </w:r>
    </w:p>
    <w:p w14:paraId="739F38D6" w14:textId="5C87055B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3E546ED1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7. Controlling Difficulty</w:t>
      </w:r>
    </w:p>
    <w:p w14:paraId="482C122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Difficulty can be controlled through:</w:t>
      </w:r>
    </w:p>
    <w:p w14:paraId="5DC248C6" w14:textId="77777777" w:rsidR="00183D01" w:rsidRPr="00183D01" w:rsidRDefault="00183D01" w:rsidP="00183D01">
      <w:pPr>
        <w:numPr>
          <w:ilvl w:val="0"/>
          <w:numId w:val="17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reasoning depth, </w:t>
      </w:r>
    </w:p>
    <w:p w14:paraId="016EBA83" w14:textId="77777777" w:rsidR="00183D01" w:rsidRPr="00183D01" w:rsidRDefault="00183D01" w:rsidP="00183D01">
      <w:pPr>
        <w:numPr>
          <w:ilvl w:val="0"/>
          <w:numId w:val="17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number of supporting chunks, </w:t>
      </w:r>
    </w:p>
    <w:p w14:paraId="0FF5DA42" w14:textId="77777777" w:rsidR="00183D01" w:rsidRPr="00183D01" w:rsidRDefault="00183D01" w:rsidP="00183D01">
      <w:pPr>
        <w:numPr>
          <w:ilvl w:val="0"/>
          <w:numId w:val="17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ambiguity, </w:t>
      </w:r>
    </w:p>
    <w:p w14:paraId="65C2BEF6" w14:textId="77777777" w:rsidR="00183D01" w:rsidRPr="00183D01" w:rsidRDefault="00183D01" w:rsidP="00183D01">
      <w:pPr>
        <w:numPr>
          <w:ilvl w:val="0"/>
          <w:numId w:val="17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distractor density, </w:t>
      </w:r>
    </w:p>
    <w:p w14:paraId="7B24D66B" w14:textId="77777777" w:rsidR="00183D01" w:rsidRPr="00183D01" w:rsidRDefault="00183D01" w:rsidP="00183D01">
      <w:pPr>
        <w:numPr>
          <w:ilvl w:val="0"/>
          <w:numId w:val="17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retrieval distance. </w:t>
      </w:r>
    </w:p>
    <w:p w14:paraId="4F42B05F" w14:textId="1DF1B3AF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C74FCC2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Difficulty Dimensions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471"/>
      </w:tblGrid>
      <w:tr w:rsidR="00183D01" w:rsidRPr="00183D01" w14:paraId="0F729168" w14:textId="77777777" w:rsidTr="00183D01">
        <w:tc>
          <w:tcPr>
            <w:tcW w:w="0" w:type="auto"/>
            <w:hideMark/>
          </w:tcPr>
          <w:p w14:paraId="3F118CEC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1F580989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Example</w:t>
            </w:r>
          </w:p>
        </w:tc>
      </w:tr>
      <w:tr w:rsidR="00183D01" w:rsidRPr="00183D01" w14:paraId="32CBB344" w14:textId="77777777" w:rsidTr="00183D01">
        <w:tc>
          <w:tcPr>
            <w:tcW w:w="0" w:type="auto"/>
            <w:hideMark/>
          </w:tcPr>
          <w:p w14:paraId="394104F2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Retrieval depth</w:t>
            </w:r>
          </w:p>
        </w:tc>
        <w:tc>
          <w:tcPr>
            <w:tcW w:w="0" w:type="auto"/>
            <w:hideMark/>
          </w:tcPr>
          <w:p w14:paraId="0E677A4E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single-hop vs multi-hop</w:t>
            </w:r>
          </w:p>
        </w:tc>
      </w:tr>
      <w:tr w:rsidR="00183D01" w:rsidRPr="00183D01" w14:paraId="247FA1C5" w14:textId="77777777" w:rsidTr="00183D01">
        <w:tc>
          <w:tcPr>
            <w:tcW w:w="0" w:type="auto"/>
            <w:hideMark/>
          </w:tcPr>
          <w:p w14:paraId="4BA902A2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Chunk dispersion</w:t>
            </w:r>
          </w:p>
        </w:tc>
        <w:tc>
          <w:tcPr>
            <w:tcW w:w="0" w:type="auto"/>
            <w:hideMark/>
          </w:tcPr>
          <w:p w14:paraId="2DD6CCE8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nearby vs distant chunks</w:t>
            </w:r>
          </w:p>
        </w:tc>
      </w:tr>
      <w:tr w:rsidR="00183D01" w:rsidRPr="00183D01" w14:paraId="01BF4450" w14:textId="77777777" w:rsidTr="00183D01">
        <w:tc>
          <w:tcPr>
            <w:tcW w:w="0" w:type="auto"/>
            <w:hideMark/>
          </w:tcPr>
          <w:p w14:paraId="4F6DD2F7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Reasoning complexity</w:t>
            </w:r>
          </w:p>
        </w:tc>
        <w:tc>
          <w:tcPr>
            <w:tcW w:w="0" w:type="auto"/>
            <w:hideMark/>
          </w:tcPr>
          <w:p w14:paraId="434323C0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factual vs conditional</w:t>
            </w:r>
          </w:p>
        </w:tc>
      </w:tr>
      <w:tr w:rsidR="00183D01" w:rsidRPr="00183D01" w14:paraId="28488A14" w14:textId="77777777" w:rsidTr="00183D01">
        <w:tc>
          <w:tcPr>
            <w:tcW w:w="0" w:type="auto"/>
            <w:hideMark/>
          </w:tcPr>
          <w:p w14:paraId="21AC5016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Ambiguity</w:t>
            </w:r>
          </w:p>
        </w:tc>
        <w:tc>
          <w:tcPr>
            <w:tcW w:w="0" w:type="auto"/>
            <w:hideMark/>
          </w:tcPr>
          <w:p w14:paraId="6A89171C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explicit vs implied facts</w:t>
            </w:r>
          </w:p>
        </w:tc>
      </w:tr>
      <w:tr w:rsidR="00183D01" w:rsidRPr="00183D01" w14:paraId="430D358E" w14:textId="77777777" w:rsidTr="00183D01">
        <w:tc>
          <w:tcPr>
            <w:tcW w:w="0" w:type="auto"/>
            <w:hideMark/>
          </w:tcPr>
          <w:p w14:paraId="01E5F33E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Noise sensitivity</w:t>
            </w:r>
          </w:p>
        </w:tc>
        <w:tc>
          <w:tcPr>
            <w:tcW w:w="0" w:type="auto"/>
            <w:hideMark/>
          </w:tcPr>
          <w:p w14:paraId="6DB13A0F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distractor-heavy contexts</w:t>
            </w:r>
          </w:p>
        </w:tc>
      </w:tr>
    </w:tbl>
    <w:p w14:paraId="6CCC6CEA" w14:textId="2524F9D2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797B2F29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 Difficulty Strategy</w:t>
      </w:r>
    </w:p>
    <w:p w14:paraId="05CD364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proofErr w:type="spellStart"/>
      <w:proofErr w:type="gramStart"/>
      <w:r w:rsidRPr="00183D01">
        <w:rPr>
          <w:rFonts w:ascii="Aptos Display" w:hAnsi="Aptos Display"/>
        </w:rPr>
        <w:t>generator.generate</w:t>
      </w:r>
      <w:proofErr w:type="gramEnd"/>
      <w:r w:rsidRPr="00183D01">
        <w:rPr>
          <w:rFonts w:ascii="Aptos Display" w:hAnsi="Aptos Display"/>
        </w:rPr>
        <w:t>_with_langchain_</w:t>
      </w:r>
      <w:proofErr w:type="gramStart"/>
      <w:r w:rsidRPr="00183D01">
        <w:rPr>
          <w:rFonts w:ascii="Aptos Display" w:hAnsi="Aptos Display"/>
        </w:rPr>
        <w:t>docs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br/>
        <w:t xml:space="preserve">    docs,</w:t>
      </w:r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testset_size</w:t>
      </w:r>
      <w:proofErr w:type="spellEnd"/>
      <w:r w:rsidRPr="00183D01">
        <w:rPr>
          <w:rFonts w:ascii="Aptos Display" w:hAnsi="Aptos Display"/>
        </w:rPr>
        <w:t>=100,</w:t>
      </w:r>
      <w:r w:rsidRPr="00183D01">
        <w:rPr>
          <w:rFonts w:ascii="Aptos Display" w:hAnsi="Aptos Display"/>
        </w:rPr>
        <w:br/>
        <w:t xml:space="preserve">    distributions</w:t>
      </w:r>
      <w:proofErr w:type="gramStart"/>
      <w:r w:rsidRPr="00183D01">
        <w:rPr>
          <w:rFonts w:ascii="Aptos Display" w:hAnsi="Aptos Display"/>
        </w:rPr>
        <w:t>={</w:t>
      </w:r>
      <w:proofErr w:type="gramEnd"/>
      <w:r w:rsidRPr="00183D01">
        <w:rPr>
          <w:rFonts w:ascii="Aptos Display" w:hAnsi="Aptos Display"/>
        </w:rPr>
        <w:br/>
        <w:t xml:space="preserve">        simple: 0.3,</w:t>
      </w:r>
      <w:r w:rsidRPr="00183D01">
        <w:rPr>
          <w:rFonts w:ascii="Aptos Display" w:hAnsi="Aptos Display"/>
        </w:rPr>
        <w:br/>
        <w:t xml:space="preserve">        reasoning: 0.4,</w:t>
      </w:r>
      <w:r w:rsidRPr="00183D01">
        <w:rPr>
          <w:rFonts w:ascii="Aptos Display" w:hAnsi="Aptos Display"/>
        </w:rPr>
        <w:br/>
        <w:t xml:space="preserve">        </w:t>
      </w:r>
      <w:proofErr w:type="spellStart"/>
      <w:r w:rsidRPr="00183D01">
        <w:rPr>
          <w:rFonts w:ascii="Aptos Display" w:hAnsi="Aptos Display"/>
        </w:rPr>
        <w:t>multi_context</w:t>
      </w:r>
      <w:proofErr w:type="spellEnd"/>
      <w:r w:rsidRPr="00183D01">
        <w:rPr>
          <w:rFonts w:ascii="Aptos Display" w:hAnsi="Aptos Display"/>
        </w:rPr>
        <w:t>: 0.2,</w:t>
      </w:r>
      <w:r w:rsidRPr="00183D01">
        <w:rPr>
          <w:rFonts w:ascii="Aptos Display" w:hAnsi="Aptos Display"/>
        </w:rPr>
        <w:br/>
        <w:t xml:space="preserve">        conditional: 0.1</w:t>
      </w:r>
      <w:r w:rsidRPr="00183D01">
        <w:rPr>
          <w:rFonts w:ascii="Aptos Display" w:hAnsi="Aptos Display"/>
        </w:rPr>
        <w:br/>
        <w:t xml:space="preserve">  </w:t>
      </w:r>
      <w:proofErr w:type="gramStart"/>
      <w:r w:rsidRPr="00183D01">
        <w:rPr>
          <w:rFonts w:ascii="Aptos Display" w:hAnsi="Aptos Display"/>
        </w:rPr>
        <w:t xml:space="preserve">  }</w:t>
      </w:r>
      <w:proofErr w:type="gramEnd"/>
      <w:r w:rsidRPr="00183D01">
        <w:rPr>
          <w:rFonts w:ascii="Aptos Display" w:hAnsi="Aptos Display"/>
        </w:rPr>
        <w:br/>
        <w:t>)</w:t>
      </w:r>
    </w:p>
    <w:p w14:paraId="2CA8EBEF" w14:textId="766894E5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676FFFFF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 xml:space="preserve">8. Reviewing and Curating Generated </w:t>
      </w:r>
      <w:proofErr w:type="spellStart"/>
      <w:r w:rsidRPr="00183D01">
        <w:rPr>
          <w:rFonts w:ascii="Aptos Display" w:hAnsi="Aptos Display"/>
          <w:b/>
          <w:bCs/>
        </w:rPr>
        <w:t>Testsets</w:t>
      </w:r>
      <w:proofErr w:type="spellEnd"/>
    </w:p>
    <w:p w14:paraId="4EBCC11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Synthetic generation is powerful but NOT fully automatic.</w:t>
      </w:r>
    </w:p>
    <w:p w14:paraId="3A494975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Human review remains critical.</w:t>
      </w:r>
    </w:p>
    <w:p w14:paraId="2893D1C4" w14:textId="51063693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9E311E3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Common Generation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0"/>
        <w:gridCol w:w="3064"/>
      </w:tblGrid>
      <w:tr w:rsidR="00183D01" w:rsidRPr="00183D01" w14:paraId="25364B46" w14:textId="77777777" w:rsidTr="00183D01">
        <w:tc>
          <w:tcPr>
            <w:tcW w:w="0" w:type="auto"/>
            <w:hideMark/>
          </w:tcPr>
          <w:p w14:paraId="27320875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457B45EC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Example</w:t>
            </w:r>
          </w:p>
        </w:tc>
      </w:tr>
      <w:tr w:rsidR="00183D01" w:rsidRPr="00183D01" w14:paraId="24D3C5C6" w14:textId="77777777" w:rsidTr="00183D01">
        <w:tc>
          <w:tcPr>
            <w:tcW w:w="0" w:type="auto"/>
            <w:hideMark/>
          </w:tcPr>
          <w:p w14:paraId="2EF27C6B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Ambiguous questions</w:t>
            </w:r>
          </w:p>
        </w:tc>
        <w:tc>
          <w:tcPr>
            <w:tcW w:w="0" w:type="auto"/>
            <w:hideMark/>
          </w:tcPr>
          <w:p w14:paraId="279BF35C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multiple valid answers</w:t>
            </w:r>
          </w:p>
        </w:tc>
      </w:tr>
      <w:tr w:rsidR="00183D01" w:rsidRPr="00183D01" w14:paraId="10619451" w14:textId="77777777" w:rsidTr="00183D01">
        <w:tc>
          <w:tcPr>
            <w:tcW w:w="0" w:type="auto"/>
            <w:hideMark/>
          </w:tcPr>
          <w:p w14:paraId="6B56FCFE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Trivial questions</w:t>
            </w:r>
          </w:p>
        </w:tc>
        <w:tc>
          <w:tcPr>
            <w:tcW w:w="0" w:type="auto"/>
            <w:hideMark/>
          </w:tcPr>
          <w:p w14:paraId="033481BB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obvious lookup</w:t>
            </w:r>
          </w:p>
        </w:tc>
      </w:tr>
      <w:tr w:rsidR="00183D01" w:rsidRPr="00183D01" w14:paraId="713BE645" w14:textId="77777777" w:rsidTr="00183D01">
        <w:tc>
          <w:tcPr>
            <w:tcW w:w="0" w:type="auto"/>
            <w:hideMark/>
          </w:tcPr>
          <w:p w14:paraId="0A838F72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Poorly phrased questions</w:t>
            </w:r>
          </w:p>
        </w:tc>
        <w:tc>
          <w:tcPr>
            <w:tcW w:w="0" w:type="auto"/>
            <w:hideMark/>
          </w:tcPr>
          <w:p w14:paraId="7422AC60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unnatural wording</w:t>
            </w:r>
          </w:p>
        </w:tc>
      </w:tr>
      <w:tr w:rsidR="00183D01" w:rsidRPr="00183D01" w14:paraId="4B039438" w14:textId="77777777" w:rsidTr="00183D01">
        <w:tc>
          <w:tcPr>
            <w:tcW w:w="0" w:type="auto"/>
            <w:hideMark/>
          </w:tcPr>
          <w:p w14:paraId="21FDC799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Hallucinated references</w:t>
            </w:r>
          </w:p>
        </w:tc>
        <w:tc>
          <w:tcPr>
            <w:tcW w:w="0" w:type="auto"/>
            <w:hideMark/>
          </w:tcPr>
          <w:p w14:paraId="1FDF0D07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unsupported generated answers</w:t>
            </w:r>
          </w:p>
        </w:tc>
      </w:tr>
      <w:tr w:rsidR="00183D01" w:rsidRPr="00183D01" w14:paraId="2C1F3A4E" w14:textId="77777777" w:rsidTr="00183D01">
        <w:tc>
          <w:tcPr>
            <w:tcW w:w="0" w:type="auto"/>
            <w:hideMark/>
          </w:tcPr>
          <w:p w14:paraId="6359F78B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Duplicate samples</w:t>
            </w:r>
          </w:p>
        </w:tc>
        <w:tc>
          <w:tcPr>
            <w:tcW w:w="0" w:type="auto"/>
            <w:hideMark/>
          </w:tcPr>
          <w:p w14:paraId="0D7A691D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semantic redundancy</w:t>
            </w:r>
          </w:p>
        </w:tc>
      </w:tr>
    </w:tbl>
    <w:p w14:paraId="450C81BA" w14:textId="2BF70232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0BD989AD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lastRenderedPageBreak/>
        <w:t>Recommended Review Workflow</w:t>
      </w:r>
    </w:p>
    <w:p w14:paraId="338361CE" w14:textId="77777777" w:rsidR="00183D01" w:rsidRPr="00183D01" w:rsidRDefault="00183D01" w:rsidP="00183D01">
      <w:pPr>
        <w:spacing w:after="0"/>
        <w:jc w:val="center"/>
        <w:rPr>
          <w:rFonts w:ascii="Aptos Display" w:hAnsi="Aptos Display"/>
        </w:rPr>
      </w:pPr>
      <w:r w:rsidRPr="00183D01">
        <w:rPr>
          <w:rFonts w:ascii="Aptos Display" w:hAnsi="Aptos Display"/>
        </w:rPr>
        <w:t>Generate Large Pool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Automatic Filtering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Human Review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Difficulty Tagging</w:t>
      </w:r>
      <w:r w:rsidRPr="00183D01">
        <w:rPr>
          <w:rFonts w:ascii="Aptos Display" w:hAnsi="Aptos Display"/>
        </w:rPr>
        <w:br/>
        <w:t xml:space="preserve">      ↓</w:t>
      </w:r>
      <w:r w:rsidRPr="00183D01">
        <w:rPr>
          <w:rFonts w:ascii="Aptos Display" w:hAnsi="Aptos Display"/>
        </w:rPr>
        <w:br/>
        <w:t>Final Benchmark</w:t>
      </w:r>
    </w:p>
    <w:p w14:paraId="524BD8E7" w14:textId="0D19A5B6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2CCF12E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Important Practical Insight</w:t>
      </w:r>
    </w:p>
    <w:p w14:paraId="4B4D54B1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Treat synthetic generation as:</w:t>
      </w:r>
    </w:p>
    <w:p w14:paraId="70B6E21D" w14:textId="77777777" w:rsidR="00183D01" w:rsidRPr="00183D01" w:rsidRDefault="00183D01" w:rsidP="00183D01">
      <w:pPr>
        <w:numPr>
          <w:ilvl w:val="0"/>
          <w:numId w:val="173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benchmark bootstrapping, </w:t>
      </w:r>
    </w:p>
    <w:p w14:paraId="330D6E3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NOT:</w:t>
      </w:r>
    </w:p>
    <w:p w14:paraId="254B162B" w14:textId="77777777" w:rsidR="00183D01" w:rsidRPr="00183D01" w:rsidRDefault="00183D01" w:rsidP="00183D01">
      <w:pPr>
        <w:numPr>
          <w:ilvl w:val="0"/>
          <w:numId w:val="17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fully trusted ground truth generation. </w:t>
      </w:r>
    </w:p>
    <w:p w14:paraId="4C9E3AB3" w14:textId="17D2CD46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6D3EBF04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9. Filtering Strategies</w:t>
      </w:r>
    </w:p>
    <w:p w14:paraId="1B32DC10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A. Remove Low-Quality Questions</w:t>
      </w:r>
    </w:p>
    <w:p w14:paraId="093122F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Filter:</w:t>
      </w:r>
    </w:p>
    <w:p w14:paraId="3D170658" w14:textId="77777777" w:rsidR="00183D01" w:rsidRPr="00183D01" w:rsidRDefault="00183D01" w:rsidP="00183D01">
      <w:pPr>
        <w:numPr>
          <w:ilvl w:val="0"/>
          <w:numId w:val="17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extremely short questions, </w:t>
      </w:r>
    </w:p>
    <w:p w14:paraId="375B22AE" w14:textId="77777777" w:rsidR="00183D01" w:rsidRPr="00183D01" w:rsidRDefault="00183D01" w:rsidP="00183D01">
      <w:pPr>
        <w:numPr>
          <w:ilvl w:val="0"/>
          <w:numId w:val="17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vague questions, </w:t>
      </w:r>
    </w:p>
    <w:p w14:paraId="3E4E3657" w14:textId="77777777" w:rsidR="00183D01" w:rsidRPr="00183D01" w:rsidRDefault="00183D01" w:rsidP="00183D01">
      <w:pPr>
        <w:numPr>
          <w:ilvl w:val="0"/>
          <w:numId w:val="17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duplicate semantics. </w:t>
      </w:r>
    </w:p>
    <w:p w14:paraId="59878C3C" w14:textId="31F4CFC0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01BB177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B. Remove Leakage</w:t>
      </w:r>
    </w:p>
    <w:p w14:paraId="0173E9A4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Ensure:</w:t>
      </w:r>
    </w:p>
    <w:p w14:paraId="56D6F006" w14:textId="77777777" w:rsidR="00183D01" w:rsidRPr="00183D01" w:rsidRDefault="00183D01" w:rsidP="00183D01">
      <w:pPr>
        <w:numPr>
          <w:ilvl w:val="0"/>
          <w:numId w:val="176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generated answer is not copied verbatim from question. </w:t>
      </w:r>
    </w:p>
    <w:p w14:paraId="0EC2FFE8" w14:textId="104B4077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69E03188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C. Remove Retrieval Triviality</w:t>
      </w:r>
    </w:p>
    <w:p w14:paraId="58D92ED5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Questions answerable from:</w:t>
      </w:r>
    </w:p>
    <w:p w14:paraId="1EE687F5" w14:textId="77777777" w:rsidR="00183D01" w:rsidRPr="00183D01" w:rsidRDefault="00183D01" w:rsidP="00183D01">
      <w:pPr>
        <w:numPr>
          <w:ilvl w:val="0"/>
          <w:numId w:val="17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 single sentence, </w:t>
      </w:r>
    </w:p>
    <w:p w14:paraId="0CFA8F09" w14:textId="77777777" w:rsidR="00183D01" w:rsidRPr="00183D01" w:rsidRDefault="00183D01" w:rsidP="00183D01">
      <w:pPr>
        <w:numPr>
          <w:ilvl w:val="0"/>
          <w:numId w:val="17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chunk titles, </w:t>
      </w:r>
    </w:p>
    <w:p w14:paraId="034DF542" w14:textId="77777777" w:rsidR="00183D01" w:rsidRPr="00183D01" w:rsidRDefault="00183D01" w:rsidP="00183D01">
      <w:pPr>
        <w:numPr>
          <w:ilvl w:val="0"/>
          <w:numId w:val="177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metadata </w:t>
      </w:r>
    </w:p>
    <w:p w14:paraId="60C6A62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often do not stress retrieval systems enough.</w:t>
      </w:r>
    </w:p>
    <w:p w14:paraId="3FE17426" w14:textId="345086AC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4731ACF2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D. Human Difficulty Annotation</w:t>
      </w:r>
    </w:p>
    <w:p w14:paraId="57C4A345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Tag:</w:t>
      </w:r>
    </w:p>
    <w:p w14:paraId="2DB8625D" w14:textId="77777777" w:rsidR="00183D01" w:rsidRPr="00183D01" w:rsidRDefault="00183D01" w:rsidP="00183D01">
      <w:pPr>
        <w:numPr>
          <w:ilvl w:val="0"/>
          <w:numId w:val="17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easy, </w:t>
      </w:r>
    </w:p>
    <w:p w14:paraId="15A24A87" w14:textId="77777777" w:rsidR="00183D01" w:rsidRPr="00183D01" w:rsidRDefault="00183D01" w:rsidP="00183D01">
      <w:pPr>
        <w:numPr>
          <w:ilvl w:val="0"/>
          <w:numId w:val="17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medium, </w:t>
      </w:r>
    </w:p>
    <w:p w14:paraId="0E11CE20" w14:textId="77777777" w:rsidR="00183D01" w:rsidRPr="00183D01" w:rsidRDefault="00183D01" w:rsidP="00183D01">
      <w:pPr>
        <w:numPr>
          <w:ilvl w:val="0"/>
          <w:numId w:val="17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hard, </w:t>
      </w:r>
    </w:p>
    <w:p w14:paraId="5C1D5420" w14:textId="77777777" w:rsidR="00183D01" w:rsidRPr="00183D01" w:rsidRDefault="00183D01" w:rsidP="00183D01">
      <w:pPr>
        <w:numPr>
          <w:ilvl w:val="0"/>
          <w:numId w:val="178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adversarial. </w:t>
      </w:r>
    </w:p>
    <w:p w14:paraId="6C3139CC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becomes invaluable later.</w:t>
      </w:r>
    </w:p>
    <w:p w14:paraId="37832FB6" w14:textId="1FB9C1E7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3ECA2279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10. Full End-to-End Example Using PDFs</w:t>
      </w:r>
    </w:p>
    <w:p w14:paraId="6B994F20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Step 1 — Install Dependencies</w:t>
      </w:r>
    </w:p>
    <w:p w14:paraId="737D704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pip install ragas</w:t>
      </w:r>
      <w:r w:rsidRPr="00183D01">
        <w:rPr>
          <w:rFonts w:ascii="Aptos Display" w:hAnsi="Aptos Display"/>
        </w:rPr>
        <w:br/>
        <w:t xml:space="preserve">pip install </w:t>
      </w:r>
      <w:proofErr w:type="spellStart"/>
      <w:r w:rsidRPr="00183D01">
        <w:rPr>
          <w:rFonts w:ascii="Aptos Display" w:hAnsi="Aptos Display"/>
        </w:rPr>
        <w:t>langchain</w:t>
      </w:r>
      <w:proofErr w:type="spellEnd"/>
      <w:r w:rsidRPr="00183D01">
        <w:rPr>
          <w:rFonts w:ascii="Aptos Display" w:hAnsi="Aptos Display"/>
        </w:rPr>
        <w:br/>
        <w:t xml:space="preserve">pip install </w:t>
      </w:r>
      <w:proofErr w:type="spellStart"/>
      <w:r w:rsidRPr="00183D01">
        <w:rPr>
          <w:rFonts w:ascii="Aptos Display" w:hAnsi="Aptos Display"/>
        </w:rPr>
        <w:t>langchain</w:t>
      </w:r>
      <w:proofErr w:type="spellEnd"/>
      <w:r w:rsidRPr="00183D01">
        <w:rPr>
          <w:rFonts w:ascii="Aptos Display" w:hAnsi="Aptos Display"/>
        </w:rPr>
        <w:t>-community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lastRenderedPageBreak/>
        <w:t xml:space="preserve">pip install </w:t>
      </w:r>
      <w:proofErr w:type="spellStart"/>
      <w:r w:rsidRPr="00183D01">
        <w:rPr>
          <w:rFonts w:ascii="Aptos Display" w:hAnsi="Aptos Display"/>
        </w:rPr>
        <w:t>langchain-openai</w:t>
      </w:r>
      <w:proofErr w:type="spellEnd"/>
      <w:r w:rsidRPr="00183D01">
        <w:rPr>
          <w:rFonts w:ascii="Aptos Display" w:hAnsi="Aptos Display"/>
        </w:rPr>
        <w:br/>
        <w:t xml:space="preserve">pip install </w:t>
      </w:r>
      <w:proofErr w:type="spellStart"/>
      <w:r w:rsidRPr="00183D01">
        <w:rPr>
          <w:rFonts w:ascii="Aptos Display" w:hAnsi="Aptos Display"/>
        </w:rPr>
        <w:t>pypdf</w:t>
      </w:r>
      <w:proofErr w:type="spellEnd"/>
    </w:p>
    <w:p w14:paraId="2E49B5D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pict w14:anchorId="5B0DC89B">
          <v:rect id="_x0000_i2618" style="width:0;height:1.5pt" o:hralign="center" o:hrstd="t" o:hr="t" fillcolor="#a0a0a0" stroked="f"/>
        </w:pict>
      </w:r>
    </w:p>
    <w:p w14:paraId="5CD2467C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Step 2 — Load PDFs</w:t>
      </w:r>
    </w:p>
    <w:p w14:paraId="09E6D82B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from </w:t>
      </w:r>
      <w:proofErr w:type="spellStart"/>
      <w:r w:rsidRPr="00183D01">
        <w:rPr>
          <w:rFonts w:ascii="Aptos Display" w:hAnsi="Aptos Display"/>
        </w:rPr>
        <w:t>langchain_</w:t>
      </w:r>
      <w:proofErr w:type="gramStart"/>
      <w:r w:rsidRPr="00183D01">
        <w:rPr>
          <w:rFonts w:ascii="Aptos Display" w:hAnsi="Aptos Display"/>
        </w:rPr>
        <w:t>community.document</w:t>
      </w:r>
      <w:proofErr w:type="gramEnd"/>
      <w:r w:rsidRPr="00183D01">
        <w:rPr>
          <w:rFonts w:ascii="Aptos Display" w:hAnsi="Aptos Display"/>
        </w:rPr>
        <w:t>_loaders</w:t>
      </w:r>
      <w:proofErr w:type="spellEnd"/>
      <w:r w:rsidRPr="00183D01">
        <w:rPr>
          <w:rFonts w:ascii="Aptos Display" w:hAnsi="Aptos Display"/>
        </w:rPr>
        <w:t xml:space="preserve"> import </w:t>
      </w:r>
      <w:proofErr w:type="spellStart"/>
      <w:r w:rsidRPr="00183D01">
        <w:rPr>
          <w:rFonts w:ascii="Aptos Display" w:hAnsi="Aptos Display"/>
        </w:rPr>
        <w:t>PyPDFLoader</w:t>
      </w:r>
      <w:proofErr w:type="spellEnd"/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  <w:t xml:space="preserve">loader = </w:t>
      </w:r>
      <w:proofErr w:type="spellStart"/>
      <w:r w:rsidRPr="00183D01">
        <w:rPr>
          <w:rFonts w:ascii="Aptos Display" w:hAnsi="Aptos Display"/>
        </w:rPr>
        <w:t>PyPDFLoader</w:t>
      </w:r>
      <w:proofErr w:type="spellEnd"/>
      <w:r w:rsidRPr="00183D01">
        <w:rPr>
          <w:rFonts w:ascii="Aptos Display" w:hAnsi="Aptos Display"/>
        </w:rPr>
        <w:t>("employee_handbook.pdf")</w:t>
      </w:r>
      <w:r w:rsidRPr="00183D01">
        <w:rPr>
          <w:rFonts w:ascii="Aptos Display" w:hAnsi="Aptos Display"/>
        </w:rPr>
        <w:br/>
        <w:t xml:space="preserve">docs = </w:t>
      </w:r>
      <w:proofErr w:type="spellStart"/>
      <w:proofErr w:type="gramStart"/>
      <w:r w:rsidRPr="00183D01">
        <w:rPr>
          <w:rFonts w:ascii="Aptos Display" w:hAnsi="Aptos Display"/>
        </w:rPr>
        <w:t>loader.load</w:t>
      </w:r>
      <w:proofErr w:type="spellEnd"/>
      <w:proofErr w:type="gramEnd"/>
      <w:r w:rsidRPr="00183D01">
        <w:rPr>
          <w:rFonts w:ascii="Aptos Display" w:hAnsi="Aptos Display"/>
        </w:rPr>
        <w:t>()</w:t>
      </w:r>
    </w:p>
    <w:p w14:paraId="77FFAA48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pict w14:anchorId="3AD5DBC5">
          <v:rect id="_x0000_i2619" style="width:0;height:1.5pt" o:hralign="center" o:hrstd="t" o:hr="t" fillcolor="#a0a0a0" stroked="f"/>
        </w:pict>
      </w:r>
    </w:p>
    <w:p w14:paraId="263482FF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Step 3 — Split Documents</w:t>
      </w:r>
    </w:p>
    <w:p w14:paraId="47922769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from </w:t>
      </w:r>
      <w:proofErr w:type="spellStart"/>
      <w:r w:rsidRPr="00183D01">
        <w:rPr>
          <w:rFonts w:ascii="Aptos Display" w:hAnsi="Aptos Display"/>
        </w:rPr>
        <w:t>langchain.text_splitter</w:t>
      </w:r>
      <w:proofErr w:type="spellEnd"/>
      <w:r w:rsidRPr="00183D01">
        <w:rPr>
          <w:rFonts w:ascii="Aptos Display" w:hAnsi="Aptos Display"/>
        </w:rPr>
        <w:t xml:space="preserve"> import </w:t>
      </w:r>
      <w:proofErr w:type="spellStart"/>
      <w:r w:rsidRPr="00183D01">
        <w:rPr>
          <w:rFonts w:ascii="Aptos Display" w:hAnsi="Aptos Display"/>
        </w:rPr>
        <w:t>RecursiveCharacterTextSplitter</w:t>
      </w:r>
      <w:proofErr w:type="spellEnd"/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  <w:t xml:space="preserve">splitter = </w:t>
      </w:r>
      <w:proofErr w:type="spellStart"/>
      <w:proofErr w:type="gramStart"/>
      <w:r w:rsidRPr="00183D01">
        <w:rPr>
          <w:rFonts w:ascii="Aptos Display" w:hAnsi="Aptos Display"/>
        </w:rPr>
        <w:t>RecursiveCharacterTextSplitter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chunk_size</w:t>
      </w:r>
      <w:proofErr w:type="spellEnd"/>
      <w:r w:rsidRPr="00183D01">
        <w:rPr>
          <w:rFonts w:ascii="Aptos Display" w:hAnsi="Aptos Display"/>
        </w:rPr>
        <w:t>=1000,</w:t>
      </w:r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chunk_overlap</w:t>
      </w:r>
      <w:proofErr w:type="spellEnd"/>
      <w:r w:rsidRPr="00183D01">
        <w:rPr>
          <w:rFonts w:ascii="Aptos Display" w:hAnsi="Aptos Display"/>
        </w:rPr>
        <w:t>=100</w:t>
      </w:r>
      <w:r w:rsidRPr="00183D01">
        <w:rPr>
          <w:rFonts w:ascii="Aptos Display" w:hAnsi="Aptos Display"/>
        </w:rPr>
        <w:br/>
        <w:t>)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</w:r>
      <w:proofErr w:type="spellStart"/>
      <w:r w:rsidRPr="00183D01">
        <w:rPr>
          <w:rFonts w:ascii="Aptos Display" w:hAnsi="Aptos Display"/>
        </w:rPr>
        <w:t>split_docs</w:t>
      </w:r>
      <w:proofErr w:type="spellEnd"/>
      <w:r w:rsidRPr="00183D01">
        <w:rPr>
          <w:rFonts w:ascii="Aptos Display" w:hAnsi="Aptos Display"/>
        </w:rPr>
        <w:t xml:space="preserve"> = </w:t>
      </w:r>
      <w:proofErr w:type="spellStart"/>
      <w:proofErr w:type="gramStart"/>
      <w:r w:rsidRPr="00183D01">
        <w:rPr>
          <w:rFonts w:ascii="Aptos Display" w:hAnsi="Aptos Display"/>
        </w:rPr>
        <w:t>splitter.split</w:t>
      </w:r>
      <w:proofErr w:type="gramEnd"/>
      <w:r w:rsidRPr="00183D01">
        <w:rPr>
          <w:rFonts w:ascii="Aptos Display" w:hAnsi="Aptos Display"/>
        </w:rPr>
        <w:t>_documents</w:t>
      </w:r>
      <w:proofErr w:type="spellEnd"/>
      <w:r w:rsidRPr="00183D01">
        <w:rPr>
          <w:rFonts w:ascii="Aptos Display" w:hAnsi="Aptos Display"/>
        </w:rPr>
        <w:t>(docs)</w:t>
      </w:r>
    </w:p>
    <w:p w14:paraId="4CFEB884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pict w14:anchorId="395CD8E7">
          <v:rect id="_x0000_i2620" style="width:0;height:1.5pt" o:hralign="center" o:hrstd="t" o:hr="t" fillcolor="#a0a0a0" stroked="f"/>
        </w:pict>
      </w:r>
    </w:p>
    <w:p w14:paraId="62F983D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Step 4 — Initialize Generator LLM</w:t>
      </w:r>
    </w:p>
    <w:p w14:paraId="19436117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from </w:t>
      </w:r>
      <w:proofErr w:type="spellStart"/>
      <w:r w:rsidRPr="00183D01">
        <w:rPr>
          <w:rFonts w:ascii="Aptos Display" w:hAnsi="Aptos Display"/>
        </w:rPr>
        <w:t>langchain_openai</w:t>
      </w:r>
      <w:proofErr w:type="spellEnd"/>
      <w:r w:rsidRPr="00183D01">
        <w:rPr>
          <w:rFonts w:ascii="Aptos Display" w:hAnsi="Aptos Display"/>
        </w:rPr>
        <w:t xml:space="preserve"> import </w:t>
      </w:r>
      <w:proofErr w:type="spellStart"/>
      <w:r w:rsidRPr="00183D01">
        <w:rPr>
          <w:rFonts w:ascii="Aptos Display" w:hAnsi="Aptos Display"/>
        </w:rPr>
        <w:t>ChatOpenAI</w:t>
      </w:r>
      <w:proofErr w:type="spellEnd"/>
      <w:r w:rsidRPr="00183D01">
        <w:rPr>
          <w:rFonts w:ascii="Aptos Display" w:hAnsi="Aptos Display"/>
        </w:rPr>
        <w:br/>
        <w:t xml:space="preserve">from </w:t>
      </w:r>
      <w:proofErr w:type="spellStart"/>
      <w:r w:rsidRPr="00183D01">
        <w:rPr>
          <w:rFonts w:ascii="Aptos Display" w:hAnsi="Aptos Display"/>
        </w:rPr>
        <w:t>langchain_openai</w:t>
      </w:r>
      <w:proofErr w:type="spellEnd"/>
      <w:r w:rsidRPr="00183D01">
        <w:rPr>
          <w:rFonts w:ascii="Aptos Display" w:hAnsi="Aptos Display"/>
        </w:rPr>
        <w:t xml:space="preserve"> import </w:t>
      </w:r>
      <w:proofErr w:type="spellStart"/>
      <w:r w:rsidRPr="00183D01">
        <w:rPr>
          <w:rFonts w:ascii="Aptos Display" w:hAnsi="Aptos Display"/>
        </w:rPr>
        <w:t>OpenAIEmbeddings</w:t>
      </w:r>
      <w:proofErr w:type="spellEnd"/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</w:r>
      <w:proofErr w:type="spellStart"/>
      <w:r w:rsidRPr="00183D01">
        <w:rPr>
          <w:rFonts w:ascii="Aptos Display" w:hAnsi="Aptos Display"/>
        </w:rPr>
        <w:t>generator_llm</w:t>
      </w:r>
      <w:proofErr w:type="spellEnd"/>
      <w:r w:rsidRPr="00183D01">
        <w:rPr>
          <w:rFonts w:ascii="Aptos Display" w:hAnsi="Aptos Display"/>
        </w:rPr>
        <w:t xml:space="preserve"> = </w:t>
      </w:r>
      <w:proofErr w:type="spellStart"/>
      <w:proofErr w:type="gramStart"/>
      <w:r w:rsidRPr="00183D01">
        <w:rPr>
          <w:rFonts w:ascii="Aptos Display" w:hAnsi="Aptos Display"/>
        </w:rPr>
        <w:t>ChatOpenAI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br/>
        <w:t xml:space="preserve">    model="gpt-4o-mini",</w:t>
      </w:r>
      <w:r w:rsidRPr="00183D01">
        <w:rPr>
          <w:rFonts w:ascii="Aptos Display" w:hAnsi="Aptos Display"/>
        </w:rPr>
        <w:br/>
        <w:t xml:space="preserve">    temperature=0.3</w:t>
      </w:r>
      <w:r w:rsidRPr="00183D01">
        <w:rPr>
          <w:rFonts w:ascii="Aptos Display" w:hAnsi="Aptos Display"/>
        </w:rPr>
        <w:br/>
        <w:t>)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</w:r>
      <w:proofErr w:type="spellStart"/>
      <w:r w:rsidRPr="00183D01">
        <w:rPr>
          <w:rFonts w:ascii="Aptos Display" w:hAnsi="Aptos Display"/>
        </w:rPr>
        <w:t>critic_llm</w:t>
      </w:r>
      <w:proofErr w:type="spellEnd"/>
      <w:r w:rsidRPr="00183D01">
        <w:rPr>
          <w:rFonts w:ascii="Aptos Display" w:hAnsi="Aptos Display"/>
        </w:rPr>
        <w:t xml:space="preserve"> = </w:t>
      </w:r>
      <w:proofErr w:type="spellStart"/>
      <w:proofErr w:type="gramStart"/>
      <w:r w:rsidRPr="00183D01">
        <w:rPr>
          <w:rFonts w:ascii="Aptos Display" w:hAnsi="Aptos Display"/>
        </w:rPr>
        <w:t>ChatOpenAI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br/>
        <w:t xml:space="preserve">    model="gpt-4o-mini",</w:t>
      </w:r>
      <w:r w:rsidRPr="00183D01">
        <w:rPr>
          <w:rFonts w:ascii="Aptos Display" w:hAnsi="Aptos Display"/>
        </w:rPr>
        <w:br/>
        <w:t xml:space="preserve">    temperature=0</w:t>
      </w:r>
      <w:r w:rsidRPr="00183D01">
        <w:rPr>
          <w:rFonts w:ascii="Aptos Display" w:hAnsi="Aptos Display"/>
        </w:rPr>
        <w:br/>
        <w:t>)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  <w:t xml:space="preserve">embeddings = </w:t>
      </w:r>
      <w:proofErr w:type="spellStart"/>
      <w:proofErr w:type="gramStart"/>
      <w:r w:rsidRPr="00183D01">
        <w:rPr>
          <w:rFonts w:ascii="Aptos Display" w:hAnsi="Aptos Display"/>
        </w:rPr>
        <w:t>OpenAIEmbeddings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t>)</w:t>
      </w:r>
    </w:p>
    <w:p w14:paraId="48F0799C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pict w14:anchorId="39F9E292">
          <v:rect id="_x0000_i2621" style="width:0;height:1.5pt" o:hralign="center" o:hrstd="t" o:hr="t" fillcolor="#a0a0a0" stroked="f"/>
        </w:pict>
      </w:r>
    </w:p>
    <w:p w14:paraId="4C762FBC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 xml:space="preserve">Step 5 — Create </w:t>
      </w:r>
      <w:proofErr w:type="spellStart"/>
      <w:r w:rsidRPr="00183D01">
        <w:rPr>
          <w:rFonts w:ascii="Aptos Display" w:hAnsi="Aptos Display"/>
          <w:b/>
          <w:bCs/>
        </w:rPr>
        <w:t>Testset</w:t>
      </w:r>
      <w:proofErr w:type="spellEnd"/>
      <w:r w:rsidRPr="00183D01">
        <w:rPr>
          <w:rFonts w:ascii="Aptos Display" w:hAnsi="Aptos Display"/>
          <w:b/>
          <w:bCs/>
        </w:rPr>
        <w:t xml:space="preserve"> Generator</w:t>
      </w:r>
    </w:p>
    <w:p w14:paraId="6D1225DF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from </w:t>
      </w:r>
      <w:proofErr w:type="spellStart"/>
      <w:proofErr w:type="gramStart"/>
      <w:r w:rsidRPr="00183D01">
        <w:rPr>
          <w:rFonts w:ascii="Aptos Display" w:hAnsi="Aptos Display"/>
        </w:rPr>
        <w:t>ragas.testset</w:t>
      </w:r>
      <w:proofErr w:type="gramEnd"/>
      <w:r w:rsidRPr="00183D01">
        <w:rPr>
          <w:rFonts w:ascii="Aptos Display" w:hAnsi="Aptos Display"/>
        </w:rPr>
        <w:t>.generator</w:t>
      </w:r>
      <w:proofErr w:type="spellEnd"/>
      <w:r w:rsidRPr="00183D01">
        <w:rPr>
          <w:rFonts w:ascii="Aptos Display" w:hAnsi="Aptos Display"/>
        </w:rPr>
        <w:t xml:space="preserve"> import </w:t>
      </w:r>
      <w:proofErr w:type="spellStart"/>
      <w:r w:rsidRPr="00183D01">
        <w:rPr>
          <w:rFonts w:ascii="Aptos Display" w:hAnsi="Aptos Display"/>
        </w:rPr>
        <w:t>TestsetGenerator</w:t>
      </w:r>
      <w:proofErr w:type="spellEnd"/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  <w:t xml:space="preserve">generator = </w:t>
      </w:r>
      <w:proofErr w:type="spellStart"/>
      <w:r w:rsidRPr="00183D01">
        <w:rPr>
          <w:rFonts w:ascii="Aptos Display" w:hAnsi="Aptos Display"/>
        </w:rPr>
        <w:t>TestsetGenerator.from_</w:t>
      </w:r>
      <w:proofErr w:type="gramStart"/>
      <w:r w:rsidRPr="00183D01">
        <w:rPr>
          <w:rFonts w:ascii="Aptos Display" w:hAnsi="Aptos Display"/>
        </w:rPr>
        <w:t>langchain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generator_llm</w:t>
      </w:r>
      <w:proofErr w:type="spellEnd"/>
      <w:r w:rsidRPr="00183D01">
        <w:rPr>
          <w:rFonts w:ascii="Aptos Display" w:hAnsi="Aptos Display"/>
        </w:rPr>
        <w:t>=</w:t>
      </w:r>
      <w:proofErr w:type="spellStart"/>
      <w:r w:rsidRPr="00183D01">
        <w:rPr>
          <w:rFonts w:ascii="Aptos Display" w:hAnsi="Aptos Display"/>
        </w:rPr>
        <w:t>generator_llm</w:t>
      </w:r>
      <w:proofErr w:type="spellEnd"/>
      <w:r w:rsidRPr="00183D01">
        <w:rPr>
          <w:rFonts w:ascii="Aptos Display" w:hAnsi="Aptos Display"/>
        </w:rPr>
        <w:t>,</w:t>
      </w:r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critic_llm</w:t>
      </w:r>
      <w:proofErr w:type="spellEnd"/>
      <w:r w:rsidRPr="00183D01">
        <w:rPr>
          <w:rFonts w:ascii="Aptos Display" w:hAnsi="Aptos Display"/>
        </w:rPr>
        <w:t>=</w:t>
      </w:r>
      <w:proofErr w:type="spellStart"/>
      <w:r w:rsidRPr="00183D01">
        <w:rPr>
          <w:rFonts w:ascii="Aptos Display" w:hAnsi="Aptos Display"/>
        </w:rPr>
        <w:t>critic_llm</w:t>
      </w:r>
      <w:proofErr w:type="spellEnd"/>
      <w:r w:rsidRPr="00183D01">
        <w:rPr>
          <w:rFonts w:ascii="Aptos Display" w:hAnsi="Aptos Display"/>
        </w:rPr>
        <w:t>,</w:t>
      </w:r>
      <w:r w:rsidRPr="00183D01">
        <w:rPr>
          <w:rFonts w:ascii="Aptos Display" w:hAnsi="Aptos Display"/>
        </w:rPr>
        <w:br/>
        <w:t xml:space="preserve">    embeddings=embeddings</w:t>
      </w:r>
      <w:r w:rsidRPr="00183D01">
        <w:rPr>
          <w:rFonts w:ascii="Aptos Display" w:hAnsi="Aptos Display"/>
        </w:rPr>
        <w:br/>
        <w:t>)</w:t>
      </w:r>
    </w:p>
    <w:p w14:paraId="6C43CF66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pict w14:anchorId="4275CDE9">
          <v:rect id="_x0000_i2622" style="width:0;height:1.5pt" o:hralign="center" o:hrstd="t" o:hr="t" fillcolor="#a0a0a0" stroked="f"/>
        </w:pict>
      </w:r>
    </w:p>
    <w:p w14:paraId="007871C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 xml:space="preserve">Step 6 — Generate Synthetic </w:t>
      </w:r>
      <w:proofErr w:type="spellStart"/>
      <w:r w:rsidRPr="00183D01">
        <w:rPr>
          <w:rFonts w:ascii="Aptos Display" w:hAnsi="Aptos Display"/>
          <w:b/>
          <w:bCs/>
        </w:rPr>
        <w:t>Testset</w:t>
      </w:r>
      <w:proofErr w:type="spellEnd"/>
    </w:p>
    <w:p w14:paraId="27B153D5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proofErr w:type="spellStart"/>
      <w:r w:rsidRPr="00183D01">
        <w:rPr>
          <w:rFonts w:ascii="Aptos Display" w:hAnsi="Aptos Display"/>
        </w:rPr>
        <w:t>testset</w:t>
      </w:r>
      <w:proofErr w:type="spellEnd"/>
      <w:r w:rsidRPr="00183D01">
        <w:rPr>
          <w:rFonts w:ascii="Aptos Display" w:hAnsi="Aptos Display"/>
        </w:rPr>
        <w:t xml:space="preserve"> = </w:t>
      </w:r>
      <w:proofErr w:type="spellStart"/>
      <w:proofErr w:type="gramStart"/>
      <w:r w:rsidRPr="00183D01">
        <w:rPr>
          <w:rFonts w:ascii="Aptos Display" w:hAnsi="Aptos Display"/>
        </w:rPr>
        <w:t>generator.generate</w:t>
      </w:r>
      <w:proofErr w:type="gramEnd"/>
      <w:r w:rsidRPr="00183D01">
        <w:rPr>
          <w:rFonts w:ascii="Aptos Display" w:hAnsi="Aptos Display"/>
        </w:rPr>
        <w:t>_with_langchain_</w:t>
      </w:r>
      <w:proofErr w:type="gramStart"/>
      <w:r w:rsidRPr="00183D01">
        <w:rPr>
          <w:rFonts w:ascii="Aptos Display" w:hAnsi="Aptos Display"/>
        </w:rPr>
        <w:t>docs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split_docs</w:t>
      </w:r>
      <w:proofErr w:type="spellEnd"/>
      <w:r w:rsidRPr="00183D01">
        <w:rPr>
          <w:rFonts w:ascii="Aptos Display" w:hAnsi="Aptos Display"/>
        </w:rPr>
        <w:t>,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lastRenderedPageBreak/>
        <w:t xml:space="preserve">    </w:t>
      </w:r>
      <w:proofErr w:type="spellStart"/>
      <w:r w:rsidRPr="00183D01">
        <w:rPr>
          <w:rFonts w:ascii="Aptos Display" w:hAnsi="Aptos Display"/>
        </w:rPr>
        <w:t>testset_size</w:t>
      </w:r>
      <w:proofErr w:type="spellEnd"/>
      <w:r w:rsidRPr="00183D01">
        <w:rPr>
          <w:rFonts w:ascii="Aptos Display" w:hAnsi="Aptos Display"/>
        </w:rPr>
        <w:t>=50</w:t>
      </w:r>
      <w:r w:rsidRPr="00183D01">
        <w:rPr>
          <w:rFonts w:ascii="Aptos Display" w:hAnsi="Aptos Display"/>
        </w:rPr>
        <w:br/>
        <w:t>)</w:t>
      </w:r>
    </w:p>
    <w:p w14:paraId="58E9CDDF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This automatically generates:</w:t>
      </w:r>
    </w:p>
    <w:p w14:paraId="1C8BD1E6" w14:textId="77777777" w:rsidR="00183D01" w:rsidRPr="00183D01" w:rsidRDefault="00183D01" w:rsidP="00183D01">
      <w:pPr>
        <w:numPr>
          <w:ilvl w:val="0"/>
          <w:numId w:val="17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questions, </w:t>
      </w:r>
    </w:p>
    <w:p w14:paraId="3B001350" w14:textId="77777777" w:rsidR="00183D01" w:rsidRPr="00183D01" w:rsidRDefault="00183D01" w:rsidP="00183D01">
      <w:pPr>
        <w:numPr>
          <w:ilvl w:val="0"/>
          <w:numId w:val="17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reference answers, </w:t>
      </w:r>
    </w:p>
    <w:p w14:paraId="0CF1A4BB" w14:textId="77777777" w:rsidR="00183D01" w:rsidRPr="00183D01" w:rsidRDefault="00183D01" w:rsidP="00183D01">
      <w:pPr>
        <w:numPr>
          <w:ilvl w:val="0"/>
          <w:numId w:val="17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contexts, </w:t>
      </w:r>
    </w:p>
    <w:p w14:paraId="2D49440B" w14:textId="77777777" w:rsidR="00183D01" w:rsidRPr="00183D01" w:rsidRDefault="00183D01" w:rsidP="00183D01">
      <w:pPr>
        <w:numPr>
          <w:ilvl w:val="0"/>
          <w:numId w:val="179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metadata. </w:t>
      </w:r>
    </w:p>
    <w:p w14:paraId="6EC436FB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pict w14:anchorId="3C693970">
          <v:rect id="_x0000_i2623" style="width:0;height:1.5pt" o:hralign="center" o:hrstd="t" o:hr="t" fillcolor="#a0a0a0" stroked="f"/>
        </w:pict>
      </w:r>
    </w:p>
    <w:p w14:paraId="787E24FB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 xml:space="preserve">Step 7 — Convert to </w:t>
      </w:r>
      <w:proofErr w:type="spellStart"/>
      <w:r w:rsidRPr="00183D01">
        <w:rPr>
          <w:rFonts w:ascii="Aptos Display" w:hAnsi="Aptos Display"/>
          <w:b/>
          <w:bCs/>
        </w:rPr>
        <w:t>DataFrame</w:t>
      </w:r>
      <w:proofErr w:type="spellEnd"/>
    </w:p>
    <w:p w14:paraId="1A5D9D4F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proofErr w:type="spellStart"/>
      <w:r w:rsidRPr="00183D01">
        <w:rPr>
          <w:rFonts w:ascii="Aptos Display" w:hAnsi="Aptos Display"/>
        </w:rPr>
        <w:t>df</w:t>
      </w:r>
      <w:proofErr w:type="spellEnd"/>
      <w:r w:rsidRPr="00183D01">
        <w:rPr>
          <w:rFonts w:ascii="Aptos Display" w:hAnsi="Aptos Display"/>
        </w:rPr>
        <w:t xml:space="preserve"> = </w:t>
      </w:r>
      <w:proofErr w:type="spellStart"/>
      <w:r w:rsidRPr="00183D01">
        <w:rPr>
          <w:rFonts w:ascii="Aptos Display" w:hAnsi="Aptos Display"/>
        </w:rPr>
        <w:t>testset.to_pandas</w:t>
      </w:r>
      <w:proofErr w:type="spellEnd"/>
      <w:r w:rsidRPr="00183D01">
        <w:rPr>
          <w:rFonts w:ascii="Aptos Display" w:hAnsi="Aptos Display"/>
        </w:rPr>
        <w:t>()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  <w:t>print(</w:t>
      </w:r>
      <w:proofErr w:type="spellStart"/>
      <w:proofErr w:type="gramStart"/>
      <w:r w:rsidRPr="00183D01">
        <w:rPr>
          <w:rFonts w:ascii="Aptos Display" w:hAnsi="Aptos Display"/>
        </w:rPr>
        <w:t>df.head</w:t>
      </w:r>
      <w:proofErr w:type="spellEnd"/>
      <w:proofErr w:type="gramEnd"/>
      <w:r w:rsidRPr="00183D01">
        <w:rPr>
          <w:rFonts w:ascii="Aptos Display" w:hAnsi="Aptos Display"/>
        </w:rPr>
        <w:t>())</w:t>
      </w:r>
    </w:p>
    <w:p w14:paraId="14689760" w14:textId="09EE8D92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0B83EFC8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5"/>
        <w:gridCol w:w="2774"/>
        <w:gridCol w:w="1033"/>
      </w:tblGrid>
      <w:tr w:rsidR="00183D01" w:rsidRPr="00183D01" w14:paraId="5A35E46D" w14:textId="77777777" w:rsidTr="00183D01">
        <w:tc>
          <w:tcPr>
            <w:tcW w:w="0" w:type="auto"/>
            <w:hideMark/>
          </w:tcPr>
          <w:p w14:paraId="5F927E15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11FBCED6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proofErr w:type="spellStart"/>
            <w:r w:rsidRPr="00183D01">
              <w:rPr>
                <w:rFonts w:ascii="Aptos Display" w:hAnsi="Aptos Display"/>
                <w:b/>
                <w:bCs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043AAE1B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183D01">
              <w:rPr>
                <w:rFonts w:ascii="Aptos Display" w:hAnsi="Aptos Display"/>
                <w:b/>
                <w:bCs/>
              </w:rPr>
              <w:t>contexts</w:t>
            </w:r>
          </w:p>
        </w:tc>
      </w:tr>
      <w:tr w:rsidR="00183D01" w:rsidRPr="00183D01" w14:paraId="4E54A446" w14:textId="77777777" w:rsidTr="00183D01">
        <w:tc>
          <w:tcPr>
            <w:tcW w:w="0" w:type="auto"/>
            <w:hideMark/>
          </w:tcPr>
          <w:p w14:paraId="6089004A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How many vacation days...</w:t>
            </w:r>
          </w:p>
        </w:tc>
        <w:tc>
          <w:tcPr>
            <w:tcW w:w="0" w:type="auto"/>
            <w:hideMark/>
          </w:tcPr>
          <w:p w14:paraId="02DCF6CC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Employees receive 20 days...</w:t>
            </w:r>
          </w:p>
        </w:tc>
        <w:tc>
          <w:tcPr>
            <w:tcW w:w="0" w:type="auto"/>
            <w:hideMark/>
          </w:tcPr>
          <w:p w14:paraId="71F49067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[...]</w:t>
            </w:r>
          </w:p>
        </w:tc>
      </w:tr>
      <w:tr w:rsidR="00183D01" w:rsidRPr="00183D01" w14:paraId="5C7B2546" w14:textId="77777777" w:rsidTr="00183D01">
        <w:tc>
          <w:tcPr>
            <w:tcW w:w="0" w:type="auto"/>
            <w:hideMark/>
          </w:tcPr>
          <w:p w14:paraId="202EEEB8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Can remote employees...</w:t>
            </w:r>
          </w:p>
        </w:tc>
        <w:tc>
          <w:tcPr>
            <w:tcW w:w="0" w:type="auto"/>
            <w:hideMark/>
          </w:tcPr>
          <w:p w14:paraId="4388C1CA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Remote employees may...</w:t>
            </w:r>
          </w:p>
        </w:tc>
        <w:tc>
          <w:tcPr>
            <w:tcW w:w="0" w:type="auto"/>
            <w:hideMark/>
          </w:tcPr>
          <w:p w14:paraId="707F3E04" w14:textId="77777777" w:rsidR="00183D01" w:rsidRPr="00183D01" w:rsidRDefault="00183D01" w:rsidP="00183D01">
            <w:pPr>
              <w:spacing w:line="259" w:lineRule="auto"/>
              <w:rPr>
                <w:rFonts w:ascii="Aptos Display" w:hAnsi="Aptos Display"/>
              </w:rPr>
            </w:pPr>
            <w:r w:rsidRPr="00183D01">
              <w:rPr>
                <w:rFonts w:ascii="Aptos Display" w:hAnsi="Aptos Display"/>
              </w:rPr>
              <w:t>[...]</w:t>
            </w:r>
          </w:p>
        </w:tc>
      </w:tr>
    </w:tbl>
    <w:p w14:paraId="7B51D826" w14:textId="7AD3A91A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0DDE3553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11. Advanced Distribution Control</w:t>
      </w:r>
    </w:p>
    <w:p w14:paraId="20B06D06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Example:</w:t>
      </w:r>
    </w:p>
    <w:p w14:paraId="2B5337A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from </w:t>
      </w:r>
      <w:proofErr w:type="spellStart"/>
      <w:proofErr w:type="gramStart"/>
      <w:r w:rsidRPr="00183D01">
        <w:rPr>
          <w:rFonts w:ascii="Aptos Display" w:hAnsi="Aptos Display"/>
        </w:rPr>
        <w:t>ragas.testset</w:t>
      </w:r>
      <w:proofErr w:type="gramEnd"/>
      <w:r w:rsidRPr="00183D01">
        <w:rPr>
          <w:rFonts w:ascii="Aptos Display" w:hAnsi="Aptos Display"/>
        </w:rPr>
        <w:t>.evolutions</w:t>
      </w:r>
      <w:proofErr w:type="spellEnd"/>
      <w:r w:rsidRPr="00183D01">
        <w:rPr>
          <w:rFonts w:ascii="Aptos Display" w:hAnsi="Aptos Display"/>
        </w:rPr>
        <w:t xml:space="preserve"> import (</w:t>
      </w:r>
      <w:r w:rsidRPr="00183D01">
        <w:rPr>
          <w:rFonts w:ascii="Aptos Display" w:hAnsi="Aptos Display"/>
        </w:rPr>
        <w:br/>
        <w:t xml:space="preserve">    simple,</w:t>
      </w:r>
      <w:r w:rsidRPr="00183D01">
        <w:rPr>
          <w:rFonts w:ascii="Aptos Display" w:hAnsi="Aptos Display"/>
        </w:rPr>
        <w:br/>
        <w:t xml:space="preserve">    reasoning,</w:t>
      </w:r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multi_context</w:t>
      </w:r>
      <w:proofErr w:type="spellEnd"/>
      <w:r w:rsidRPr="00183D01">
        <w:rPr>
          <w:rFonts w:ascii="Aptos Display" w:hAnsi="Aptos Display"/>
        </w:rPr>
        <w:t>,</w:t>
      </w:r>
      <w:r w:rsidRPr="00183D01">
        <w:rPr>
          <w:rFonts w:ascii="Aptos Display" w:hAnsi="Aptos Display"/>
        </w:rPr>
        <w:br/>
        <w:t xml:space="preserve">    conditional</w:t>
      </w:r>
      <w:r w:rsidRPr="00183D01">
        <w:rPr>
          <w:rFonts w:ascii="Aptos Display" w:hAnsi="Aptos Display"/>
        </w:rPr>
        <w:br/>
        <w:t>)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  <w:t>distributions = {</w:t>
      </w:r>
      <w:r w:rsidRPr="00183D01">
        <w:rPr>
          <w:rFonts w:ascii="Aptos Display" w:hAnsi="Aptos Display"/>
        </w:rPr>
        <w:br/>
        <w:t xml:space="preserve">    simple: 0.4,</w:t>
      </w:r>
      <w:r w:rsidRPr="00183D01">
        <w:rPr>
          <w:rFonts w:ascii="Aptos Display" w:hAnsi="Aptos Display"/>
        </w:rPr>
        <w:br/>
        <w:t xml:space="preserve">    reasoning: 0.3,</w:t>
      </w:r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multi_context</w:t>
      </w:r>
      <w:proofErr w:type="spellEnd"/>
      <w:r w:rsidRPr="00183D01">
        <w:rPr>
          <w:rFonts w:ascii="Aptos Display" w:hAnsi="Aptos Display"/>
        </w:rPr>
        <w:t>: 0.2,</w:t>
      </w:r>
      <w:r w:rsidRPr="00183D01">
        <w:rPr>
          <w:rFonts w:ascii="Aptos Display" w:hAnsi="Aptos Display"/>
        </w:rPr>
        <w:br/>
        <w:t xml:space="preserve">    conditional: 0.1</w:t>
      </w:r>
      <w:r w:rsidRPr="00183D01">
        <w:rPr>
          <w:rFonts w:ascii="Aptos Display" w:hAnsi="Aptos Display"/>
        </w:rPr>
        <w:br/>
        <w:t>}</w:t>
      </w:r>
      <w:r w:rsidRPr="00183D01">
        <w:rPr>
          <w:rFonts w:ascii="Aptos Display" w:hAnsi="Aptos Display"/>
        </w:rPr>
        <w:br/>
      </w:r>
      <w:r w:rsidRPr="00183D01">
        <w:rPr>
          <w:rFonts w:ascii="Aptos Display" w:hAnsi="Aptos Display"/>
        </w:rPr>
        <w:br/>
      </w:r>
      <w:proofErr w:type="spellStart"/>
      <w:r w:rsidRPr="00183D01">
        <w:rPr>
          <w:rFonts w:ascii="Aptos Display" w:hAnsi="Aptos Display"/>
        </w:rPr>
        <w:t>testset</w:t>
      </w:r>
      <w:proofErr w:type="spellEnd"/>
      <w:r w:rsidRPr="00183D01">
        <w:rPr>
          <w:rFonts w:ascii="Aptos Display" w:hAnsi="Aptos Display"/>
        </w:rPr>
        <w:t xml:space="preserve"> = </w:t>
      </w:r>
      <w:proofErr w:type="spellStart"/>
      <w:proofErr w:type="gramStart"/>
      <w:r w:rsidRPr="00183D01">
        <w:rPr>
          <w:rFonts w:ascii="Aptos Display" w:hAnsi="Aptos Display"/>
        </w:rPr>
        <w:t>generator.generate</w:t>
      </w:r>
      <w:proofErr w:type="gramEnd"/>
      <w:r w:rsidRPr="00183D01">
        <w:rPr>
          <w:rFonts w:ascii="Aptos Display" w:hAnsi="Aptos Display"/>
        </w:rPr>
        <w:t>_with_langchain_</w:t>
      </w:r>
      <w:proofErr w:type="gramStart"/>
      <w:r w:rsidRPr="00183D01">
        <w:rPr>
          <w:rFonts w:ascii="Aptos Display" w:hAnsi="Aptos Display"/>
        </w:rPr>
        <w:t>docs</w:t>
      </w:r>
      <w:proofErr w:type="spellEnd"/>
      <w:r w:rsidRPr="00183D01">
        <w:rPr>
          <w:rFonts w:ascii="Aptos Display" w:hAnsi="Aptos Display"/>
        </w:rPr>
        <w:t>(</w:t>
      </w:r>
      <w:proofErr w:type="gramEnd"/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split_docs</w:t>
      </w:r>
      <w:proofErr w:type="spellEnd"/>
      <w:r w:rsidRPr="00183D01">
        <w:rPr>
          <w:rFonts w:ascii="Aptos Display" w:hAnsi="Aptos Display"/>
        </w:rPr>
        <w:t>,</w:t>
      </w:r>
      <w:r w:rsidRPr="00183D01">
        <w:rPr>
          <w:rFonts w:ascii="Aptos Display" w:hAnsi="Aptos Display"/>
        </w:rPr>
        <w:br/>
        <w:t xml:space="preserve">    </w:t>
      </w:r>
      <w:proofErr w:type="spellStart"/>
      <w:r w:rsidRPr="00183D01">
        <w:rPr>
          <w:rFonts w:ascii="Aptos Display" w:hAnsi="Aptos Display"/>
        </w:rPr>
        <w:t>testset_size</w:t>
      </w:r>
      <w:proofErr w:type="spellEnd"/>
      <w:r w:rsidRPr="00183D01">
        <w:rPr>
          <w:rFonts w:ascii="Aptos Display" w:hAnsi="Aptos Display"/>
        </w:rPr>
        <w:t>=100,</w:t>
      </w:r>
      <w:r w:rsidRPr="00183D01">
        <w:rPr>
          <w:rFonts w:ascii="Aptos Display" w:hAnsi="Aptos Display"/>
        </w:rPr>
        <w:br/>
        <w:t xml:space="preserve">    distributions=distributions</w:t>
      </w:r>
      <w:r w:rsidRPr="00183D01">
        <w:rPr>
          <w:rFonts w:ascii="Aptos Display" w:hAnsi="Aptos Display"/>
        </w:rPr>
        <w:br/>
        <w:t>)</w:t>
      </w:r>
    </w:p>
    <w:p w14:paraId="328BC00A" w14:textId="3C44707F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36531175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12. Best Practices for Production-Grade Synthetic Benchmarks</w:t>
      </w:r>
    </w:p>
    <w:p w14:paraId="2BD17678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Use Mixed Difficulty</w:t>
      </w:r>
    </w:p>
    <w:p w14:paraId="1DBA9F94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A good benchmark includes:</w:t>
      </w:r>
    </w:p>
    <w:p w14:paraId="1B88BD45" w14:textId="77777777" w:rsidR="00183D01" w:rsidRPr="00183D01" w:rsidRDefault="00183D01" w:rsidP="00183D01">
      <w:pPr>
        <w:numPr>
          <w:ilvl w:val="0"/>
          <w:numId w:val="18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trivial retrieval, </w:t>
      </w:r>
    </w:p>
    <w:p w14:paraId="67D1C500" w14:textId="77777777" w:rsidR="00183D01" w:rsidRPr="00183D01" w:rsidRDefault="00183D01" w:rsidP="00183D01">
      <w:pPr>
        <w:numPr>
          <w:ilvl w:val="0"/>
          <w:numId w:val="18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medium reasoning, </w:t>
      </w:r>
    </w:p>
    <w:p w14:paraId="757F6F08" w14:textId="77777777" w:rsidR="00183D01" w:rsidRPr="00183D01" w:rsidRDefault="00183D01" w:rsidP="00183D01">
      <w:pPr>
        <w:numPr>
          <w:ilvl w:val="0"/>
          <w:numId w:val="180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adversarial multi-hop questions. </w:t>
      </w:r>
    </w:p>
    <w:p w14:paraId="34D38489" w14:textId="208227FA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319054B6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Include Failure-Oriented Questions</w:t>
      </w:r>
    </w:p>
    <w:p w14:paraId="090E94E6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lastRenderedPageBreak/>
        <w:t>Specifically generate:</w:t>
      </w:r>
    </w:p>
    <w:p w14:paraId="0F72F9AC" w14:textId="77777777" w:rsidR="00183D01" w:rsidRPr="00183D01" w:rsidRDefault="00183D01" w:rsidP="00183D01">
      <w:pPr>
        <w:numPr>
          <w:ilvl w:val="0"/>
          <w:numId w:val="18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distractor-heavy queries, </w:t>
      </w:r>
    </w:p>
    <w:p w14:paraId="48E10537" w14:textId="77777777" w:rsidR="00183D01" w:rsidRPr="00183D01" w:rsidRDefault="00183D01" w:rsidP="00183D01">
      <w:pPr>
        <w:numPr>
          <w:ilvl w:val="0"/>
          <w:numId w:val="18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conflicting information, </w:t>
      </w:r>
    </w:p>
    <w:p w14:paraId="7B91DEA0" w14:textId="77777777" w:rsidR="00183D01" w:rsidRPr="00183D01" w:rsidRDefault="00183D01" w:rsidP="00183D01">
      <w:pPr>
        <w:numPr>
          <w:ilvl w:val="0"/>
          <w:numId w:val="18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ambiguous references, </w:t>
      </w:r>
    </w:p>
    <w:p w14:paraId="2616A38D" w14:textId="77777777" w:rsidR="00183D01" w:rsidRPr="00183D01" w:rsidRDefault="00183D01" w:rsidP="00183D01">
      <w:pPr>
        <w:numPr>
          <w:ilvl w:val="0"/>
          <w:numId w:val="181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long-chain reasoning. </w:t>
      </w:r>
    </w:p>
    <w:p w14:paraId="4D8D22C7" w14:textId="04ED5929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3A7BFBDE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Regenerate Periodically</w:t>
      </w:r>
    </w:p>
    <w:p w14:paraId="417A49BE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As documents evolve:</w:t>
      </w:r>
    </w:p>
    <w:p w14:paraId="0B6BCC8D" w14:textId="77777777" w:rsidR="00183D01" w:rsidRPr="00183D01" w:rsidRDefault="00183D01" w:rsidP="00183D01">
      <w:pPr>
        <w:numPr>
          <w:ilvl w:val="0"/>
          <w:numId w:val="182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benchmarks become stale. </w:t>
      </w:r>
    </w:p>
    <w:p w14:paraId="4192FE7C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Synthetic generation enables:</w:t>
      </w:r>
    </w:p>
    <w:p w14:paraId="3F39BCE7" w14:textId="77777777" w:rsidR="00183D01" w:rsidRPr="00183D01" w:rsidRDefault="00183D01" w:rsidP="00183D01">
      <w:pPr>
        <w:numPr>
          <w:ilvl w:val="0"/>
          <w:numId w:val="183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continuous evaluation refresh. </w:t>
      </w:r>
    </w:p>
    <w:p w14:paraId="2510CC4D" w14:textId="6003980F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107A6C69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Keep Human-in-the-Loop</w:t>
      </w:r>
    </w:p>
    <w:p w14:paraId="439DA1BB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The best production evaluation pipelines combine:</w:t>
      </w:r>
    </w:p>
    <w:p w14:paraId="11525582" w14:textId="77777777" w:rsidR="00183D01" w:rsidRPr="00183D01" w:rsidRDefault="00183D01" w:rsidP="00183D01">
      <w:pPr>
        <w:numPr>
          <w:ilvl w:val="0"/>
          <w:numId w:val="18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synthetic generation, </w:t>
      </w:r>
    </w:p>
    <w:p w14:paraId="1EA71626" w14:textId="77777777" w:rsidR="00183D01" w:rsidRPr="00183D01" w:rsidRDefault="00183D01" w:rsidP="00183D01">
      <w:pPr>
        <w:numPr>
          <w:ilvl w:val="0"/>
          <w:numId w:val="18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automatic filtering, </w:t>
      </w:r>
    </w:p>
    <w:p w14:paraId="0B0972F2" w14:textId="77777777" w:rsidR="00183D01" w:rsidRPr="00183D01" w:rsidRDefault="00183D01" w:rsidP="00183D01">
      <w:pPr>
        <w:numPr>
          <w:ilvl w:val="0"/>
          <w:numId w:val="184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expert review. </w:t>
      </w:r>
    </w:p>
    <w:p w14:paraId="048B57CE" w14:textId="3EA1CB5E" w:rsidR="00183D01" w:rsidRPr="00183D01" w:rsidRDefault="00183D01" w:rsidP="00183D01">
      <w:pPr>
        <w:spacing w:after="0"/>
        <w:rPr>
          <w:rFonts w:ascii="Aptos Display" w:hAnsi="Aptos Display"/>
        </w:rPr>
      </w:pPr>
    </w:p>
    <w:p w14:paraId="70B41B8D" w14:textId="77777777" w:rsidR="00183D01" w:rsidRPr="00183D01" w:rsidRDefault="00183D01" w:rsidP="00183D01">
      <w:pPr>
        <w:spacing w:after="0"/>
        <w:rPr>
          <w:rFonts w:ascii="Aptos Display" w:hAnsi="Aptos Display"/>
          <w:b/>
          <w:bCs/>
        </w:rPr>
      </w:pPr>
      <w:r w:rsidRPr="00183D01">
        <w:rPr>
          <w:rFonts w:ascii="Aptos Display" w:hAnsi="Aptos Display"/>
          <w:b/>
          <w:bCs/>
        </w:rPr>
        <w:t>Most Important Operational Insight</w:t>
      </w:r>
    </w:p>
    <w:p w14:paraId="4891E66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Synthetic test generation is not merely a convenience feature.</w:t>
      </w:r>
    </w:p>
    <w:p w14:paraId="204028AD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It fundamentally changes RAG evaluation from:</w:t>
      </w:r>
    </w:p>
    <w:p w14:paraId="58653DFA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Static benchmark testing</w:t>
      </w:r>
    </w:p>
    <w:p w14:paraId="3F078473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into:</w:t>
      </w:r>
    </w:p>
    <w:p w14:paraId="1E710772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Continuously adaptive evaluation</w:t>
      </w:r>
    </w:p>
    <w:p w14:paraId="713767D1" w14:textId="77777777" w:rsidR="00183D01" w:rsidRPr="00183D01" w:rsidRDefault="00183D01" w:rsidP="00183D01">
      <w:p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That shift is critical for enterprise RAG systems because:</w:t>
      </w:r>
    </w:p>
    <w:p w14:paraId="7596C119" w14:textId="77777777" w:rsidR="00183D01" w:rsidRPr="00183D01" w:rsidRDefault="00183D01" w:rsidP="00183D01">
      <w:pPr>
        <w:numPr>
          <w:ilvl w:val="0"/>
          <w:numId w:val="18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knowledge bases evolve, </w:t>
      </w:r>
    </w:p>
    <w:p w14:paraId="337AC5CF" w14:textId="77777777" w:rsidR="00183D01" w:rsidRPr="00183D01" w:rsidRDefault="00183D01" w:rsidP="00183D01">
      <w:pPr>
        <w:numPr>
          <w:ilvl w:val="0"/>
          <w:numId w:val="18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retrieval </w:t>
      </w:r>
      <w:proofErr w:type="spellStart"/>
      <w:r w:rsidRPr="00183D01">
        <w:rPr>
          <w:rFonts w:ascii="Aptos Display" w:hAnsi="Aptos Display"/>
        </w:rPr>
        <w:t>behavior</w:t>
      </w:r>
      <w:proofErr w:type="spellEnd"/>
      <w:r w:rsidRPr="00183D01">
        <w:rPr>
          <w:rFonts w:ascii="Aptos Display" w:hAnsi="Aptos Display"/>
        </w:rPr>
        <w:t xml:space="preserve"> changes, </w:t>
      </w:r>
    </w:p>
    <w:p w14:paraId="08035511" w14:textId="77777777" w:rsidR="00183D01" w:rsidRPr="00183D01" w:rsidRDefault="00183D01" w:rsidP="00183D01">
      <w:pPr>
        <w:numPr>
          <w:ilvl w:val="0"/>
          <w:numId w:val="18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prompts drift, </w:t>
      </w:r>
    </w:p>
    <w:p w14:paraId="02E32FDE" w14:textId="77777777" w:rsidR="00183D01" w:rsidRPr="00183D01" w:rsidRDefault="00183D01" w:rsidP="00183D01">
      <w:pPr>
        <w:numPr>
          <w:ilvl w:val="0"/>
          <w:numId w:val="18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 xml:space="preserve">chunking strategies improve, </w:t>
      </w:r>
    </w:p>
    <w:p w14:paraId="60AFFE16" w14:textId="77777777" w:rsidR="00183D01" w:rsidRPr="00183D01" w:rsidRDefault="00183D01" w:rsidP="00183D01">
      <w:pPr>
        <w:numPr>
          <w:ilvl w:val="0"/>
          <w:numId w:val="185"/>
        </w:numPr>
        <w:spacing w:after="0"/>
        <w:rPr>
          <w:rFonts w:ascii="Aptos Display" w:hAnsi="Aptos Display"/>
        </w:rPr>
      </w:pPr>
      <w:r w:rsidRPr="00183D01">
        <w:rPr>
          <w:rFonts w:ascii="Aptos Display" w:hAnsi="Aptos Display"/>
        </w:rPr>
        <w:t>and evaluation must evolve alongside the system.</w:t>
      </w:r>
    </w:p>
    <w:p w14:paraId="3FF9D701" w14:textId="77777777" w:rsidR="00EB62E5" w:rsidRDefault="00EB62E5" w:rsidP="006262A9">
      <w:pPr>
        <w:spacing w:after="0"/>
        <w:rPr>
          <w:rFonts w:ascii="Aptos Display" w:hAnsi="Aptos Display"/>
        </w:rPr>
      </w:pPr>
    </w:p>
    <w:p w14:paraId="562B06C8" w14:textId="77777777" w:rsidR="00183D01" w:rsidRDefault="00183D01" w:rsidP="006262A9">
      <w:pPr>
        <w:spacing w:after="0"/>
        <w:rPr>
          <w:rFonts w:ascii="Aptos Display" w:hAnsi="Aptos Display"/>
        </w:rPr>
      </w:pPr>
    </w:p>
    <w:p w14:paraId="611E371C" w14:textId="6FC34AC1" w:rsidR="002F558D" w:rsidRPr="002F558D" w:rsidRDefault="0094421B" w:rsidP="002F558D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6.</w:t>
      </w:r>
      <w:r w:rsidR="002F558D" w:rsidRPr="002F558D">
        <w:rPr>
          <w:rFonts w:ascii="Aptos Display" w:hAnsi="Aptos Display"/>
          <w:b/>
          <w:bCs/>
          <w:sz w:val="28"/>
          <w:szCs w:val="28"/>
        </w:rPr>
        <w:t>Designing a Component-Level RAG Evaluation Strategy with RAGAS</w:t>
      </w:r>
    </w:p>
    <w:p w14:paraId="5F351A0B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One of the biggest mistakes in RAG evaluation is treating the entire pipeline as a single black box.</w:t>
      </w:r>
    </w:p>
    <w:p w14:paraId="1334EEEA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A RAG system actually contains two fundamentally different subsystems:</w:t>
      </w:r>
    </w:p>
    <w:p w14:paraId="70BE5575" w14:textId="77777777" w:rsidR="002F558D" w:rsidRPr="002F558D" w:rsidRDefault="002F558D" w:rsidP="002F558D">
      <w:pPr>
        <w:spacing w:after="0"/>
        <w:jc w:val="center"/>
        <w:rPr>
          <w:rFonts w:ascii="Aptos Display" w:hAnsi="Aptos Display"/>
        </w:rPr>
      </w:pPr>
      <w:proofErr w:type="gramStart"/>
      <w:r w:rsidRPr="002F558D">
        <w:rPr>
          <w:rFonts w:ascii="Aptos Display" w:hAnsi="Aptos Display"/>
        </w:rPr>
        <w:t>Retriever  →</w:t>
      </w:r>
      <w:proofErr w:type="gramEnd"/>
      <w:r w:rsidRPr="002F558D">
        <w:rPr>
          <w:rFonts w:ascii="Aptos Display" w:hAnsi="Aptos Display"/>
        </w:rPr>
        <w:t xml:space="preserve">  Generator</w:t>
      </w:r>
    </w:p>
    <w:p w14:paraId="50E14A29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Failures can originate from either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2972"/>
      </w:tblGrid>
      <w:tr w:rsidR="002F558D" w:rsidRPr="002F558D" w14:paraId="1165A2B4" w14:textId="77777777" w:rsidTr="002F558D">
        <w:tc>
          <w:tcPr>
            <w:tcW w:w="0" w:type="auto"/>
            <w:hideMark/>
          </w:tcPr>
          <w:p w14:paraId="6DE6ED0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F1FC8C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Typical Failure</w:t>
            </w:r>
          </w:p>
        </w:tc>
      </w:tr>
      <w:tr w:rsidR="002F558D" w:rsidRPr="002F558D" w14:paraId="0D07901E" w14:textId="77777777" w:rsidTr="002F558D">
        <w:tc>
          <w:tcPr>
            <w:tcW w:w="0" w:type="auto"/>
            <w:hideMark/>
          </w:tcPr>
          <w:p w14:paraId="031FA04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6F54387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Missing or noisy context</w:t>
            </w:r>
          </w:p>
        </w:tc>
      </w:tr>
      <w:tr w:rsidR="002F558D" w:rsidRPr="002F558D" w14:paraId="7D9CD848" w14:textId="77777777" w:rsidTr="002F558D">
        <w:tc>
          <w:tcPr>
            <w:tcW w:w="0" w:type="auto"/>
            <w:hideMark/>
          </w:tcPr>
          <w:p w14:paraId="763099C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hideMark/>
          </w:tcPr>
          <w:p w14:paraId="41874633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Hallucination or poor reasoning</w:t>
            </w:r>
          </w:p>
        </w:tc>
      </w:tr>
    </w:tbl>
    <w:p w14:paraId="0522467C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A high-level answer-quality score alone cannot tell you:</w:t>
      </w:r>
    </w:p>
    <w:p w14:paraId="0EF6AE22" w14:textId="77777777" w:rsidR="002F558D" w:rsidRPr="002F558D" w:rsidRDefault="002F558D" w:rsidP="002F558D">
      <w:pPr>
        <w:numPr>
          <w:ilvl w:val="0"/>
          <w:numId w:val="18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whether retrieval failed, </w:t>
      </w:r>
    </w:p>
    <w:p w14:paraId="288312D6" w14:textId="77777777" w:rsidR="002F558D" w:rsidRPr="002F558D" w:rsidRDefault="002F558D" w:rsidP="002F558D">
      <w:pPr>
        <w:numPr>
          <w:ilvl w:val="0"/>
          <w:numId w:val="18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whether generation failed, </w:t>
      </w:r>
    </w:p>
    <w:p w14:paraId="47767655" w14:textId="77777777" w:rsidR="002F558D" w:rsidRPr="002F558D" w:rsidRDefault="002F558D" w:rsidP="002F558D">
      <w:pPr>
        <w:numPr>
          <w:ilvl w:val="0"/>
          <w:numId w:val="18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or whether both failed simultaneously. </w:t>
      </w:r>
    </w:p>
    <w:p w14:paraId="26A66582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 real strength of RAGAS is that its metrics naturally decompose into:</w:t>
      </w:r>
    </w:p>
    <w:p w14:paraId="589102C4" w14:textId="77777777" w:rsidR="002F558D" w:rsidRPr="002F558D" w:rsidRDefault="002F558D" w:rsidP="002F558D">
      <w:pPr>
        <w:numPr>
          <w:ilvl w:val="0"/>
          <w:numId w:val="187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  <w:b/>
          <w:bCs/>
        </w:rPr>
        <w:t>retriever diagnostics</w:t>
      </w:r>
      <w:r w:rsidRPr="002F558D">
        <w:rPr>
          <w:rFonts w:ascii="Aptos Display" w:hAnsi="Aptos Display"/>
        </w:rPr>
        <w:t xml:space="preserve"> </w:t>
      </w:r>
    </w:p>
    <w:p w14:paraId="4E24118A" w14:textId="77777777" w:rsidR="002F558D" w:rsidRPr="002F558D" w:rsidRDefault="002F558D" w:rsidP="002F558D">
      <w:pPr>
        <w:numPr>
          <w:ilvl w:val="0"/>
          <w:numId w:val="187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and </w:t>
      </w:r>
      <w:r w:rsidRPr="002F558D">
        <w:rPr>
          <w:rFonts w:ascii="Aptos Display" w:hAnsi="Aptos Display"/>
          <w:b/>
          <w:bCs/>
        </w:rPr>
        <w:t>generator diagnostics</w:t>
      </w:r>
      <w:r w:rsidRPr="002F558D">
        <w:rPr>
          <w:rFonts w:ascii="Aptos Display" w:hAnsi="Aptos Display"/>
        </w:rPr>
        <w:t xml:space="preserve"> </w:t>
      </w:r>
    </w:p>
    <w:p w14:paraId="58C1AA08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lastRenderedPageBreak/>
        <w:t>This enables precise bottleneck localization.</w:t>
      </w:r>
    </w:p>
    <w:p w14:paraId="18A4D903" w14:textId="1D27E12D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07261558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1. The Core Evaluation Philosophy</w:t>
      </w:r>
    </w:p>
    <w:p w14:paraId="5B0D8EDC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 evaluation strategy should answer four independent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5"/>
        <w:gridCol w:w="1848"/>
      </w:tblGrid>
      <w:tr w:rsidR="002F558D" w:rsidRPr="002F558D" w14:paraId="794F6E02" w14:textId="77777777" w:rsidTr="002F558D">
        <w:tc>
          <w:tcPr>
            <w:tcW w:w="0" w:type="auto"/>
            <w:hideMark/>
          </w:tcPr>
          <w:p w14:paraId="322E691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3983332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</w:tr>
      <w:tr w:rsidR="002F558D" w:rsidRPr="002F558D" w14:paraId="0745ACAB" w14:textId="77777777" w:rsidTr="002F558D">
        <w:tc>
          <w:tcPr>
            <w:tcW w:w="0" w:type="auto"/>
            <w:hideMark/>
          </w:tcPr>
          <w:p w14:paraId="773C3E0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Did retrieval fetch the right information?</w:t>
            </w:r>
          </w:p>
        </w:tc>
        <w:tc>
          <w:tcPr>
            <w:tcW w:w="0" w:type="auto"/>
            <w:hideMark/>
          </w:tcPr>
          <w:p w14:paraId="5D259EB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Recall</w:t>
            </w:r>
          </w:p>
        </w:tc>
      </w:tr>
      <w:tr w:rsidR="002F558D" w:rsidRPr="002F558D" w14:paraId="1BA7B55D" w14:textId="77777777" w:rsidTr="002F558D">
        <w:tc>
          <w:tcPr>
            <w:tcW w:w="0" w:type="auto"/>
            <w:hideMark/>
          </w:tcPr>
          <w:p w14:paraId="16FDD0B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Did retrieval avoid irrelevant information?</w:t>
            </w:r>
          </w:p>
        </w:tc>
        <w:tc>
          <w:tcPr>
            <w:tcW w:w="0" w:type="auto"/>
            <w:hideMark/>
          </w:tcPr>
          <w:p w14:paraId="223D105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Precision</w:t>
            </w:r>
          </w:p>
        </w:tc>
      </w:tr>
      <w:tr w:rsidR="002F558D" w:rsidRPr="002F558D" w14:paraId="3BC56D3F" w14:textId="77777777" w:rsidTr="002F558D">
        <w:tc>
          <w:tcPr>
            <w:tcW w:w="0" w:type="auto"/>
            <w:hideMark/>
          </w:tcPr>
          <w:p w14:paraId="0BE584A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Did the generator stay grounded in retrieved evidence?</w:t>
            </w:r>
          </w:p>
        </w:tc>
        <w:tc>
          <w:tcPr>
            <w:tcW w:w="0" w:type="auto"/>
            <w:hideMark/>
          </w:tcPr>
          <w:p w14:paraId="7F1DF82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Faithfulness</w:t>
            </w:r>
          </w:p>
        </w:tc>
      </w:tr>
      <w:tr w:rsidR="002F558D" w:rsidRPr="002F558D" w14:paraId="19BC4C82" w14:textId="77777777" w:rsidTr="002F558D">
        <w:tc>
          <w:tcPr>
            <w:tcW w:w="0" w:type="auto"/>
            <w:hideMark/>
          </w:tcPr>
          <w:p w14:paraId="1FFCE09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Did the generator answer the actual question?</w:t>
            </w:r>
          </w:p>
        </w:tc>
        <w:tc>
          <w:tcPr>
            <w:tcW w:w="0" w:type="auto"/>
            <w:hideMark/>
          </w:tcPr>
          <w:p w14:paraId="43406DA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Answer Relevancy</w:t>
            </w:r>
          </w:p>
        </w:tc>
      </w:tr>
    </w:tbl>
    <w:p w14:paraId="67CFD5B7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These metrics isolate different pipeline stages.</w:t>
      </w:r>
    </w:p>
    <w:p w14:paraId="2B46BA0E" w14:textId="78723F87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535C6621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2. Retriever vs Generator Metrics</w:t>
      </w:r>
    </w:p>
    <w:p w14:paraId="1AC6DEED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Retriever Metrics</w:t>
      </w:r>
    </w:p>
    <w:p w14:paraId="5A62E2E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These evaluate retrieval quality independently of generation fluency.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2310"/>
      </w:tblGrid>
      <w:tr w:rsidR="002F558D" w:rsidRPr="002F558D" w14:paraId="4589A5DE" w14:textId="77777777" w:rsidTr="002F558D">
        <w:tc>
          <w:tcPr>
            <w:tcW w:w="0" w:type="auto"/>
            <w:hideMark/>
          </w:tcPr>
          <w:p w14:paraId="1EA738E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03E6A8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What It Measures</w:t>
            </w:r>
          </w:p>
        </w:tc>
      </w:tr>
      <w:tr w:rsidR="002F558D" w:rsidRPr="002F558D" w14:paraId="37A26691" w14:textId="77777777" w:rsidTr="002F558D">
        <w:tc>
          <w:tcPr>
            <w:tcW w:w="0" w:type="auto"/>
            <w:hideMark/>
          </w:tcPr>
          <w:p w14:paraId="4CAD13E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Precision</w:t>
            </w:r>
          </w:p>
        </w:tc>
        <w:tc>
          <w:tcPr>
            <w:tcW w:w="0" w:type="auto"/>
            <w:hideMark/>
          </w:tcPr>
          <w:p w14:paraId="26E1987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Retrieval noise</w:t>
            </w:r>
          </w:p>
        </w:tc>
      </w:tr>
      <w:tr w:rsidR="002F558D" w:rsidRPr="002F558D" w14:paraId="647A835B" w14:textId="77777777" w:rsidTr="002F558D">
        <w:tc>
          <w:tcPr>
            <w:tcW w:w="0" w:type="auto"/>
            <w:hideMark/>
          </w:tcPr>
          <w:p w14:paraId="6C45AD0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Recall</w:t>
            </w:r>
          </w:p>
        </w:tc>
        <w:tc>
          <w:tcPr>
            <w:tcW w:w="0" w:type="auto"/>
            <w:hideMark/>
          </w:tcPr>
          <w:p w14:paraId="480AE18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Retrieval completeness</w:t>
            </w:r>
          </w:p>
        </w:tc>
      </w:tr>
    </w:tbl>
    <w:p w14:paraId="4B0E244E" w14:textId="74142889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7893B3E7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A. Context Precision</w:t>
      </w:r>
    </w:p>
    <w:p w14:paraId="5569908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Measures:</w:t>
      </w:r>
    </w:p>
    <w:p w14:paraId="4DD9EB7F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“How much of retrieved context was actually useful?”</w:t>
      </w:r>
    </w:p>
    <w:p w14:paraId="3C2C5548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Low precision means:</w:t>
      </w:r>
    </w:p>
    <w:p w14:paraId="0BD08573" w14:textId="77777777" w:rsidR="002F558D" w:rsidRPr="002F558D" w:rsidRDefault="002F558D" w:rsidP="002F558D">
      <w:pPr>
        <w:numPr>
          <w:ilvl w:val="0"/>
          <w:numId w:val="18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noisy retrieval, </w:t>
      </w:r>
    </w:p>
    <w:p w14:paraId="599C3B88" w14:textId="77777777" w:rsidR="002F558D" w:rsidRPr="002F558D" w:rsidRDefault="002F558D" w:rsidP="002F558D">
      <w:pPr>
        <w:numPr>
          <w:ilvl w:val="0"/>
          <w:numId w:val="18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distractor chunks, </w:t>
      </w:r>
    </w:p>
    <w:p w14:paraId="59A4B76E" w14:textId="77777777" w:rsidR="002F558D" w:rsidRPr="002F558D" w:rsidRDefault="002F558D" w:rsidP="002F558D">
      <w:pPr>
        <w:numPr>
          <w:ilvl w:val="0"/>
          <w:numId w:val="18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bad reranking, </w:t>
      </w:r>
    </w:p>
    <w:p w14:paraId="1F1DEDCD" w14:textId="77777777" w:rsidR="002F558D" w:rsidRPr="002F558D" w:rsidRDefault="002F558D" w:rsidP="002F558D">
      <w:pPr>
        <w:numPr>
          <w:ilvl w:val="0"/>
          <w:numId w:val="18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chunk overlap problems. </w:t>
      </w:r>
    </w:p>
    <w:p w14:paraId="5A388818" w14:textId="4464076E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45C9EA84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B. Context Recall</w:t>
      </w:r>
    </w:p>
    <w:p w14:paraId="6E36B612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Measures:</w:t>
      </w:r>
    </w:p>
    <w:p w14:paraId="43F3D4D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“Did retrieval include all necessary evidence?”</w:t>
      </w:r>
    </w:p>
    <w:p w14:paraId="7C39F3BB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Low recall means:</w:t>
      </w:r>
    </w:p>
    <w:p w14:paraId="564837C8" w14:textId="77777777" w:rsidR="002F558D" w:rsidRPr="002F558D" w:rsidRDefault="002F558D" w:rsidP="002F558D">
      <w:pPr>
        <w:numPr>
          <w:ilvl w:val="0"/>
          <w:numId w:val="18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missing evidence, </w:t>
      </w:r>
    </w:p>
    <w:p w14:paraId="2B90CE65" w14:textId="77777777" w:rsidR="002F558D" w:rsidRPr="002F558D" w:rsidRDefault="002F558D" w:rsidP="002F558D">
      <w:pPr>
        <w:numPr>
          <w:ilvl w:val="0"/>
          <w:numId w:val="18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insufficient top-k, </w:t>
      </w:r>
    </w:p>
    <w:p w14:paraId="6D4AD141" w14:textId="77777777" w:rsidR="002F558D" w:rsidRPr="002F558D" w:rsidRDefault="002F558D" w:rsidP="002F558D">
      <w:pPr>
        <w:numPr>
          <w:ilvl w:val="0"/>
          <w:numId w:val="18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embedding mismatch, </w:t>
      </w:r>
    </w:p>
    <w:p w14:paraId="6A4A9F46" w14:textId="77777777" w:rsidR="002F558D" w:rsidRPr="002F558D" w:rsidRDefault="002F558D" w:rsidP="002F558D">
      <w:pPr>
        <w:numPr>
          <w:ilvl w:val="0"/>
          <w:numId w:val="18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retrieval coverage failure. </w:t>
      </w:r>
    </w:p>
    <w:p w14:paraId="4BCD3997" w14:textId="4C7DE3F2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1B2724AF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Generator Metrics</w:t>
      </w:r>
    </w:p>
    <w:p w14:paraId="47B70459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These evaluate generation quality independently of retrieval completeness.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2436"/>
      </w:tblGrid>
      <w:tr w:rsidR="002F558D" w:rsidRPr="002F558D" w14:paraId="406731C7" w14:textId="77777777" w:rsidTr="002F558D">
        <w:tc>
          <w:tcPr>
            <w:tcW w:w="0" w:type="auto"/>
            <w:hideMark/>
          </w:tcPr>
          <w:p w14:paraId="532E9BB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E182C4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What It Measures</w:t>
            </w:r>
          </w:p>
        </w:tc>
      </w:tr>
      <w:tr w:rsidR="002F558D" w:rsidRPr="002F558D" w14:paraId="6CDEB94F" w14:textId="77777777" w:rsidTr="002F558D">
        <w:tc>
          <w:tcPr>
            <w:tcW w:w="0" w:type="auto"/>
            <w:hideMark/>
          </w:tcPr>
          <w:p w14:paraId="51ED698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1BF6F9E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Grounding / hallucination</w:t>
            </w:r>
          </w:p>
        </w:tc>
      </w:tr>
      <w:tr w:rsidR="002F558D" w:rsidRPr="002F558D" w14:paraId="3F2FB4F1" w14:textId="77777777" w:rsidTr="002F558D">
        <w:tc>
          <w:tcPr>
            <w:tcW w:w="0" w:type="auto"/>
            <w:hideMark/>
          </w:tcPr>
          <w:p w14:paraId="3777FF1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Answer Relevancy</w:t>
            </w:r>
          </w:p>
        </w:tc>
        <w:tc>
          <w:tcPr>
            <w:tcW w:w="0" w:type="auto"/>
            <w:hideMark/>
          </w:tcPr>
          <w:p w14:paraId="1181E4B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Question alignment</w:t>
            </w:r>
          </w:p>
        </w:tc>
      </w:tr>
    </w:tbl>
    <w:p w14:paraId="243D5C71" w14:textId="2DE97FA5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61101B30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A. Faithfulness</w:t>
      </w:r>
    </w:p>
    <w:p w14:paraId="41EFECDC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Measures:</w:t>
      </w:r>
    </w:p>
    <w:p w14:paraId="2C5E8765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“Did the generator obey retrieved evidence?”</w:t>
      </w:r>
    </w:p>
    <w:p w14:paraId="417CEE81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Low faithfulness means:</w:t>
      </w:r>
    </w:p>
    <w:p w14:paraId="70D6A945" w14:textId="77777777" w:rsidR="002F558D" w:rsidRPr="002F558D" w:rsidRDefault="002F558D" w:rsidP="002F558D">
      <w:pPr>
        <w:numPr>
          <w:ilvl w:val="0"/>
          <w:numId w:val="19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hallucinations, </w:t>
      </w:r>
    </w:p>
    <w:p w14:paraId="7628B72C" w14:textId="77777777" w:rsidR="002F558D" w:rsidRPr="002F558D" w:rsidRDefault="002F558D" w:rsidP="002F558D">
      <w:pPr>
        <w:numPr>
          <w:ilvl w:val="0"/>
          <w:numId w:val="19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lastRenderedPageBreak/>
        <w:t xml:space="preserve">unsupported claims, </w:t>
      </w:r>
    </w:p>
    <w:p w14:paraId="1307FD9C" w14:textId="77777777" w:rsidR="002F558D" w:rsidRPr="002F558D" w:rsidRDefault="002F558D" w:rsidP="002F558D">
      <w:pPr>
        <w:numPr>
          <w:ilvl w:val="0"/>
          <w:numId w:val="19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ignoring context, </w:t>
      </w:r>
    </w:p>
    <w:p w14:paraId="34990F6E" w14:textId="77777777" w:rsidR="002F558D" w:rsidRPr="002F558D" w:rsidRDefault="002F558D" w:rsidP="002F558D">
      <w:pPr>
        <w:numPr>
          <w:ilvl w:val="0"/>
          <w:numId w:val="19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parametric-memory leakage. </w:t>
      </w:r>
    </w:p>
    <w:p w14:paraId="4D4F4B08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B. Answer Relevancy</w:t>
      </w:r>
    </w:p>
    <w:p w14:paraId="75FE4EE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Measures:</w:t>
      </w:r>
    </w:p>
    <w:p w14:paraId="38256AA1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“Did the answer actually address the question?”</w:t>
      </w:r>
    </w:p>
    <w:p w14:paraId="0E786840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Low relevancy means:</w:t>
      </w:r>
    </w:p>
    <w:p w14:paraId="3C4416D9" w14:textId="77777777" w:rsidR="002F558D" w:rsidRPr="002F558D" w:rsidRDefault="002F558D" w:rsidP="002F558D">
      <w:pPr>
        <w:numPr>
          <w:ilvl w:val="0"/>
          <w:numId w:val="19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vague answers, </w:t>
      </w:r>
    </w:p>
    <w:p w14:paraId="1B2D5422" w14:textId="77777777" w:rsidR="002F558D" w:rsidRPr="002F558D" w:rsidRDefault="002F558D" w:rsidP="002F558D">
      <w:pPr>
        <w:numPr>
          <w:ilvl w:val="0"/>
          <w:numId w:val="19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filler text, </w:t>
      </w:r>
    </w:p>
    <w:p w14:paraId="350152E6" w14:textId="77777777" w:rsidR="002F558D" w:rsidRPr="002F558D" w:rsidRDefault="002F558D" w:rsidP="002F558D">
      <w:pPr>
        <w:numPr>
          <w:ilvl w:val="0"/>
          <w:numId w:val="19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off-topic generation, </w:t>
      </w:r>
    </w:p>
    <w:p w14:paraId="0ED62463" w14:textId="77777777" w:rsidR="002F558D" w:rsidRPr="002F558D" w:rsidRDefault="002F558D" w:rsidP="002F558D">
      <w:pPr>
        <w:numPr>
          <w:ilvl w:val="0"/>
          <w:numId w:val="19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prompt failures. </w:t>
      </w:r>
    </w:p>
    <w:p w14:paraId="483EB3D8" w14:textId="3A481903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2886430E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3. The Core Diagnostic Insight</w:t>
      </w:r>
    </w:p>
    <w:p w14:paraId="41C744E8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 power comes from combining metrics.</w:t>
      </w:r>
    </w:p>
    <w:p w14:paraId="14AB4370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A single metric alone is often ambiguous.</w:t>
      </w:r>
    </w:p>
    <w:p w14:paraId="0946DA49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But combinations reveal root causes.</w:t>
      </w:r>
    </w:p>
    <w:p w14:paraId="7E30D7A4" w14:textId="7AF45C15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32CDA677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4. Diagnostic Matrix</w:t>
      </w:r>
    </w:p>
    <w:p w14:paraId="1677EEB0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Primary Failure Diagnosis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807"/>
        <w:gridCol w:w="1369"/>
        <w:gridCol w:w="1184"/>
        <w:gridCol w:w="4108"/>
      </w:tblGrid>
      <w:tr w:rsidR="002F558D" w:rsidRPr="002F558D" w14:paraId="5DF62137" w14:textId="77777777" w:rsidTr="002F558D">
        <w:tc>
          <w:tcPr>
            <w:tcW w:w="0" w:type="auto"/>
            <w:hideMark/>
          </w:tcPr>
          <w:p w14:paraId="120C860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057F1F0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78D5160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Faithfulness</w:t>
            </w:r>
          </w:p>
        </w:tc>
        <w:tc>
          <w:tcPr>
            <w:tcW w:w="0" w:type="auto"/>
            <w:hideMark/>
          </w:tcPr>
          <w:p w14:paraId="21BAA18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Relevancy</w:t>
            </w:r>
          </w:p>
        </w:tc>
        <w:tc>
          <w:tcPr>
            <w:tcW w:w="0" w:type="auto"/>
            <w:hideMark/>
          </w:tcPr>
          <w:p w14:paraId="0FD448B6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Likely Root Cause</w:t>
            </w:r>
          </w:p>
        </w:tc>
      </w:tr>
      <w:tr w:rsidR="002F558D" w:rsidRPr="002F558D" w14:paraId="00B80F65" w14:textId="77777777" w:rsidTr="002F558D">
        <w:tc>
          <w:tcPr>
            <w:tcW w:w="0" w:type="auto"/>
            <w:hideMark/>
          </w:tcPr>
          <w:p w14:paraId="4665368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33EA13C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3605128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7BA5AEF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1E35603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Entire RAG pipeline failing</w:t>
            </w:r>
          </w:p>
        </w:tc>
      </w:tr>
      <w:tr w:rsidR="002F558D" w:rsidRPr="002F558D" w14:paraId="3D065ECF" w14:textId="77777777" w:rsidTr="002F558D">
        <w:tc>
          <w:tcPr>
            <w:tcW w:w="0" w:type="auto"/>
            <w:hideMark/>
          </w:tcPr>
          <w:p w14:paraId="3033562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3C7C11E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7EC8593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6713B0A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Medium</w:t>
            </w:r>
          </w:p>
        </w:tc>
        <w:tc>
          <w:tcPr>
            <w:tcW w:w="0" w:type="auto"/>
            <w:hideMark/>
          </w:tcPr>
          <w:p w14:paraId="796BF0E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Retriever missing critical evidence</w:t>
            </w:r>
          </w:p>
        </w:tc>
      </w:tr>
      <w:tr w:rsidR="002F558D" w:rsidRPr="002F558D" w14:paraId="194A4958" w14:textId="77777777" w:rsidTr="002F558D">
        <w:tc>
          <w:tcPr>
            <w:tcW w:w="0" w:type="auto"/>
            <w:hideMark/>
          </w:tcPr>
          <w:p w14:paraId="386FF35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39D7C0D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250D458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093134F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3FC8E6C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Generator hallucinating</w:t>
            </w:r>
          </w:p>
        </w:tc>
      </w:tr>
      <w:tr w:rsidR="002F558D" w:rsidRPr="002F558D" w14:paraId="46B5FEAF" w14:textId="77777777" w:rsidTr="002F558D">
        <w:tc>
          <w:tcPr>
            <w:tcW w:w="0" w:type="auto"/>
            <w:hideMark/>
          </w:tcPr>
          <w:p w14:paraId="51EC81C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793B435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7194876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Medium</w:t>
            </w:r>
          </w:p>
        </w:tc>
        <w:tc>
          <w:tcPr>
            <w:tcW w:w="0" w:type="auto"/>
            <w:hideMark/>
          </w:tcPr>
          <w:p w14:paraId="6A1C3A6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Medium</w:t>
            </w:r>
          </w:p>
        </w:tc>
        <w:tc>
          <w:tcPr>
            <w:tcW w:w="0" w:type="auto"/>
            <w:hideMark/>
          </w:tcPr>
          <w:p w14:paraId="57FAAC6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Retriever returning noisy chunks</w:t>
            </w:r>
          </w:p>
        </w:tc>
      </w:tr>
      <w:tr w:rsidR="002F558D" w:rsidRPr="002F558D" w14:paraId="2719C8CA" w14:textId="77777777" w:rsidTr="002F558D">
        <w:tc>
          <w:tcPr>
            <w:tcW w:w="0" w:type="auto"/>
            <w:hideMark/>
          </w:tcPr>
          <w:p w14:paraId="4EF849A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262F645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0329261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5CA6001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675E48C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Prompting/reasoning issue</w:t>
            </w:r>
          </w:p>
        </w:tc>
      </w:tr>
      <w:tr w:rsidR="002F558D" w:rsidRPr="002F558D" w14:paraId="26413877" w14:textId="77777777" w:rsidTr="002F558D">
        <w:tc>
          <w:tcPr>
            <w:tcW w:w="0" w:type="auto"/>
            <w:hideMark/>
          </w:tcPr>
          <w:p w14:paraId="2338BB76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527C5BA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07D61CC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3C1B77E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04D2CE4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Partial retrieval causing incomplete answers</w:t>
            </w:r>
          </w:p>
        </w:tc>
      </w:tr>
      <w:tr w:rsidR="002F558D" w:rsidRPr="002F558D" w14:paraId="6551FE8F" w14:textId="77777777" w:rsidTr="002F558D">
        <w:tc>
          <w:tcPr>
            <w:tcW w:w="0" w:type="auto"/>
            <w:hideMark/>
          </w:tcPr>
          <w:p w14:paraId="2F1FF49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77F60F2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  <w:tc>
          <w:tcPr>
            <w:tcW w:w="0" w:type="auto"/>
            <w:hideMark/>
          </w:tcPr>
          <w:p w14:paraId="35B0390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44880D0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  <w:tc>
          <w:tcPr>
            <w:tcW w:w="0" w:type="auto"/>
            <w:hideMark/>
          </w:tcPr>
          <w:p w14:paraId="326845F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overload confusing generator</w:t>
            </w:r>
          </w:p>
        </w:tc>
      </w:tr>
    </w:tbl>
    <w:p w14:paraId="159F9343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This table becomes your operational debugging framework.</w:t>
      </w:r>
    </w:p>
    <w:p w14:paraId="25E1269E" w14:textId="6DEDD900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4993347E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5. How Metrics Isolate Retriever Failures</w:t>
      </w:r>
    </w:p>
    <w:p w14:paraId="2F51AF59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Retriever Failure Type 1 — Missing Information</w:t>
      </w:r>
    </w:p>
    <w:p w14:paraId="6BC0C08C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559"/>
      </w:tblGrid>
      <w:tr w:rsidR="002F558D" w:rsidRPr="002F558D" w14:paraId="0343543D" w14:textId="77777777" w:rsidTr="002F558D">
        <w:tc>
          <w:tcPr>
            <w:tcW w:w="0" w:type="auto"/>
            <w:hideMark/>
          </w:tcPr>
          <w:p w14:paraId="5CA7A52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678CC53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Score</w:t>
            </w:r>
          </w:p>
        </w:tc>
      </w:tr>
      <w:tr w:rsidR="002F558D" w:rsidRPr="002F558D" w14:paraId="78E08081" w14:textId="77777777" w:rsidTr="002F558D">
        <w:tc>
          <w:tcPr>
            <w:tcW w:w="0" w:type="auto"/>
            <w:hideMark/>
          </w:tcPr>
          <w:p w14:paraId="4903519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Recall</w:t>
            </w:r>
          </w:p>
        </w:tc>
        <w:tc>
          <w:tcPr>
            <w:tcW w:w="0" w:type="auto"/>
            <w:hideMark/>
          </w:tcPr>
          <w:p w14:paraId="1F5E1F3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</w:tr>
      <w:tr w:rsidR="002F558D" w:rsidRPr="002F558D" w14:paraId="278D8791" w14:textId="77777777" w:rsidTr="002F558D">
        <w:tc>
          <w:tcPr>
            <w:tcW w:w="0" w:type="auto"/>
            <w:hideMark/>
          </w:tcPr>
          <w:p w14:paraId="57AEDAE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Precision</w:t>
            </w:r>
          </w:p>
        </w:tc>
        <w:tc>
          <w:tcPr>
            <w:tcW w:w="0" w:type="auto"/>
            <w:hideMark/>
          </w:tcPr>
          <w:p w14:paraId="6A10F4D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</w:tr>
      <w:tr w:rsidR="002F558D" w:rsidRPr="002F558D" w14:paraId="2706EBF7" w14:textId="77777777" w:rsidTr="002F558D">
        <w:tc>
          <w:tcPr>
            <w:tcW w:w="0" w:type="auto"/>
            <w:hideMark/>
          </w:tcPr>
          <w:p w14:paraId="7B9686A3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58B8078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LOW–MEDIUM</w:t>
            </w:r>
          </w:p>
        </w:tc>
      </w:tr>
    </w:tbl>
    <w:p w14:paraId="4F97359A" w14:textId="03E74A7C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76F02ABC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Interpretation</w:t>
      </w:r>
    </w:p>
    <w:p w14:paraId="76A46DAC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Retriever is:</w:t>
      </w:r>
    </w:p>
    <w:p w14:paraId="1D105799" w14:textId="77777777" w:rsidR="002F558D" w:rsidRPr="002F558D" w:rsidRDefault="002F558D" w:rsidP="002F558D">
      <w:pPr>
        <w:numPr>
          <w:ilvl w:val="0"/>
          <w:numId w:val="192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focused, </w:t>
      </w:r>
    </w:p>
    <w:p w14:paraId="16FD42A7" w14:textId="77777777" w:rsidR="002F558D" w:rsidRPr="002F558D" w:rsidRDefault="002F558D" w:rsidP="002F558D">
      <w:pPr>
        <w:numPr>
          <w:ilvl w:val="0"/>
          <w:numId w:val="192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but incomplete. </w:t>
      </w:r>
    </w:p>
    <w:p w14:paraId="0CF2D1BE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 system retrieves:</w:t>
      </w:r>
    </w:p>
    <w:p w14:paraId="5A652E07" w14:textId="77777777" w:rsidR="002F558D" w:rsidRPr="002F558D" w:rsidRDefault="002F558D" w:rsidP="002F558D">
      <w:pPr>
        <w:numPr>
          <w:ilvl w:val="0"/>
          <w:numId w:val="193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only part of needed evidence. </w:t>
      </w:r>
    </w:p>
    <w:p w14:paraId="76A3B1BC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Generator compensates with:</w:t>
      </w:r>
    </w:p>
    <w:p w14:paraId="00E6686B" w14:textId="77777777" w:rsidR="002F558D" w:rsidRPr="002F558D" w:rsidRDefault="002F558D" w:rsidP="002F558D">
      <w:pPr>
        <w:numPr>
          <w:ilvl w:val="0"/>
          <w:numId w:val="194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hallucinations, </w:t>
      </w:r>
    </w:p>
    <w:p w14:paraId="224092BC" w14:textId="77777777" w:rsidR="002F558D" w:rsidRPr="002F558D" w:rsidRDefault="002F558D" w:rsidP="002F558D">
      <w:pPr>
        <w:numPr>
          <w:ilvl w:val="0"/>
          <w:numId w:val="194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guesses, </w:t>
      </w:r>
    </w:p>
    <w:p w14:paraId="224A032D" w14:textId="77777777" w:rsidR="002F558D" w:rsidRPr="002F558D" w:rsidRDefault="002F558D" w:rsidP="002F558D">
      <w:pPr>
        <w:numPr>
          <w:ilvl w:val="0"/>
          <w:numId w:val="194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incomplete reasoning. </w:t>
      </w:r>
    </w:p>
    <w:p w14:paraId="2525BC6C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lastRenderedPageBreak/>
        <w:t>Typical Causes</w:t>
      </w:r>
    </w:p>
    <w:p w14:paraId="33BA2F6C" w14:textId="77777777" w:rsidR="002F558D" w:rsidRPr="002F558D" w:rsidRDefault="002F558D" w:rsidP="002F558D">
      <w:pPr>
        <w:numPr>
          <w:ilvl w:val="0"/>
          <w:numId w:val="195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top-k too small, </w:t>
      </w:r>
    </w:p>
    <w:p w14:paraId="08BA1C90" w14:textId="77777777" w:rsidR="002F558D" w:rsidRPr="002F558D" w:rsidRDefault="002F558D" w:rsidP="002F558D">
      <w:pPr>
        <w:numPr>
          <w:ilvl w:val="0"/>
          <w:numId w:val="195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embedding mismatch, </w:t>
      </w:r>
    </w:p>
    <w:p w14:paraId="66E685BB" w14:textId="77777777" w:rsidR="002F558D" w:rsidRPr="002F558D" w:rsidRDefault="002F558D" w:rsidP="002F558D">
      <w:pPr>
        <w:numPr>
          <w:ilvl w:val="0"/>
          <w:numId w:val="195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semantic retrieval weakness, </w:t>
      </w:r>
    </w:p>
    <w:p w14:paraId="34A54F15" w14:textId="77777777" w:rsidR="002F558D" w:rsidRPr="002F558D" w:rsidRDefault="002F558D" w:rsidP="002F558D">
      <w:pPr>
        <w:numPr>
          <w:ilvl w:val="0"/>
          <w:numId w:val="195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poor chunking. </w:t>
      </w:r>
    </w:p>
    <w:p w14:paraId="2084E72D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Retriever Failure Type 2 — Noisy Retrieval</w:t>
      </w:r>
    </w:p>
    <w:p w14:paraId="25A5648B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011"/>
      </w:tblGrid>
      <w:tr w:rsidR="002F558D" w:rsidRPr="002F558D" w14:paraId="7C8A289A" w14:textId="77777777" w:rsidTr="002F558D">
        <w:tc>
          <w:tcPr>
            <w:tcW w:w="0" w:type="auto"/>
            <w:hideMark/>
          </w:tcPr>
          <w:p w14:paraId="550EEF0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8F3D04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Score</w:t>
            </w:r>
          </w:p>
        </w:tc>
      </w:tr>
      <w:tr w:rsidR="002F558D" w:rsidRPr="002F558D" w14:paraId="17629881" w14:textId="77777777" w:rsidTr="002F558D">
        <w:tc>
          <w:tcPr>
            <w:tcW w:w="0" w:type="auto"/>
            <w:hideMark/>
          </w:tcPr>
          <w:p w14:paraId="5B44A2F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Precision</w:t>
            </w:r>
          </w:p>
        </w:tc>
        <w:tc>
          <w:tcPr>
            <w:tcW w:w="0" w:type="auto"/>
            <w:hideMark/>
          </w:tcPr>
          <w:p w14:paraId="732CC3D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</w:tr>
      <w:tr w:rsidR="002F558D" w:rsidRPr="002F558D" w14:paraId="2C88B731" w14:textId="77777777" w:rsidTr="002F558D">
        <w:tc>
          <w:tcPr>
            <w:tcW w:w="0" w:type="auto"/>
            <w:hideMark/>
          </w:tcPr>
          <w:p w14:paraId="3C814EB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Recall</w:t>
            </w:r>
          </w:p>
        </w:tc>
        <w:tc>
          <w:tcPr>
            <w:tcW w:w="0" w:type="auto"/>
            <w:hideMark/>
          </w:tcPr>
          <w:p w14:paraId="47B6027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</w:tr>
      <w:tr w:rsidR="002F558D" w:rsidRPr="002F558D" w14:paraId="6B189795" w14:textId="77777777" w:rsidTr="002F558D">
        <w:tc>
          <w:tcPr>
            <w:tcW w:w="0" w:type="auto"/>
            <w:hideMark/>
          </w:tcPr>
          <w:p w14:paraId="13E89C3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5DBE5D9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</w:tr>
      <w:tr w:rsidR="002F558D" w:rsidRPr="002F558D" w14:paraId="368BDC32" w14:textId="77777777" w:rsidTr="002F558D">
        <w:tc>
          <w:tcPr>
            <w:tcW w:w="0" w:type="auto"/>
            <w:hideMark/>
          </w:tcPr>
          <w:p w14:paraId="297C1E66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Relevancy</w:t>
            </w:r>
          </w:p>
        </w:tc>
        <w:tc>
          <w:tcPr>
            <w:tcW w:w="0" w:type="auto"/>
            <w:hideMark/>
          </w:tcPr>
          <w:p w14:paraId="19A6FED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MEDIUM</w:t>
            </w:r>
          </w:p>
        </w:tc>
      </w:tr>
    </w:tbl>
    <w:p w14:paraId="2C3054E7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Interpretation</w:t>
      </w:r>
    </w:p>
    <w:p w14:paraId="5535F935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Retriever retrieves:</w:t>
      </w:r>
    </w:p>
    <w:p w14:paraId="12A6578C" w14:textId="77777777" w:rsidR="002F558D" w:rsidRPr="002F558D" w:rsidRDefault="002F558D" w:rsidP="002F558D">
      <w:pPr>
        <w:numPr>
          <w:ilvl w:val="0"/>
          <w:numId w:val="19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enough information, </w:t>
      </w:r>
    </w:p>
    <w:p w14:paraId="127961EA" w14:textId="77777777" w:rsidR="002F558D" w:rsidRPr="002F558D" w:rsidRDefault="002F558D" w:rsidP="002F558D">
      <w:pPr>
        <w:numPr>
          <w:ilvl w:val="0"/>
          <w:numId w:val="19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but too much irrelevant information. </w:t>
      </w:r>
    </w:p>
    <w:p w14:paraId="55AE0F7F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Generator becomes distracted.</w:t>
      </w:r>
    </w:p>
    <w:p w14:paraId="11954B8A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This often causes:</w:t>
      </w:r>
    </w:p>
    <w:p w14:paraId="277F9CCA" w14:textId="77777777" w:rsidR="002F558D" w:rsidRPr="002F558D" w:rsidRDefault="002F558D" w:rsidP="002F558D">
      <w:pPr>
        <w:numPr>
          <w:ilvl w:val="0"/>
          <w:numId w:val="197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“</w:t>
      </w:r>
      <w:proofErr w:type="gramStart"/>
      <w:r w:rsidRPr="002F558D">
        <w:rPr>
          <w:rFonts w:ascii="Aptos Display" w:hAnsi="Aptos Display"/>
        </w:rPr>
        <w:t>lost</w:t>
      </w:r>
      <w:proofErr w:type="gramEnd"/>
      <w:r w:rsidRPr="002F558D">
        <w:rPr>
          <w:rFonts w:ascii="Aptos Display" w:hAnsi="Aptos Display"/>
        </w:rPr>
        <w:t xml:space="preserve"> in the middle” failures, </w:t>
      </w:r>
    </w:p>
    <w:p w14:paraId="65AEB8F0" w14:textId="77777777" w:rsidR="002F558D" w:rsidRPr="002F558D" w:rsidRDefault="002F558D" w:rsidP="002F558D">
      <w:pPr>
        <w:numPr>
          <w:ilvl w:val="0"/>
          <w:numId w:val="197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context confusion, </w:t>
      </w:r>
    </w:p>
    <w:p w14:paraId="7AF9BAEE" w14:textId="77777777" w:rsidR="002F558D" w:rsidRPr="002F558D" w:rsidRDefault="002F558D" w:rsidP="002F558D">
      <w:pPr>
        <w:numPr>
          <w:ilvl w:val="0"/>
          <w:numId w:val="197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degraded grounding. </w:t>
      </w:r>
    </w:p>
    <w:p w14:paraId="689A4A50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Typical Causes</w:t>
      </w:r>
    </w:p>
    <w:p w14:paraId="0221C113" w14:textId="77777777" w:rsidR="002F558D" w:rsidRPr="002F558D" w:rsidRDefault="002F558D" w:rsidP="002F558D">
      <w:pPr>
        <w:numPr>
          <w:ilvl w:val="0"/>
          <w:numId w:val="19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large chunk overlap, </w:t>
      </w:r>
    </w:p>
    <w:p w14:paraId="63F8997E" w14:textId="77777777" w:rsidR="002F558D" w:rsidRPr="002F558D" w:rsidRDefault="002F558D" w:rsidP="002F558D">
      <w:pPr>
        <w:numPr>
          <w:ilvl w:val="0"/>
          <w:numId w:val="19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weak reranking, </w:t>
      </w:r>
    </w:p>
    <w:p w14:paraId="53255B54" w14:textId="77777777" w:rsidR="002F558D" w:rsidRPr="002F558D" w:rsidRDefault="002F558D" w:rsidP="002F558D">
      <w:pPr>
        <w:numPr>
          <w:ilvl w:val="0"/>
          <w:numId w:val="19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over-aggressive retrieval, </w:t>
      </w:r>
    </w:p>
    <w:p w14:paraId="5B2D8D37" w14:textId="77777777" w:rsidR="002F558D" w:rsidRPr="002F558D" w:rsidRDefault="002F558D" w:rsidP="002F558D">
      <w:pPr>
        <w:numPr>
          <w:ilvl w:val="0"/>
          <w:numId w:val="19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hybrid search imbalance. </w:t>
      </w:r>
    </w:p>
    <w:p w14:paraId="7D8F5FCD" w14:textId="3B49F1C7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005B401A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Retriever Failure Type 3 — Overly Narrow Retrieval</w:t>
      </w:r>
    </w:p>
    <w:p w14:paraId="47B6C60A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237"/>
      </w:tblGrid>
      <w:tr w:rsidR="002F558D" w:rsidRPr="002F558D" w14:paraId="33C4CC48" w14:textId="77777777" w:rsidTr="002F558D">
        <w:tc>
          <w:tcPr>
            <w:tcW w:w="0" w:type="auto"/>
            <w:hideMark/>
          </w:tcPr>
          <w:p w14:paraId="49D847F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94EEC1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Score</w:t>
            </w:r>
          </w:p>
        </w:tc>
      </w:tr>
      <w:tr w:rsidR="002F558D" w:rsidRPr="002F558D" w14:paraId="4FBE5737" w14:textId="77777777" w:rsidTr="002F558D">
        <w:tc>
          <w:tcPr>
            <w:tcW w:w="0" w:type="auto"/>
            <w:hideMark/>
          </w:tcPr>
          <w:p w14:paraId="1FDDC56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Precision</w:t>
            </w:r>
          </w:p>
        </w:tc>
        <w:tc>
          <w:tcPr>
            <w:tcW w:w="0" w:type="auto"/>
            <w:hideMark/>
          </w:tcPr>
          <w:p w14:paraId="19EA620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VERY HIGH</w:t>
            </w:r>
          </w:p>
        </w:tc>
      </w:tr>
      <w:tr w:rsidR="002F558D" w:rsidRPr="002F558D" w14:paraId="51BAC958" w14:textId="77777777" w:rsidTr="002F558D">
        <w:tc>
          <w:tcPr>
            <w:tcW w:w="0" w:type="auto"/>
            <w:hideMark/>
          </w:tcPr>
          <w:p w14:paraId="5424C22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Recall</w:t>
            </w:r>
          </w:p>
        </w:tc>
        <w:tc>
          <w:tcPr>
            <w:tcW w:w="0" w:type="auto"/>
            <w:hideMark/>
          </w:tcPr>
          <w:p w14:paraId="213A397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VERY LOW</w:t>
            </w:r>
          </w:p>
        </w:tc>
      </w:tr>
    </w:tbl>
    <w:p w14:paraId="05CB0346" w14:textId="53BC48FA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584940C9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Interpretation</w:t>
      </w:r>
    </w:p>
    <w:p w14:paraId="0D474D3E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Retriever retrieves:</w:t>
      </w:r>
    </w:p>
    <w:p w14:paraId="036AFE6C" w14:textId="77777777" w:rsidR="002F558D" w:rsidRPr="002F558D" w:rsidRDefault="002F558D" w:rsidP="002F558D">
      <w:pPr>
        <w:numPr>
          <w:ilvl w:val="0"/>
          <w:numId w:val="19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only highly relevant chunks, </w:t>
      </w:r>
    </w:p>
    <w:p w14:paraId="3AAF1FDF" w14:textId="77777777" w:rsidR="002F558D" w:rsidRPr="002F558D" w:rsidRDefault="002F558D" w:rsidP="002F558D">
      <w:pPr>
        <w:numPr>
          <w:ilvl w:val="0"/>
          <w:numId w:val="19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but misses broader evidence. </w:t>
      </w:r>
    </w:p>
    <w:p w14:paraId="6B666F0C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This often produces:</w:t>
      </w:r>
    </w:p>
    <w:p w14:paraId="53BF12AC" w14:textId="77777777" w:rsidR="002F558D" w:rsidRPr="002F558D" w:rsidRDefault="002F558D" w:rsidP="002F558D">
      <w:pPr>
        <w:numPr>
          <w:ilvl w:val="0"/>
          <w:numId w:val="20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incomplete answers, </w:t>
      </w:r>
    </w:p>
    <w:p w14:paraId="643C3F4D" w14:textId="77777777" w:rsidR="002F558D" w:rsidRPr="002F558D" w:rsidRDefault="002F558D" w:rsidP="002F558D">
      <w:pPr>
        <w:numPr>
          <w:ilvl w:val="0"/>
          <w:numId w:val="20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brittle retrieval. </w:t>
      </w:r>
    </w:p>
    <w:p w14:paraId="76555F9C" w14:textId="794892E2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4441E06D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6. How Metrics Isolate Generator Failures</w:t>
      </w:r>
    </w:p>
    <w:p w14:paraId="2E4BA012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Generator Failure Type 1 — Hallucination</w:t>
      </w:r>
    </w:p>
    <w:p w14:paraId="2648B0A7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760"/>
      </w:tblGrid>
      <w:tr w:rsidR="002F558D" w:rsidRPr="002F558D" w14:paraId="38353D0E" w14:textId="77777777" w:rsidTr="002F558D">
        <w:tc>
          <w:tcPr>
            <w:tcW w:w="0" w:type="auto"/>
            <w:hideMark/>
          </w:tcPr>
          <w:p w14:paraId="4DADAF8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B3415C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Score</w:t>
            </w:r>
          </w:p>
        </w:tc>
      </w:tr>
      <w:tr w:rsidR="002F558D" w:rsidRPr="002F558D" w14:paraId="36FE7699" w14:textId="77777777" w:rsidTr="002F558D">
        <w:tc>
          <w:tcPr>
            <w:tcW w:w="0" w:type="auto"/>
            <w:hideMark/>
          </w:tcPr>
          <w:p w14:paraId="6D7404E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Recall</w:t>
            </w:r>
          </w:p>
        </w:tc>
        <w:tc>
          <w:tcPr>
            <w:tcW w:w="0" w:type="auto"/>
            <w:hideMark/>
          </w:tcPr>
          <w:p w14:paraId="16EDAC7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</w:tr>
      <w:tr w:rsidR="002F558D" w:rsidRPr="002F558D" w14:paraId="4F1BEF57" w14:textId="77777777" w:rsidTr="002F558D">
        <w:tc>
          <w:tcPr>
            <w:tcW w:w="0" w:type="auto"/>
            <w:hideMark/>
          </w:tcPr>
          <w:p w14:paraId="5B18A0D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Precision</w:t>
            </w:r>
          </w:p>
        </w:tc>
        <w:tc>
          <w:tcPr>
            <w:tcW w:w="0" w:type="auto"/>
            <w:hideMark/>
          </w:tcPr>
          <w:p w14:paraId="5ADF99C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</w:tr>
      <w:tr w:rsidR="002F558D" w:rsidRPr="002F558D" w14:paraId="67B278D8" w14:textId="77777777" w:rsidTr="002F558D">
        <w:tc>
          <w:tcPr>
            <w:tcW w:w="0" w:type="auto"/>
            <w:hideMark/>
          </w:tcPr>
          <w:p w14:paraId="7DB9BA56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lastRenderedPageBreak/>
              <w:t>Faithfulness</w:t>
            </w:r>
          </w:p>
        </w:tc>
        <w:tc>
          <w:tcPr>
            <w:tcW w:w="0" w:type="auto"/>
            <w:hideMark/>
          </w:tcPr>
          <w:p w14:paraId="592E7E5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</w:tr>
    </w:tbl>
    <w:p w14:paraId="69D2B2BC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Interpretation</w:t>
      </w:r>
    </w:p>
    <w:p w14:paraId="531FCC15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Retriever succeeded.</w:t>
      </w:r>
    </w:p>
    <w:p w14:paraId="05E53027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Generator ignored evidence or invented claims.</w:t>
      </w:r>
    </w:p>
    <w:p w14:paraId="4474F892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This is a pure generation failure.</w:t>
      </w:r>
    </w:p>
    <w:p w14:paraId="434AFCE8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Typical Causes</w:t>
      </w:r>
    </w:p>
    <w:p w14:paraId="2ED53583" w14:textId="77777777" w:rsidR="002F558D" w:rsidRPr="002F558D" w:rsidRDefault="002F558D" w:rsidP="002F558D">
      <w:pPr>
        <w:numPr>
          <w:ilvl w:val="0"/>
          <w:numId w:val="20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weak prompting, </w:t>
      </w:r>
    </w:p>
    <w:p w14:paraId="4472A547" w14:textId="77777777" w:rsidR="002F558D" w:rsidRPr="002F558D" w:rsidRDefault="002F558D" w:rsidP="002F558D">
      <w:pPr>
        <w:numPr>
          <w:ilvl w:val="0"/>
          <w:numId w:val="20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insufficient grounding instructions, </w:t>
      </w:r>
    </w:p>
    <w:p w14:paraId="7D3B6197" w14:textId="77777777" w:rsidR="002F558D" w:rsidRPr="002F558D" w:rsidRDefault="002F558D" w:rsidP="002F558D">
      <w:pPr>
        <w:numPr>
          <w:ilvl w:val="0"/>
          <w:numId w:val="20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high temperature, </w:t>
      </w:r>
    </w:p>
    <w:p w14:paraId="6A1BE506" w14:textId="77777777" w:rsidR="002F558D" w:rsidRPr="002F558D" w:rsidRDefault="002F558D" w:rsidP="002F558D">
      <w:pPr>
        <w:numPr>
          <w:ilvl w:val="0"/>
          <w:numId w:val="201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model unreliability. </w:t>
      </w:r>
    </w:p>
    <w:p w14:paraId="4B2E0B18" w14:textId="2AD3387F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406C717C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Generator Failure Type 2 — Poor Question Alignment</w:t>
      </w:r>
    </w:p>
    <w:p w14:paraId="1B4A6CC1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760"/>
      </w:tblGrid>
      <w:tr w:rsidR="002F558D" w:rsidRPr="002F558D" w14:paraId="354CB613" w14:textId="77777777" w:rsidTr="002F558D">
        <w:tc>
          <w:tcPr>
            <w:tcW w:w="0" w:type="auto"/>
            <w:hideMark/>
          </w:tcPr>
          <w:p w14:paraId="113ADF44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A93DB3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Score</w:t>
            </w:r>
          </w:p>
        </w:tc>
      </w:tr>
      <w:tr w:rsidR="002F558D" w:rsidRPr="002F558D" w14:paraId="7D50F236" w14:textId="77777777" w:rsidTr="002F558D">
        <w:tc>
          <w:tcPr>
            <w:tcW w:w="0" w:type="auto"/>
            <w:hideMark/>
          </w:tcPr>
          <w:p w14:paraId="5AF1D77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0AE48F0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</w:tr>
      <w:tr w:rsidR="002F558D" w:rsidRPr="002F558D" w14:paraId="37A3023A" w14:textId="77777777" w:rsidTr="002F558D">
        <w:tc>
          <w:tcPr>
            <w:tcW w:w="0" w:type="auto"/>
            <w:hideMark/>
          </w:tcPr>
          <w:p w14:paraId="2568F19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Relevancy</w:t>
            </w:r>
          </w:p>
        </w:tc>
        <w:tc>
          <w:tcPr>
            <w:tcW w:w="0" w:type="auto"/>
            <w:hideMark/>
          </w:tcPr>
          <w:p w14:paraId="4607E32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</w:tr>
    </w:tbl>
    <w:p w14:paraId="03992C7D" w14:textId="0DD423A3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264C5A7A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Interpretation</w:t>
      </w:r>
    </w:p>
    <w:p w14:paraId="5A37D475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Generator stayed grounded but:</w:t>
      </w:r>
    </w:p>
    <w:p w14:paraId="2ADE7A0D" w14:textId="77777777" w:rsidR="002F558D" w:rsidRPr="002F558D" w:rsidRDefault="002F558D" w:rsidP="002F558D">
      <w:pPr>
        <w:numPr>
          <w:ilvl w:val="0"/>
          <w:numId w:val="202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misunderstood question, </w:t>
      </w:r>
    </w:p>
    <w:p w14:paraId="33FD0DA1" w14:textId="77777777" w:rsidR="002F558D" w:rsidRPr="002F558D" w:rsidRDefault="002F558D" w:rsidP="002F558D">
      <w:pPr>
        <w:numPr>
          <w:ilvl w:val="0"/>
          <w:numId w:val="202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answered partially, </w:t>
      </w:r>
    </w:p>
    <w:p w14:paraId="4A6860A5" w14:textId="37A2562F" w:rsidR="002F558D" w:rsidRPr="002F558D" w:rsidRDefault="002F558D" w:rsidP="002F558D">
      <w:pPr>
        <w:numPr>
          <w:ilvl w:val="0"/>
          <w:numId w:val="202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over-explained irrelevant details. </w:t>
      </w:r>
    </w:p>
    <w:p w14:paraId="21508697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Typical Causes</w:t>
      </w:r>
    </w:p>
    <w:p w14:paraId="294810DE" w14:textId="77777777" w:rsidR="002F558D" w:rsidRPr="002F558D" w:rsidRDefault="002F558D" w:rsidP="002F558D">
      <w:pPr>
        <w:numPr>
          <w:ilvl w:val="0"/>
          <w:numId w:val="203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prompt engineering problems, </w:t>
      </w:r>
    </w:p>
    <w:p w14:paraId="4CBBEF76" w14:textId="77777777" w:rsidR="002F558D" w:rsidRPr="002F558D" w:rsidRDefault="002F558D" w:rsidP="002F558D">
      <w:pPr>
        <w:numPr>
          <w:ilvl w:val="0"/>
          <w:numId w:val="203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conversational memory issues, </w:t>
      </w:r>
    </w:p>
    <w:p w14:paraId="60DE6166" w14:textId="77777777" w:rsidR="002F558D" w:rsidRPr="002F558D" w:rsidRDefault="002F558D" w:rsidP="002F558D">
      <w:pPr>
        <w:numPr>
          <w:ilvl w:val="0"/>
          <w:numId w:val="203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weak instruction following. </w:t>
      </w:r>
    </w:p>
    <w:p w14:paraId="4E4B7699" w14:textId="69D11E44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40119EAE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Generator Failure Type 3 — Retrieval Ignoring</w:t>
      </w:r>
    </w:p>
    <w:p w14:paraId="7F013D8B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Symptoms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760"/>
      </w:tblGrid>
      <w:tr w:rsidR="002F558D" w:rsidRPr="002F558D" w14:paraId="3741F89B" w14:textId="77777777" w:rsidTr="002F558D">
        <w:tc>
          <w:tcPr>
            <w:tcW w:w="0" w:type="auto"/>
            <w:hideMark/>
          </w:tcPr>
          <w:p w14:paraId="6DA2F08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EF1A48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Score</w:t>
            </w:r>
          </w:p>
        </w:tc>
      </w:tr>
      <w:tr w:rsidR="002F558D" w:rsidRPr="002F558D" w14:paraId="35D96FD5" w14:textId="77777777" w:rsidTr="002F558D">
        <w:tc>
          <w:tcPr>
            <w:tcW w:w="0" w:type="auto"/>
            <w:hideMark/>
          </w:tcPr>
          <w:p w14:paraId="78EB2E2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Recall</w:t>
            </w:r>
          </w:p>
        </w:tc>
        <w:tc>
          <w:tcPr>
            <w:tcW w:w="0" w:type="auto"/>
            <w:hideMark/>
          </w:tcPr>
          <w:p w14:paraId="71571BF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</w:tr>
      <w:tr w:rsidR="002F558D" w:rsidRPr="002F558D" w14:paraId="3FAF84C1" w14:textId="77777777" w:rsidTr="002F558D">
        <w:tc>
          <w:tcPr>
            <w:tcW w:w="0" w:type="auto"/>
            <w:hideMark/>
          </w:tcPr>
          <w:p w14:paraId="71A41DC3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4016A47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</w:t>
            </w:r>
          </w:p>
        </w:tc>
      </w:tr>
      <w:tr w:rsidR="002F558D" w:rsidRPr="002F558D" w14:paraId="2FAED7ED" w14:textId="77777777" w:rsidTr="002F558D">
        <w:tc>
          <w:tcPr>
            <w:tcW w:w="0" w:type="auto"/>
            <w:hideMark/>
          </w:tcPr>
          <w:p w14:paraId="4B84A3B3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Answer Similarity</w:t>
            </w:r>
          </w:p>
        </w:tc>
        <w:tc>
          <w:tcPr>
            <w:tcW w:w="0" w:type="auto"/>
            <w:hideMark/>
          </w:tcPr>
          <w:p w14:paraId="3A88DDB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</w:t>
            </w:r>
          </w:p>
        </w:tc>
      </w:tr>
    </w:tbl>
    <w:p w14:paraId="619E7124" w14:textId="24DA35C6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16676E50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Interpretation</w:t>
      </w:r>
    </w:p>
    <w:p w14:paraId="18FFACAF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Model answered correctly using parametric memory,</w:t>
      </w:r>
      <w:r w:rsidRPr="002F558D">
        <w:rPr>
          <w:rFonts w:ascii="Aptos Display" w:hAnsi="Aptos Display"/>
        </w:rPr>
        <w:br/>
        <w:t>NOT retrieved context.</w:t>
      </w:r>
    </w:p>
    <w:p w14:paraId="2390833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Dangerous in enterprise systems because:</w:t>
      </w:r>
    </w:p>
    <w:p w14:paraId="7A061C42" w14:textId="77777777" w:rsidR="002F558D" w:rsidRPr="002F558D" w:rsidRDefault="002F558D" w:rsidP="002F558D">
      <w:pPr>
        <w:numPr>
          <w:ilvl w:val="0"/>
          <w:numId w:val="204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answer may not be auditable, </w:t>
      </w:r>
    </w:p>
    <w:p w14:paraId="5776FCEC" w14:textId="77777777" w:rsidR="002F558D" w:rsidRPr="002F558D" w:rsidRDefault="002F558D" w:rsidP="002F558D">
      <w:pPr>
        <w:numPr>
          <w:ilvl w:val="0"/>
          <w:numId w:val="204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retrieval pipeline becomes meaningless. </w:t>
      </w:r>
    </w:p>
    <w:p w14:paraId="0AD1C7C6" w14:textId="624DB4B6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2CE9A8D5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7. Component-Level Evaluation Strategy</w:t>
      </w:r>
    </w:p>
    <w:p w14:paraId="1AFECC2C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Phase 1 — Retriever-Only Evaluation</w:t>
      </w:r>
    </w:p>
    <w:p w14:paraId="3BEB70D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Evaluate retrieval independently from generation.</w:t>
      </w:r>
    </w:p>
    <w:p w14:paraId="52543B5F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Use:</w:t>
      </w:r>
    </w:p>
    <w:p w14:paraId="04769ADC" w14:textId="77777777" w:rsidR="002F558D" w:rsidRPr="002F558D" w:rsidRDefault="002F558D" w:rsidP="002F558D">
      <w:pPr>
        <w:numPr>
          <w:ilvl w:val="0"/>
          <w:numId w:val="205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Context Precision </w:t>
      </w:r>
    </w:p>
    <w:p w14:paraId="551F9A40" w14:textId="77777777" w:rsidR="002F558D" w:rsidRPr="002F558D" w:rsidRDefault="002F558D" w:rsidP="002F558D">
      <w:pPr>
        <w:numPr>
          <w:ilvl w:val="0"/>
          <w:numId w:val="205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Context Recall </w:t>
      </w:r>
    </w:p>
    <w:p w14:paraId="386D6929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lastRenderedPageBreak/>
        <w:t>Ignore generation metrics initially.</w:t>
      </w:r>
    </w:p>
    <w:p w14:paraId="5868108D" w14:textId="5A1A8468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2B4FD614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Objective</w:t>
      </w:r>
    </w:p>
    <w:p w14:paraId="30D4837A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Answer:</w:t>
      </w:r>
    </w:p>
    <w:p w14:paraId="63C49A5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"Can retrieval provide sufficient, focused evidence?"</w:t>
      </w:r>
    </w:p>
    <w:p w14:paraId="0862C0B9" w14:textId="46565EE6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4F883201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Retriever Evaluation Dataset</w:t>
      </w:r>
    </w:p>
    <w:p w14:paraId="36F31E11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{</w:t>
      </w:r>
      <w:r w:rsidRPr="002F558D">
        <w:rPr>
          <w:rFonts w:ascii="Aptos Display" w:hAnsi="Aptos Display"/>
        </w:rPr>
        <w:br/>
        <w:t xml:space="preserve">    "question": "...",</w:t>
      </w:r>
      <w:r w:rsidRPr="002F558D">
        <w:rPr>
          <w:rFonts w:ascii="Aptos Display" w:hAnsi="Aptos Display"/>
        </w:rPr>
        <w:br/>
        <w:t xml:space="preserve">    "contexts": [...],</w:t>
      </w:r>
      <w:r w:rsidRPr="002F558D">
        <w:rPr>
          <w:rFonts w:ascii="Aptos Display" w:hAnsi="Aptos Display"/>
        </w:rPr>
        <w:br/>
        <w:t xml:space="preserve">    "</w:t>
      </w:r>
      <w:proofErr w:type="spellStart"/>
      <w:r w:rsidRPr="002F558D">
        <w:rPr>
          <w:rFonts w:ascii="Aptos Display" w:hAnsi="Aptos Display"/>
        </w:rPr>
        <w:t>ground_truth</w:t>
      </w:r>
      <w:proofErr w:type="spellEnd"/>
      <w:r w:rsidRPr="002F558D">
        <w:rPr>
          <w:rFonts w:ascii="Aptos Display" w:hAnsi="Aptos Display"/>
        </w:rPr>
        <w:t>": "..."</w:t>
      </w:r>
      <w:r w:rsidRPr="002F558D">
        <w:rPr>
          <w:rFonts w:ascii="Aptos Display" w:hAnsi="Aptos Display"/>
        </w:rPr>
        <w:br/>
        <w:t>}</w:t>
      </w:r>
    </w:p>
    <w:p w14:paraId="27D5338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No generated answers required yet.</w:t>
      </w:r>
    </w:p>
    <w:p w14:paraId="3926116A" w14:textId="7A838494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0476EDC6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Phase 2 — Generator Evaluation</w:t>
      </w:r>
    </w:p>
    <w:p w14:paraId="618C655F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Now evaluate:</w:t>
      </w:r>
    </w:p>
    <w:p w14:paraId="6219E04D" w14:textId="77777777" w:rsidR="002F558D" w:rsidRPr="002F558D" w:rsidRDefault="002F558D" w:rsidP="002F558D">
      <w:pPr>
        <w:numPr>
          <w:ilvl w:val="0"/>
          <w:numId w:val="20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grounding, </w:t>
      </w:r>
    </w:p>
    <w:p w14:paraId="15BECE4E" w14:textId="77777777" w:rsidR="002F558D" w:rsidRPr="002F558D" w:rsidRDefault="002F558D" w:rsidP="002F558D">
      <w:pPr>
        <w:numPr>
          <w:ilvl w:val="0"/>
          <w:numId w:val="20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reasoning, </w:t>
      </w:r>
    </w:p>
    <w:p w14:paraId="53FD4221" w14:textId="77777777" w:rsidR="002F558D" w:rsidRPr="002F558D" w:rsidRDefault="002F558D" w:rsidP="002F558D">
      <w:pPr>
        <w:numPr>
          <w:ilvl w:val="0"/>
          <w:numId w:val="206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response quality. </w:t>
      </w:r>
    </w:p>
    <w:p w14:paraId="35DEC3E1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Use:</w:t>
      </w:r>
    </w:p>
    <w:p w14:paraId="3E0D6B0D" w14:textId="77777777" w:rsidR="002F558D" w:rsidRPr="002F558D" w:rsidRDefault="002F558D" w:rsidP="002F558D">
      <w:pPr>
        <w:numPr>
          <w:ilvl w:val="0"/>
          <w:numId w:val="207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Faithfulness </w:t>
      </w:r>
    </w:p>
    <w:p w14:paraId="23D0A32C" w14:textId="77777777" w:rsidR="002F558D" w:rsidRPr="002F558D" w:rsidRDefault="002F558D" w:rsidP="002F558D">
      <w:pPr>
        <w:numPr>
          <w:ilvl w:val="0"/>
          <w:numId w:val="207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Answer Relevancy </w:t>
      </w:r>
    </w:p>
    <w:p w14:paraId="16109379" w14:textId="2282189B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14F63D2F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Objective</w:t>
      </w:r>
    </w:p>
    <w:p w14:paraId="4595FEB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Answer:</w:t>
      </w:r>
    </w:p>
    <w:p w14:paraId="265915EF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"Given retrieved context, can the model generate grounded answers?"</w:t>
      </w:r>
    </w:p>
    <w:p w14:paraId="42AB43CC" w14:textId="73F6A914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3F54B802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8. Recommended Evaluation Workflow</w:t>
      </w:r>
    </w:p>
    <w:p w14:paraId="302408D5" w14:textId="77777777" w:rsidR="002F558D" w:rsidRPr="002F558D" w:rsidRDefault="002F558D" w:rsidP="002F558D">
      <w:pPr>
        <w:spacing w:after="0"/>
        <w:jc w:val="center"/>
        <w:rPr>
          <w:rFonts w:ascii="Aptos Display" w:hAnsi="Aptos Display"/>
        </w:rPr>
      </w:pPr>
      <w:r w:rsidRPr="002F558D">
        <w:rPr>
          <w:rFonts w:ascii="Aptos Display" w:hAnsi="Aptos Display"/>
        </w:rPr>
        <w:t>Step 1:</w:t>
      </w:r>
      <w:r w:rsidRPr="002F558D">
        <w:rPr>
          <w:rFonts w:ascii="Aptos Display" w:hAnsi="Aptos Display"/>
        </w:rPr>
        <w:br/>
        <w:t>Evaluate Retriever</w:t>
      </w:r>
      <w:r w:rsidRPr="002F558D">
        <w:rPr>
          <w:rFonts w:ascii="Aptos Display" w:hAnsi="Aptos Display"/>
        </w:rPr>
        <w:br/>
        <w:t xml:space="preserve">    ↓</w:t>
      </w:r>
      <w:r w:rsidRPr="002F558D">
        <w:rPr>
          <w:rFonts w:ascii="Aptos Display" w:hAnsi="Aptos Display"/>
        </w:rPr>
        <w:br/>
        <w:t>Fix Recall Problems</w:t>
      </w:r>
      <w:r w:rsidRPr="002F558D">
        <w:rPr>
          <w:rFonts w:ascii="Aptos Display" w:hAnsi="Aptos Display"/>
        </w:rPr>
        <w:br/>
        <w:t xml:space="preserve">    ↓</w:t>
      </w:r>
      <w:r w:rsidRPr="002F558D">
        <w:rPr>
          <w:rFonts w:ascii="Aptos Display" w:hAnsi="Aptos Display"/>
        </w:rPr>
        <w:br/>
        <w:t>Fix Precision Problems</w:t>
      </w:r>
      <w:r w:rsidRPr="002F558D">
        <w:rPr>
          <w:rFonts w:ascii="Aptos Display" w:hAnsi="Aptos Display"/>
        </w:rPr>
        <w:br/>
        <w:t xml:space="preserve">    ↓</w:t>
      </w:r>
      <w:r w:rsidRPr="002F558D">
        <w:rPr>
          <w:rFonts w:ascii="Aptos Display" w:hAnsi="Aptos Display"/>
        </w:rPr>
        <w:br/>
        <w:t>Step 2:</w:t>
      </w:r>
      <w:r w:rsidRPr="002F558D">
        <w:rPr>
          <w:rFonts w:ascii="Aptos Display" w:hAnsi="Aptos Display"/>
        </w:rPr>
        <w:br/>
        <w:t>Evaluate Generator</w:t>
      </w:r>
      <w:r w:rsidRPr="002F558D">
        <w:rPr>
          <w:rFonts w:ascii="Aptos Display" w:hAnsi="Aptos Display"/>
        </w:rPr>
        <w:br/>
        <w:t xml:space="preserve">    ↓</w:t>
      </w:r>
      <w:r w:rsidRPr="002F558D">
        <w:rPr>
          <w:rFonts w:ascii="Aptos Display" w:hAnsi="Aptos Display"/>
        </w:rPr>
        <w:br/>
        <w:t>Fix Faithfulness</w:t>
      </w:r>
      <w:r w:rsidRPr="002F558D">
        <w:rPr>
          <w:rFonts w:ascii="Aptos Display" w:hAnsi="Aptos Display"/>
        </w:rPr>
        <w:br/>
        <w:t xml:space="preserve">    ↓</w:t>
      </w:r>
      <w:r w:rsidRPr="002F558D">
        <w:rPr>
          <w:rFonts w:ascii="Aptos Display" w:hAnsi="Aptos Display"/>
        </w:rPr>
        <w:br/>
        <w:t>Fix Relevancy</w:t>
      </w:r>
    </w:p>
    <w:p w14:paraId="7173A0A1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This sequencing matters enormously.</w:t>
      </w:r>
    </w:p>
    <w:p w14:paraId="7BE624B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Do NOT optimize prompts before retrieval is healthy.</w:t>
      </w:r>
    </w:p>
    <w:p w14:paraId="471C685C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Otherwise:</w:t>
      </w:r>
    </w:p>
    <w:p w14:paraId="27DC7B72" w14:textId="77777777" w:rsidR="002F558D" w:rsidRPr="002F558D" w:rsidRDefault="002F558D" w:rsidP="002F558D">
      <w:pPr>
        <w:numPr>
          <w:ilvl w:val="0"/>
          <w:numId w:val="208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you optimize hallucinations around bad evidence. </w:t>
      </w:r>
    </w:p>
    <w:p w14:paraId="50789F14" w14:textId="58C15C00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3E7B93DD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9. Production Debugging Decision Tree</w:t>
      </w:r>
    </w:p>
    <w:p w14:paraId="25E457B5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Decision Tree</w:t>
      </w:r>
    </w:p>
    <w:p w14:paraId="44058D1A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lastRenderedPageBreak/>
        <w:t>Is Context Recall low?</w:t>
      </w:r>
      <w:r w:rsidRPr="002F558D">
        <w:rPr>
          <w:rFonts w:ascii="Aptos Display" w:hAnsi="Aptos Display"/>
        </w:rPr>
        <w:br/>
        <w:t xml:space="preserve">    YES →</w:t>
      </w:r>
      <w:r w:rsidRPr="002F558D">
        <w:rPr>
          <w:rFonts w:ascii="Aptos Display" w:hAnsi="Aptos Display"/>
        </w:rPr>
        <w:br/>
        <w:t xml:space="preserve">        Missing evidence retrieval</w:t>
      </w:r>
      <w:r w:rsidRPr="002F558D">
        <w:rPr>
          <w:rFonts w:ascii="Aptos Display" w:hAnsi="Aptos Display"/>
        </w:rPr>
        <w:br/>
        <w:t xml:space="preserve">        → Increase top-k</w:t>
      </w:r>
      <w:r w:rsidRPr="002F558D">
        <w:rPr>
          <w:rFonts w:ascii="Aptos Display" w:hAnsi="Aptos Display"/>
        </w:rPr>
        <w:br/>
        <w:t xml:space="preserve">        → Improve embeddings</w:t>
      </w:r>
      <w:r w:rsidRPr="002F558D">
        <w:rPr>
          <w:rFonts w:ascii="Aptos Display" w:hAnsi="Aptos Display"/>
        </w:rPr>
        <w:br/>
        <w:t xml:space="preserve">        → Improve chunking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 xml:space="preserve">    NO →</w:t>
      </w:r>
      <w:r w:rsidRPr="002F558D">
        <w:rPr>
          <w:rFonts w:ascii="Aptos Display" w:hAnsi="Aptos Display"/>
        </w:rPr>
        <w:br/>
        <w:t xml:space="preserve">        Is Context Precision low?</w:t>
      </w:r>
      <w:r w:rsidRPr="002F558D">
        <w:rPr>
          <w:rFonts w:ascii="Aptos Display" w:hAnsi="Aptos Display"/>
        </w:rPr>
        <w:br/>
        <w:t xml:space="preserve">            YES →</w:t>
      </w:r>
      <w:r w:rsidRPr="002F558D">
        <w:rPr>
          <w:rFonts w:ascii="Aptos Display" w:hAnsi="Aptos Display"/>
        </w:rPr>
        <w:br/>
        <w:t xml:space="preserve">                Too much retrieval noise</w:t>
      </w:r>
      <w:r w:rsidRPr="002F558D">
        <w:rPr>
          <w:rFonts w:ascii="Aptos Display" w:hAnsi="Aptos Display"/>
        </w:rPr>
        <w:br/>
        <w:t xml:space="preserve">                → Add </w:t>
      </w:r>
      <w:proofErr w:type="spellStart"/>
      <w:r w:rsidRPr="002F558D">
        <w:rPr>
          <w:rFonts w:ascii="Aptos Display" w:hAnsi="Aptos Display"/>
        </w:rPr>
        <w:t>reranker</w:t>
      </w:r>
      <w:proofErr w:type="spellEnd"/>
      <w:r w:rsidRPr="002F558D">
        <w:rPr>
          <w:rFonts w:ascii="Aptos Display" w:hAnsi="Aptos Display"/>
        </w:rPr>
        <w:br/>
        <w:t xml:space="preserve">                → Reduce chunk overlap</w:t>
      </w:r>
      <w:r w:rsidRPr="002F558D">
        <w:rPr>
          <w:rFonts w:ascii="Aptos Display" w:hAnsi="Aptos Display"/>
        </w:rPr>
        <w:br/>
        <w:t xml:space="preserve">                → Improve filtering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 xml:space="preserve">            NO →</w:t>
      </w:r>
      <w:r w:rsidRPr="002F558D">
        <w:rPr>
          <w:rFonts w:ascii="Aptos Display" w:hAnsi="Aptos Display"/>
        </w:rPr>
        <w:br/>
        <w:t xml:space="preserve">                Is Faithfulness low?</w:t>
      </w:r>
      <w:r w:rsidRPr="002F558D">
        <w:rPr>
          <w:rFonts w:ascii="Aptos Display" w:hAnsi="Aptos Display"/>
        </w:rPr>
        <w:br/>
        <w:t xml:space="preserve">                    YES →</w:t>
      </w:r>
      <w:r w:rsidRPr="002F558D">
        <w:rPr>
          <w:rFonts w:ascii="Aptos Display" w:hAnsi="Aptos Display"/>
        </w:rPr>
        <w:br/>
        <w:t xml:space="preserve">                        Generator hallucinating</w:t>
      </w:r>
      <w:r w:rsidRPr="002F558D">
        <w:rPr>
          <w:rFonts w:ascii="Aptos Display" w:hAnsi="Aptos Display"/>
        </w:rPr>
        <w:br/>
        <w:t xml:space="preserve">                        → Improve prompting</w:t>
      </w:r>
      <w:r w:rsidRPr="002F558D">
        <w:rPr>
          <w:rFonts w:ascii="Aptos Display" w:hAnsi="Aptos Display"/>
        </w:rPr>
        <w:br/>
        <w:t xml:space="preserve">                        → Lower temperature</w:t>
      </w:r>
      <w:r w:rsidRPr="002F558D">
        <w:rPr>
          <w:rFonts w:ascii="Aptos Display" w:hAnsi="Aptos Display"/>
        </w:rPr>
        <w:br/>
        <w:t xml:space="preserve">                        → Add citations</w:t>
      </w:r>
      <w:r w:rsidRPr="002F558D">
        <w:rPr>
          <w:rFonts w:ascii="Aptos Display" w:hAnsi="Aptos Display"/>
        </w:rPr>
        <w:br/>
        <w:t xml:space="preserve">                        → Improve grounding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 xml:space="preserve">                    NO →</w:t>
      </w:r>
      <w:r w:rsidRPr="002F558D">
        <w:rPr>
          <w:rFonts w:ascii="Aptos Display" w:hAnsi="Aptos Display"/>
        </w:rPr>
        <w:br/>
        <w:t xml:space="preserve">                        Is Answer Relevancy low?</w:t>
      </w:r>
      <w:r w:rsidRPr="002F558D">
        <w:rPr>
          <w:rFonts w:ascii="Aptos Display" w:hAnsi="Aptos Display"/>
        </w:rPr>
        <w:br/>
        <w:t xml:space="preserve">                            YES →</w:t>
      </w:r>
      <w:r w:rsidRPr="002F558D">
        <w:rPr>
          <w:rFonts w:ascii="Aptos Display" w:hAnsi="Aptos Display"/>
        </w:rPr>
        <w:br/>
        <w:t xml:space="preserve">                                Prompt/reasoning failure</w:t>
      </w:r>
      <w:r w:rsidRPr="002F558D">
        <w:rPr>
          <w:rFonts w:ascii="Aptos Display" w:hAnsi="Aptos Display"/>
        </w:rPr>
        <w:br/>
        <w:t xml:space="preserve">                                → Improve instructions</w:t>
      </w:r>
      <w:r w:rsidRPr="002F558D">
        <w:rPr>
          <w:rFonts w:ascii="Aptos Display" w:hAnsi="Aptos Display"/>
        </w:rPr>
        <w:br/>
        <w:t xml:space="preserve">                                → Improve chain-of-thought</w:t>
      </w:r>
      <w:r w:rsidRPr="002F558D">
        <w:rPr>
          <w:rFonts w:ascii="Aptos Display" w:hAnsi="Aptos Display"/>
        </w:rPr>
        <w:br/>
        <w:t xml:space="preserve">                                → Refine response formatting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 xml:space="preserve">                            NO →</w:t>
      </w:r>
      <w:r w:rsidRPr="002F558D">
        <w:rPr>
          <w:rFonts w:ascii="Aptos Display" w:hAnsi="Aptos Display"/>
        </w:rPr>
        <w:br/>
        <w:t xml:space="preserve">                                Pipeline healthy</w:t>
      </w:r>
    </w:p>
    <w:p w14:paraId="2402E9D3" w14:textId="0CF35008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1ED11327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10. Separate Evaluation Runs in Python</w:t>
      </w:r>
    </w:p>
    <w:p w14:paraId="55D88E4B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Step 1 — Retriever-Focused Evaluation</w:t>
      </w:r>
    </w:p>
    <w:p w14:paraId="6FD7A5E4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from ragas import evaluate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 xml:space="preserve">from </w:t>
      </w:r>
      <w:proofErr w:type="spellStart"/>
      <w:proofErr w:type="gramStart"/>
      <w:r w:rsidRPr="002F558D">
        <w:rPr>
          <w:rFonts w:ascii="Aptos Display" w:hAnsi="Aptos Display"/>
        </w:rPr>
        <w:t>ragas.metrics</w:t>
      </w:r>
      <w:proofErr w:type="spellEnd"/>
      <w:proofErr w:type="gramEnd"/>
      <w:r w:rsidRPr="002F558D">
        <w:rPr>
          <w:rFonts w:ascii="Aptos Display" w:hAnsi="Aptos Display"/>
        </w:rPr>
        <w:t xml:space="preserve"> import (</w:t>
      </w:r>
      <w:r w:rsidRPr="002F558D">
        <w:rPr>
          <w:rFonts w:ascii="Aptos Display" w:hAnsi="Aptos Display"/>
        </w:rPr>
        <w:br/>
        <w:t xml:space="preserve">    </w:t>
      </w:r>
      <w:proofErr w:type="spellStart"/>
      <w:r w:rsidRPr="002F558D">
        <w:rPr>
          <w:rFonts w:ascii="Aptos Display" w:hAnsi="Aptos Display"/>
        </w:rPr>
        <w:t>context_precision</w:t>
      </w:r>
      <w:proofErr w:type="spellEnd"/>
      <w:r w:rsidRPr="002F558D">
        <w:rPr>
          <w:rFonts w:ascii="Aptos Display" w:hAnsi="Aptos Display"/>
        </w:rPr>
        <w:t>,</w:t>
      </w:r>
      <w:r w:rsidRPr="002F558D">
        <w:rPr>
          <w:rFonts w:ascii="Aptos Display" w:hAnsi="Aptos Display"/>
        </w:rPr>
        <w:br/>
        <w:t xml:space="preserve">    </w:t>
      </w:r>
      <w:proofErr w:type="spellStart"/>
      <w:r w:rsidRPr="002F558D">
        <w:rPr>
          <w:rFonts w:ascii="Aptos Display" w:hAnsi="Aptos Display"/>
        </w:rPr>
        <w:t>context_recall</w:t>
      </w:r>
      <w:proofErr w:type="spellEnd"/>
      <w:r w:rsidRPr="002F558D">
        <w:rPr>
          <w:rFonts w:ascii="Aptos Display" w:hAnsi="Aptos Display"/>
        </w:rPr>
        <w:br/>
        <w:t>)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</w:r>
      <w:proofErr w:type="spellStart"/>
      <w:r w:rsidRPr="002F558D">
        <w:rPr>
          <w:rFonts w:ascii="Aptos Display" w:hAnsi="Aptos Display"/>
        </w:rPr>
        <w:t>retriever_result</w:t>
      </w:r>
      <w:proofErr w:type="spellEnd"/>
      <w:r w:rsidRPr="002F558D">
        <w:rPr>
          <w:rFonts w:ascii="Aptos Display" w:hAnsi="Aptos Display"/>
        </w:rPr>
        <w:t xml:space="preserve"> = </w:t>
      </w:r>
      <w:proofErr w:type="gramStart"/>
      <w:r w:rsidRPr="002F558D">
        <w:rPr>
          <w:rFonts w:ascii="Aptos Display" w:hAnsi="Aptos Display"/>
        </w:rPr>
        <w:t>evaluate(</w:t>
      </w:r>
      <w:proofErr w:type="gramEnd"/>
      <w:r w:rsidRPr="002F558D">
        <w:rPr>
          <w:rFonts w:ascii="Aptos Display" w:hAnsi="Aptos Display"/>
        </w:rPr>
        <w:br/>
        <w:t xml:space="preserve">    dataset=dataset,</w:t>
      </w:r>
      <w:r w:rsidRPr="002F558D">
        <w:rPr>
          <w:rFonts w:ascii="Aptos Display" w:hAnsi="Aptos Display"/>
        </w:rPr>
        <w:br/>
        <w:t xml:space="preserve">    metrics</w:t>
      </w:r>
      <w:proofErr w:type="gramStart"/>
      <w:r w:rsidRPr="002F558D">
        <w:rPr>
          <w:rFonts w:ascii="Aptos Display" w:hAnsi="Aptos Display"/>
        </w:rPr>
        <w:t>=[</w:t>
      </w:r>
      <w:proofErr w:type="gramEnd"/>
      <w:r w:rsidRPr="002F558D">
        <w:rPr>
          <w:rFonts w:ascii="Aptos Display" w:hAnsi="Aptos Display"/>
        </w:rPr>
        <w:br/>
        <w:t xml:space="preserve">        </w:t>
      </w:r>
      <w:proofErr w:type="spellStart"/>
      <w:r w:rsidRPr="002F558D">
        <w:rPr>
          <w:rFonts w:ascii="Aptos Display" w:hAnsi="Aptos Display"/>
        </w:rPr>
        <w:t>context_precision</w:t>
      </w:r>
      <w:proofErr w:type="spellEnd"/>
      <w:r w:rsidRPr="002F558D">
        <w:rPr>
          <w:rFonts w:ascii="Aptos Display" w:hAnsi="Aptos Display"/>
        </w:rPr>
        <w:t>,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lastRenderedPageBreak/>
        <w:t xml:space="preserve">        </w:t>
      </w:r>
      <w:proofErr w:type="spellStart"/>
      <w:r w:rsidRPr="002F558D">
        <w:rPr>
          <w:rFonts w:ascii="Aptos Display" w:hAnsi="Aptos Display"/>
        </w:rPr>
        <w:t>context_recall</w:t>
      </w:r>
      <w:proofErr w:type="spellEnd"/>
      <w:r w:rsidRPr="002F558D">
        <w:rPr>
          <w:rFonts w:ascii="Aptos Display" w:hAnsi="Aptos Display"/>
        </w:rPr>
        <w:br/>
        <w:t xml:space="preserve">  </w:t>
      </w:r>
      <w:proofErr w:type="gramStart"/>
      <w:r w:rsidRPr="002F558D">
        <w:rPr>
          <w:rFonts w:ascii="Aptos Display" w:hAnsi="Aptos Display"/>
        </w:rPr>
        <w:t xml:space="preserve">  ]</w:t>
      </w:r>
      <w:proofErr w:type="gramEnd"/>
      <w:r w:rsidRPr="002F558D">
        <w:rPr>
          <w:rFonts w:ascii="Aptos Display" w:hAnsi="Aptos Display"/>
        </w:rPr>
        <w:br/>
        <w:t>)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</w:r>
      <w:proofErr w:type="spellStart"/>
      <w:r w:rsidRPr="002F558D">
        <w:rPr>
          <w:rFonts w:ascii="Aptos Display" w:hAnsi="Aptos Display"/>
        </w:rPr>
        <w:t>retriever_df</w:t>
      </w:r>
      <w:proofErr w:type="spellEnd"/>
      <w:r w:rsidRPr="002F558D">
        <w:rPr>
          <w:rFonts w:ascii="Aptos Display" w:hAnsi="Aptos Display"/>
        </w:rPr>
        <w:t xml:space="preserve"> = </w:t>
      </w:r>
      <w:proofErr w:type="spellStart"/>
      <w:r w:rsidRPr="002F558D">
        <w:rPr>
          <w:rFonts w:ascii="Aptos Display" w:hAnsi="Aptos Display"/>
        </w:rPr>
        <w:t>retriever_result.to_pandas</w:t>
      </w:r>
      <w:proofErr w:type="spellEnd"/>
      <w:r w:rsidRPr="002F558D">
        <w:rPr>
          <w:rFonts w:ascii="Aptos Display" w:hAnsi="Aptos Display"/>
        </w:rPr>
        <w:t>()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>print(</w:t>
      </w:r>
      <w:proofErr w:type="spellStart"/>
      <w:r w:rsidRPr="002F558D">
        <w:rPr>
          <w:rFonts w:ascii="Aptos Display" w:hAnsi="Aptos Display"/>
        </w:rPr>
        <w:t>retriever_</w:t>
      </w:r>
      <w:proofErr w:type="gramStart"/>
      <w:r w:rsidRPr="002F558D">
        <w:rPr>
          <w:rFonts w:ascii="Aptos Display" w:hAnsi="Aptos Display"/>
        </w:rPr>
        <w:t>df.mean</w:t>
      </w:r>
      <w:proofErr w:type="spellEnd"/>
      <w:proofErr w:type="gramEnd"/>
      <w:r w:rsidRPr="002F558D">
        <w:rPr>
          <w:rFonts w:ascii="Aptos Display" w:hAnsi="Aptos Display"/>
        </w:rPr>
        <w:t>())</w:t>
      </w:r>
    </w:p>
    <w:p w14:paraId="3F040314" w14:textId="6D520930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17F6FBCC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Step 2 — Generator-Focused Evaluation</w:t>
      </w:r>
    </w:p>
    <w:p w14:paraId="7926794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from </w:t>
      </w:r>
      <w:proofErr w:type="spellStart"/>
      <w:proofErr w:type="gramStart"/>
      <w:r w:rsidRPr="002F558D">
        <w:rPr>
          <w:rFonts w:ascii="Aptos Display" w:hAnsi="Aptos Display"/>
        </w:rPr>
        <w:t>ragas.metrics</w:t>
      </w:r>
      <w:proofErr w:type="spellEnd"/>
      <w:proofErr w:type="gramEnd"/>
      <w:r w:rsidRPr="002F558D">
        <w:rPr>
          <w:rFonts w:ascii="Aptos Display" w:hAnsi="Aptos Display"/>
        </w:rPr>
        <w:t xml:space="preserve"> import (</w:t>
      </w:r>
      <w:r w:rsidRPr="002F558D">
        <w:rPr>
          <w:rFonts w:ascii="Aptos Display" w:hAnsi="Aptos Display"/>
        </w:rPr>
        <w:br/>
        <w:t xml:space="preserve">    faithfulness,</w:t>
      </w:r>
      <w:r w:rsidRPr="002F558D">
        <w:rPr>
          <w:rFonts w:ascii="Aptos Display" w:hAnsi="Aptos Display"/>
        </w:rPr>
        <w:br/>
        <w:t xml:space="preserve">    </w:t>
      </w:r>
      <w:proofErr w:type="spellStart"/>
      <w:r w:rsidRPr="002F558D">
        <w:rPr>
          <w:rFonts w:ascii="Aptos Display" w:hAnsi="Aptos Display"/>
        </w:rPr>
        <w:t>answer_relevancy</w:t>
      </w:r>
      <w:proofErr w:type="spellEnd"/>
      <w:r w:rsidRPr="002F558D">
        <w:rPr>
          <w:rFonts w:ascii="Aptos Display" w:hAnsi="Aptos Display"/>
        </w:rPr>
        <w:br/>
        <w:t>)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</w:r>
      <w:proofErr w:type="spellStart"/>
      <w:r w:rsidRPr="002F558D">
        <w:rPr>
          <w:rFonts w:ascii="Aptos Display" w:hAnsi="Aptos Display"/>
        </w:rPr>
        <w:t>generator_result</w:t>
      </w:r>
      <w:proofErr w:type="spellEnd"/>
      <w:r w:rsidRPr="002F558D">
        <w:rPr>
          <w:rFonts w:ascii="Aptos Display" w:hAnsi="Aptos Display"/>
        </w:rPr>
        <w:t xml:space="preserve"> = </w:t>
      </w:r>
      <w:proofErr w:type="gramStart"/>
      <w:r w:rsidRPr="002F558D">
        <w:rPr>
          <w:rFonts w:ascii="Aptos Display" w:hAnsi="Aptos Display"/>
        </w:rPr>
        <w:t>evaluate(</w:t>
      </w:r>
      <w:proofErr w:type="gramEnd"/>
      <w:r w:rsidRPr="002F558D">
        <w:rPr>
          <w:rFonts w:ascii="Aptos Display" w:hAnsi="Aptos Display"/>
        </w:rPr>
        <w:br/>
        <w:t xml:space="preserve">    dataset=dataset,</w:t>
      </w:r>
      <w:r w:rsidRPr="002F558D">
        <w:rPr>
          <w:rFonts w:ascii="Aptos Display" w:hAnsi="Aptos Display"/>
        </w:rPr>
        <w:br/>
        <w:t xml:space="preserve">    metrics</w:t>
      </w:r>
      <w:proofErr w:type="gramStart"/>
      <w:r w:rsidRPr="002F558D">
        <w:rPr>
          <w:rFonts w:ascii="Aptos Display" w:hAnsi="Aptos Display"/>
        </w:rPr>
        <w:t>=[</w:t>
      </w:r>
      <w:proofErr w:type="gramEnd"/>
      <w:r w:rsidRPr="002F558D">
        <w:rPr>
          <w:rFonts w:ascii="Aptos Display" w:hAnsi="Aptos Display"/>
        </w:rPr>
        <w:br/>
        <w:t xml:space="preserve">        faithfulness,</w:t>
      </w:r>
      <w:r w:rsidRPr="002F558D">
        <w:rPr>
          <w:rFonts w:ascii="Aptos Display" w:hAnsi="Aptos Display"/>
        </w:rPr>
        <w:br/>
        <w:t xml:space="preserve">        </w:t>
      </w:r>
      <w:proofErr w:type="spellStart"/>
      <w:r w:rsidRPr="002F558D">
        <w:rPr>
          <w:rFonts w:ascii="Aptos Display" w:hAnsi="Aptos Display"/>
        </w:rPr>
        <w:t>answer_relevancy</w:t>
      </w:r>
      <w:proofErr w:type="spellEnd"/>
      <w:r w:rsidRPr="002F558D">
        <w:rPr>
          <w:rFonts w:ascii="Aptos Display" w:hAnsi="Aptos Display"/>
        </w:rPr>
        <w:br/>
        <w:t xml:space="preserve">  </w:t>
      </w:r>
      <w:proofErr w:type="gramStart"/>
      <w:r w:rsidRPr="002F558D">
        <w:rPr>
          <w:rFonts w:ascii="Aptos Display" w:hAnsi="Aptos Display"/>
        </w:rPr>
        <w:t xml:space="preserve">  ]</w:t>
      </w:r>
      <w:proofErr w:type="gramEnd"/>
      <w:r w:rsidRPr="002F558D">
        <w:rPr>
          <w:rFonts w:ascii="Aptos Display" w:hAnsi="Aptos Display"/>
        </w:rPr>
        <w:br/>
        <w:t>)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</w:r>
      <w:proofErr w:type="spellStart"/>
      <w:r w:rsidRPr="002F558D">
        <w:rPr>
          <w:rFonts w:ascii="Aptos Display" w:hAnsi="Aptos Display"/>
        </w:rPr>
        <w:t>generator_df</w:t>
      </w:r>
      <w:proofErr w:type="spellEnd"/>
      <w:r w:rsidRPr="002F558D">
        <w:rPr>
          <w:rFonts w:ascii="Aptos Display" w:hAnsi="Aptos Display"/>
        </w:rPr>
        <w:t xml:space="preserve"> = </w:t>
      </w:r>
      <w:proofErr w:type="spellStart"/>
      <w:r w:rsidRPr="002F558D">
        <w:rPr>
          <w:rFonts w:ascii="Aptos Display" w:hAnsi="Aptos Display"/>
        </w:rPr>
        <w:t>generator_result.to_pandas</w:t>
      </w:r>
      <w:proofErr w:type="spellEnd"/>
      <w:r w:rsidRPr="002F558D">
        <w:rPr>
          <w:rFonts w:ascii="Aptos Display" w:hAnsi="Aptos Display"/>
        </w:rPr>
        <w:t>()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>print(</w:t>
      </w:r>
      <w:proofErr w:type="spellStart"/>
      <w:r w:rsidRPr="002F558D">
        <w:rPr>
          <w:rFonts w:ascii="Aptos Display" w:hAnsi="Aptos Display"/>
        </w:rPr>
        <w:t>generator_</w:t>
      </w:r>
      <w:proofErr w:type="gramStart"/>
      <w:r w:rsidRPr="002F558D">
        <w:rPr>
          <w:rFonts w:ascii="Aptos Display" w:hAnsi="Aptos Display"/>
        </w:rPr>
        <w:t>df.mean</w:t>
      </w:r>
      <w:proofErr w:type="spellEnd"/>
      <w:proofErr w:type="gramEnd"/>
      <w:r w:rsidRPr="002F558D">
        <w:rPr>
          <w:rFonts w:ascii="Aptos Display" w:hAnsi="Aptos Display"/>
        </w:rPr>
        <w:t>())</w:t>
      </w:r>
    </w:p>
    <w:p w14:paraId="54088804" w14:textId="7F375ECF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6656E3D5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11. Combined Comparative Analysis</w:t>
      </w:r>
    </w:p>
    <w:p w14:paraId="2E6F4F2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import pandas as pd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 xml:space="preserve">combined = </w:t>
      </w:r>
      <w:proofErr w:type="spellStart"/>
      <w:proofErr w:type="gramStart"/>
      <w:r w:rsidRPr="002F558D">
        <w:rPr>
          <w:rFonts w:ascii="Aptos Display" w:hAnsi="Aptos Display"/>
        </w:rPr>
        <w:t>pd.concat</w:t>
      </w:r>
      <w:proofErr w:type="spellEnd"/>
      <w:proofErr w:type="gramEnd"/>
      <w:r w:rsidRPr="002F558D">
        <w:rPr>
          <w:rFonts w:ascii="Aptos Display" w:hAnsi="Aptos Display"/>
        </w:rPr>
        <w:t>(</w:t>
      </w:r>
      <w:r w:rsidRPr="002F558D">
        <w:rPr>
          <w:rFonts w:ascii="Aptos Display" w:hAnsi="Aptos Display"/>
        </w:rPr>
        <w:br/>
        <w:t xml:space="preserve"> </w:t>
      </w:r>
      <w:proofErr w:type="gramStart"/>
      <w:r w:rsidRPr="002F558D">
        <w:rPr>
          <w:rFonts w:ascii="Aptos Display" w:hAnsi="Aptos Display"/>
        </w:rPr>
        <w:t xml:space="preserve">   [</w:t>
      </w:r>
      <w:proofErr w:type="gramEnd"/>
      <w:r w:rsidRPr="002F558D">
        <w:rPr>
          <w:rFonts w:ascii="Aptos Display" w:hAnsi="Aptos Display"/>
        </w:rPr>
        <w:br/>
        <w:t xml:space="preserve">        </w:t>
      </w:r>
      <w:proofErr w:type="spellStart"/>
      <w:r w:rsidRPr="002F558D">
        <w:rPr>
          <w:rFonts w:ascii="Aptos Display" w:hAnsi="Aptos Display"/>
        </w:rPr>
        <w:t>retriever_</w:t>
      </w:r>
      <w:proofErr w:type="gramStart"/>
      <w:r w:rsidRPr="002F558D">
        <w:rPr>
          <w:rFonts w:ascii="Aptos Display" w:hAnsi="Aptos Display"/>
        </w:rPr>
        <w:t>df</w:t>
      </w:r>
      <w:proofErr w:type="spellEnd"/>
      <w:r w:rsidRPr="002F558D">
        <w:rPr>
          <w:rFonts w:ascii="Aptos Display" w:hAnsi="Aptos Display"/>
        </w:rPr>
        <w:t>[</w:t>
      </w:r>
      <w:proofErr w:type="gramEnd"/>
      <w:r w:rsidRPr="002F558D">
        <w:rPr>
          <w:rFonts w:ascii="Aptos Display" w:hAnsi="Aptos Display"/>
        </w:rPr>
        <w:br/>
        <w:t xml:space="preserve">         </w:t>
      </w:r>
      <w:proofErr w:type="gramStart"/>
      <w:r w:rsidRPr="002F558D">
        <w:rPr>
          <w:rFonts w:ascii="Aptos Display" w:hAnsi="Aptos Display"/>
        </w:rPr>
        <w:t xml:space="preserve">   [</w:t>
      </w:r>
      <w:proofErr w:type="gramEnd"/>
      <w:r w:rsidRPr="002F558D">
        <w:rPr>
          <w:rFonts w:ascii="Aptos Display" w:hAnsi="Aptos Display"/>
        </w:rPr>
        <w:t>"</w:t>
      </w:r>
      <w:proofErr w:type="spellStart"/>
      <w:r w:rsidRPr="002F558D">
        <w:rPr>
          <w:rFonts w:ascii="Aptos Display" w:hAnsi="Aptos Display"/>
        </w:rPr>
        <w:t>context_precision</w:t>
      </w:r>
      <w:proofErr w:type="spellEnd"/>
      <w:r w:rsidRPr="002F558D">
        <w:rPr>
          <w:rFonts w:ascii="Aptos Display" w:hAnsi="Aptos Display"/>
        </w:rPr>
        <w:t>", "</w:t>
      </w:r>
      <w:proofErr w:type="spellStart"/>
      <w:r w:rsidRPr="002F558D">
        <w:rPr>
          <w:rFonts w:ascii="Aptos Display" w:hAnsi="Aptos Display"/>
        </w:rPr>
        <w:t>context_recall</w:t>
      </w:r>
      <w:proofErr w:type="spellEnd"/>
      <w:r w:rsidRPr="002F558D">
        <w:rPr>
          <w:rFonts w:ascii="Aptos Display" w:hAnsi="Aptos Display"/>
        </w:rPr>
        <w:t>"]</w:t>
      </w:r>
      <w:r w:rsidRPr="002F558D">
        <w:rPr>
          <w:rFonts w:ascii="Aptos Display" w:hAnsi="Aptos Display"/>
        </w:rPr>
        <w:br/>
        <w:t xml:space="preserve">        ],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 xml:space="preserve">        </w:t>
      </w:r>
      <w:proofErr w:type="spellStart"/>
      <w:r w:rsidRPr="002F558D">
        <w:rPr>
          <w:rFonts w:ascii="Aptos Display" w:hAnsi="Aptos Display"/>
        </w:rPr>
        <w:t>generator_</w:t>
      </w:r>
      <w:proofErr w:type="gramStart"/>
      <w:r w:rsidRPr="002F558D">
        <w:rPr>
          <w:rFonts w:ascii="Aptos Display" w:hAnsi="Aptos Display"/>
        </w:rPr>
        <w:t>df</w:t>
      </w:r>
      <w:proofErr w:type="spellEnd"/>
      <w:r w:rsidRPr="002F558D">
        <w:rPr>
          <w:rFonts w:ascii="Aptos Display" w:hAnsi="Aptos Display"/>
        </w:rPr>
        <w:t>[</w:t>
      </w:r>
      <w:proofErr w:type="gramEnd"/>
      <w:r w:rsidRPr="002F558D">
        <w:rPr>
          <w:rFonts w:ascii="Aptos Display" w:hAnsi="Aptos Display"/>
        </w:rPr>
        <w:br/>
        <w:t xml:space="preserve">         </w:t>
      </w:r>
      <w:proofErr w:type="gramStart"/>
      <w:r w:rsidRPr="002F558D">
        <w:rPr>
          <w:rFonts w:ascii="Aptos Display" w:hAnsi="Aptos Display"/>
        </w:rPr>
        <w:t xml:space="preserve">   [</w:t>
      </w:r>
      <w:proofErr w:type="gramEnd"/>
      <w:r w:rsidRPr="002F558D">
        <w:rPr>
          <w:rFonts w:ascii="Aptos Display" w:hAnsi="Aptos Display"/>
        </w:rPr>
        <w:t>"faithfulness", "</w:t>
      </w:r>
      <w:proofErr w:type="spellStart"/>
      <w:r w:rsidRPr="002F558D">
        <w:rPr>
          <w:rFonts w:ascii="Aptos Display" w:hAnsi="Aptos Display"/>
        </w:rPr>
        <w:t>answer_relevancy</w:t>
      </w:r>
      <w:proofErr w:type="spellEnd"/>
      <w:r w:rsidRPr="002F558D">
        <w:rPr>
          <w:rFonts w:ascii="Aptos Display" w:hAnsi="Aptos Display"/>
        </w:rPr>
        <w:t>"]</w:t>
      </w:r>
      <w:r w:rsidRPr="002F558D">
        <w:rPr>
          <w:rFonts w:ascii="Aptos Display" w:hAnsi="Aptos Display"/>
        </w:rPr>
        <w:br/>
        <w:t xml:space="preserve">      </w:t>
      </w:r>
      <w:proofErr w:type="gramStart"/>
      <w:r w:rsidRPr="002F558D">
        <w:rPr>
          <w:rFonts w:ascii="Aptos Display" w:hAnsi="Aptos Display"/>
        </w:rPr>
        <w:t xml:space="preserve">  ]</w:t>
      </w:r>
      <w:proofErr w:type="gramEnd"/>
      <w:r w:rsidRPr="002F558D">
        <w:rPr>
          <w:rFonts w:ascii="Aptos Display" w:hAnsi="Aptos Display"/>
        </w:rPr>
        <w:br/>
        <w:t xml:space="preserve">    ],</w:t>
      </w:r>
      <w:r w:rsidRPr="002F558D">
        <w:rPr>
          <w:rFonts w:ascii="Aptos Display" w:hAnsi="Aptos Display"/>
        </w:rPr>
        <w:br/>
        <w:t xml:space="preserve">    axis=1</w:t>
      </w:r>
      <w:r w:rsidRPr="002F558D">
        <w:rPr>
          <w:rFonts w:ascii="Aptos Display" w:hAnsi="Aptos Display"/>
        </w:rPr>
        <w:br/>
        <w:t>)</w:t>
      </w:r>
      <w:r w:rsidRPr="002F558D">
        <w:rPr>
          <w:rFonts w:ascii="Aptos Display" w:hAnsi="Aptos Display"/>
        </w:rPr>
        <w:br/>
      </w:r>
      <w:r w:rsidRPr="002F558D">
        <w:rPr>
          <w:rFonts w:ascii="Aptos Display" w:hAnsi="Aptos Display"/>
        </w:rPr>
        <w:br/>
        <w:t>print(</w:t>
      </w:r>
      <w:proofErr w:type="spellStart"/>
      <w:proofErr w:type="gramStart"/>
      <w:r w:rsidRPr="002F558D">
        <w:rPr>
          <w:rFonts w:ascii="Aptos Display" w:hAnsi="Aptos Display"/>
        </w:rPr>
        <w:t>combined.head</w:t>
      </w:r>
      <w:proofErr w:type="spellEnd"/>
      <w:proofErr w:type="gramEnd"/>
      <w:r w:rsidRPr="002F558D">
        <w:rPr>
          <w:rFonts w:ascii="Aptos Display" w:hAnsi="Aptos Display"/>
        </w:rPr>
        <w:t>())</w:t>
      </w:r>
    </w:p>
    <w:p w14:paraId="7F3D414B" w14:textId="0A3D2C74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6BFED32E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1088"/>
        <w:gridCol w:w="807"/>
        <w:gridCol w:w="1369"/>
        <w:gridCol w:w="1184"/>
      </w:tblGrid>
      <w:tr w:rsidR="002F558D" w:rsidRPr="002F558D" w14:paraId="5F835BAD" w14:textId="77777777" w:rsidTr="002F558D">
        <w:tc>
          <w:tcPr>
            <w:tcW w:w="0" w:type="auto"/>
            <w:hideMark/>
          </w:tcPr>
          <w:p w14:paraId="29F86C2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3A59989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1A3FA7D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17165B1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Faithfulness</w:t>
            </w:r>
          </w:p>
        </w:tc>
        <w:tc>
          <w:tcPr>
            <w:tcW w:w="0" w:type="auto"/>
            <w:hideMark/>
          </w:tcPr>
          <w:p w14:paraId="4FB14A7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Relevancy</w:t>
            </w:r>
          </w:p>
        </w:tc>
      </w:tr>
      <w:tr w:rsidR="002F558D" w:rsidRPr="002F558D" w14:paraId="56FC5487" w14:textId="77777777" w:rsidTr="002F558D">
        <w:tc>
          <w:tcPr>
            <w:tcW w:w="0" w:type="auto"/>
            <w:hideMark/>
          </w:tcPr>
          <w:p w14:paraId="4D60D383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Vacation policy</w:t>
            </w:r>
          </w:p>
        </w:tc>
        <w:tc>
          <w:tcPr>
            <w:tcW w:w="0" w:type="auto"/>
            <w:hideMark/>
          </w:tcPr>
          <w:p w14:paraId="169F365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0.92</w:t>
            </w:r>
          </w:p>
        </w:tc>
        <w:tc>
          <w:tcPr>
            <w:tcW w:w="0" w:type="auto"/>
            <w:hideMark/>
          </w:tcPr>
          <w:p w14:paraId="74F5453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0.88</w:t>
            </w:r>
          </w:p>
        </w:tc>
        <w:tc>
          <w:tcPr>
            <w:tcW w:w="0" w:type="auto"/>
            <w:hideMark/>
          </w:tcPr>
          <w:p w14:paraId="006DD22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0.94</w:t>
            </w:r>
          </w:p>
        </w:tc>
        <w:tc>
          <w:tcPr>
            <w:tcW w:w="0" w:type="auto"/>
            <w:hideMark/>
          </w:tcPr>
          <w:p w14:paraId="10242DC3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0.91</w:t>
            </w:r>
          </w:p>
        </w:tc>
      </w:tr>
      <w:tr w:rsidR="002F558D" w:rsidRPr="002F558D" w14:paraId="37F28656" w14:textId="77777777" w:rsidTr="002F558D">
        <w:tc>
          <w:tcPr>
            <w:tcW w:w="0" w:type="auto"/>
            <w:hideMark/>
          </w:tcPr>
          <w:p w14:paraId="2943975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Remote work</w:t>
            </w:r>
          </w:p>
        </w:tc>
        <w:tc>
          <w:tcPr>
            <w:tcW w:w="0" w:type="auto"/>
            <w:hideMark/>
          </w:tcPr>
          <w:p w14:paraId="2111FA7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0.55</w:t>
            </w:r>
          </w:p>
        </w:tc>
        <w:tc>
          <w:tcPr>
            <w:tcW w:w="0" w:type="auto"/>
            <w:hideMark/>
          </w:tcPr>
          <w:p w14:paraId="49C2657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0.90</w:t>
            </w:r>
          </w:p>
        </w:tc>
        <w:tc>
          <w:tcPr>
            <w:tcW w:w="0" w:type="auto"/>
            <w:hideMark/>
          </w:tcPr>
          <w:p w14:paraId="41BC90C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0.62</w:t>
            </w:r>
          </w:p>
        </w:tc>
        <w:tc>
          <w:tcPr>
            <w:tcW w:w="0" w:type="auto"/>
            <w:hideMark/>
          </w:tcPr>
          <w:p w14:paraId="7A0BF63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0.85</w:t>
            </w:r>
          </w:p>
        </w:tc>
      </w:tr>
      <w:tr w:rsidR="002F558D" w:rsidRPr="002F558D" w14:paraId="04A2BC00" w14:textId="77777777" w:rsidTr="002F558D">
        <w:tc>
          <w:tcPr>
            <w:tcW w:w="0" w:type="auto"/>
            <w:hideMark/>
          </w:tcPr>
          <w:p w14:paraId="6E18549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lastRenderedPageBreak/>
              <w:t>Travel reimbursement</w:t>
            </w:r>
          </w:p>
        </w:tc>
        <w:tc>
          <w:tcPr>
            <w:tcW w:w="0" w:type="auto"/>
            <w:hideMark/>
          </w:tcPr>
          <w:p w14:paraId="36727D1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0.89</w:t>
            </w:r>
          </w:p>
        </w:tc>
        <w:tc>
          <w:tcPr>
            <w:tcW w:w="0" w:type="auto"/>
            <w:hideMark/>
          </w:tcPr>
          <w:p w14:paraId="61360A5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0.42</w:t>
            </w:r>
          </w:p>
        </w:tc>
        <w:tc>
          <w:tcPr>
            <w:tcW w:w="0" w:type="auto"/>
            <w:hideMark/>
          </w:tcPr>
          <w:p w14:paraId="71367DE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0.58</w:t>
            </w:r>
          </w:p>
        </w:tc>
        <w:tc>
          <w:tcPr>
            <w:tcW w:w="0" w:type="auto"/>
            <w:hideMark/>
          </w:tcPr>
          <w:p w14:paraId="52899EE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0.73</w:t>
            </w:r>
          </w:p>
        </w:tc>
      </w:tr>
    </w:tbl>
    <w:p w14:paraId="7212ED91" w14:textId="67DF1E5A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5B30BBE6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Interpretation Example</w:t>
      </w:r>
    </w:p>
    <w:p w14:paraId="77A559DE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Row 2 — Remote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751"/>
      </w:tblGrid>
      <w:tr w:rsidR="002F558D" w:rsidRPr="002F558D" w14:paraId="7755AA40" w14:textId="77777777" w:rsidTr="002F558D">
        <w:tc>
          <w:tcPr>
            <w:tcW w:w="0" w:type="auto"/>
            <w:hideMark/>
          </w:tcPr>
          <w:p w14:paraId="1D75886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0FE5026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Meaning</w:t>
            </w:r>
          </w:p>
        </w:tc>
      </w:tr>
      <w:tr w:rsidR="002F558D" w:rsidRPr="002F558D" w14:paraId="1495253C" w14:textId="77777777" w:rsidTr="002F558D">
        <w:tc>
          <w:tcPr>
            <w:tcW w:w="0" w:type="auto"/>
            <w:hideMark/>
          </w:tcPr>
          <w:p w14:paraId="2C71616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 Precision</w:t>
            </w:r>
          </w:p>
        </w:tc>
        <w:tc>
          <w:tcPr>
            <w:tcW w:w="0" w:type="auto"/>
            <w:hideMark/>
          </w:tcPr>
          <w:p w14:paraId="14B23B2F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Noisy retrieval</w:t>
            </w:r>
          </w:p>
        </w:tc>
      </w:tr>
      <w:tr w:rsidR="002F558D" w:rsidRPr="002F558D" w14:paraId="01CD80DA" w14:textId="77777777" w:rsidTr="002F558D">
        <w:tc>
          <w:tcPr>
            <w:tcW w:w="0" w:type="auto"/>
            <w:hideMark/>
          </w:tcPr>
          <w:p w14:paraId="38C23A40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 Recall</w:t>
            </w:r>
          </w:p>
        </w:tc>
        <w:tc>
          <w:tcPr>
            <w:tcW w:w="0" w:type="auto"/>
            <w:hideMark/>
          </w:tcPr>
          <w:p w14:paraId="0E417FB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Correct evidence included</w:t>
            </w:r>
          </w:p>
        </w:tc>
      </w:tr>
      <w:tr w:rsidR="002F558D" w:rsidRPr="002F558D" w14:paraId="0BA8D0E0" w14:textId="77777777" w:rsidTr="002F558D">
        <w:tc>
          <w:tcPr>
            <w:tcW w:w="0" w:type="auto"/>
            <w:hideMark/>
          </w:tcPr>
          <w:p w14:paraId="43D4D7D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 Faithfulness</w:t>
            </w:r>
          </w:p>
        </w:tc>
        <w:tc>
          <w:tcPr>
            <w:tcW w:w="0" w:type="auto"/>
            <w:hideMark/>
          </w:tcPr>
          <w:p w14:paraId="5769A9E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Generator confused by noise</w:t>
            </w:r>
          </w:p>
        </w:tc>
      </w:tr>
    </w:tbl>
    <w:p w14:paraId="6661EAC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Diagnosis:</w:t>
      </w:r>
    </w:p>
    <w:p w14:paraId="5579BAF9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Retriever returns too many irrelevant chunks.</w:t>
      </w:r>
    </w:p>
    <w:p w14:paraId="3A06D001" w14:textId="6057E940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32667F45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Row 3 — Travel Reimbursement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4121"/>
      </w:tblGrid>
      <w:tr w:rsidR="002F558D" w:rsidRPr="002F558D" w14:paraId="5453DECA" w14:textId="77777777" w:rsidTr="002F558D">
        <w:tc>
          <w:tcPr>
            <w:tcW w:w="0" w:type="auto"/>
            <w:hideMark/>
          </w:tcPr>
          <w:p w14:paraId="212D49C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174AE6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Meaning</w:t>
            </w:r>
          </w:p>
        </w:tc>
      </w:tr>
      <w:tr w:rsidR="002F558D" w:rsidRPr="002F558D" w14:paraId="1FB3BA6B" w14:textId="77777777" w:rsidTr="002F558D">
        <w:tc>
          <w:tcPr>
            <w:tcW w:w="0" w:type="auto"/>
            <w:hideMark/>
          </w:tcPr>
          <w:p w14:paraId="3096D3C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High Precision</w:t>
            </w:r>
          </w:p>
        </w:tc>
        <w:tc>
          <w:tcPr>
            <w:tcW w:w="0" w:type="auto"/>
            <w:hideMark/>
          </w:tcPr>
          <w:p w14:paraId="2546944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Retrieved chunks relevant</w:t>
            </w:r>
          </w:p>
        </w:tc>
      </w:tr>
      <w:tr w:rsidR="002F558D" w:rsidRPr="002F558D" w14:paraId="75031A9F" w14:textId="77777777" w:rsidTr="002F558D">
        <w:tc>
          <w:tcPr>
            <w:tcW w:w="0" w:type="auto"/>
            <w:hideMark/>
          </w:tcPr>
          <w:p w14:paraId="4D03650D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 Recall</w:t>
            </w:r>
          </w:p>
        </w:tc>
        <w:tc>
          <w:tcPr>
            <w:tcW w:w="0" w:type="auto"/>
            <w:hideMark/>
          </w:tcPr>
          <w:p w14:paraId="164876D2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Missing key evidence</w:t>
            </w:r>
          </w:p>
        </w:tc>
      </w:tr>
      <w:tr w:rsidR="002F558D" w:rsidRPr="002F558D" w14:paraId="217EE9EC" w14:textId="77777777" w:rsidTr="002F558D">
        <w:tc>
          <w:tcPr>
            <w:tcW w:w="0" w:type="auto"/>
            <w:hideMark/>
          </w:tcPr>
          <w:p w14:paraId="132138C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Low Faithfulness</w:t>
            </w:r>
          </w:p>
        </w:tc>
        <w:tc>
          <w:tcPr>
            <w:tcW w:w="0" w:type="auto"/>
            <w:hideMark/>
          </w:tcPr>
          <w:p w14:paraId="7C8BFD3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Generator compensating with hallucinations</w:t>
            </w:r>
          </w:p>
        </w:tc>
      </w:tr>
    </w:tbl>
    <w:p w14:paraId="1CE0D7C8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Diagnosis:</w:t>
      </w:r>
    </w:p>
    <w:p w14:paraId="78C2CD59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Retriever failing to retrieve complete evidence.</w:t>
      </w:r>
    </w:p>
    <w:p w14:paraId="644CCA4A" w14:textId="279C393B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70F95591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12. Recommended Thresholds</w:t>
      </w:r>
    </w:p>
    <w:p w14:paraId="28548FF7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Retriever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696"/>
      </w:tblGrid>
      <w:tr w:rsidR="002F558D" w:rsidRPr="002F558D" w14:paraId="33A93EC2" w14:textId="77777777" w:rsidTr="002F558D">
        <w:tc>
          <w:tcPr>
            <w:tcW w:w="0" w:type="auto"/>
            <w:hideMark/>
          </w:tcPr>
          <w:p w14:paraId="4F23CCF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B7B48E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Good Threshold</w:t>
            </w:r>
          </w:p>
        </w:tc>
      </w:tr>
      <w:tr w:rsidR="002F558D" w:rsidRPr="002F558D" w14:paraId="30BEB8BC" w14:textId="77777777" w:rsidTr="002F558D">
        <w:tc>
          <w:tcPr>
            <w:tcW w:w="0" w:type="auto"/>
            <w:hideMark/>
          </w:tcPr>
          <w:p w14:paraId="7ED954B7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Precision</w:t>
            </w:r>
          </w:p>
        </w:tc>
        <w:tc>
          <w:tcPr>
            <w:tcW w:w="0" w:type="auto"/>
            <w:hideMark/>
          </w:tcPr>
          <w:p w14:paraId="7293F22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&gt;0.8</w:t>
            </w:r>
          </w:p>
        </w:tc>
      </w:tr>
      <w:tr w:rsidR="002F558D" w:rsidRPr="002F558D" w14:paraId="7C75C40A" w14:textId="77777777" w:rsidTr="002F558D">
        <w:tc>
          <w:tcPr>
            <w:tcW w:w="0" w:type="auto"/>
            <w:hideMark/>
          </w:tcPr>
          <w:p w14:paraId="1FC1DF0A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Context Recall</w:t>
            </w:r>
          </w:p>
        </w:tc>
        <w:tc>
          <w:tcPr>
            <w:tcW w:w="0" w:type="auto"/>
            <w:hideMark/>
          </w:tcPr>
          <w:p w14:paraId="6B9634D5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&gt;0.85</w:t>
            </w:r>
          </w:p>
        </w:tc>
      </w:tr>
    </w:tbl>
    <w:p w14:paraId="4CEEACCB" w14:textId="2F43FCE4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7B67B6A4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Generator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696"/>
      </w:tblGrid>
      <w:tr w:rsidR="002F558D" w:rsidRPr="002F558D" w14:paraId="038D75EE" w14:textId="77777777" w:rsidTr="002F558D">
        <w:tc>
          <w:tcPr>
            <w:tcW w:w="0" w:type="auto"/>
            <w:hideMark/>
          </w:tcPr>
          <w:p w14:paraId="54D6BC0B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CF8E59C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2F558D">
              <w:rPr>
                <w:rFonts w:ascii="Aptos Display" w:hAnsi="Aptos Display"/>
                <w:b/>
                <w:bCs/>
              </w:rPr>
              <w:t>Good Threshold</w:t>
            </w:r>
          </w:p>
        </w:tc>
      </w:tr>
      <w:tr w:rsidR="002F558D" w:rsidRPr="002F558D" w14:paraId="6F573957" w14:textId="77777777" w:rsidTr="002F558D">
        <w:tc>
          <w:tcPr>
            <w:tcW w:w="0" w:type="auto"/>
            <w:hideMark/>
          </w:tcPr>
          <w:p w14:paraId="64F1E049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2E362C88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&gt;0.9</w:t>
            </w:r>
          </w:p>
        </w:tc>
      </w:tr>
      <w:tr w:rsidR="002F558D" w:rsidRPr="002F558D" w14:paraId="7F560D3F" w14:textId="77777777" w:rsidTr="002F558D">
        <w:tc>
          <w:tcPr>
            <w:tcW w:w="0" w:type="auto"/>
            <w:hideMark/>
          </w:tcPr>
          <w:p w14:paraId="003FB9F1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Answer Relevancy</w:t>
            </w:r>
          </w:p>
        </w:tc>
        <w:tc>
          <w:tcPr>
            <w:tcW w:w="0" w:type="auto"/>
            <w:hideMark/>
          </w:tcPr>
          <w:p w14:paraId="27CD056E" w14:textId="77777777" w:rsidR="002F558D" w:rsidRPr="002F558D" w:rsidRDefault="002F558D" w:rsidP="002F558D">
            <w:pPr>
              <w:spacing w:line="259" w:lineRule="auto"/>
              <w:rPr>
                <w:rFonts w:ascii="Aptos Display" w:hAnsi="Aptos Display"/>
              </w:rPr>
            </w:pPr>
            <w:r w:rsidRPr="002F558D">
              <w:rPr>
                <w:rFonts w:ascii="Aptos Display" w:hAnsi="Aptos Display"/>
              </w:rPr>
              <w:t>&gt;0.85</w:t>
            </w:r>
          </w:p>
        </w:tc>
      </w:tr>
    </w:tbl>
    <w:p w14:paraId="234732A2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These vary by domain complexity.</w:t>
      </w:r>
    </w:p>
    <w:p w14:paraId="7D6E375B" w14:textId="47054E06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084E9B58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13. Advanced Production Strategy</w:t>
      </w:r>
    </w:p>
    <w:p w14:paraId="4AAA270E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Track Metrics Over Time</w:t>
      </w:r>
    </w:p>
    <w:p w14:paraId="7CA924B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Store daily aggregates:</w:t>
      </w:r>
    </w:p>
    <w:p w14:paraId="7FF372FF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proofErr w:type="spellStart"/>
      <w:r w:rsidRPr="002F558D">
        <w:rPr>
          <w:rFonts w:ascii="Aptos Display" w:hAnsi="Aptos Display"/>
        </w:rPr>
        <w:t>daily_metrics</w:t>
      </w:r>
      <w:proofErr w:type="spellEnd"/>
      <w:r w:rsidRPr="002F558D">
        <w:rPr>
          <w:rFonts w:ascii="Aptos Display" w:hAnsi="Aptos Display"/>
        </w:rPr>
        <w:t xml:space="preserve"> = {</w:t>
      </w:r>
      <w:r w:rsidRPr="002F558D">
        <w:rPr>
          <w:rFonts w:ascii="Aptos Display" w:hAnsi="Aptos Display"/>
        </w:rPr>
        <w:br/>
        <w:t xml:space="preserve">    "precision": </w:t>
      </w:r>
      <w:proofErr w:type="spellStart"/>
      <w:r w:rsidRPr="002F558D">
        <w:rPr>
          <w:rFonts w:ascii="Aptos Display" w:hAnsi="Aptos Display"/>
        </w:rPr>
        <w:t>retriever_df</w:t>
      </w:r>
      <w:proofErr w:type="spellEnd"/>
      <w:r w:rsidRPr="002F558D">
        <w:rPr>
          <w:rFonts w:ascii="Aptos Display" w:hAnsi="Aptos Display"/>
        </w:rPr>
        <w:t>["</w:t>
      </w:r>
      <w:proofErr w:type="spellStart"/>
      <w:r w:rsidRPr="002F558D">
        <w:rPr>
          <w:rFonts w:ascii="Aptos Display" w:hAnsi="Aptos Display"/>
        </w:rPr>
        <w:t>context_precision</w:t>
      </w:r>
      <w:proofErr w:type="spellEnd"/>
      <w:r w:rsidRPr="002F558D">
        <w:rPr>
          <w:rFonts w:ascii="Aptos Display" w:hAnsi="Aptos Display"/>
        </w:rPr>
        <w:t>"</w:t>
      </w:r>
      <w:proofErr w:type="gramStart"/>
      <w:r w:rsidRPr="002F558D">
        <w:rPr>
          <w:rFonts w:ascii="Aptos Display" w:hAnsi="Aptos Display"/>
        </w:rPr>
        <w:t>].mean</w:t>
      </w:r>
      <w:proofErr w:type="gramEnd"/>
      <w:r w:rsidRPr="002F558D">
        <w:rPr>
          <w:rFonts w:ascii="Aptos Display" w:hAnsi="Aptos Display"/>
        </w:rPr>
        <w:t>(),</w:t>
      </w:r>
      <w:r w:rsidRPr="002F558D">
        <w:rPr>
          <w:rFonts w:ascii="Aptos Display" w:hAnsi="Aptos Display"/>
        </w:rPr>
        <w:br/>
        <w:t xml:space="preserve">    "recall": </w:t>
      </w:r>
      <w:proofErr w:type="spellStart"/>
      <w:r w:rsidRPr="002F558D">
        <w:rPr>
          <w:rFonts w:ascii="Aptos Display" w:hAnsi="Aptos Display"/>
        </w:rPr>
        <w:t>retriever_df</w:t>
      </w:r>
      <w:proofErr w:type="spellEnd"/>
      <w:r w:rsidRPr="002F558D">
        <w:rPr>
          <w:rFonts w:ascii="Aptos Display" w:hAnsi="Aptos Display"/>
        </w:rPr>
        <w:t>["</w:t>
      </w:r>
      <w:proofErr w:type="spellStart"/>
      <w:r w:rsidRPr="002F558D">
        <w:rPr>
          <w:rFonts w:ascii="Aptos Display" w:hAnsi="Aptos Display"/>
        </w:rPr>
        <w:t>context_recall</w:t>
      </w:r>
      <w:proofErr w:type="spellEnd"/>
      <w:r w:rsidRPr="002F558D">
        <w:rPr>
          <w:rFonts w:ascii="Aptos Display" w:hAnsi="Aptos Display"/>
        </w:rPr>
        <w:t>"</w:t>
      </w:r>
      <w:proofErr w:type="gramStart"/>
      <w:r w:rsidRPr="002F558D">
        <w:rPr>
          <w:rFonts w:ascii="Aptos Display" w:hAnsi="Aptos Display"/>
        </w:rPr>
        <w:t>].mean</w:t>
      </w:r>
      <w:proofErr w:type="gramEnd"/>
      <w:r w:rsidRPr="002F558D">
        <w:rPr>
          <w:rFonts w:ascii="Aptos Display" w:hAnsi="Aptos Display"/>
        </w:rPr>
        <w:t>(),</w:t>
      </w:r>
      <w:r w:rsidRPr="002F558D">
        <w:rPr>
          <w:rFonts w:ascii="Aptos Display" w:hAnsi="Aptos Display"/>
        </w:rPr>
        <w:br/>
        <w:t xml:space="preserve">    "faithfulness": </w:t>
      </w:r>
      <w:proofErr w:type="spellStart"/>
      <w:r w:rsidRPr="002F558D">
        <w:rPr>
          <w:rFonts w:ascii="Aptos Display" w:hAnsi="Aptos Display"/>
        </w:rPr>
        <w:t>generator_df</w:t>
      </w:r>
      <w:proofErr w:type="spellEnd"/>
      <w:r w:rsidRPr="002F558D">
        <w:rPr>
          <w:rFonts w:ascii="Aptos Display" w:hAnsi="Aptos Display"/>
        </w:rPr>
        <w:t>["faithfulness"</w:t>
      </w:r>
      <w:proofErr w:type="gramStart"/>
      <w:r w:rsidRPr="002F558D">
        <w:rPr>
          <w:rFonts w:ascii="Aptos Display" w:hAnsi="Aptos Display"/>
        </w:rPr>
        <w:t>].mean</w:t>
      </w:r>
      <w:proofErr w:type="gramEnd"/>
      <w:r w:rsidRPr="002F558D">
        <w:rPr>
          <w:rFonts w:ascii="Aptos Display" w:hAnsi="Aptos Display"/>
        </w:rPr>
        <w:t>(),</w:t>
      </w:r>
      <w:r w:rsidRPr="002F558D">
        <w:rPr>
          <w:rFonts w:ascii="Aptos Display" w:hAnsi="Aptos Display"/>
        </w:rPr>
        <w:br/>
        <w:t xml:space="preserve">    "relevancy": </w:t>
      </w:r>
      <w:proofErr w:type="spellStart"/>
      <w:r w:rsidRPr="002F558D">
        <w:rPr>
          <w:rFonts w:ascii="Aptos Display" w:hAnsi="Aptos Display"/>
        </w:rPr>
        <w:t>generator_df</w:t>
      </w:r>
      <w:proofErr w:type="spellEnd"/>
      <w:r w:rsidRPr="002F558D">
        <w:rPr>
          <w:rFonts w:ascii="Aptos Display" w:hAnsi="Aptos Display"/>
        </w:rPr>
        <w:t>["</w:t>
      </w:r>
      <w:proofErr w:type="spellStart"/>
      <w:r w:rsidRPr="002F558D">
        <w:rPr>
          <w:rFonts w:ascii="Aptos Display" w:hAnsi="Aptos Display"/>
        </w:rPr>
        <w:t>answer_relevancy</w:t>
      </w:r>
      <w:proofErr w:type="spellEnd"/>
      <w:r w:rsidRPr="002F558D">
        <w:rPr>
          <w:rFonts w:ascii="Aptos Display" w:hAnsi="Aptos Display"/>
        </w:rPr>
        <w:t>"</w:t>
      </w:r>
      <w:proofErr w:type="gramStart"/>
      <w:r w:rsidRPr="002F558D">
        <w:rPr>
          <w:rFonts w:ascii="Aptos Display" w:hAnsi="Aptos Display"/>
        </w:rPr>
        <w:t>].mean</w:t>
      </w:r>
      <w:proofErr w:type="gramEnd"/>
      <w:r w:rsidRPr="002F558D">
        <w:rPr>
          <w:rFonts w:ascii="Aptos Display" w:hAnsi="Aptos Display"/>
        </w:rPr>
        <w:t>(),</w:t>
      </w:r>
      <w:r w:rsidRPr="002F558D">
        <w:rPr>
          <w:rFonts w:ascii="Aptos Display" w:hAnsi="Aptos Display"/>
        </w:rPr>
        <w:br/>
        <w:t>}</w:t>
      </w:r>
    </w:p>
    <w:p w14:paraId="398FA915" w14:textId="318F17D1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57565BA0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t>Detect Drift</w:t>
      </w:r>
    </w:p>
    <w:p w14:paraId="2705F087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Examples:</w:t>
      </w:r>
    </w:p>
    <w:p w14:paraId="29E937FF" w14:textId="77777777" w:rsidR="002F558D" w:rsidRPr="002F558D" w:rsidRDefault="002F558D" w:rsidP="002F558D">
      <w:pPr>
        <w:numPr>
          <w:ilvl w:val="0"/>
          <w:numId w:val="20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Recall suddenly drops → embedding regression </w:t>
      </w:r>
    </w:p>
    <w:p w14:paraId="7315FA04" w14:textId="77777777" w:rsidR="002F558D" w:rsidRPr="002F558D" w:rsidRDefault="002F558D" w:rsidP="002F558D">
      <w:pPr>
        <w:numPr>
          <w:ilvl w:val="0"/>
          <w:numId w:val="20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Precision drops → chunking/</w:t>
      </w:r>
      <w:proofErr w:type="spellStart"/>
      <w:r w:rsidRPr="002F558D">
        <w:rPr>
          <w:rFonts w:ascii="Aptos Display" w:hAnsi="Aptos Display"/>
        </w:rPr>
        <w:t>reranker</w:t>
      </w:r>
      <w:proofErr w:type="spellEnd"/>
      <w:r w:rsidRPr="002F558D">
        <w:rPr>
          <w:rFonts w:ascii="Aptos Display" w:hAnsi="Aptos Display"/>
        </w:rPr>
        <w:t xml:space="preserve"> regression </w:t>
      </w:r>
    </w:p>
    <w:p w14:paraId="2D255720" w14:textId="77777777" w:rsidR="002F558D" w:rsidRPr="002F558D" w:rsidRDefault="002F558D" w:rsidP="002F558D">
      <w:pPr>
        <w:numPr>
          <w:ilvl w:val="0"/>
          <w:numId w:val="209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Faithfulness drops → prompt/model regression </w:t>
      </w:r>
    </w:p>
    <w:p w14:paraId="0C8C4137" w14:textId="59918C62" w:rsidR="002F558D" w:rsidRPr="002F558D" w:rsidRDefault="002F558D" w:rsidP="002F558D">
      <w:pPr>
        <w:spacing w:after="0"/>
        <w:rPr>
          <w:rFonts w:ascii="Aptos Display" w:hAnsi="Aptos Display"/>
        </w:rPr>
      </w:pPr>
    </w:p>
    <w:p w14:paraId="7BAEA59B" w14:textId="77777777" w:rsidR="002F558D" w:rsidRPr="002F558D" w:rsidRDefault="002F558D" w:rsidP="002F558D">
      <w:pPr>
        <w:spacing w:after="0"/>
        <w:rPr>
          <w:rFonts w:ascii="Aptos Display" w:hAnsi="Aptos Display"/>
          <w:b/>
          <w:bCs/>
        </w:rPr>
      </w:pPr>
      <w:r w:rsidRPr="002F558D">
        <w:rPr>
          <w:rFonts w:ascii="Aptos Display" w:hAnsi="Aptos Display"/>
          <w:b/>
          <w:bCs/>
        </w:rPr>
        <w:lastRenderedPageBreak/>
        <w:t>Most Important Operational Insight</w:t>
      </w:r>
    </w:p>
    <w:p w14:paraId="76142836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The key idea is:</w:t>
      </w:r>
    </w:p>
    <w:p w14:paraId="7E579806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Retrieval problems and generation problems produce different metric signatures.</w:t>
      </w:r>
    </w:p>
    <w:p w14:paraId="01701A7D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RAGAS becomes dramatically more valuable when treated as:</w:t>
      </w:r>
    </w:p>
    <w:p w14:paraId="44B4EE13" w14:textId="77777777" w:rsidR="002F558D" w:rsidRPr="002F558D" w:rsidRDefault="002F558D" w:rsidP="002F558D">
      <w:pPr>
        <w:numPr>
          <w:ilvl w:val="0"/>
          <w:numId w:val="21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a diagnostic framework,</w:t>
      </w:r>
      <w:r w:rsidRPr="002F558D">
        <w:rPr>
          <w:rFonts w:ascii="Aptos Display" w:hAnsi="Aptos Display"/>
        </w:rPr>
        <w:br/>
        <w:t xml:space="preserve">not merely: </w:t>
      </w:r>
    </w:p>
    <w:p w14:paraId="6C1E1F60" w14:textId="77777777" w:rsidR="002F558D" w:rsidRPr="002F558D" w:rsidRDefault="002F558D" w:rsidP="002F558D">
      <w:pPr>
        <w:numPr>
          <w:ilvl w:val="0"/>
          <w:numId w:val="210"/>
        </w:num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 xml:space="preserve">a scoring framework. </w:t>
      </w:r>
    </w:p>
    <w:p w14:paraId="5AA68E53" w14:textId="77777777" w:rsidR="002F558D" w:rsidRPr="002F558D" w:rsidRDefault="002F558D" w:rsidP="002F558D">
      <w:pPr>
        <w:spacing w:after="0"/>
        <w:rPr>
          <w:rFonts w:ascii="Aptos Display" w:hAnsi="Aptos Display"/>
        </w:rPr>
      </w:pPr>
      <w:r w:rsidRPr="002F558D">
        <w:rPr>
          <w:rFonts w:ascii="Aptos Display" w:hAnsi="Aptos Display"/>
        </w:rPr>
        <w:t>That distinction is what enables systematic optimization of production RAG systems.</w:t>
      </w:r>
    </w:p>
    <w:p w14:paraId="391CAC44" w14:textId="1C4379D3" w:rsidR="0058083D" w:rsidRPr="0058083D" w:rsidRDefault="0094421B" w:rsidP="0058083D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8.</w:t>
      </w:r>
      <w:r w:rsidR="0058083D" w:rsidRPr="0058083D">
        <w:rPr>
          <w:rFonts w:ascii="Aptos Display" w:hAnsi="Aptos Display"/>
          <w:b/>
          <w:bCs/>
          <w:sz w:val="28"/>
          <w:szCs w:val="28"/>
        </w:rPr>
        <w:t xml:space="preserve">Integrating RAGAS into a Production </w:t>
      </w:r>
      <w:proofErr w:type="spellStart"/>
      <w:r w:rsidR="0058083D" w:rsidRPr="0058083D">
        <w:rPr>
          <w:rFonts w:ascii="Aptos Display" w:hAnsi="Aptos Display"/>
          <w:b/>
          <w:bCs/>
          <w:sz w:val="28"/>
          <w:szCs w:val="28"/>
        </w:rPr>
        <w:t>MLOps</w:t>
      </w:r>
      <w:proofErr w:type="spellEnd"/>
      <w:r w:rsidR="0058083D" w:rsidRPr="0058083D">
        <w:rPr>
          <w:rFonts w:ascii="Aptos Display" w:hAnsi="Aptos Display"/>
          <w:b/>
          <w:bCs/>
          <w:sz w:val="28"/>
          <w:szCs w:val="28"/>
        </w:rPr>
        <w:t xml:space="preserve"> / </w:t>
      </w:r>
      <w:proofErr w:type="spellStart"/>
      <w:r w:rsidR="0058083D" w:rsidRPr="0058083D">
        <w:rPr>
          <w:rFonts w:ascii="Aptos Display" w:hAnsi="Aptos Display"/>
          <w:b/>
          <w:bCs/>
          <w:sz w:val="28"/>
          <w:szCs w:val="28"/>
        </w:rPr>
        <w:t>LLMOps</w:t>
      </w:r>
      <w:proofErr w:type="spellEnd"/>
      <w:r w:rsidR="0058083D" w:rsidRPr="0058083D">
        <w:rPr>
          <w:rFonts w:ascii="Aptos Display" w:hAnsi="Aptos Display"/>
          <w:b/>
          <w:bCs/>
          <w:sz w:val="28"/>
          <w:szCs w:val="28"/>
        </w:rPr>
        <w:t xml:space="preserve"> Pipeline</w:t>
      </w:r>
    </w:p>
    <w:p w14:paraId="1C098CD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Why Production Evaluation Matters</w:t>
      </w:r>
    </w:p>
    <w:p w14:paraId="356CC94E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Most RAG systems initially perform well during development because:</w:t>
      </w:r>
    </w:p>
    <w:p w14:paraId="29738DD4" w14:textId="77777777" w:rsidR="0058083D" w:rsidRPr="0058083D" w:rsidRDefault="0058083D" w:rsidP="0058083D">
      <w:pPr>
        <w:numPr>
          <w:ilvl w:val="0"/>
          <w:numId w:val="21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datasets are small, </w:t>
      </w:r>
    </w:p>
    <w:p w14:paraId="5114C559" w14:textId="77777777" w:rsidR="0058083D" w:rsidRPr="0058083D" w:rsidRDefault="0058083D" w:rsidP="0058083D">
      <w:pPr>
        <w:numPr>
          <w:ilvl w:val="0"/>
          <w:numId w:val="21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prompts are hand-tuned, </w:t>
      </w:r>
    </w:p>
    <w:p w14:paraId="24E3BE2D" w14:textId="77777777" w:rsidR="0058083D" w:rsidRPr="0058083D" w:rsidRDefault="0058083D" w:rsidP="0058083D">
      <w:pPr>
        <w:numPr>
          <w:ilvl w:val="0"/>
          <w:numId w:val="21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retrieval collections are stable, </w:t>
      </w:r>
    </w:p>
    <w:p w14:paraId="50038BD4" w14:textId="77777777" w:rsidR="0058083D" w:rsidRPr="0058083D" w:rsidRDefault="0058083D" w:rsidP="0058083D">
      <w:pPr>
        <w:numPr>
          <w:ilvl w:val="0"/>
          <w:numId w:val="21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testing is manual. </w:t>
      </w:r>
    </w:p>
    <w:p w14:paraId="331828CC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Production environments behave differently:</w:t>
      </w:r>
    </w:p>
    <w:p w14:paraId="40E1D959" w14:textId="77777777" w:rsidR="0058083D" w:rsidRPr="0058083D" w:rsidRDefault="0058083D" w:rsidP="0058083D">
      <w:pPr>
        <w:numPr>
          <w:ilvl w:val="0"/>
          <w:numId w:val="21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documents evolve continuously, </w:t>
      </w:r>
    </w:p>
    <w:p w14:paraId="335C10DC" w14:textId="77777777" w:rsidR="0058083D" w:rsidRPr="0058083D" w:rsidRDefault="0058083D" w:rsidP="0058083D">
      <w:pPr>
        <w:numPr>
          <w:ilvl w:val="0"/>
          <w:numId w:val="21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embeddings drift, </w:t>
      </w:r>
    </w:p>
    <w:p w14:paraId="6DFFA67B" w14:textId="77777777" w:rsidR="0058083D" w:rsidRPr="0058083D" w:rsidRDefault="0058083D" w:rsidP="0058083D">
      <w:pPr>
        <w:numPr>
          <w:ilvl w:val="0"/>
          <w:numId w:val="21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chunking strategies change, </w:t>
      </w:r>
    </w:p>
    <w:p w14:paraId="03A29F5E" w14:textId="77777777" w:rsidR="0058083D" w:rsidRPr="0058083D" w:rsidRDefault="0058083D" w:rsidP="0058083D">
      <w:pPr>
        <w:numPr>
          <w:ilvl w:val="0"/>
          <w:numId w:val="21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prompts are updated, </w:t>
      </w:r>
    </w:p>
    <w:p w14:paraId="10C8952B" w14:textId="77777777" w:rsidR="0058083D" w:rsidRPr="0058083D" w:rsidRDefault="0058083D" w:rsidP="0058083D">
      <w:pPr>
        <w:numPr>
          <w:ilvl w:val="0"/>
          <w:numId w:val="21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retrievers are retrained, </w:t>
      </w:r>
    </w:p>
    <w:p w14:paraId="7A0F590D" w14:textId="77777777" w:rsidR="0058083D" w:rsidRPr="0058083D" w:rsidRDefault="0058083D" w:rsidP="0058083D">
      <w:pPr>
        <w:numPr>
          <w:ilvl w:val="0"/>
          <w:numId w:val="21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LLM providers silently change model </w:t>
      </w:r>
      <w:proofErr w:type="spellStart"/>
      <w:r w:rsidRPr="0058083D">
        <w:rPr>
          <w:rFonts w:ascii="Aptos Display" w:hAnsi="Aptos Display"/>
        </w:rPr>
        <w:t>behavior</w:t>
      </w:r>
      <w:proofErr w:type="spellEnd"/>
      <w:r w:rsidRPr="0058083D">
        <w:rPr>
          <w:rFonts w:ascii="Aptos Display" w:hAnsi="Aptos Display"/>
        </w:rPr>
        <w:t xml:space="preserve">. </w:t>
      </w:r>
    </w:p>
    <w:p w14:paraId="39D83E09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As a result, RAG quality degradation is often gradual and difficult to detect.</w:t>
      </w:r>
    </w:p>
    <w:p w14:paraId="37D0B1EB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Traditional software monitoring cannot detect:</w:t>
      </w:r>
    </w:p>
    <w:p w14:paraId="5C464542" w14:textId="77777777" w:rsidR="0058083D" w:rsidRPr="0058083D" w:rsidRDefault="0058083D" w:rsidP="0058083D">
      <w:pPr>
        <w:numPr>
          <w:ilvl w:val="0"/>
          <w:numId w:val="21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hallucinations, </w:t>
      </w:r>
    </w:p>
    <w:p w14:paraId="0EDBDA5C" w14:textId="77777777" w:rsidR="0058083D" w:rsidRPr="0058083D" w:rsidRDefault="0058083D" w:rsidP="0058083D">
      <w:pPr>
        <w:numPr>
          <w:ilvl w:val="0"/>
          <w:numId w:val="21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retrieval degradation, </w:t>
      </w:r>
    </w:p>
    <w:p w14:paraId="2354A5AF" w14:textId="77777777" w:rsidR="0058083D" w:rsidRPr="0058083D" w:rsidRDefault="0058083D" w:rsidP="0058083D">
      <w:pPr>
        <w:numPr>
          <w:ilvl w:val="0"/>
          <w:numId w:val="21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grounding failures, </w:t>
      </w:r>
    </w:p>
    <w:p w14:paraId="0164EF23" w14:textId="77777777" w:rsidR="0058083D" w:rsidRPr="0058083D" w:rsidRDefault="0058083D" w:rsidP="0058083D">
      <w:pPr>
        <w:numPr>
          <w:ilvl w:val="0"/>
          <w:numId w:val="21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or semantic quality drift. </w:t>
      </w:r>
    </w:p>
    <w:p w14:paraId="1836CCE9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This is the operational gap RAGAS fills.</w:t>
      </w:r>
    </w:p>
    <w:p w14:paraId="095FCD28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RAGAS enables continuous evaluation pipelines for RAG systems in the same way:</w:t>
      </w:r>
    </w:p>
    <w:p w14:paraId="3B4E3396" w14:textId="77777777" w:rsidR="0058083D" w:rsidRPr="0058083D" w:rsidRDefault="0058083D" w:rsidP="0058083D">
      <w:pPr>
        <w:numPr>
          <w:ilvl w:val="0"/>
          <w:numId w:val="21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unit tests validate software, </w:t>
      </w:r>
    </w:p>
    <w:p w14:paraId="421DDE97" w14:textId="77777777" w:rsidR="0058083D" w:rsidRPr="0058083D" w:rsidRDefault="0058083D" w:rsidP="0058083D">
      <w:pPr>
        <w:numPr>
          <w:ilvl w:val="0"/>
          <w:numId w:val="21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observability validates infrastructure, </w:t>
      </w:r>
    </w:p>
    <w:p w14:paraId="0EF127F7" w14:textId="77777777" w:rsidR="0058083D" w:rsidRPr="0058083D" w:rsidRDefault="0058083D" w:rsidP="0058083D">
      <w:pPr>
        <w:numPr>
          <w:ilvl w:val="0"/>
          <w:numId w:val="21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regression tests validate ML models. </w:t>
      </w:r>
    </w:p>
    <w:p w14:paraId="5496F1CA" w14:textId="1B16EE1D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3DC6C20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1. The Core Production Evaluation Architecture</w:t>
      </w:r>
    </w:p>
    <w:p w14:paraId="0D0E52C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A mature production evaluation pipeline typically looks like this:</w:t>
      </w:r>
    </w:p>
    <w:p w14:paraId="798938CF" w14:textId="77777777" w:rsidR="0058083D" w:rsidRPr="0058083D" w:rsidRDefault="0058083D" w:rsidP="0058083D">
      <w:pPr>
        <w:spacing w:after="0"/>
        <w:jc w:val="center"/>
        <w:rPr>
          <w:rFonts w:ascii="Aptos Display" w:hAnsi="Aptos Display"/>
        </w:rPr>
      </w:pPr>
      <w:r w:rsidRPr="0058083D">
        <w:rPr>
          <w:rFonts w:ascii="Aptos Display" w:hAnsi="Aptos Display"/>
        </w:rPr>
        <w:t>User Queries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Production RAG System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Log:</w:t>
      </w:r>
      <w:r w:rsidRPr="0058083D">
        <w:rPr>
          <w:rFonts w:ascii="Aptos Display" w:hAnsi="Aptos Display"/>
        </w:rPr>
        <w:br/>
        <w:t>- question</w:t>
      </w:r>
      <w:r w:rsidRPr="0058083D">
        <w:rPr>
          <w:rFonts w:ascii="Aptos Display" w:hAnsi="Aptos Display"/>
        </w:rPr>
        <w:br/>
        <w:t>- retrieved contexts</w:t>
      </w:r>
      <w:r w:rsidRPr="0058083D">
        <w:rPr>
          <w:rFonts w:ascii="Aptos Display" w:hAnsi="Aptos Display"/>
        </w:rPr>
        <w:br/>
        <w:t>- generated answer</w:t>
      </w:r>
      <w:r w:rsidRPr="0058083D">
        <w:rPr>
          <w:rFonts w:ascii="Aptos Display" w:hAnsi="Aptos Display"/>
        </w:rPr>
        <w:br/>
        <w:t>- metadata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Evaluation Dataset Store</w:t>
      </w:r>
      <w:r w:rsidRPr="0058083D">
        <w:rPr>
          <w:rFonts w:ascii="Aptos Display" w:hAnsi="Aptos Display"/>
        </w:rPr>
        <w:br/>
      </w:r>
      <w:r w:rsidRPr="0058083D">
        <w:rPr>
          <w:rFonts w:ascii="Aptos Display" w:hAnsi="Aptos Display"/>
        </w:rPr>
        <w:lastRenderedPageBreak/>
        <w:t xml:space="preserve">     ↓</w:t>
      </w:r>
      <w:r w:rsidRPr="0058083D">
        <w:rPr>
          <w:rFonts w:ascii="Aptos Display" w:hAnsi="Aptos Display"/>
        </w:rPr>
        <w:br/>
        <w:t>Scheduled RAGAS Evaluations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Metrics + Trend Tracking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Dashboards / Alerts / CI Gates</w:t>
      </w:r>
    </w:p>
    <w:p w14:paraId="20554BB9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The critical idea is:</w:t>
      </w:r>
    </w:p>
    <w:p w14:paraId="0346A8B1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Evaluation becomes a continuous operational process rather than a one-time benchmark exercise.</w:t>
      </w:r>
    </w:p>
    <w:p w14:paraId="48C22F6B" w14:textId="59B9A0A8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5CA200A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2. Automatically Building Evaluation Datasets from Production Traffic</w:t>
      </w:r>
    </w:p>
    <w:p w14:paraId="4DFFDCE9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Why Manual Dataset Creation Fails</w:t>
      </w:r>
    </w:p>
    <w:p w14:paraId="6BCAB31B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Static benchmark datasets quickly become outdated because:</w:t>
      </w:r>
    </w:p>
    <w:p w14:paraId="5A45F231" w14:textId="77777777" w:rsidR="0058083D" w:rsidRPr="0058083D" w:rsidRDefault="0058083D" w:rsidP="0058083D">
      <w:pPr>
        <w:numPr>
          <w:ilvl w:val="0"/>
          <w:numId w:val="21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users ask new types of questions, </w:t>
      </w:r>
    </w:p>
    <w:p w14:paraId="4869247B" w14:textId="77777777" w:rsidR="0058083D" w:rsidRPr="0058083D" w:rsidRDefault="0058083D" w:rsidP="0058083D">
      <w:pPr>
        <w:numPr>
          <w:ilvl w:val="0"/>
          <w:numId w:val="21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knowledge bases evolve, </w:t>
      </w:r>
    </w:p>
    <w:p w14:paraId="04A964FE" w14:textId="77777777" w:rsidR="0058083D" w:rsidRPr="0058083D" w:rsidRDefault="0058083D" w:rsidP="0058083D">
      <w:pPr>
        <w:numPr>
          <w:ilvl w:val="0"/>
          <w:numId w:val="21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retrieval distributions shift, </w:t>
      </w:r>
    </w:p>
    <w:p w14:paraId="719423BC" w14:textId="77777777" w:rsidR="0058083D" w:rsidRPr="0058083D" w:rsidRDefault="0058083D" w:rsidP="0058083D">
      <w:pPr>
        <w:numPr>
          <w:ilvl w:val="0"/>
          <w:numId w:val="21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prompts change. </w:t>
      </w:r>
    </w:p>
    <w:p w14:paraId="5B2BDDB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The most valuable evaluation data comes from:</w:t>
      </w:r>
    </w:p>
    <w:p w14:paraId="3CE62148" w14:textId="77777777" w:rsidR="0058083D" w:rsidRPr="0058083D" w:rsidRDefault="0058083D" w:rsidP="0058083D">
      <w:pPr>
        <w:numPr>
          <w:ilvl w:val="0"/>
          <w:numId w:val="21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real production queries. </w:t>
      </w:r>
    </w:p>
    <w:p w14:paraId="63979288" w14:textId="415529DE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48DD6145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What Should Be Logged</w:t>
      </w:r>
    </w:p>
    <w:p w14:paraId="6FE9633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Every RAG interaction should capture: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1"/>
        <w:gridCol w:w="2168"/>
      </w:tblGrid>
      <w:tr w:rsidR="0058083D" w:rsidRPr="0058083D" w14:paraId="0233B403" w14:textId="77777777" w:rsidTr="0058083D">
        <w:tc>
          <w:tcPr>
            <w:tcW w:w="0" w:type="auto"/>
            <w:hideMark/>
          </w:tcPr>
          <w:p w14:paraId="678F217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902F9B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Purpose</w:t>
            </w:r>
          </w:p>
        </w:tc>
      </w:tr>
      <w:tr w:rsidR="0058083D" w:rsidRPr="0058083D" w14:paraId="5F09AFF7" w14:textId="77777777" w:rsidTr="0058083D">
        <w:tc>
          <w:tcPr>
            <w:tcW w:w="0" w:type="auto"/>
            <w:hideMark/>
          </w:tcPr>
          <w:p w14:paraId="148D7D6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User question</w:t>
            </w:r>
          </w:p>
        </w:tc>
        <w:tc>
          <w:tcPr>
            <w:tcW w:w="0" w:type="auto"/>
            <w:hideMark/>
          </w:tcPr>
          <w:p w14:paraId="130FC51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Evaluation input</w:t>
            </w:r>
          </w:p>
        </w:tc>
      </w:tr>
      <w:tr w:rsidR="0058083D" w:rsidRPr="0058083D" w14:paraId="03EBE7F6" w14:textId="77777777" w:rsidTr="0058083D">
        <w:tc>
          <w:tcPr>
            <w:tcW w:w="0" w:type="auto"/>
            <w:hideMark/>
          </w:tcPr>
          <w:p w14:paraId="11B08D0C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Retrieved contexts</w:t>
            </w:r>
          </w:p>
        </w:tc>
        <w:tc>
          <w:tcPr>
            <w:tcW w:w="0" w:type="auto"/>
            <w:hideMark/>
          </w:tcPr>
          <w:p w14:paraId="3D1FB191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Retriever diagnostics</w:t>
            </w:r>
          </w:p>
        </w:tc>
      </w:tr>
      <w:tr w:rsidR="0058083D" w:rsidRPr="0058083D" w14:paraId="5D66B49D" w14:textId="77777777" w:rsidTr="0058083D">
        <w:tc>
          <w:tcPr>
            <w:tcW w:w="0" w:type="auto"/>
            <w:hideMark/>
          </w:tcPr>
          <w:p w14:paraId="0C2E8B8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Generated answer</w:t>
            </w:r>
          </w:p>
        </w:tc>
        <w:tc>
          <w:tcPr>
            <w:tcW w:w="0" w:type="auto"/>
            <w:hideMark/>
          </w:tcPr>
          <w:p w14:paraId="70AAA41C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Generator evaluation</w:t>
            </w:r>
          </w:p>
        </w:tc>
      </w:tr>
      <w:tr w:rsidR="0058083D" w:rsidRPr="0058083D" w14:paraId="4430AF33" w14:textId="77777777" w:rsidTr="0058083D">
        <w:tc>
          <w:tcPr>
            <w:tcW w:w="0" w:type="auto"/>
            <w:hideMark/>
          </w:tcPr>
          <w:p w14:paraId="482BE159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Metadata</w:t>
            </w:r>
          </w:p>
        </w:tc>
        <w:tc>
          <w:tcPr>
            <w:tcW w:w="0" w:type="auto"/>
            <w:hideMark/>
          </w:tcPr>
          <w:p w14:paraId="5670E5E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Experiment tracking</w:t>
            </w:r>
          </w:p>
        </w:tc>
      </w:tr>
      <w:tr w:rsidR="0058083D" w:rsidRPr="0058083D" w14:paraId="7A8108D3" w14:textId="77777777" w:rsidTr="0058083D">
        <w:tc>
          <w:tcPr>
            <w:tcW w:w="0" w:type="auto"/>
            <w:hideMark/>
          </w:tcPr>
          <w:p w14:paraId="1ABE210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Ground truth (if available)</w:t>
            </w:r>
          </w:p>
        </w:tc>
        <w:tc>
          <w:tcPr>
            <w:tcW w:w="0" w:type="auto"/>
            <w:hideMark/>
          </w:tcPr>
          <w:p w14:paraId="0B05D9CB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Supervised evaluation</w:t>
            </w:r>
          </w:p>
        </w:tc>
      </w:tr>
      <w:tr w:rsidR="0058083D" w:rsidRPr="0058083D" w14:paraId="7B769057" w14:textId="77777777" w:rsidTr="0058083D">
        <w:tc>
          <w:tcPr>
            <w:tcW w:w="0" w:type="auto"/>
            <w:hideMark/>
          </w:tcPr>
          <w:p w14:paraId="433C7CD0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User feedback</w:t>
            </w:r>
          </w:p>
        </w:tc>
        <w:tc>
          <w:tcPr>
            <w:tcW w:w="0" w:type="auto"/>
            <w:hideMark/>
          </w:tcPr>
          <w:p w14:paraId="028D22A4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Human calibration</w:t>
            </w:r>
          </w:p>
        </w:tc>
      </w:tr>
    </w:tbl>
    <w:p w14:paraId="0E8C649A" w14:textId="69D7F21C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3AFC3040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Minimum Logging Structure</w:t>
      </w:r>
    </w:p>
    <w:p w14:paraId="77D3EBF3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A production evaluation record typically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2786"/>
      </w:tblGrid>
      <w:tr w:rsidR="0058083D" w:rsidRPr="0058083D" w14:paraId="2D5BE653" w14:textId="77777777" w:rsidTr="0058083D">
        <w:tc>
          <w:tcPr>
            <w:tcW w:w="0" w:type="auto"/>
            <w:hideMark/>
          </w:tcPr>
          <w:p w14:paraId="180FCE4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1693D28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Description</w:t>
            </w:r>
          </w:p>
        </w:tc>
      </w:tr>
      <w:tr w:rsidR="0058083D" w:rsidRPr="0058083D" w14:paraId="08BB6143" w14:textId="77777777" w:rsidTr="0058083D">
        <w:tc>
          <w:tcPr>
            <w:tcW w:w="0" w:type="auto"/>
            <w:hideMark/>
          </w:tcPr>
          <w:p w14:paraId="399FB9DF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question</w:t>
            </w:r>
          </w:p>
        </w:tc>
        <w:tc>
          <w:tcPr>
            <w:tcW w:w="0" w:type="auto"/>
            <w:hideMark/>
          </w:tcPr>
          <w:p w14:paraId="3FAA70EF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Original user query</w:t>
            </w:r>
          </w:p>
        </w:tc>
      </w:tr>
      <w:tr w:rsidR="0058083D" w:rsidRPr="0058083D" w14:paraId="350462C4" w14:textId="77777777" w:rsidTr="0058083D">
        <w:tc>
          <w:tcPr>
            <w:tcW w:w="0" w:type="auto"/>
            <w:hideMark/>
          </w:tcPr>
          <w:p w14:paraId="178EF20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answer</w:t>
            </w:r>
          </w:p>
        </w:tc>
        <w:tc>
          <w:tcPr>
            <w:tcW w:w="0" w:type="auto"/>
            <w:hideMark/>
          </w:tcPr>
          <w:p w14:paraId="61E8A4B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Generated response</w:t>
            </w:r>
          </w:p>
        </w:tc>
      </w:tr>
      <w:tr w:rsidR="0058083D" w:rsidRPr="0058083D" w14:paraId="213D1071" w14:textId="77777777" w:rsidTr="0058083D">
        <w:tc>
          <w:tcPr>
            <w:tcW w:w="0" w:type="auto"/>
            <w:hideMark/>
          </w:tcPr>
          <w:p w14:paraId="044DC1F6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contexts</w:t>
            </w:r>
          </w:p>
        </w:tc>
        <w:tc>
          <w:tcPr>
            <w:tcW w:w="0" w:type="auto"/>
            <w:hideMark/>
          </w:tcPr>
          <w:p w14:paraId="3616BC28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Retrieved chunks</w:t>
            </w:r>
          </w:p>
        </w:tc>
      </w:tr>
      <w:tr w:rsidR="0058083D" w:rsidRPr="0058083D" w14:paraId="41CAD385" w14:textId="77777777" w:rsidTr="0058083D">
        <w:tc>
          <w:tcPr>
            <w:tcW w:w="0" w:type="auto"/>
            <w:hideMark/>
          </w:tcPr>
          <w:p w14:paraId="3EAC8496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timestamp</w:t>
            </w:r>
          </w:p>
        </w:tc>
        <w:tc>
          <w:tcPr>
            <w:tcW w:w="0" w:type="auto"/>
            <w:hideMark/>
          </w:tcPr>
          <w:p w14:paraId="7B67378B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For trend analysis</w:t>
            </w:r>
          </w:p>
        </w:tc>
      </w:tr>
      <w:tr w:rsidR="0058083D" w:rsidRPr="0058083D" w14:paraId="2AB0F038" w14:textId="77777777" w:rsidTr="0058083D">
        <w:tc>
          <w:tcPr>
            <w:tcW w:w="0" w:type="auto"/>
            <w:hideMark/>
          </w:tcPr>
          <w:p w14:paraId="1D21714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retriever version</w:t>
            </w:r>
          </w:p>
        </w:tc>
        <w:tc>
          <w:tcPr>
            <w:tcW w:w="0" w:type="auto"/>
            <w:hideMark/>
          </w:tcPr>
          <w:p w14:paraId="27029F95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Retrieval experiment tracking</w:t>
            </w:r>
          </w:p>
        </w:tc>
      </w:tr>
      <w:tr w:rsidR="0058083D" w:rsidRPr="0058083D" w14:paraId="03508E6C" w14:textId="77777777" w:rsidTr="0058083D">
        <w:tc>
          <w:tcPr>
            <w:tcW w:w="0" w:type="auto"/>
            <w:hideMark/>
          </w:tcPr>
          <w:p w14:paraId="60FC6D0F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embedding model version</w:t>
            </w:r>
          </w:p>
        </w:tc>
        <w:tc>
          <w:tcPr>
            <w:tcW w:w="0" w:type="auto"/>
            <w:hideMark/>
          </w:tcPr>
          <w:p w14:paraId="4EF0B4AF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Embedding drift analysis</w:t>
            </w:r>
          </w:p>
        </w:tc>
      </w:tr>
      <w:tr w:rsidR="0058083D" w:rsidRPr="0058083D" w14:paraId="1CECA5ED" w14:textId="77777777" w:rsidTr="0058083D">
        <w:tc>
          <w:tcPr>
            <w:tcW w:w="0" w:type="auto"/>
            <w:hideMark/>
          </w:tcPr>
          <w:p w14:paraId="4474677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prompt version</w:t>
            </w:r>
          </w:p>
        </w:tc>
        <w:tc>
          <w:tcPr>
            <w:tcW w:w="0" w:type="auto"/>
            <w:hideMark/>
          </w:tcPr>
          <w:p w14:paraId="40B28D89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Prompt regression tracking</w:t>
            </w:r>
          </w:p>
        </w:tc>
      </w:tr>
      <w:tr w:rsidR="0058083D" w:rsidRPr="0058083D" w14:paraId="702D6F43" w14:textId="77777777" w:rsidTr="0058083D">
        <w:tc>
          <w:tcPr>
            <w:tcW w:w="0" w:type="auto"/>
            <w:hideMark/>
          </w:tcPr>
          <w:p w14:paraId="3DA630D1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LLM version</w:t>
            </w:r>
          </w:p>
        </w:tc>
        <w:tc>
          <w:tcPr>
            <w:tcW w:w="0" w:type="auto"/>
            <w:hideMark/>
          </w:tcPr>
          <w:p w14:paraId="2BAB92D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Model change tracking</w:t>
            </w:r>
          </w:p>
        </w:tc>
      </w:tr>
    </w:tbl>
    <w:p w14:paraId="1A1254C7" w14:textId="0C9F9895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4C4B1E73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Why Metadata Logging Is Critical</w:t>
      </w:r>
    </w:p>
    <w:p w14:paraId="78DBF88B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Without metadata, evaluation scores become difficult to interpret.</w:t>
      </w:r>
    </w:p>
    <w:p w14:paraId="29DAD36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Example:</w:t>
      </w:r>
    </w:p>
    <w:p w14:paraId="4AEBCC7C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Faithfulness dropped from 0.92 → 0.76</w:t>
      </w:r>
    </w:p>
    <w:p w14:paraId="53109D3E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Without metadata:</w:t>
      </w:r>
    </w:p>
    <w:p w14:paraId="3F6D3874" w14:textId="77777777" w:rsidR="0058083D" w:rsidRPr="0058083D" w:rsidRDefault="0058083D" w:rsidP="0058083D">
      <w:pPr>
        <w:numPr>
          <w:ilvl w:val="0"/>
          <w:numId w:val="21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root cause is unclear. </w:t>
      </w:r>
    </w:p>
    <w:p w14:paraId="5C1B8751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lastRenderedPageBreak/>
        <w:t>With metadata:</w:t>
      </w:r>
    </w:p>
    <w:p w14:paraId="27230BB7" w14:textId="77777777" w:rsidR="0058083D" w:rsidRPr="0058083D" w:rsidRDefault="0058083D" w:rsidP="0058083D">
      <w:pPr>
        <w:numPr>
          <w:ilvl w:val="0"/>
          <w:numId w:val="21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prompt version changed, </w:t>
      </w:r>
    </w:p>
    <w:p w14:paraId="0685246E" w14:textId="77777777" w:rsidR="0058083D" w:rsidRPr="0058083D" w:rsidRDefault="0058083D" w:rsidP="0058083D">
      <w:pPr>
        <w:numPr>
          <w:ilvl w:val="0"/>
          <w:numId w:val="21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retriever updated, </w:t>
      </w:r>
    </w:p>
    <w:p w14:paraId="3CD3453C" w14:textId="77777777" w:rsidR="0058083D" w:rsidRPr="0058083D" w:rsidRDefault="0058083D" w:rsidP="0058083D">
      <w:pPr>
        <w:numPr>
          <w:ilvl w:val="0"/>
          <w:numId w:val="21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embedding model swapped. </w:t>
      </w:r>
    </w:p>
    <w:p w14:paraId="1013EE42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This transforms evaluation into actionable diagnostics.</w:t>
      </w:r>
    </w:p>
    <w:p w14:paraId="67A81D2F" w14:textId="61AD41B3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377491A8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3. Production Evaluation Dataset Strategy</w:t>
      </w:r>
    </w:p>
    <w:p w14:paraId="0E049DFF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Production evaluation datasets are usually divided into three categories.</w:t>
      </w:r>
    </w:p>
    <w:p w14:paraId="622DE972" w14:textId="4EBE6B5C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1661A1E5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A. Golden Dataset</w:t>
      </w:r>
    </w:p>
    <w:p w14:paraId="3A8C7BC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A small, carefully curated benchmark.</w:t>
      </w:r>
    </w:p>
    <w:p w14:paraId="3A743903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Characteristics:</w:t>
      </w:r>
    </w:p>
    <w:p w14:paraId="17BBEDC7" w14:textId="77777777" w:rsidR="0058083D" w:rsidRPr="0058083D" w:rsidRDefault="0058083D" w:rsidP="0058083D">
      <w:pPr>
        <w:numPr>
          <w:ilvl w:val="0"/>
          <w:numId w:val="21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human-reviewed, </w:t>
      </w:r>
    </w:p>
    <w:p w14:paraId="1F9D9BEC" w14:textId="77777777" w:rsidR="0058083D" w:rsidRPr="0058083D" w:rsidRDefault="0058083D" w:rsidP="0058083D">
      <w:pPr>
        <w:numPr>
          <w:ilvl w:val="0"/>
          <w:numId w:val="21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stable, </w:t>
      </w:r>
    </w:p>
    <w:p w14:paraId="7C738226" w14:textId="77777777" w:rsidR="0058083D" w:rsidRPr="0058083D" w:rsidRDefault="0058083D" w:rsidP="0058083D">
      <w:pPr>
        <w:numPr>
          <w:ilvl w:val="0"/>
          <w:numId w:val="21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high-quality, </w:t>
      </w:r>
    </w:p>
    <w:p w14:paraId="7654EEB4" w14:textId="77777777" w:rsidR="0058083D" w:rsidRPr="0058083D" w:rsidRDefault="0058083D" w:rsidP="0058083D">
      <w:pPr>
        <w:numPr>
          <w:ilvl w:val="0"/>
          <w:numId w:val="21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domain-representative. </w:t>
      </w:r>
    </w:p>
    <w:p w14:paraId="335655D2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Purpose:</w:t>
      </w:r>
    </w:p>
    <w:p w14:paraId="12271875" w14:textId="77777777" w:rsidR="0058083D" w:rsidRPr="0058083D" w:rsidRDefault="0058083D" w:rsidP="0058083D">
      <w:pPr>
        <w:numPr>
          <w:ilvl w:val="0"/>
          <w:numId w:val="22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regression testing, </w:t>
      </w:r>
    </w:p>
    <w:p w14:paraId="00E1F8B4" w14:textId="77777777" w:rsidR="0058083D" w:rsidRPr="0058083D" w:rsidRDefault="0058083D" w:rsidP="0058083D">
      <w:pPr>
        <w:numPr>
          <w:ilvl w:val="0"/>
          <w:numId w:val="22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CI/CD quality gates, </w:t>
      </w:r>
    </w:p>
    <w:p w14:paraId="780ECDB4" w14:textId="77777777" w:rsidR="0058083D" w:rsidRPr="0058083D" w:rsidRDefault="0058083D" w:rsidP="0058083D">
      <w:pPr>
        <w:numPr>
          <w:ilvl w:val="0"/>
          <w:numId w:val="22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release validation. </w:t>
      </w:r>
    </w:p>
    <w:p w14:paraId="6AF67B0F" w14:textId="7A298182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0CDBDFD2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B. Synthetic Dataset</w:t>
      </w:r>
    </w:p>
    <w:p w14:paraId="6A262805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Generated automatically using RAGAS </w:t>
      </w:r>
      <w:proofErr w:type="spellStart"/>
      <w:r w:rsidRPr="0058083D">
        <w:rPr>
          <w:rFonts w:ascii="Aptos Display" w:hAnsi="Aptos Display"/>
        </w:rPr>
        <w:t>testset</w:t>
      </w:r>
      <w:proofErr w:type="spellEnd"/>
      <w:r w:rsidRPr="0058083D">
        <w:rPr>
          <w:rFonts w:ascii="Aptos Display" w:hAnsi="Aptos Display"/>
        </w:rPr>
        <w:t xml:space="preserve"> generation.</w:t>
      </w:r>
    </w:p>
    <w:p w14:paraId="54DA3283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Characteristics:</w:t>
      </w:r>
    </w:p>
    <w:p w14:paraId="51D0BE9B" w14:textId="77777777" w:rsidR="0058083D" w:rsidRPr="0058083D" w:rsidRDefault="0058083D" w:rsidP="0058083D">
      <w:pPr>
        <w:numPr>
          <w:ilvl w:val="0"/>
          <w:numId w:val="22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scalable, </w:t>
      </w:r>
    </w:p>
    <w:p w14:paraId="502D132E" w14:textId="77777777" w:rsidR="0058083D" w:rsidRPr="0058083D" w:rsidRDefault="0058083D" w:rsidP="0058083D">
      <w:pPr>
        <w:numPr>
          <w:ilvl w:val="0"/>
          <w:numId w:val="22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refreshable, </w:t>
      </w:r>
    </w:p>
    <w:p w14:paraId="6C45A180" w14:textId="77777777" w:rsidR="0058083D" w:rsidRPr="0058083D" w:rsidRDefault="0058083D" w:rsidP="0058083D">
      <w:pPr>
        <w:numPr>
          <w:ilvl w:val="0"/>
          <w:numId w:val="22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domain-adaptive. </w:t>
      </w:r>
    </w:p>
    <w:p w14:paraId="4651AAE1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Purpose:</w:t>
      </w:r>
    </w:p>
    <w:p w14:paraId="46154B7C" w14:textId="77777777" w:rsidR="0058083D" w:rsidRPr="0058083D" w:rsidRDefault="0058083D" w:rsidP="0058083D">
      <w:pPr>
        <w:numPr>
          <w:ilvl w:val="0"/>
          <w:numId w:val="22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broad retrieval coverage, </w:t>
      </w:r>
    </w:p>
    <w:p w14:paraId="39FDB468" w14:textId="77777777" w:rsidR="0058083D" w:rsidRPr="0058083D" w:rsidRDefault="0058083D" w:rsidP="0058083D">
      <w:pPr>
        <w:numPr>
          <w:ilvl w:val="0"/>
          <w:numId w:val="22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stress testing, </w:t>
      </w:r>
    </w:p>
    <w:p w14:paraId="54FEC3E2" w14:textId="77777777" w:rsidR="0058083D" w:rsidRPr="0058083D" w:rsidRDefault="0058083D" w:rsidP="0058083D">
      <w:pPr>
        <w:numPr>
          <w:ilvl w:val="0"/>
          <w:numId w:val="22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large-scale evaluation. </w:t>
      </w:r>
    </w:p>
    <w:p w14:paraId="4CADA797" w14:textId="255A574F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3D033AAD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C. Production Traffic Dataset</w:t>
      </w:r>
    </w:p>
    <w:p w14:paraId="3FEECB2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Collected from real users.</w:t>
      </w:r>
    </w:p>
    <w:p w14:paraId="46F36104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Characteristics:</w:t>
      </w:r>
    </w:p>
    <w:p w14:paraId="01DDC0DB" w14:textId="77777777" w:rsidR="0058083D" w:rsidRPr="0058083D" w:rsidRDefault="0058083D" w:rsidP="0058083D">
      <w:pPr>
        <w:numPr>
          <w:ilvl w:val="0"/>
          <w:numId w:val="22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realistic, </w:t>
      </w:r>
    </w:p>
    <w:p w14:paraId="333C4257" w14:textId="77777777" w:rsidR="0058083D" w:rsidRPr="0058083D" w:rsidRDefault="0058083D" w:rsidP="0058083D">
      <w:pPr>
        <w:numPr>
          <w:ilvl w:val="0"/>
          <w:numId w:val="22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evolving, </w:t>
      </w:r>
    </w:p>
    <w:p w14:paraId="29C9C09A" w14:textId="77777777" w:rsidR="0058083D" w:rsidRPr="0058083D" w:rsidRDefault="0058083D" w:rsidP="0058083D">
      <w:pPr>
        <w:numPr>
          <w:ilvl w:val="0"/>
          <w:numId w:val="22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noisy, </w:t>
      </w:r>
    </w:p>
    <w:p w14:paraId="3BEE98E1" w14:textId="77777777" w:rsidR="0058083D" w:rsidRPr="0058083D" w:rsidRDefault="0058083D" w:rsidP="0058083D">
      <w:pPr>
        <w:numPr>
          <w:ilvl w:val="0"/>
          <w:numId w:val="22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distributionally accurate. </w:t>
      </w:r>
    </w:p>
    <w:p w14:paraId="4B6BCDC6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Purpose:</w:t>
      </w:r>
    </w:p>
    <w:p w14:paraId="01C1FD33" w14:textId="77777777" w:rsidR="0058083D" w:rsidRPr="0058083D" w:rsidRDefault="0058083D" w:rsidP="0058083D">
      <w:pPr>
        <w:numPr>
          <w:ilvl w:val="0"/>
          <w:numId w:val="22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real-world monitoring, </w:t>
      </w:r>
    </w:p>
    <w:p w14:paraId="0A1B3FF5" w14:textId="77777777" w:rsidR="0058083D" w:rsidRPr="0058083D" w:rsidRDefault="0058083D" w:rsidP="0058083D">
      <w:pPr>
        <w:numPr>
          <w:ilvl w:val="0"/>
          <w:numId w:val="22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drift detection, </w:t>
      </w:r>
    </w:p>
    <w:p w14:paraId="527156D9" w14:textId="77777777" w:rsidR="0058083D" w:rsidRPr="0058083D" w:rsidRDefault="0058083D" w:rsidP="0058083D">
      <w:pPr>
        <w:numPr>
          <w:ilvl w:val="0"/>
          <w:numId w:val="22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operational observability. </w:t>
      </w:r>
    </w:p>
    <w:p w14:paraId="611DA02E" w14:textId="15D42793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48970211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Best Practice</w:t>
      </w:r>
    </w:p>
    <w:p w14:paraId="64371B98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Strong production systems combine all three.</w:t>
      </w:r>
    </w:p>
    <w:p w14:paraId="312A72C2" w14:textId="06FEFCE3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44813C7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4. Scheduled Evaluation Runs</w:t>
      </w:r>
    </w:p>
    <w:p w14:paraId="2CF97FB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lastRenderedPageBreak/>
        <w:t>Why Scheduled Evaluations Matter</w:t>
      </w:r>
    </w:p>
    <w:p w14:paraId="7AA56B3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 systems drift continuously because:</w:t>
      </w:r>
    </w:p>
    <w:p w14:paraId="370E1D3B" w14:textId="77777777" w:rsidR="0058083D" w:rsidRPr="0058083D" w:rsidRDefault="0058083D" w:rsidP="0058083D">
      <w:pPr>
        <w:numPr>
          <w:ilvl w:val="0"/>
          <w:numId w:val="22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documents change, </w:t>
      </w:r>
    </w:p>
    <w:p w14:paraId="33841F99" w14:textId="77777777" w:rsidR="0058083D" w:rsidRPr="0058083D" w:rsidRDefault="0058083D" w:rsidP="0058083D">
      <w:pPr>
        <w:numPr>
          <w:ilvl w:val="0"/>
          <w:numId w:val="22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indexes update, </w:t>
      </w:r>
    </w:p>
    <w:p w14:paraId="6EBD0F24" w14:textId="77777777" w:rsidR="0058083D" w:rsidRPr="0058083D" w:rsidRDefault="0058083D" w:rsidP="0058083D">
      <w:pPr>
        <w:numPr>
          <w:ilvl w:val="0"/>
          <w:numId w:val="22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prompts evolve, </w:t>
      </w:r>
    </w:p>
    <w:p w14:paraId="65FABAC2" w14:textId="77777777" w:rsidR="0058083D" w:rsidRPr="0058083D" w:rsidRDefault="0058083D" w:rsidP="0058083D">
      <w:pPr>
        <w:numPr>
          <w:ilvl w:val="0"/>
          <w:numId w:val="22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models are replaced. </w:t>
      </w:r>
    </w:p>
    <w:p w14:paraId="5EDB86DB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Without scheduled evaluation:</w:t>
      </w:r>
    </w:p>
    <w:p w14:paraId="26D16C5B" w14:textId="77777777" w:rsidR="0058083D" w:rsidRPr="0058083D" w:rsidRDefault="0058083D" w:rsidP="0058083D">
      <w:pPr>
        <w:numPr>
          <w:ilvl w:val="0"/>
          <w:numId w:val="22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regressions remain invisible until users complain. </w:t>
      </w:r>
    </w:p>
    <w:p w14:paraId="0BE4B24D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Typical Evaluation Cadences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2249"/>
      </w:tblGrid>
      <w:tr w:rsidR="0058083D" w:rsidRPr="0058083D" w14:paraId="4136BFC4" w14:textId="77777777" w:rsidTr="0058083D">
        <w:tc>
          <w:tcPr>
            <w:tcW w:w="0" w:type="auto"/>
            <w:hideMark/>
          </w:tcPr>
          <w:p w14:paraId="5F98EDE4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08EB2D55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Purpose</w:t>
            </w:r>
          </w:p>
        </w:tc>
      </w:tr>
      <w:tr w:rsidR="0058083D" w:rsidRPr="0058083D" w14:paraId="7D67287F" w14:textId="77777777" w:rsidTr="0058083D">
        <w:tc>
          <w:tcPr>
            <w:tcW w:w="0" w:type="auto"/>
            <w:hideMark/>
          </w:tcPr>
          <w:p w14:paraId="6C678A48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Per PR / merge</w:t>
            </w:r>
          </w:p>
        </w:tc>
        <w:tc>
          <w:tcPr>
            <w:tcW w:w="0" w:type="auto"/>
            <w:hideMark/>
          </w:tcPr>
          <w:p w14:paraId="5B30E251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Regression prevention</w:t>
            </w:r>
          </w:p>
        </w:tc>
      </w:tr>
      <w:tr w:rsidR="0058083D" w:rsidRPr="0058083D" w14:paraId="26F9DEA4" w14:textId="77777777" w:rsidTr="0058083D">
        <w:tc>
          <w:tcPr>
            <w:tcW w:w="0" w:type="auto"/>
            <w:hideMark/>
          </w:tcPr>
          <w:p w14:paraId="79897FA0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Daily</w:t>
            </w:r>
          </w:p>
        </w:tc>
        <w:tc>
          <w:tcPr>
            <w:tcW w:w="0" w:type="auto"/>
            <w:hideMark/>
          </w:tcPr>
          <w:p w14:paraId="2AF2281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Operational monitoring</w:t>
            </w:r>
          </w:p>
        </w:tc>
      </w:tr>
      <w:tr w:rsidR="0058083D" w:rsidRPr="0058083D" w14:paraId="0C10819E" w14:textId="77777777" w:rsidTr="0058083D">
        <w:tc>
          <w:tcPr>
            <w:tcW w:w="0" w:type="auto"/>
            <w:hideMark/>
          </w:tcPr>
          <w:p w14:paraId="5ADF07F4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Weekly</w:t>
            </w:r>
          </w:p>
        </w:tc>
        <w:tc>
          <w:tcPr>
            <w:tcW w:w="0" w:type="auto"/>
            <w:hideMark/>
          </w:tcPr>
          <w:p w14:paraId="3940F555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Trend analysis</w:t>
            </w:r>
          </w:p>
        </w:tc>
      </w:tr>
      <w:tr w:rsidR="0058083D" w:rsidRPr="0058083D" w14:paraId="68BF8687" w14:textId="77777777" w:rsidTr="0058083D">
        <w:tc>
          <w:tcPr>
            <w:tcW w:w="0" w:type="auto"/>
            <w:hideMark/>
          </w:tcPr>
          <w:p w14:paraId="704945A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Monthly</w:t>
            </w:r>
          </w:p>
        </w:tc>
        <w:tc>
          <w:tcPr>
            <w:tcW w:w="0" w:type="auto"/>
            <w:hideMark/>
          </w:tcPr>
          <w:p w14:paraId="46027E99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Benchmark refresh</w:t>
            </w:r>
          </w:p>
        </w:tc>
      </w:tr>
    </w:tbl>
    <w:p w14:paraId="38ED4028" w14:textId="77777777" w:rsidR="0058083D" w:rsidRDefault="0058083D" w:rsidP="0058083D">
      <w:pPr>
        <w:spacing w:after="0"/>
        <w:rPr>
          <w:rFonts w:ascii="Aptos Display" w:hAnsi="Aptos Display"/>
          <w:b/>
          <w:bCs/>
        </w:rPr>
      </w:pPr>
    </w:p>
    <w:p w14:paraId="7DE944BA" w14:textId="6B4E610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Common Evaluation Workflows</w:t>
      </w:r>
    </w:p>
    <w:p w14:paraId="78FE8C0D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A. Daily Production Evaluation</w:t>
      </w:r>
    </w:p>
    <w:p w14:paraId="584FD1EC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Sample:</w:t>
      </w:r>
    </w:p>
    <w:p w14:paraId="093526AD" w14:textId="77777777" w:rsidR="0058083D" w:rsidRPr="0058083D" w:rsidRDefault="0058083D" w:rsidP="0058083D">
      <w:pPr>
        <w:numPr>
          <w:ilvl w:val="0"/>
          <w:numId w:val="22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recent production queries, </w:t>
      </w:r>
    </w:p>
    <w:p w14:paraId="57196974" w14:textId="77777777" w:rsidR="0058083D" w:rsidRPr="0058083D" w:rsidRDefault="0058083D" w:rsidP="0058083D">
      <w:pPr>
        <w:numPr>
          <w:ilvl w:val="0"/>
          <w:numId w:val="22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recent retrieved contexts, </w:t>
      </w:r>
    </w:p>
    <w:p w14:paraId="04EF603C" w14:textId="77777777" w:rsidR="0058083D" w:rsidRPr="0058083D" w:rsidRDefault="0058083D" w:rsidP="0058083D">
      <w:pPr>
        <w:numPr>
          <w:ilvl w:val="0"/>
          <w:numId w:val="22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generated answers. </w:t>
      </w:r>
    </w:p>
    <w:p w14:paraId="6E4B9025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Run:</w:t>
      </w:r>
    </w:p>
    <w:p w14:paraId="63E5DE0A" w14:textId="77777777" w:rsidR="0058083D" w:rsidRPr="0058083D" w:rsidRDefault="0058083D" w:rsidP="0058083D">
      <w:pPr>
        <w:numPr>
          <w:ilvl w:val="0"/>
          <w:numId w:val="22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Faithfulness, </w:t>
      </w:r>
    </w:p>
    <w:p w14:paraId="0484168E" w14:textId="77777777" w:rsidR="0058083D" w:rsidRPr="0058083D" w:rsidRDefault="0058083D" w:rsidP="0058083D">
      <w:pPr>
        <w:numPr>
          <w:ilvl w:val="0"/>
          <w:numId w:val="22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Context Precision, </w:t>
      </w:r>
    </w:p>
    <w:p w14:paraId="5A61EECC" w14:textId="77777777" w:rsidR="0058083D" w:rsidRPr="0058083D" w:rsidRDefault="0058083D" w:rsidP="0058083D">
      <w:pPr>
        <w:numPr>
          <w:ilvl w:val="0"/>
          <w:numId w:val="22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Context Recall, </w:t>
      </w:r>
    </w:p>
    <w:p w14:paraId="7A12DE33" w14:textId="77777777" w:rsidR="0058083D" w:rsidRPr="0058083D" w:rsidRDefault="0058083D" w:rsidP="0058083D">
      <w:pPr>
        <w:numPr>
          <w:ilvl w:val="0"/>
          <w:numId w:val="22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Answer Relevancy. </w:t>
      </w:r>
    </w:p>
    <w:p w14:paraId="40E33F6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Track:</w:t>
      </w:r>
    </w:p>
    <w:p w14:paraId="6904AD22" w14:textId="77777777" w:rsidR="0058083D" w:rsidRPr="0058083D" w:rsidRDefault="0058083D" w:rsidP="0058083D">
      <w:pPr>
        <w:numPr>
          <w:ilvl w:val="0"/>
          <w:numId w:val="22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rolling averages, </w:t>
      </w:r>
    </w:p>
    <w:p w14:paraId="7372D335" w14:textId="77777777" w:rsidR="0058083D" w:rsidRPr="0058083D" w:rsidRDefault="0058083D" w:rsidP="0058083D">
      <w:pPr>
        <w:numPr>
          <w:ilvl w:val="0"/>
          <w:numId w:val="22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distribution shifts, </w:t>
      </w:r>
    </w:p>
    <w:p w14:paraId="171D7AA3" w14:textId="77777777" w:rsidR="0058083D" w:rsidRPr="0058083D" w:rsidRDefault="0058083D" w:rsidP="0058083D">
      <w:pPr>
        <w:numPr>
          <w:ilvl w:val="0"/>
          <w:numId w:val="22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anomaly spikes. </w:t>
      </w:r>
    </w:p>
    <w:p w14:paraId="6C74E11F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B. Release Evaluation</w:t>
      </w:r>
    </w:p>
    <w:p w14:paraId="5AED5713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Before deploying:</w:t>
      </w:r>
    </w:p>
    <w:p w14:paraId="5E3254A2" w14:textId="77777777" w:rsidR="0058083D" w:rsidRPr="0058083D" w:rsidRDefault="0058083D" w:rsidP="0058083D">
      <w:pPr>
        <w:numPr>
          <w:ilvl w:val="0"/>
          <w:numId w:val="23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new retriever, </w:t>
      </w:r>
    </w:p>
    <w:p w14:paraId="4BE5B7CC" w14:textId="77777777" w:rsidR="0058083D" w:rsidRPr="0058083D" w:rsidRDefault="0058083D" w:rsidP="0058083D">
      <w:pPr>
        <w:numPr>
          <w:ilvl w:val="0"/>
          <w:numId w:val="23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new embedding model, </w:t>
      </w:r>
    </w:p>
    <w:p w14:paraId="46C8EAFF" w14:textId="77777777" w:rsidR="0058083D" w:rsidRPr="0058083D" w:rsidRDefault="0058083D" w:rsidP="0058083D">
      <w:pPr>
        <w:numPr>
          <w:ilvl w:val="0"/>
          <w:numId w:val="23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new prompt template, </w:t>
      </w:r>
    </w:p>
    <w:p w14:paraId="24EC02F8" w14:textId="77777777" w:rsidR="0058083D" w:rsidRPr="0058083D" w:rsidRDefault="0058083D" w:rsidP="0058083D">
      <w:pPr>
        <w:numPr>
          <w:ilvl w:val="0"/>
          <w:numId w:val="23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or new LLM. </w:t>
      </w:r>
    </w:p>
    <w:p w14:paraId="0D3A9EC4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Run evaluation against:</w:t>
      </w:r>
    </w:p>
    <w:p w14:paraId="1CE9814C" w14:textId="77777777" w:rsidR="0058083D" w:rsidRPr="0058083D" w:rsidRDefault="0058083D" w:rsidP="0058083D">
      <w:pPr>
        <w:numPr>
          <w:ilvl w:val="0"/>
          <w:numId w:val="23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stable golden dataset. </w:t>
      </w:r>
    </w:p>
    <w:p w14:paraId="45120E03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This functions similarly to:</w:t>
      </w:r>
    </w:p>
    <w:p w14:paraId="60B054EA" w14:textId="77777777" w:rsidR="0058083D" w:rsidRPr="0058083D" w:rsidRDefault="0058083D" w:rsidP="0058083D">
      <w:pPr>
        <w:numPr>
          <w:ilvl w:val="0"/>
          <w:numId w:val="23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regression testing in software engineering. </w:t>
      </w:r>
    </w:p>
    <w:p w14:paraId="67B68E51" w14:textId="54E464B4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617E962F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5. Score Trending Over Time</w:t>
      </w:r>
    </w:p>
    <w:p w14:paraId="50548455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Why Trends Matter More Than Single Scores</w:t>
      </w:r>
    </w:p>
    <w:p w14:paraId="5565830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Single evaluation runs are noisy because:</w:t>
      </w:r>
    </w:p>
    <w:p w14:paraId="325F73D6" w14:textId="77777777" w:rsidR="0058083D" w:rsidRPr="0058083D" w:rsidRDefault="0058083D" w:rsidP="0058083D">
      <w:pPr>
        <w:numPr>
          <w:ilvl w:val="0"/>
          <w:numId w:val="23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LLM evaluators are probabilistic, </w:t>
      </w:r>
    </w:p>
    <w:p w14:paraId="12EBB49B" w14:textId="77777777" w:rsidR="0058083D" w:rsidRPr="0058083D" w:rsidRDefault="0058083D" w:rsidP="0058083D">
      <w:pPr>
        <w:numPr>
          <w:ilvl w:val="0"/>
          <w:numId w:val="23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production traffic changes, </w:t>
      </w:r>
    </w:p>
    <w:p w14:paraId="777C6C4E" w14:textId="77777777" w:rsidR="0058083D" w:rsidRPr="0058083D" w:rsidRDefault="0058083D" w:rsidP="0058083D">
      <w:pPr>
        <w:numPr>
          <w:ilvl w:val="0"/>
          <w:numId w:val="23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retrieval distributions vary. </w:t>
      </w:r>
    </w:p>
    <w:p w14:paraId="7B53EFE8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The most important signal is:</w:t>
      </w:r>
    </w:p>
    <w:p w14:paraId="5E2795FC" w14:textId="77777777" w:rsidR="0058083D" w:rsidRPr="0058083D" w:rsidRDefault="0058083D" w:rsidP="0058083D">
      <w:pPr>
        <w:numPr>
          <w:ilvl w:val="0"/>
          <w:numId w:val="23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lastRenderedPageBreak/>
        <w:t xml:space="preserve">directional movement over time. </w:t>
      </w:r>
    </w:p>
    <w:p w14:paraId="2FB1C462" w14:textId="58F83444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51C7A34A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Example Trend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1369"/>
        <w:gridCol w:w="1088"/>
        <w:gridCol w:w="807"/>
      </w:tblGrid>
      <w:tr w:rsidR="0058083D" w:rsidRPr="0058083D" w14:paraId="02CA1C6D" w14:textId="77777777" w:rsidTr="0058083D">
        <w:tc>
          <w:tcPr>
            <w:tcW w:w="0" w:type="auto"/>
            <w:hideMark/>
          </w:tcPr>
          <w:p w14:paraId="72D036DB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38D55BC1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Faithfulness</w:t>
            </w:r>
          </w:p>
        </w:tc>
        <w:tc>
          <w:tcPr>
            <w:tcW w:w="0" w:type="auto"/>
            <w:hideMark/>
          </w:tcPr>
          <w:p w14:paraId="6C2DE00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36F8D32C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Recall</w:t>
            </w:r>
          </w:p>
        </w:tc>
      </w:tr>
      <w:tr w:rsidR="0058083D" w:rsidRPr="0058083D" w14:paraId="20B76C4A" w14:textId="77777777" w:rsidTr="0058083D">
        <w:tc>
          <w:tcPr>
            <w:tcW w:w="0" w:type="auto"/>
            <w:hideMark/>
          </w:tcPr>
          <w:p w14:paraId="1EB1221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Week 1</w:t>
            </w:r>
          </w:p>
        </w:tc>
        <w:tc>
          <w:tcPr>
            <w:tcW w:w="0" w:type="auto"/>
            <w:hideMark/>
          </w:tcPr>
          <w:p w14:paraId="0C76AC4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0.92</w:t>
            </w:r>
          </w:p>
        </w:tc>
        <w:tc>
          <w:tcPr>
            <w:tcW w:w="0" w:type="auto"/>
            <w:hideMark/>
          </w:tcPr>
          <w:p w14:paraId="3FBCB075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0.87</w:t>
            </w:r>
          </w:p>
        </w:tc>
        <w:tc>
          <w:tcPr>
            <w:tcW w:w="0" w:type="auto"/>
            <w:hideMark/>
          </w:tcPr>
          <w:p w14:paraId="44CA51F8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0.90</w:t>
            </w:r>
          </w:p>
        </w:tc>
      </w:tr>
      <w:tr w:rsidR="0058083D" w:rsidRPr="0058083D" w14:paraId="46CCD211" w14:textId="77777777" w:rsidTr="0058083D">
        <w:tc>
          <w:tcPr>
            <w:tcW w:w="0" w:type="auto"/>
            <w:hideMark/>
          </w:tcPr>
          <w:p w14:paraId="37C21A84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Week 2</w:t>
            </w:r>
          </w:p>
        </w:tc>
        <w:tc>
          <w:tcPr>
            <w:tcW w:w="0" w:type="auto"/>
            <w:hideMark/>
          </w:tcPr>
          <w:p w14:paraId="2C80064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0.91</w:t>
            </w:r>
          </w:p>
        </w:tc>
        <w:tc>
          <w:tcPr>
            <w:tcW w:w="0" w:type="auto"/>
            <w:hideMark/>
          </w:tcPr>
          <w:p w14:paraId="467EBBB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0.85</w:t>
            </w:r>
          </w:p>
        </w:tc>
        <w:tc>
          <w:tcPr>
            <w:tcW w:w="0" w:type="auto"/>
            <w:hideMark/>
          </w:tcPr>
          <w:p w14:paraId="06F381F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0.88</w:t>
            </w:r>
          </w:p>
        </w:tc>
      </w:tr>
      <w:tr w:rsidR="0058083D" w:rsidRPr="0058083D" w14:paraId="508BEB7B" w14:textId="77777777" w:rsidTr="0058083D">
        <w:tc>
          <w:tcPr>
            <w:tcW w:w="0" w:type="auto"/>
            <w:hideMark/>
          </w:tcPr>
          <w:p w14:paraId="3AA3B60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Week 3</w:t>
            </w:r>
          </w:p>
        </w:tc>
        <w:tc>
          <w:tcPr>
            <w:tcW w:w="0" w:type="auto"/>
            <w:hideMark/>
          </w:tcPr>
          <w:p w14:paraId="358A50C8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0.84</w:t>
            </w:r>
          </w:p>
        </w:tc>
        <w:tc>
          <w:tcPr>
            <w:tcW w:w="0" w:type="auto"/>
            <w:hideMark/>
          </w:tcPr>
          <w:p w14:paraId="1649CB45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0.69</w:t>
            </w:r>
          </w:p>
        </w:tc>
        <w:tc>
          <w:tcPr>
            <w:tcW w:w="0" w:type="auto"/>
            <w:hideMark/>
          </w:tcPr>
          <w:p w14:paraId="2807DBE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0.87</w:t>
            </w:r>
          </w:p>
        </w:tc>
      </w:tr>
    </w:tbl>
    <w:p w14:paraId="22D5C13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Interpretation:</w:t>
      </w:r>
    </w:p>
    <w:p w14:paraId="7D6284FD" w14:textId="77777777" w:rsidR="0058083D" w:rsidRPr="0058083D" w:rsidRDefault="0058083D" w:rsidP="0058083D">
      <w:pPr>
        <w:numPr>
          <w:ilvl w:val="0"/>
          <w:numId w:val="23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Recall stable, </w:t>
      </w:r>
    </w:p>
    <w:p w14:paraId="4794E395" w14:textId="77777777" w:rsidR="0058083D" w:rsidRPr="0058083D" w:rsidRDefault="0058083D" w:rsidP="0058083D">
      <w:pPr>
        <w:numPr>
          <w:ilvl w:val="0"/>
          <w:numId w:val="23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Precision collapsing, </w:t>
      </w:r>
    </w:p>
    <w:p w14:paraId="35EBA6C4" w14:textId="77777777" w:rsidR="0058083D" w:rsidRPr="0058083D" w:rsidRDefault="0058083D" w:rsidP="0058083D">
      <w:pPr>
        <w:numPr>
          <w:ilvl w:val="0"/>
          <w:numId w:val="23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likely retrieval-noise regression. </w:t>
      </w:r>
    </w:p>
    <w:p w14:paraId="2C698CAA" w14:textId="6009DE8D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684618F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Operational Benefits of Trend Tracking</w:t>
      </w:r>
    </w:p>
    <w:p w14:paraId="6438B94F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Trend analysis enables:</w:t>
      </w:r>
    </w:p>
    <w:p w14:paraId="6F29F605" w14:textId="77777777" w:rsidR="0058083D" w:rsidRPr="0058083D" w:rsidRDefault="0058083D" w:rsidP="0058083D">
      <w:pPr>
        <w:numPr>
          <w:ilvl w:val="0"/>
          <w:numId w:val="23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early regression detection, </w:t>
      </w:r>
    </w:p>
    <w:p w14:paraId="37D0145B" w14:textId="77777777" w:rsidR="0058083D" w:rsidRPr="0058083D" w:rsidRDefault="0058083D" w:rsidP="0058083D">
      <w:pPr>
        <w:numPr>
          <w:ilvl w:val="0"/>
          <w:numId w:val="23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embedding drift identification, </w:t>
      </w:r>
    </w:p>
    <w:p w14:paraId="44A9A852" w14:textId="77777777" w:rsidR="0058083D" w:rsidRPr="0058083D" w:rsidRDefault="0058083D" w:rsidP="0058083D">
      <w:pPr>
        <w:numPr>
          <w:ilvl w:val="0"/>
          <w:numId w:val="23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retriever degradation analysis, </w:t>
      </w:r>
    </w:p>
    <w:p w14:paraId="3BAB33A5" w14:textId="77777777" w:rsidR="0058083D" w:rsidRPr="0058083D" w:rsidRDefault="0058083D" w:rsidP="0058083D">
      <w:pPr>
        <w:numPr>
          <w:ilvl w:val="0"/>
          <w:numId w:val="23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prompt instability monitoring. </w:t>
      </w:r>
    </w:p>
    <w:p w14:paraId="31E92353" w14:textId="75ABA4E1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57FCED95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 xml:space="preserve">6. Integrating RAGAS with </w:t>
      </w:r>
      <w:proofErr w:type="spellStart"/>
      <w:r w:rsidRPr="0058083D">
        <w:rPr>
          <w:rFonts w:ascii="Aptos Display" w:hAnsi="Aptos Display"/>
          <w:b/>
          <w:bCs/>
        </w:rPr>
        <w:t>MLflow</w:t>
      </w:r>
      <w:proofErr w:type="spellEnd"/>
    </w:p>
    <w:p w14:paraId="1D336371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 xml:space="preserve">Why </w:t>
      </w:r>
      <w:proofErr w:type="spellStart"/>
      <w:r w:rsidRPr="0058083D">
        <w:rPr>
          <w:rFonts w:ascii="Aptos Display" w:hAnsi="Aptos Display"/>
          <w:b/>
          <w:bCs/>
        </w:rPr>
        <w:t>MLflow</w:t>
      </w:r>
      <w:proofErr w:type="spellEnd"/>
      <w:r w:rsidRPr="0058083D">
        <w:rPr>
          <w:rFonts w:ascii="Aptos Display" w:hAnsi="Aptos Display"/>
          <w:b/>
          <w:bCs/>
        </w:rPr>
        <w:t xml:space="preserve"> Integration Matters</w:t>
      </w:r>
    </w:p>
    <w:p w14:paraId="577AB89F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 evaluation generates:</w:t>
      </w:r>
    </w:p>
    <w:p w14:paraId="1A098C0C" w14:textId="77777777" w:rsidR="0058083D" w:rsidRPr="0058083D" w:rsidRDefault="0058083D" w:rsidP="0058083D">
      <w:pPr>
        <w:numPr>
          <w:ilvl w:val="0"/>
          <w:numId w:val="23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many experiments, </w:t>
      </w:r>
    </w:p>
    <w:p w14:paraId="7B4E6B7E" w14:textId="77777777" w:rsidR="0058083D" w:rsidRPr="0058083D" w:rsidRDefault="0058083D" w:rsidP="0058083D">
      <w:pPr>
        <w:numPr>
          <w:ilvl w:val="0"/>
          <w:numId w:val="23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many model variants, </w:t>
      </w:r>
    </w:p>
    <w:p w14:paraId="0A7EB763" w14:textId="77777777" w:rsidR="0058083D" w:rsidRPr="0058083D" w:rsidRDefault="0058083D" w:rsidP="0058083D">
      <w:pPr>
        <w:numPr>
          <w:ilvl w:val="0"/>
          <w:numId w:val="23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many retriever versions, </w:t>
      </w:r>
    </w:p>
    <w:p w14:paraId="3A4E191F" w14:textId="77777777" w:rsidR="0058083D" w:rsidRPr="0058083D" w:rsidRDefault="0058083D" w:rsidP="0058083D">
      <w:pPr>
        <w:numPr>
          <w:ilvl w:val="0"/>
          <w:numId w:val="23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many prompt combinations. </w:t>
      </w:r>
    </w:p>
    <w:p w14:paraId="61269107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Without experiment tracking:</w:t>
      </w:r>
    </w:p>
    <w:p w14:paraId="1F96A06C" w14:textId="77777777" w:rsidR="0058083D" w:rsidRPr="0058083D" w:rsidRDefault="0058083D" w:rsidP="0058083D">
      <w:pPr>
        <w:numPr>
          <w:ilvl w:val="0"/>
          <w:numId w:val="23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comparisons become chaotic. </w:t>
      </w:r>
    </w:p>
    <w:p w14:paraId="709511C5" w14:textId="54E14DE3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21D797CC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 xml:space="preserve">Typical </w:t>
      </w:r>
      <w:proofErr w:type="spellStart"/>
      <w:r w:rsidRPr="0058083D">
        <w:rPr>
          <w:rFonts w:ascii="Aptos Display" w:hAnsi="Aptos Display"/>
          <w:b/>
          <w:bCs/>
        </w:rPr>
        <w:t>MLflow</w:t>
      </w:r>
      <w:proofErr w:type="spellEnd"/>
      <w:r w:rsidRPr="0058083D">
        <w:rPr>
          <w:rFonts w:ascii="Aptos Display" w:hAnsi="Aptos Display"/>
          <w:b/>
          <w:bCs/>
        </w:rPr>
        <w:t xml:space="preserve"> Tracking Strategy</w:t>
      </w:r>
    </w:p>
    <w:p w14:paraId="66E72FDE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Each evaluation run logs: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2332"/>
      </w:tblGrid>
      <w:tr w:rsidR="0058083D" w:rsidRPr="0058083D" w14:paraId="6E97F7E4" w14:textId="77777777" w:rsidTr="0058083D">
        <w:tc>
          <w:tcPr>
            <w:tcW w:w="0" w:type="auto"/>
            <w:hideMark/>
          </w:tcPr>
          <w:p w14:paraId="4E2451C8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Artifact</w:t>
            </w:r>
          </w:p>
        </w:tc>
        <w:tc>
          <w:tcPr>
            <w:tcW w:w="0" w:type="auto"/>
            <w:hideMark/>
          </w:tcPr>
          <w:p w14:paraId="6262425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Purpose</w:t>
            </w:r>
          </w:p>
        </w:tc>
      </w:tr>
      <w:tr w:rsidR="0058083D" w:rsidRPr="0058083D" w14:paraId="0D591647" w14:textId="77777777" w:rsidTr="0058083D">
        <w:tc>
          <w:tcPr>
            <w:tcW w:w="0" w:type="auto"/>
            <w:hideMark/>
          </w:tcPr>
          <w:p w14:paraId="570DE26F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RAGAS metrics</w:t>
            </w:r>
          </w:p>
        </w:tc>
        <w:tc>
          <w:tcPr>
            <w:tcW w:w="0" w:type="auto"/>
            <w:hideMark/>
          </w:tcPr>
          <w:p w14:paraId="4AB498DC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Performance tracking</w:t>
            </w:r>
          </w:p>
        </w:tc>
      </w:tr>
      <w:tr w:rsidR="0058083D" w:rsidRPr="0058083D" w14:paraId="7F0C1644" w14:textId="77777777" w:rsidTr="0058083D">
        <w:tc>
          <w:tcPr>
            <w:tcW w:w="0" w:type="auto"/>
            <w:hideMark/>
          </w:tcPr>
          <w:p w14:paraId="2DB859E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Prompt version</w:t>
            </w:r>
          </w:p>
        </w:tc>
        <w:tc>
          <w:tcPr>
            <w:tcW w:w="0" w:type="auto"/>
            <w:hideMark/>
          </w:tcPr>
          <w:p w14:paraId="145E41B9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Prompt lineage</w:t>
            </w:r>
          </w:p>
        </w:tc>
      </w:tr>
      <w:tr w:rsidR="0058083D" w:rsidRPr="0058083D" w14:paraId="125185D4" w14:textId="77777777" w:rsidTr="0058083D">
        <w:tc>
          <w:tcPr>
            <w:tcW w:w="0" w:type="auto"/>
            <w:hideMark/>
          </w:tcPr>
          <w:p w14:paraId="0DBF3A86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Embedding version</w:t>
            </w:r>
          </w:p>
        </w:tc>
        <w:tc>
          <w:tcPr>
            <w:tcW w:w="0" w:type="auto"/>
            <w:hideMark/>
          </w:tcPr>
          <w:p w14:paraId="7C34D80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Retrieval diagnostics</w:t>
            </w:r>
          </w:p>
        </w:tc>
      </w:tr>
      <w:tr w:rsidR="0058083D" w:rsidRPr="0058083D" w14:paraId="0735C6CF" w14:textId="77777777" w:rsidTr="0058083D">
        <w:tc>
          <w:tcPr>
            <w:tcW w:w="0" w:type="auto"/>
            <w:hideMark/>
          </w:tcPr>
          <w:p w14:paraId="5C87C97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Retriever configuration</w:t>
            </w:r>
          </w:p>
        </w:tc>
        <w:tc>
          <w:tcPr>
            <w:tcW w:w="0" w:type="auto"/>
            <w:hideMark/>
          </w:tcPr>
          <w:p w14:paraId="6049B87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Experiment comparison</w:t>
            </w:r>
          </w:p>
        </w:tc>
      </w:tr>
      <w:tr w:rsidR="0058083D" w:rsidRPr="0058083D" w14:paraId="30AE06A8" w14:textId="77777777" w:rsidTr="0058083D">
        <w:tc>
          <w:tcPr>
            <w:tcW w:w="0" w:type="auto"/>
            <w:hideMark/>
          </w:tcPr>
          <w:p w14:paraId="35189B10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Chunking strategy</w:t>
            </w:r>
          </w:p>
        </w:tc>
        <w:tc>
          <w:tcPr>
            <w:tcW w:w="0" w:type="auto"/>
            <w:hideMark/>
          </w:tcPr>
          <w:p w14:paraId="0C01809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Retrieval tuning</w:t>
            </w:r>
          </w:p>
        </w:tc>
      </w:tr>
      <w:tr w:rsidR="0058083D" w:rsidRPr="0058083D" w14:paraId="0040CCAC" w14:textId="77777777" w:rsidTr="0058083D">
        <w:tc>
          <w:tcPr>
            <w:tcW w:w="0" w:type="auto"/>
            <w:hideMark/>
          </w:tcPr>
          <w:p w14:paraId="1F42158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Evaluation dataset version</w:t>
            </w:r>
          </w:p>
        </w:tc>
        <w:tc>
          <w:tcPr>
            <w:tcW w:w="0" w:type="auto"/>
            <w:hideMark/>
          </w:tcPr>
          <w:p w14:paraId="454196B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Reproducibility</w:t>
            </w:r>
          </w:p>
        </w:tc>
      </w:tr>
    </w:tbl>
    <w:p w14:paraId="50F88733" w14:textId="2C23BD0C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69678984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 xml:space="preserve">Benefits of </w:t>
      </w:r>
      <w:proofErr w:type="spellStart"/>
      <w:r w:rsidRPr="0058083D">
        <w:rPr>
          <w:rFonts w:ascii="Aptos Display" w:hAnsi="Aptos Display"/>
          <w:b/>
          <w:bCs/>
        </w:rPr>
        <w:t>MLflow</w:t>
      </w:r>
      <w:proofErr w:type="spellEnd"/>
      <w:r w:rsidRPr="0058083D">
        <w:rPr>
          <w:rFonts w:ascii="Aptos Display" w:hAnsi="Aptos Display"/>
          <w:b/>
          <w:bCs/>
        </w:rPr>
        <w:t xml:space="preserve"> Integration</w:t>
      </w:r>
    </w:p>
    <w:p w14:paraId="44137AF3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proofErr w:type="spellStart"/>
      <w:r w:rsidRPr="0058083D">
        <w:rPr>
          <w:rFonts w:ascii="Aptos Display" w:hAnsi="Aptos Display"/>
        </w:rPr>
        <w:t>MLflow</w:t>
      </w:r>
      <w:proofErr w:type="spellEnd"/>
      <w:r w:rsidRPr="0058083D">
        <w:rPr>
          <w:rFonts w:ascii="Aptos Display" w:hAnsi="Aptos Display"/>
        </w:rPr>
        <w:t xml:space="preserve"> enables:</w:t>
      </w:r>
    </w:p>
    <w:p w14:paraId="3A6088A1" w14:textId="77777777" w:rsidR="0058083D" w:rsidRPr="0058083D" w:rsidRDefault="0058083D" w:rsidP="0058083D">
      <w:pPr>
        <w:numPr>
          <w:ilvl w:val="0"/>
          <w:numId w:val="23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experiment lineage, </w:t>
      </w:r>
    </w:p>
    <w:p w14:paraId="246665DA" w14:textId="77777777" w:rsidR="0058083D" w:rsidRPr="0058083D" w:rsidRDefault="0058083D" w:rsidP="0058083D">
      <w:pPr>
        <w:numPr>
          <w:ilvl w:val="0"/>
          <w:numId w:val="23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score comparison, </w:t>
      </w:r>
    </w:p>
    <w:p w14:paraId="075E1C1D" w14:textId="77777777" w:rsidR="0058083D" w:rsidRPr="0058083D" w:rsidRDefault="0058083D" w:rsidP="0058083D">
      <w:pPr>
        <w:numPr>
          <w:ilvl w:val="0"/>
          <w:numId w:val="23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deployment traceability, </w:t>
      </w:r>
    </w:p>
    <w:p w14:paraId="406935B0" w14:textId="77777777" w:rsidR="0058083D" w:rsidRPr="0058083D" w:rsidRDefault="0058083D" w:rsidP="0058083D">
      <w:pPr>
        <w:numPr>
          <w:ilvl w:val="0"/>
          <w:numId w:val="23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regression auditing. </w:t>
      </w:r>
    </w:p>
    <w:p w14:paraId="1F3D80C6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This becomes especially important in enterprise environments where:</w:t>
      </w:r>
    </w:p>
    <w:p w14:paraId="1581EB9F" w14:textId="77777777" w:rsidR="0058083D" w:rsidRPr="0058083D" w:rsidRDefault="0058083D" w:rsidP="0058083D">
      <w:pPr>
        <w:numPr>
          <w:ilvl w:val="0"/>
          <w:numId w:val="24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compliance, </w:t>
      </w:r>
    </w:p>
    <w:p w14:paraId="3438F560" w14:textId="77777777" w:rsidR="0058083D" w:rsidRPr="0058083D" w:rsidRDefault="0058083D" w:rsidP="0058083D">
      <w:pPr>
        <w:numPr>
          <w:ilvl w:val="0"/>
          <w:numId w:val="24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lastRenderedPageBreak/>
        <w:t xml:space="preserve">reproducibility, </w:t>
      </w:r>
    </w:p>
    <w:p w14:paraId="082A29B6" w14:textId="77777777" w:rsidR="0058083D" w:rsidRPr="0058083D" w:rsidRDefault="0058083D" w:rsidP="0058083D">
      <w:pPr>
        <w:numPr>
          <w:ilvl w:val="0"/>
          <w:numId w:val="24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governance matter. </w:t>
      </w:r>
    </w:p>
    <w:p w14:paraId="548EE9AE" w14:textId="721833FF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09A7ABC1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 xml:space="preserve">7. Integrating RAGAS with </w:t>
      </w:r>
      <w:proofErr w:type="spellStart"/>
      <w:r w:rsidRPr="0058083D">
        <w:rPr>
          <w:rFonts w:ascii="Aptos Display" w:hAnsi="Aptos Display"/>
          <w:b/>
          <w:bCs/>
        </w:rPr>
        <w:t>LangSmith</w:t>
      </w:r>
      <w:proofErr w:type="spellEnd"/>
    </w:p>
    <w:p w14:paraId="0074C20A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 xml:space="preserve">Why </w:t>
      </w:r>
      <w:proofErr w:type="spellStart"/>
      <w:r w:rsidRPr="0058083D">
        <w:rPr>
          <w:rFonts w:ascii="Aptos Display" w:hAnsi="Aptos Display"/>
          <w:b/>
          <w:bCs/>
        </w:rPr>
        <w:t>LangSmith</w:t>
      </w:r>
      <w:proofErr w:type="spellEnd"/>
      <w:r w:rsidRPr="0058083D">
        <w:rPr>
          <w:rFonts w:ascii="Aptos Display" w:hAnsi="Aptos Display"/>
          <w:b/>
          <w:bCs/>
        </w:rPr>
        <w:t xml:space="preserve"> Is Valuable for RAG Evaluation</w:t>
      </w:r>
    </w:p>
    <w:p w14:paraId="1A44B295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proofErr w:type="spellStart"/>
      <w:r w:rsidRPr="0058083D">
        <w:rPr>
          <w:rFonts w:ascii="Aptos Display" w:hAnsi="Aptos Display"/>
        </w:rPr>
        <w:t>LangSmith</w:t>
      </w:r>
      <w:proofErr w:type="spellEnd"/>
      <w:r w:rsidRPr="0058083D">
        <w:rPr>
          <w:rFonts w:ascii="Aptos Display" w:hAnsi="Aptos Display"/>
        </w:rPr>
        <w:t xml:space="preserve"> provides:</w:t>
      </w:r>
    </w:p>
    <w:p w14:paraId="5883B367" w14:textId="77777777" w:rsidR="0058083D" w:rsidRPr="0058083D" w:rsidRDefault="0058083D" w:rsidP="0058083D">
      <w:pPr>
        <w:numPr>
          <w:ilvl w:val="0"/>
          <w:numId w:val="24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trace-level observability for LLM applications. </w:t>
      </w:r>
    </w:p>
    <w:p w14:paraId="4F866161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RAGAS provides:</w:t>
      </w:r>
    </w:p>
    <w:p w14:paraId="7152980F" w14:textId="77777777" w:rsidR="0058083D" w:rsidRPr="0058083D" w:rsidRDefault="0058083D" w:rsidP="0058083D">
      <w:pPr>
        <w:numPr>
          <w:ilvl w:val="0"/>
          <w:numId w:val="24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semantic evaluation metrics. </w:t>
      </w:r>
    </w:p>
    <w:p w14:paraId="08A05EC7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Together they create:</w:t>
      </w:r>
    </w:p>
    <w:p w14:paraId="0B60BE5B" w14:textId="77777777" w:rsidR="0058083D" w:rsidRPr="0058083D" w:rsidRDefault="0058083D" w:rsidP="0058083D">
      <w:pPr>
        <w:numPr>
          <w:ilvl w:val="0"/>
          <w:numId w:val="24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execution observability + quality observability. </w:t>
      </w:r>
    </w:p>
    <w:p w14:paraId="1973562B" w14:textId="258FB825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78BD706E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 xml:space="preserve">Typical </w:t>
      </w:r>
      <w:proofErr w:type="spellStart"/>
      <w:r w:rsidRPr="0058083D">
        <w:rPr>
          <w:rFonts w:ascii="Aptos Display" w:hAnsi="Aptos Display"/>
          <w:b/>
          <w:bCs/>
        </w:rPr>
        <w:t>LangSmith</w:t>
      </w:r>
      <w:proofErr w:type="spellEnd"/>
      <w:r w:rsidRPr="0058083D">
        <w:rPr>
          <w:rFonts w:ascii="Aptos Display" w:hAnsi="Aptos Display"/>
          <w:b/>
          <w:bCs/>
        </w:rPr>
        <w:t xml:space="preserve"> + RAGAS Architecture</w:t>
      </w:r>
    </w:p>
    <w:p w14:paraId="168F30BD" w14:textId="77777777" w:rsidR="0058083D" w:rsidRPr="0058083D" w:rsidRDefault="0058083D" w:rsidP="0058083D">
      <w:pPr>
        <w:spacing w:after="0"/>
        <w:jc w:val="center"/>
        <w:rPr>
          <w:rFonts w:ascii="Aptos Display" w:hAnsi="Aptos Display"/>
        </w:rPr>
      </w:pPr>
      <w:proofErr w:type="spellStart"/>
      <w:r w:rsidRPr="0058083D">
        <w:rPr>
          <w:rFonts w:ascii="Aptos Display" w:hAnsi="Aptos Display"/>
        </w:rPr>
        <w:t>LangSmith</w:t>
      </w:r>
      <w:proofErr w:type="spellEnd"/>
      <w:r w:rsidRPr="0058083D">
        <w:rPr>
          <w:rFonts w:ascii="Aptos Display" w:hAnsi="Aptos Display"/>
        </w:rPr>
        <w:t xml:space="preserve"> Traces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Capture:</w:t>
      </w:r>
      <w:r w:rsidRPr="0058083D">
        <w:rPr>
          <w:rFonts w:ascii="Aptos Display" w:hAnsi="Aptos Display"/>
        </w:rPr>
        <w:br/>
        <w:t>- prompts</w:t>
      </w:r>
      <w:r w:rsidRPr="0058083D">
        <w:rPr>
          <w:rFonts w:ascii="Aptos Display" w:hAnsi="Aptos Display"/>
        </w:rPr>
        <w:br/>
        <w:t>- retrieval</w:t>
      </w:r>
      <w:r w:rsidRPr="0058083D">
        <w:rPr>
          <w:rFonts w:ascii="Aptos Display" w:hAnsi="Aptos Display"/>
        </w:rPr>
        <w:br/>
        <w:t>- outputs</w:t>
      </w:r>
      <w:r w:rsidRPr="0058083D">
        <w:rPr>
          <w:rFonts w:ascii="Aptos Display" w:hAnsi="Aptos Display"/>
        </w:rPr>
        <w:br/>
        <w:t>- chains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Export Evaluation Dataset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Run RAGAS Metrics</w:t>
      </w:r>
      <w:r w:rsidRPr="0058083D">
        <w:rPr>
          <w:rFonts w:ascii="Aptos Display" w:hAnsi="Aptos Display"/>
        </w:rPr>
        <w:br/>
        <w:t xml:space="preserve">     ↓</w:t>
      </w:r>
      <w:r w:rsidRPr="0058083D">
        <w:rPr>
          <w:rFonts w:ascii="Aptos Display" w:hAnsi="Aptos Display"/>
        </w:rPr>
        <w:br/>
        <w:t>Attach Scores Back to Traces</w:t>
      </w:r>
    </w:p>
    <w:p w14:paraId="0E4D710B" w14:textId="15983CAF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4BF6772E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Operational Benefits</w:t>
      </w:r>
    </w:p>
    <w:p w14:paraId="494704C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This enables engineers to:</w:t>
      </w:r>
    </w:p>
    <w:p w14:paraId="448F947F" w14:textId="77777777" w:rsidR="0058083D" w:rsidRPr="0058083D" w:rsidRDefault="0058083D" w:rsidP="0058083D">
      <w:pPr>
        <w:numPr>
          <w:ilvl w:val="0"/>
          <w:numId w:val="24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inspect low-faithfulness traces, </w:t>
      </w:r>
    </w:p>
    <w:p w14:paraId="5340A12E" w14:textId="77777777" w:rsidR="0058083D" w:rsidRPr="0058083D" w:rsidRDefault="0058083D" w:rsidP="0058083D">
      <w:pPr>
        <w:numPr>
          <w:ilvl w:val="0"/>
          <w:numId w:val="244"/>
        </w:numPr>
        <w:spacing w:after="0"/>
        <w:rPr>
          <w:rFonts w:ascii="Aptos Display" w:hAnsi="Aptos Display"/>
        </w:rPr>
      </w:pPr>
      <w:proofErr w:type="spellStart"/>
      <w:r w:rsidRPr="0058083D">
        <w:rPr>
          <w:rFonts w:ascii="Aptos Display" w:hAnsi="Aptos Display"/>
        </w:rPr>
        <w:t>analyze</w:t>
      </w:r>
      <w:proofErr w:type="spellEnd"/>
      <w:r w:rsidRPr="0058083D">
        <w:rPr>
          <w:rFonts w:ascii="Aptos Display" w:hAnsi="Aptos Display"/>
        </w:rPr>
        <w:t xml:space="preserve"> retrieval failures, </w:t>
      </w:r>
    </w:p>
    <w:p w14:paraId="717441C4" w14:textId="77777777" w:rsidR="0058083D" w:rsidRPr="0058083D" w:rsidRDefault="0058083D" w:rsidP="0058083D">
      <w:pPr>
        <w:numPr>
          <w:ilvl w:val="0"/>
          <w:numId w:val="24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correlate hallucinations with prompts, </w:t>
      </w:r>
    </w:p>
    <w:p w14:paraId="140BF72A" w14:textId="77777777" w:rsidR="0058083D" w:rsidRPr="0058083D" w:rsidRDefault="0058083D" w:rsidP="0058083D">
      <w:pPr>
        <w:numPr>
          <w:ilvl w:val="0"/>
          <w:numId w:val="24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debug poor-performing queries. </w:t>
      </w:r>
    </w:p>
    <w:p w14:paraId="2A15BC95" w14:textId="0C5CC5DE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1EF06E0F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8. Quality Gates and Automated Alerts</w:t>
      </w:r>
    </w:p>
    <w:p w14:paraId="08BAE555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What Are Quality Gates?</w:t>
      </w:r>
    </w:p>
    <w:p w14:paraId="04FCA3FB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Quality gates define:</w:t>
      </w:r>
    </w:p>
    <w:p w14:paraId="6B2B8D34" w14:textId="77777777" w:rsidR="0058083D" w:rsidRPr="0058083D" w:rsidRDefault="0058083D" w:rsidP="0058083D">
      <w:pPr>
        <w:numPr>
          <w:ilvl w:val="0"/>
          <w:numId w:val="24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minimum acceptable evaluation scores. </w:t>
      </w:r>
    </w:p>
    <w:p w14:paraId="00D4E68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If scores fall below thresholds:</w:t>
      </w:r>
    </w:p>
    <w:p w14:paraId="029B717A" w14:textId="77777777" w:rsidR="0058083D" w:rsidRPr="0058083D" w:rsidRDefault="0058083D" w:rsidP="0058083D">
      <w:pPr>
        <w:numPr>
          <w:ilvl w:val="0"/>
          <w:numId w:val="24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alerts trigger, </w:t>
      </w:r>
    </w:p>
    <w:p w14:paraId="205D18E9" w14:textId="77777777" w:rsidR="0058083D" w:rsidRPr="0058083D" w:rsidRDefault="0058083D" w:rsidP="0058083D">
      <w:pPr>
        <w:numPr>
          <w:ilvl w:val="0"/>
          <w:numId w:val="24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deployments block, </w:t>
      </w:r>
    </w:p>
    <w:p w14:paraId="2E915B7A" w14:textId="77777777" w:rsidR="0058083D" w:rsidRPr="0058083D" w:rsidRDefault="0058083D" w:rsidP="0058083D">
      <w:pPr>
        <w:numPr>
          <w:ilvl w:val="0"/>
          <w:numId w:val="24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or rollback procedures begin. </w:t>
      </w:r>
    </w:p>
    <w:p w14:paraId="196F24B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This is analogous to:</w:t>
      </w:r>
    </w:p>
    <w:p w14:paraId="57DF2919" w14:textId="77777777" w:rsidR="0058083D" w:rsidRPr="0058083D" w:rsidRDefault="0058083D" w:rsidP="0058083D">
      <w:pPr>
        <w:numPr>
          <w:ilvl w:val="0"/>
          <w:numId w:val="24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failing unit tests in CI/CD. </w:t>
      </w:r>
    </w:p>
    <w:p w14:paraId="3F6A0FAE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Common Production Thresholds</w:t>
      </w:r>
    </w:p>
    <w:p w14:paraId="62E84D2B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Retriever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854"/>
      </w:tblGrid>
      <w:tr w:rsidR="0058083D" w:rsidRPr="0058083D" w14:paraId="575950C1" w14:textId="77777777" w:rsidTr="0058083D">
        <w:tc>
          <w:tcPr>
            <w:tcW w:w="0" w:type="auto"/>
            <w:hideMark/>
          </w:tcPr>
          <w:p w14:paraId="04E544F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A9453A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Typical Threshold</w:t>
            </w:r>
          </w:p>
        </w:tc>
      </w:tr>
      <w:tr w:rsidR="0058083D" w:rsidRPr="0058083D" w14:paraId="3CE2D298" w14:textId="77777777" w:rsidTr="0058083D">
        <w:tc>
          <w:tcPr>
            <w:tcW w:w="0" w:type="auto"/>
            <w:hideMark/>
          </w:tcPr>
          <w:p w14:paraId="187BF354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Context Precision</w:t>
            </w:r>
          </w:p>
        </w:tc>
        <w:tc>
          <w:tcPr>
            <w:tcW w:w="0" w:type="auto"/>
            <w:hideMark/>
          </w:tcPr>
          <w:p w14:paraId="6632909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&gt;0.80</w:t>
            </w:r>
          </w:p>
        </w:tc>
      </w:tr>
      <w:tr w:rsidR="0058083D" w:rsidRPr="0058083D" w14:paraId="358EAB39" w14:textId="77777777" w:rsidTr="0058083D">
        <w:tc>
          <w:tcPr>
            <w:tcW w:w="0" w:type="auto"/>
            <w:hideMark/>
          </w:tcPr>
          <w:p w14:paraId="64B5D8D9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lastRenderedPageBreak/>
              <w:t>Context Recall</w:t>
            </w:r>
          </w:p>
        </w:tc>
        <w:tc>
          <w:tcPr>
            <w:tcW w:w="0" w:type="auto"/>
            <w:hideMark/>
          </w:tcPr>
          <w:p w14:paraId="2F4CEF8C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&gt;0.85</w:t>
            </w:r>
          </w:p>
        </w:tc>
      </w:tr>
    </w:tbl>
    <w:p w14:paraId="3D4B699F" w14:textId="146BC9E0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111FD048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Generator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54"/>
      </w:tblGrid>
      <w:tr w:rsidR="0058083D" w:rsidRPr="0058083D" w14:paraId="6F04F252" w14:textId="77777777" w:rsidTr="0058083D">
        <w:tc>
          <w:tcPr>
            <w:tcW w:w="0" w:type="auto"/>
            <w:hideMark/>
          </w:tcPr>
          <w:p w14:paraId="0C8613A1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EABC72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Typical Threshold</w:t>
            </w:r>
          </w:p>
        </w:tc>
      </w:tr>
      <w:tr w:rsidR="0058083D" w:rsidRPr="0058083D" w14:paraId="6D8A747E" w14:textId="77777777" w:rsidTr="0058083D">
        <w:tc>
          <w:tcPr>
            <w:tcW w:w="0" w:type="auto"/>
            <w:hideMark/>
          </w:tcPr>
          <w:p w14:paraId="2BD11FF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10C4EB7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&gt;0.90</w:t>
            </w:r>
          </w:p>
        </w:tc>
      </w:tr>
      <w:tr w:rsidR="0058083D" w:rsidRPr="0058083D" w14:paraId="6236B714" w14:textId="77777777" w:rsidTr="0058083D">
        <w:tc>
          <w:tcPr>
            <w:tcW w:w="0" w:type="auto"/>
            <w:hideMark/>
          </w:tcPr>
          <w:p w14:paraId="73A4096B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Answer Relevancy</w:t>
            </w:r>
          </w:p>
        </w:tc>
        <w:tc>
          <w:tcPr>
            <w:tcW w:w="0" w:type="auto"/>
            <w:hideMark/>
          </w:tcPr>
          <w:p w14:paraId="770A539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&gt;0.85</w:t>
            </w:r>
          </w:p>
        </w:tc>
      </w:tr>
    </w:tbl>
    <w:p w14:paraId="566112BC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Important Operational Principle</w:t>
      </w:r>
    </w:p>
    <w:p w14:paraId="6518AC9B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Thresholds should not be universal.</w:t>
      </w:r>
    </w:p>
    <w:p w14:paraId="7EA2AF3D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They must be calibrated based on:</w:t>
      </w:r>
    </w:p>
    <w:p w14:paraId="4229BDCE" w14:textId="77777777" w:rsidR="0058083D" w:rsidRPr="0058083D" w:rsidRDefault="0058083D" w:rsidP="0058083D">
      <w:pPr>
        <w:numPr>
          <w:ilvl w:val="0"/>
          <w:numId w:val="24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domain risk, </w:t>
      </w:r>
    </w:p>
    <w:p w14:paraId="56637169" w14:textId="77777777" w:rsidR="0058083D" w:rsidRPr="0058083D" w:rsidRDefault="0058083D" w:rsidP="0058083D">
      <w:pPr>
        <w:numPr>
          <w:ilvl w:val="0"/>
          <w:numId w:val="24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user expectations, </w:t>
      </w:r>
    </w:p>
    <w:p w14:paraId="4002A05D" w14:textId="77777777" w:rsidR="0058083D" w:rsidRPr="0058083D" w:rsidRDefault="0058083D" w:rsidP="0058083D">
      <w:pPr>
        <w:numPr>
          <w:ilvl w:val="0"/>
          <w:numId w:val="24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application criticality. </w:t>
      </w:r>
    </w:p>
    <w:p w14:paraId="7C9E168E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Example Domain Sensitivity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2624"/>
      </w:tblGrid>
      <w:tr w:rsidR="0058083D" w:rsidRPr="0058083D" w14:paraId="6CCDA272" w14:textId="77777777" w:rsidTr="0058083D">
        <w:tc>
          <w:tcPr>
            <w:tcW w:w="0" w:type="auto"/>
            <w:hideMark/>
          </w:tcPr>
          <w:p w14:paraId="57D4536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07915099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Faithfulness Requirement</w:t>
            </w:r>
          </w:p>
        </w:tc>
      </w:tr>
      <w:tr w:rsidR="0058083D" w:rsidRPr="0058083D" w14:paraId="48C43139" w14:textId="77777777" w:rsidTr="0058083D">
        <w:tc>
          <w:tcPr>
            <w:tcW w:w="0" w:type="auto"/>
            <w:hideMark/>
          </w:tcPr>
          <w:p w14:paraId="27DDD75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Casual chatbot</w:t>
            </w:r>
          </w:p>
        </w:tc>
        <w:tc>
          <w:tcPr>
            <w:tcW w:w="0" w:type="auto"/>
            <w:hideMark/>
          </w:tcPr>
          <w:p w14:paraId="049AFC0D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Moderate</w:t>
            </w:r>
          </w:p>
        </w:tc>
      </w:tr>
      <w:tr w:rsidR="0058083D" w:rsidRPr="0058083D" w14:paraId="2262FBF6" w14:textId="77777777" w:rsidTr="0058083D">
        <w:tc>
          <w:tcPr>
            <w:tcW w:w="0" w:type="auto"/>
            <w:hideMark/>
          </w:tcPr>
          <w:p w14:paraId="29A141E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Enterprise assistant</w:t>
            </w:r>
          </w:p>
        </w:tc>
        <w:tc>
          <w:tcPr>
            <w:tcW w:w="0" w:type="auto"/>
            <w:hideMark/>
          </w:tcPr>
          <w:p w14:paraId="2A693D5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High</w:t>
            </w:r>
          </w:p>
        </w:tc>
      </w:tr>
      <w:tr w:rsidR="0058083D" w:rsidRPr="0058083D" w14:paraId="28369D38" w14:textId="77777777" w:rsidTr="0058083D">
        <w:tc>
          <w:tcPr>
            <w:tcW w:w="0" w:type="auto"/>
            <w:hideMark/>
          </w:tcPr>
          <w:p w14:paraId="4A68DF8A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Legal RAG</w:t>
            </w:r>
          </w:p>
        </w:tc>
        <w:tc>
          <w:tcPr>
            <w:tcW w:w="0" w:type="auto"/>
            <w:hideMark/>
          </w:tcPr>
          <w:p w14:paraId="34547C70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Very high</w:t>
            </w:r>
          </w:p>
        </w:tc>
      </w:tr>
      <w:tr w:rsidR="0058083D" w:rsidRPr="0058083D" w14:paraId="0B00BD67" w14:textId="77777777" w:rsidTr="0058083D">
        <w:tc>
          <w:tcPr>
            <w:tcW w:w="0" w:type="auto"/>
            <w:hideMark/>
          </w:tcPr>
          <w:p w14:paraId="523A4097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Medical RAG</w:t>
            </w:r>
          </w:p>
        </w:tc>
        <w:tc>
          <w:tcPr>
            <w:tcW w:w="0" w:type="auto"/>
            <w:hideMark/>
          </w:tcPr>
          <w:p w14:paraId="1FCCB321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Extremely high</w:t>
            </w:r>
          </w:p>
        </w:tc>
      </w:tr>
    </w:tbl>
    <w:p w14:paraId="52A24C99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Alerting Strategies</w:t>
      </w:r>
    </w:p>
    <w:p w14:paraId="37615FC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Alerts should trigger when:</w:t>
      </w:r>
    </w:p>
    <w:p w14:paraId="2DA31E3F" w14:textId="77777777" w:rsidR="0058083D" w:rsidRPr="0058083D" w:rsidRDefault="0058083D" w:rsidP="0058083D">
      <w:pPr>
        <w:numPr>
          <w:ilvl w:val="0"/>
          <w:numId w:val="24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scores suddenly decline, </w:t>
      </w:r>
    </w:p>
    <w:p w14:paraId="65CC1407" w14:textId="77777777" w:rsidR="0058083D" w:rsidRPr="0058083D" w:rsidRDefault="0058083D" w:rsidP="0058083D">
      <w:pPr>
        <w:numPr>
          <w:ilvl w:val="0"/>
          <w:numId w:val="24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rolling averages degrade, </w:t>
      </w:r>
    </w:p>
    <w:p w14:paraId="612932C6" w14:textId="77777777" w:rsidR="0058083D" w:rsidRPr="0058083D" w:rsidRDefault="0058083D" w:rsidP="0058083D">
      <w:pPr>
        <w:numPr>
          <w:ilvl w:val="0"/>
          <w:numId w:val="24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variance spikes, </w:t>
      </w:r>
    </w:p>
    <w:p w14:paraId="048DB4CB" w14:textId="77777777" w:rsidR="0058083D" w:rsidRPr="0058083D" w:rsidRDefault="0058083D" w:rsidP="0058083D">
      <w:pPr>
        <w:numPr>
          <w:ilvl w:val="0"/>
          <w:numId w:val="24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or retriever/generator divergence appears. </w:t>
      </w:r>
    </w:p>
    <w:p w14:paraId="5D40B639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Example Operational Alerts</w:t>
      </w:r>
    </w:p>
    <w:p w14:paraId="169B9009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Alert Type 1 — Hallucination Spike</w:t>
      </w:r>
    </w:p>
    <w:p w14:paraId="68F16F4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Condition:</w:t>
      </w:r>
    </w:p>
    <w:p w14:paraId="1145DD1E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Faithfulness drops below threshold</w:t>
      </w:r>
    </w:p>
    <w:p w14:paraId="40408CD5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Likely causes:</w:t>
      </w:r>
    </w:p>
    <w:p w14:paraId="0767A56B" w14:textId="77777777" w:rsidR="0058083D" w:rsidRPr="0058083D" w:rsidRDefault="0058083D" w:rsidP="0058083D">
      <w:pPr>
        <w:numPr>
          <w:ilvl w:val="0"/>
          <w:numId w:val="25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prompt regression, </w:t>
      </w:r>
    </w:p>
    <w:p w14:paraId="2E41ABC6" w14:textId="77777777" w:rsidR="0058083D" w:rsidRPr="0058083D" w:rsidRDefault="0058083D" w:rsidP="0058083D">
      <w:pPr>
        <w:numPr>
          <w:ilvl w:val="0"/>
          <w:numId w:val="25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model update, </w:t>
      </w:r>
    </w:p>
    <w:p w14:paraId="2867A3B9" w14:textId="77777777" w:rsidR="0058083D" w:rsidRPr="0058083D" w:rsidRDefault="0058083D" w:rsidP="0058083D">
      <w:pPr>
        <w:numPr>
          <w:ilvl w:val="0"/>
          <w:numId w:val="25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retrieval failure. </w:t>
      </w:r>
    </w:p>
    <w:p w14:paraId="53FB9214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Alert Type 2 — Retrieval Noise Explosion</w:t>
      </w:r>
    </w:p>
    <w:p w14:paraId="751FF89B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Condition:</w:t>
      </w:r>
    </w:p>
    <w:p w14:paraId="66914F5D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Precision declines sharply</w:t>
      </w:r>
    </w:p>
    <w:p w14:paraId="6F9E82C4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Likely causes:</w:t>
      </w:r>
    </w:p>
    <w:p w14:paraId="2F0B8D32" w14:textId="77777777" w:rsidR="0058083D" w:rsidRPr="0058083D" w:rsidRDefault="0058083D" w:rsidP="0058083D">
      <w:pPr>
        <w:numPr>
          <w:ilvl w:val="0"/>
          <w:numId w:val="25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chunking changes, </w:t>
      </w:r>
    </w:p>
    <w:p w14:paraId="69347188" w14:textId="77777777" w:rsidR="0058083D" w:rsidRPr="0058083D" w:rsidRDefault="0058083D" w:rsidP="0058083D">
      <w:pPr>
        <w:numPr>
          <w:ilvl w:val="0"/>
          <w:numId w:val="25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retriever misconfiguration, </w:t>
      </w:r>
    </w:p>
    <w:p w14:paraId="1BF45B5B" w14:textId="77777777" w:rsidR="0058083D" w:rsidRPr="0058083D" w:rsidRDefault="0058083D" w:rsidP="0058083D">
      <w:pPr>
        <w:numPr>
          <w:ilvl w:val="0"/>
          <w:numId w:val="251"/>
        </w:numPr>
        <w:spacing w:after="0"/>
        <w:rPr>
          <w:rFonts w:ascii="Aptos Display" w:hAnsi="Aptos Display"/>
        </w:rPr>
      </w:pPr>
      <w:proofErr w:type="spellStart"/>
      <w:r w:rsidRPr="0058083D">
        <w:rPr>
          <w:rFonts w:ascii="Aptos Display" w:hAnsi="Aptos Display"/>
        </w:rPr>
        <w:t>reranker</w:t>
      </w:r>
      <w:proofErr w:type="spellEnd"/>
      <w:r w:rsidRPr="0058083D">
        <w:rPr>
          <w:rFonts w:ascii="Aptos Display" w:hAnsi="Aptos Display"/>
        </w:rPr>
        <w:t xml:space="preserve"> failure. </w:t>
      </w:r>
    </w:p>
    <w:p w14:paraId="1C1C4376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Alert Type 3 — Recall Collapse</w:t>
      </w:r>
    </w:p>
    <w:p w14:paraId="0354C08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Condition:</w:t>
      </w:r>
    </w:p>
    <w:p w14:paraId="656B2A39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Recall declines steadily</w:t>
      </w:r>
    </w:p>
    <w:p w14:paraId="5B3FC079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Likely causes:</w:t>
      </w:r>
    </w:p>
    <w:p w14:paraId="37C7C4CA" w14:textId="77777777" w:rsidR="0058083D" w:rsidRPr="0058083D" w:rsidRDefault="0058083D" w:rsidP="0058083D">
      <w:pPr>
        <w:numPr>
          <w:ilvl w:val="0"/>
          <w:numId w:val="25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embedding drift, </w:t>
      </w:r>
    </w:p>
    <w:p w14:paraId="05D54344" w14:textId="77777777" w:rsidR="0058083D" w:rsidRPr="0058083D" w:rsidRDefault="0058083D" w:rsidP="0058083D">
      <w:pPr>
        <w:numPr>
          <w:ilvl w:val="0"/>
          <w:numId w:val="25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indexing issues, </w:t>
      </w:r>
    </w:p>
    <w:p w14:paraId="61823EEC" w14:textId="77777777" w:rsidR="0058083D" w:rsidRPr="0058083D" w:rsidRDefault="0058083D" w:rsidP="0058083D">
      <w:pPr>
        <w:numPr>
          <w:ilvl w:val="0"/>
          <w:numId w:val="252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document ingestion failure. </w:t>
      </w:r>
    </w:p>
    <w:p w14:paraId="5CB4DEEA" w14:textId="1E3CEA52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21D8A88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lastRenderedPageBreak/>
        <w:t>9. CI/CD Integration with GitHub Actions</w:t>
      </w:r>
    </w:p>
    <w:p w14:paraId="0FC5FDA4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Why CI/CD Evaluation Matters</w:t>
      </w:r>
    </w:p>
    <w:p w14:paraId="39A031B4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 systems are software systems.</w:t>
      </w:r>
    </w:p>
    <w:p w14:paraId="519F97E9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Changes that can silently degrade quality include:</w:t>
      </w:r>
    </w:p>
    <w:p w14:paraId="7293B775" w14:textId="77777777" w:rsidR="0058083D" w:rsidRPr="0058083D" w:rsidRDefault="0058083D" w:rsidP="0058083D">
      <w:pPr>
        <w:numPr>
          <w:ilvl w:val="0"/>
          <w:numId w:val="25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prompt edits, </w:t>
      </w:r>
    </w:p>
    <w:p w14:paraId="27F20056" w14:textId="77777777" w:rsidR="0058083D" w:rsidRPr="0058083D" w:rsidRDefault="0058083D" w:rsidP="0058083D">
      <w:pPr>
        <w:numPr>
          <w:ilvl w:val="0"/>
          <w:numId w:val="25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retriever modifications, </w:t>
      </w:r>
    </w:p>
    <w:p w14:paraId="0A03AE66" w14:textId="77777777" w:rsidR="0058083D" w:rsidRPr="0058083D" w:rsidRDefault="0058083D" w:rsidP="0058083D">
      <w:pPr>
        <w:numPr>
          <w:ilvl w:val="0"/>
          <w:numId w:val="25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embedding replacements, </w:t>
      </w:r>
    </w:p>
    <w:p w14:paraId="4A4639A6" w14:textId="77777777" w:rsidR="0058083D" w:rsidRPr="0058083D" w:rsidRDefault="0058083D" w:rsidP="0058083D">
      <w:pPr>
        <w:numPr>
          <w:ilvl w:val="0"/>
          <w:numId w:val="25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chunking changes, </w:t>
      </w:r>
    </w:p>
    <w:p w14:paraId="031E70CC" w14:textId="77777777" w:rsidR="0058083D" w:rsidRPr="0058083D" w:rsidRDefault="0058083D" w:rsidP="0058083D">
      <w:pPr>
        <w:numPr>
          <w:ilvl w:val="0"/>
          <w:numId w:val="253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model version updates. </w:t>
      </w:r>
    </w:p>
    <w:p w14:paraId="41D9ED45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Without automated evaluation:</w:t>
      </w:r>
    </w:p>
    <w:p w14:paraId="60703B85" w14:textId="77777777" w:rsidR="0058083D" w:rsidRPr="0058083D" w:rsidRDefault="0058083D" w:rsidP="0058083D">
      <w:pPr>
        <w:numPr>
          <w:ilvl w:val="0"/>
          <w:numId w:val="254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regressions reach production unnoticed. </w:t>
      </w:r>
    </w:p>
    <w:p w14:paraId="4CA84AC9" w14:textId="21F61DD6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6F49E951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Typical GitHub Actions Evaluation Workflow</w:t>
      </w:r>
    </w:p>
    <w:p w14:paraId="0188C2A3" w14:textId="77777777" w:rsidR="0058083D" w:rsidRPr="0058083D" w:rsidRDefault="0058083D" w:rsidP="0058083D">
      <w:pPr>
        <w:spacing w:after="0"/>
        <w:jc w:val="center"/>
        <w:rPr>
          <w:rFonts w:ascii="Aptos Display" w:hAnsi="Aptos Display"/>
        </w:rPr>
      </w:pPr>
      <w:r w:rsidRPr="0058083D">
        <w:rPr>
          <w:rFonts w:ascii="Aptos Display" w:hAnsi="Aptos Display"/>
        </w:rPr>
        <w:t>PR Opened</w:t>
      </w:r>
      <w:r w:rsidRPr="0058083D">
        <w:rPr>
          <w:rFonts w:ascii="Aptos Display" w:hAnsi="Aptos Display"/>
        </w:rPr>
        <w:br/>
        <w:t xml:space="preserve">    ↓</w:t>
      </w:r>
      <w:r w:rsidRPr="0058083D">
        <w:rPr>
          <w:rFonts w:ascii="Aptos Display" w:hAnsi="Aptos Display"/>
        </w:rPr>
        <w:br/>
        <w:t>Build Updated RAG Pipeline</w:t>
      </w:r>
      <w:r w:rsidRPr="0058083D">
        <w:rPr>
          <w:rFonts w:ascii="Aptos Display" w:hAnsi="Aptos Display"/>
        </w:rPr>
        <w:br/>
        <w:t xml:space="preserve">    ↓</w:t>
      </w:r>
      <w:r w:rsidRPr="0058083D">
        <w:rPr>
          <w:rFonts w:ascii="Aptos Display" w:hAnsi="Aptos Display"/>
        </w:rPr>
        <w:br/>
        <w:t>Run Evaluation Dataset</w:t>
      </w:r>
      <w:r w:rsidRPr="0058083D">
        <w:rPr>
          <w:rFonts w:ascii="Aptos Display" w:hAnsi="Aptos Display"/>
        </w:rPr>
        <w:br/>
        <w:t xml:space="preserve">    ↓</w:t>
      </w:r>
      <w:r w:rsidRPr="0058083D">
        <w:rPr>
          <w:rFonts w:ascii="Aptos Display" w:hAnsi="Aptos Display"/>
        </w:rPr>
        <w:br/>
        <w:t>Compute RAGAS Metrics</w:t>
      </w:r>
      <w:r w:rsidRPr="0058083D">
        <w:rPr>
          <w:rFonts w:ascii="Aptos Display" w:hAnsi="Aptos Display"/>
        </w:rPr>
        <w:br/>
        <w:t xml:space="preserve">    ↓</w:t>
      </w:r>
      <w:r w:rsidRPr="0058083D">
        <w:rPr>
          <w:rFonts w:ascii="Aptos Display" w:hAnsi="Aptos Display"/>
        </w:rPr>
        <w:br/>
        <w:t>Compare Against Baseline</w:t>
      </w:r>
      <w:r w:rsidRPr="0058083D">
        <w:rPr>
          <w:rFonts w:ascii="Aptos Display" w:hAnsi="Aptos Display"/>
        </w:rPr>
        <w:br/>
        <w:t xml:space="preserve">    ↓</w:t>
      </w:r>
      <w:r w:rsidRPr="0058083D">
        <w:rPr>
          <w:rFonts w:ascii="Aptos Display" w:hAnsi="Aptos Display"/>
        </w:rPr>
        <w:br/>
        <w:t>Pass / Fail Deployment Gate</w:t>
      </w:r>
    </w:p>
    <w:p w14:paraId="769FA494" w14:textId="79E3709B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6579B8E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Recommended Evaluation Policy</w:t>
      </w:r>
    </w:p>
    <w:p w14:paraId="09B753F5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Block Deployment If: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2227"/>
      </w:tblGrid>
      <w:tr w:rsidR="0058083D" w:rsidRPr="0058083D" w14:paraId="4AA8E5BE" w14:textId="77777777" w:rsidTr="0058083D">
        <w:tc>
          <w:tcPr>
            <w:tcW w:w="0" w:type="auto"/>
            <w:hideMark/>
          </w:tcPr>
          <w:p w14:paraId="591C8FE8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7C99012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58083D">
              <w:rPr>
                <w:rFonts w:ascii="Aptos Display" w:hAnsi="Aptos Display"/>
                <w:b/>
                <w:bCs/>
              </w:rPr>
              <w:t>Failure Condition</w:t>
            </w:r>
          </w:p>
        </w:tc>
      </w:tr>
      <w:tr w:rsidR="0058083D" w:rsidRPr="0058083D" w14:paraId="03DB7AD8" w14:textId="77777777" w:rsidTr="0058083D">
        <w:tc>
          <w:tcPr>
            <w:tcW w:w="0" w:type="auto"/>
            <w:hideMark/>
          </w:tcPr>
          <w:p w14:paraId="4C8296B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48DDE65E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Drops &gt;5%</w:t>
            </w:r>
          </w:p>
        </w:tc>
      </w:tr>
      <w:tr w:rsidR="0058083D" w:rsidRPr="0058083D" w14:paraId="0CE63107" w14:textId="77777777" w:rsidTr="0058083D">
        <w:tc>
          <w:tcPr>
            <w:tcW w:w="0" w:type="auto"/>
            <w:hideMark/>
          </w:tcPr>
          <w:p w14:paraId="16046A04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Context Recall</w:t>
            </w:r>
          </w:p>
        </w:tc>
        <w:tc>
          <w:tcPr>
            <w:tcW w:w="0" w:type="auto"/>
            <w:hideMark/>
          </w:tcPr>
          <w:p w14:paraId="4263E21C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Drops below minimum</w:t>
            </w:r>
          </w:p>
        </w:tc>
      </w:tr>
      <w:tr w:rsidR="0058083D" w:rsidRPr="0058083D" w14:paraId="41A95F77" w14:textId="77777777" w:rsidTr="0058083D">
        <w:tc>
          <w:tcPr>
            <w:tcW w:w="0" w:type="auto"/>
            <w:hideMark/>
          </w:tcPr>
          <w:p w14:paraId="75F39FBF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Precision</w:t>
            </w:r>
          </w:p>
        </w:tc>
        <w:tc>
          <w:tcPr>
            <w:tcW w:w="0" w:type="auto"/>
            <w:hideMark/>
          </w:tcPr>
          <w:p w14:paraId="1E446A29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Large regression</w:t>
            </w:r>
          </w:p>
        </w:tc>
      </w:tr>
      <w:tr w:rsidR="0058083D" w:rsidRPr="0058083D" w14:paraId="3DA8853F" w14:textId="77777777" w:rsidTr="0058083D">
        <w:tc>
          <w:tcPr>
            <w:tcW w:w="0" w:type="auto"/>
            <w:hideMark/>
          </w:tcPr>
          <w:p w14:paraId="19C03764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Relevancy</w:t>
            </w:r>
          </w:p>
        </w:tc>
        <w:tc>
          <w:tcPr>
            <w:tcW w:w="0" w:type="auto"/>
            <w:hideMark/>
          </w:tcPr>
          <w:p w14:paraId="7E19C506" w14:textId="77777777" w:rsidR="0058083D" w:rsidRPr="0058083D" w:rsidRDefault="0058083D" w:rsidP="0058083D">
            <w:pPr>
              <w:spacing w:line="259" w:lineRule="auto"/>
              <w:rPr>
                <w:rFonts w:ascii="Aptos Display" w:hAnsi="Aptos Display"/>
              </w:rPr>
            </w:pPr>
            <w:r w:rsidRPr="0058083D">
              <w:rPr>
                <w:rFonts w:ascii="Aptos Display" w:hAnsi="Aptos Display"/>
              </w:rPr>
              <w:t>Significant degradation</w:t>
            </w:r>
          </w:p>
        </w:tc>
      </w:tr>
    </w:tbl>
    <w:p w14:paraId="050C845A" w14:textId="2563F0A8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4C3E2897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Why Relative Thresholds Matter</w:t>
      </w:r>
    </w:p>
    <w:p w14:paraId="07A81608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Absolute scores alone are insufficient.</w:t>
      </w:r>
    </w:p>
    <w:p w14:paraId="5661D6F8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Example:</w:t>
      </w:r>
    </w:p>
    <w:p w14:paraId="0280CC6D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Faithfulness:</w:t>
      </w:r>
      <w:r w:rsidRPr="0058083D">
        <w:rPr>
          <w:rFonts w:ascii="Aptos Display" w:hAnsi="Aptos Display"/>
        </w:rPr>
        <w:br/>
        <w:t>0.92 → 0.84</w:t>
      </w:r>
    </w:p>
    <w:p w14:paraId="222F2D65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Still “good” numerically,</w:t>
      </w:r>
      <w:r w:rsidRPr="0058083D">
        <w:rPr>
          <w:rFonts w:ascii="Aptos Display" w:hAnsi="Aptos Display"/>
        </w:rPr>
        <w:br/>
        <w:t>but operationally a severe regression.</w:t>
      </w:r>
    </w:p>
    <w:p w14:paraId="06ED2D3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Production systems often enforce:</w:t>
      </w:r>
    </w:p>
    <w:p w14:paraId="53ECB0A8" w14:textId="77777777" w:rsidR="0058083D" w:rsidRPr="0058083D" w:rsidRDefault="0058083D" w:rsidP="0058083D">
      <w:pPr>
        <w:numPr>
          <w:ilvl w:val="0"/>
          <w:numId w:val="255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relative degradation thresholds. </w:t>
      </w:r>
    </w:p>
    <w:p w14:paraId="3A420BC7" w14:textId="2446D03C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12CA969B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10. Human-in-the-Loop Validation</w:t>
      </w:r>
    </w:p>
    <w:p w14:paraId="01006C76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Why Fully Automated Evaluation Is Dangerous</w:t>
      </w:r>
    </w:p>
    <w:p w14:paraId="084DAE88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RAGAS is highly effective, but:</w:t>
      </w:r>
    </w:p>
    <w:p w14:paraId="272D4BB6" w14:textId="77777777" w:rsidR="0058083D" w:rsidRPr="0058083D" w:rsidRDefault="0058083D" w:rsidP="0058083D">
      <w:pPr>
        <w:numPr>
          <w:ilvl w:val="0"/>
          <w:numId w:val="25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evaluator LLMs are imperfect, </w:t>
      </w:r>
    </w:p>
    <w:p w14:paraId="0FBE3BDB" w14:textId="77777777" w:rsidR="0058083D" w:rsidRPr="0058083D" w:rsidRDefault="0058083D" w:rsidP="0058083D">
      <w:pPr>
        <w:numPr>
          <w:ilvl w:val="0"/>
          <w:numId w:val="25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some domains require expert judgment, </w:t>
      </w:r>
    </w:p>
    <w:p w14:paraId="100AFB45" w14:textId="77777777" w:rsidR="0058083D" w:rsidRPr="0058083D" w:rsidRDefault="0058083D" w:rsidP="0058083D">
      <w:pPr>
        <w:numPr>
          <w:ilvl w:val="0"/>
          <w:numId w:val="256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lastRenderedPageBreak/>
        <w:t xml:space="preserve">semantic ambiguity exists. </w:t>
      </w:r>
    </w:p>
    <w:p w14:paraId="10563277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Critical systems require:</w:t>
      </w:r>
    </w:p>
    <w:p w14:paraId="55DAB763" w14:textId="77777777" w:rsidR="0058083D" w:rsidRPr="0058083D" w:rsidRDefault="0058083D" w:rsidP="0058083D">
      <w:pPr>
        <w:numPr>
          <w:ilvl w:val="0"/>
          <w:numId w:val="257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periodic human review. </w:t>
      </w:r>
    </w:p>
    <w:p w14:paraId="42BA4358" w14:textId="4BAF4D1C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7EB65830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Recommended Human Review Process</w:t>
      </w:r>
    </w:p>
    <w:p w14:paraId="346225BF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Review:</w:t>
      </w:r>
    </w:p>
    <w:p w14:paraId="344ED10D" w14:textId="77777777" w:rsidR="0058083D" w:rsidRPr="0058083D" w:rsidRDefault="0058083D" w:rsidP="0058083D">
      <w:pPr>
        <w:numPr>
          <w:ilvl w:val="0"/>
          <w:numId w:val="25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lowest-scoring examples, </w:t>
      </w:r>
    </w:p>
    <w:p w14:paraId="4EB6B032" w14:textId="77777777" w:rsidR="0058083D" w:rsidRPr="0058083D" w:rsidRDefault="0058083D" w:rsidP="0058083D">
      <w:pPr>
        <w:numPr>
          <w:ilvl w:val="0"/>
          <w:numId w:val="25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disagreement clusters, </w:t>
      </w:r>
    </w:p>
    <w:p w14:paraId="51924B26" w14:textId="77777777" w:rsidR="0058083D" w:rsidRPr="0058083D" w:rsidRDefault="0058083D" w:rsidP="0058083D">
      <w:pPr>
        <w:numPr>
          <w:ilvl w:val="0"/>
          <w:numId w:val="258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anomalous metric combinations. </w:t>
      </w:r>
    </w:p>
    <w:p w14:paraId="7459DA9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Especially inspect:</w:t>
      </w:r>
    </w:p>
    <w:p w14:paraId="36243211" w14:textId="77777777" w:rsidR="0058083D" w:rsidRPr="0058083D" w:rsidRDefault="0058083D" w:rsidP="0058083D">
      <w:pPr>
        <w:numPr>
          <w:ilvl w:val="0"/>
          <w:numId w:val="25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low faithfulness + high relevancy, </w:t>
      </w:r>
    </w:p>
    <w:p w14:paraId="25A19436" w14:textId="77777777" w:rsidR="0058083D" w:rsidRPr="0058083D" w:rsidRDefault="0058083D" w:rsidP="0058083D">
      <w:pPr>
        <w:numPr>
          <w:ilvl w:val="0"/>
          <w:numId w:val="25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high recall + low correctness, </w:t>
      </w:r>
    </w:p>
    <w:p w14:paraId="42BFB3E2" w14:textId="77777777" w:rsidR="0058083D" w:rsidRPr="0058083D" w:rsidRDefault="0058083D" w:rsidP="0058083D">
      <w:pPr>
        <w:numPr>
          <w:ilvl w:val="0"/>
          <w:numId w:val="259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retrieval-heavy failures. </w:t>
      </w:r>
    </w:p>
    <w:p w14:paraId="4F64BDE4" w14:textId="1F2E17AC" w:rsidR="0058083D" w:rsidRPr="0058083D" w:rsidRDefault="0058083D" w:rsidP="0058083D">
      <w:pPr>
        <w:spacing w:after="0"/>
        <w:rPr>
          <w:rFonts w:ascii="Aptos Display" w:hAnsi="Aptos Display"/>
        </w:rPr>
      </w:pPr>
    </w:p>
    <w:p w14:paraId="66D5B708" w14:textId="77777777" w:rsidR="0058083D" w:rsidRPr="0058083D" w:rsidRDefault="0058083D" w:rsidP="0058083D">
      <w:pPr>
        <w:spacing w:after="0"/>
        <w:rPr>
          <w:rFonts w:ascii="Aptos Display" w:hAnsi="Aptos Display"/>
          <w:b/>
          <w:bCs/>
        </w:rPr>
      </w:pPr>
      <w:r w:rsidRPr="0058083D">
        <w:rPr>
          <w:rFonts w:ascii="Aptos Display" w:hAnsi="Aptos Display"/>
          <w:b/>
          <w:bCs/>
        </w:rPr>
        <w:t>11. The Most Important Production Insight</w:t>
      </w:r>
    </w:p>
    <w:p w14:paraId="2FDB9AA1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The biggest conceptual shift is this:</w:t>
      </w:r>
    </w:p>
    <w:p w14:paraId="16C7DB79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Traditional monitoring asks:</w:t>
      </w:r>
    </w:p>
    <w:p w14:paraId="0C3B614A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"Did the system run?"</w:t>
      </w:r>
    </w:p>
    <w:p w14:paraId="5D100D6D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 evaluation asks:</w:t>
      </w:r>
    </w:p>
    <w:p w14:paraId="4BDFFB9E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"Did the system reason correctly?"</w:t>
      </w:r>
    </w:p>
    <w:p w14:paraId="6AC4C140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This is fundamentally different from classical observability.</w:t>
      </w:r>
    </w:p>
    <w:p w14:paraId="1936A0D3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RAGAS turns semantic quality into:</w:t>
      </w:r>
    </w:p>
    <w:p w14:paraId="5FC479C5" w14:textId="77777777" w:rsidR="0058083D" w:rsidRPr="0058083D" w:rsidRDefault="0058083D" w:rsidP="0058083D">
      <w:pPr>
        <w:numPr>
          <w:ilvl w:val="0"/>
          <w:numId w:val="26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measurable, </w:t>
      </w:r>
    </w:p>
    <w:p w14:paraId="0F806079" w14:textId="77777777" w:rsidR="0058083D" w:rsidRPr="0058083D" w:rsidRDefault="0058083D" w:rsidP="0058083D">
      <w:pPr>
        <w:numPr>
          <w:ilvl w:val="0"/>
          <w:numId w:val="26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trackable, </w:t>
      </w:r>
    </w:p>
    <w:p w14:paraId="4B01B6A2" w14:textId="77777777" w:rsidR="0058083D" w:rsidRPr="0058083D" w:rsidRDefault="0058083D" w:rsidP="0058083D">
      <w:pPr>
        <w:numPr>
          <w:ilvl w:val="0"/>
          <w:numId w:val="260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operationalized metrics. </w:t>
      </w:r>
    </w:p>
    <w:p w14:paraId="1BC832EE" w14:textId="77777777" w:rsidR="0058083D" w:rsidRPr="0058083D" w:rsidRDefault="0058083D" w:rsidP="0058083D">
      <w:p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>That transition is what enables:</w:t>
      </w:r>
    </w:p>
    <w:p w14:paraId="6A569246" w14:textId="77777777" w:rsidR="0058083D" w:rsidRPr="0058083D" w:rsidRDefault="0058083D" w:rsidP="0058083D">
      <w:pPr>
        <w:numPr>
          <w:ilvl w:val="0"/>
          <w:numId w:val="26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production-grade LLM systems, </w:t>
      </w:r>
    </w:p>
    <w:p w14:paraId="16368204" w14:textId="77777777" w:rsidR="0058083D" w:rsidRPr="0058083D" w:rsidRDefault="0058083D" w:rsidP="0058083D">
      <w:pPr>
        <w:numPr>
          <w:ilvl w:val="0"/>
          <w:numId w:val="26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continuous evaluation, </w:t>
      </w:r>
    </w:p>
    <w:p w14:paraId="44268D39" w14:textId="77777777" w:rsidR="0058083D" w:rsidRPr="0058083D" w:rsidRDefault="0058083D" w:rsidP="0058083D">
      <w:pPr>
        <w:numPr>
          <w:ilvl w:val="0"/>
          <w:numId w:val="261"/>
        </w:numPr>
        <w:spacing w:after="0"/>
        <w:rPr>
          <w:rFonts w:ascii="Aptos Display" w:hAnsi="Aptos Display"/>
        </w:rPr>
      </w:pPr>
      <w:r w:rsidRPr="0058083D">
        <w:rPr>
          <w:rFonts w:ascii="Aptos Display" w:hAnsi="Aptos Display"/>
        </w:rPr>
        <w:t xml:space="preserve">and enterprise-scale RAG reliability. </w:t>
      </w:r>
    </w:p>
    <w:p w14:paraId="39830B9C" w14:textId="77777777" w:rsidR="00183D01" w:rsidRDefault="00183D01" w:rsidP="006262A9">
      <w:pPr>
        <w:spacing w:after="0"/>
        <w:rPr>
          <w:rFonts w:ascii="Aptos Display" w:hAnsi="Aptos Display"/>
        </w:rPr>
      </w:pPr>
    </w:p>
    <w:p w14:paraId="5963B201" w14:textId="77777777" w:rsidR="0058083D" w:rsidRDefault="0058083D" w:rsidP="006262A9">
      <w:pPr>
        <w:spacing w:after="0"/>
        <w:rPr>
          <w:rFonts w:ascii="Aptos Display" w:hAnsi="Aptos Display"/>
        </w:rPr>
      </w:pPr>
    </w:p>
    <w:p w14:paraId="6DB87889" w14:textId="575E8662" w:rsidR="00E23649" w:rsidRPr="00E23649" w:rsidRDefault="0094421B" w:rsidP="00E23649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9.</w:t>
      </w:r>
      <w:r w:rsidR="00E23649" w:rsidRPr="00E23649">
        <w:rPr>
          <w:rFonts w:ascii="Aptos Display" w:hAnsi="Aptos Display"/>
          <w:b/>
          <w:bCs/>
          <w:sz w:val="28"/>
          <w:szCs w:val="28"/>
        </w:rPr>
        <w:t>Customizing RAGAS for Domain-Specific RAG Evaluation</w:t>
      </w:r>
    </w:p>
    <w:p w14:paraId="58F515C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RAGAS is intentionally designed as a modular evaluation framework rather than a fixed benchmark tool.</w:t>
      </w:r>
    </w:p>
    <w:p w14:paraId="4D5176CB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In production systems, generic evaluation is rarely sufficient because:</w:t>
      </w:r>
    </w:p>
    <w:p w14:paraId="49471B1E" w14:textId="77777777" w:rsidR="00E23649" w:rsidRPr="00E23649" w:rsidRDefault="00E23649" w:rsidP="00E23649">
      <w:pPr>
        <w:numPr>
          <w:ilvl w:val="0"/>
          <w:numId w:val="26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enterprise terminology differs from public datasets, </w:t>
      </w:r>
    </w:p>
    <w:p w14:paraId="47E831C7" w14:textId="77777777" w:rsidR="00E23649" w:rsidRPr="00E23649" w:rsidRDefault="00E23649" w:rsidP="00E23649">
      <w:pPr>
        <w:numPr>
          <w:ilvl w:val="0"/>
          <w:numId w:val="26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domains have specialized correctness criteria, </w:t>
      </w:r>
    </w:p>
    <w:p w14:paraId="31CA7E01" w14:textId="77777777" w:rsidR="00E23649" w:rsidRPr="00E23649" w:rsidRDefault="00E23649" w:rsidP="00E23649">
      <w:pPr>
        <w:numPr>
          <w:ilvl w:val="0"/>
          <w:numId w:val="26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evaluation standards vary by industry, </w:t>
      </w:r>
    </w:p>
    <w:p w14:paraId="4050B69E" w14:textId="77777777" w:rsidR="00E23649" w:rsidRPr="00E23649" w:rsidRDefault="00E23649" w:rsidP="00E23649">
      <w:pPr>
        <w:numPr>
          <w:ilvl w:val="0"/>
          <w:numId w:val="26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and generic LLM judges often misinterpret domain-specific language. </w:t>
      </w:r>
    </w:p>
    <w:p w14:paraId="737AA576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As a result, production-grade RAG systems almost always require customization in at least one of these areas:</w:t>
      </w:r>
    </w:p>
    <w:p w14:paraId="432A8672" w14:textId="77777777" w:rsidR="00E23649" w:rsidRPr="00E23649" w:rsidRDefault="00E23649" w:rsidP="00E23649">
      <w:pPr>
        <w:numPr>
          <w:ilvl w:val="0"/>
          <w:numId w:val="26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evaluator models, </w:t>
      </w:r>
    </w:p>
    <w:p w14:paraId="51749084" w14:textId="77777777" w:rsidR="00E23649" w:rsidRPr="00E23649" w:rsidRDefault="00E23649" w:rsidP="00E23649">
      <w:pPr>
        <w:numPr>
          <w:ilvl w:val="0"/>
          <w:numId w:val="26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evaluation prompts, </w:t>
      </w:r>
    </w:p>
    <w:p w14:paraId="7FD8EE44" w14:textId="77777777" w:rsidR="00E23649" w:rsidRPr="00E23649" w:rsidRDefault="00E23649" w:rsidP="00E23649">
      <w:pPr>
        <w:numPr>
          <w:ilvl w:val="0"/>
          <w:numId w:val="26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metric logic, </w:t>
      </w:r>
    </w:p>
    <w:p w14:paraId="4039B07F" w14:textId="77777777" w:rsidR="00E23649" w:rsidRPr="00E23649" w:rsidRDefault="00E23649" w:rsidP="00E23649">
      <w:pPr>
        <w:numPr>
          <w:ilvl w:val="0"/>
          <w:numId w:val="26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rubric definitions, </w:t>
      </w:r>
    </w:p>
    <w:p w14:paraId="0034D37B" w14:textId="77777777" w:rsidR="00E23649" w:rsidRPr="00E23649" w:rsidRDefault="00E23649" w:rsidP="00E23649">
      <w:pPr>
        <w:numPr>
          <w:ilvl w:val="0"/>
          <w:numId w:val="26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multilingual handling, </w:t>
      </w:r>
    </w:p>
    <w:p w14:paraId="05A1B2E9" w14:textId="77777777" w:rsidR="00E23649" w:rsidRPr="00E23649" w:rsidRDefault="00E23649" w:rsidP="00E23649">
      <w:pPr>
        <w:numPr>
          <w:ilvl w:val="0"/>
          <w:numId w:val="26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or long-context processing. </w:t>
      </w:r>
    </w:p>
    <w:p w14:paraId="275941FB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lastRenderedPageBreak/>
        <w:t>The key architectural advantage of RAGAS is that:</w:t>
      </w:r>
    </w:p>
    <w:p w14:paraId="2644F7EA" w14:textId="77777777" w:rsidR="00E23649" w:rsidRPr="00E23649" w:rsidRDefault="00E23649" w:rsidP="00E23649">
      <w:pPr>
        <w:numPr>
          <w:ilvl w:val="0"/>
          <w:numId w:val="26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metrics, </w:t>
      </w:r>
    </w:p>
    <w:p w14:paraId="3EE7825E" w14:textId="77777777" w:rsidR="00E23649" w:rsidRPr="00E23649" w:rsidRDefault="00E23649" w:rsidP="00E23649">
      <w:pPr>
        <w:numPr>
          <w:ilvl w:val="0"/>
          <w:numId w:val="26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evaluators, </w:t>
      </w:r>
    </w:p>
    <w:p w14:paraId="528134BD" w14:textId="77777777" w:rsidR="00E23649" w:rsidRPr="00E23649" w:rsidRDefault="00E23649" w:rsidP="00E23649">
      <w:pPr>
        <w:numPr>
          <w:ilvl w:val="0"/>
          <w:numId w:val="26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prompts, </w:t>
      </w:r>
    </w:p>
    <w:p w14:paraId="41D11E10" w14:textId="77777777" w:rsidR="00E23649" w:rsidRPr="00E23649" w:rsidRDefault="00E23649" w:rsidP="00E23649">
      <w:pPr>
        <w:numPr>
          <w:ilvl w:val="0"/>
          <w:numId w:val="26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embeddings, </w:t>
      </w:r>
    </w:p>
    <w:p w14:paraId="0E7B18C4" w14:textId="77777777" w:rsidR="00E23649" w:rsidRPr="00E23649" w:rsidRDefault="00E23649" w:rsidP="00E23649">
      <w:pPr>
        <w:numPr>
          <w:ilvl w:val="0"/>
          <w:numId w:val="26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and pipelines </w:t>
      </w:r>
    </w:p>
    <w:p w14:paraId="2371DF96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are composable and replaceable.</w:t>
      </w:r>
    </w:p>
    <w:p w14:paraId="795E8CFC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1. Swapping the Evaluator LLM</w:t>
      </w:r>
    </w:p>
    <w:p w14:paraId="3B538992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Why Evaluator Choice Matters</w:t>
      </w:r>
    </w:p>
    <w:p w14:paraId="0ED180C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RAGAS metrics are themselves LLM-powered.</w:t>
      </w:r>
    </w:p>
    <w:p w14:paraId="16462ADC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means evaluation quality depends heavily on:</w:t>
      </w:r>
    </w:p>
    <w:p w14:paraId="1CE70839" w14:textId="77777777" w:rsidR="00E23649" w:rsidRPr="00E23649" w:rsidRDefault="00E23649" w:rsidP="00E23649">
      <w:pPr>
        <w:numPr>
          <w:ilvl w:val="0"/>
          <w:numId w:val="26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evaluator reasoning capability, </w:t>
      </w:r>
    </w:p>
    <w:p w14:paraId="6633456D" w14:textId="77777777" w:rsidR="00E23649" w:rsidRPr="00E23649" w:rsidRDefault="00E23649" w:rsidP="00E23649">
      <w:pPr>
        <w:numPr>
          <w:ilvl w:val="0"/>
          <w:numId w:val="26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domain knowledge, </w:t>
      </w:r>
    </w:p>
    <w:p w14:paraId="57FB54D1" w14:textId="77777777" w:rsidR="00E23649" w:rsidRPr="00E23649" w:rsidRDefault="00E23649" w:rsidP="00E23649">
      <w:pPr>
        <w:numPr>
          <w:ilvl w:val="0"/>
          <w:numId w:val="26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multilingual understanding, </w:t>
      </w:r>
    </w:p>
    <w:p w14:paraId="5FF1B72E" w14:textId="77777777" w:rsidR="00E23649" w:rsidRPr="00E23649" w:rsidRDefault="00E23649" w:rsidP="00E23649">
      <w:pPr>
        <w:numPr>
          <w:ilvl w:val="0"/>
          <w:numId w:val="26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and context window size. </w:t>
      </w:r>
    </w:p>
    <w:p w14:paraId="570D5712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The evaluator model is NOT merely infrastructure.</w:t>
      </w:r>
      <w:r w:rsidRPr="00E23649">
        <w:rPr>
          <w:rFonts w:ascii="Aptos Display" w:hAnsi="Aptos Display"/>
        </w:rPr>
        <w:br/>
        <w:t>It directly affects metric reliability.</w:t>
      </w:r>
    </w:p>
    <w:p w14:paraId="04FF3EA9" w14:textId="77777777" w:rsidR="00E23649" w:rsidRDefault="00E23649" w:rsidP="00E23649">
      <w:pPr>
        <w:spacing w:after="0"/>
        <w:rPr>
          <w:rFonts w:ascii="Aptos Display" w:hAnsi="Aptos Display"/>
          <w:b/>
          <w:bCs/>
        </w:rPr>
      </w:pPr>
    </w:p>
    <w:p w14:paraId="5C45CE80" w14:textId="073B3224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Common Evaluator Configurations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3761"/>
      </w:tblGrid>
      <w:tr w:rsidR="00E23649" w:rsidRPr="00E23649" w14:paraId="0316C1C2" w14:textId="77777777" w:rsidTr="00E23649">
        <w:tc>
          <w:tcPr>
            <w:tcW w:w="0" w:type="auto"/>
            <w:hideMark/>
          </w:tcPr>
          <w:p w14:paraId="7D0FF33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Evaluator Type</w:t>
            </w:r>
          </w:p>
        </w:tc>
        <w:tc>
          <w:tcPr>
            <w:tcW w:w="0" w:type="auto"/>
            <w:hideMark/>
          </w:tcPr>
          <w:p w14:paraId="67F37D3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Best Use Cases</w:t>
            </w:r>
          </w:p>
        </w:tc>
      </w:tr>
      <w:tr w:rsidR="00E23649" w:rsidRPr="00E23649" w14:paraId="6D3601A6" w14:textId="77777777" w:rsidTr="00E23649">
        <w:tc>
          <w:tcPr>
            <w:tcW w:w="0" w:type="auto"/>
            <w:hideMark/>
          </w:tcPr>
          <w:p w14:paraId="1B13D3BF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OpenAI GPT-4</w:t>
            </w:r>
          </w:p>
        </w:tc>
        <w:tc>
          <w:tcPr>
            <w:tcW w:w="0" w:type="auto"/>
            <w:hideMark/>
          </w:tcPr>
          <w:p w14:paraId="62AEF69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General-purpose high-quality evaluation</w:t>
            </w:r>
          </w:p>
        </w:tc>
      </w:tr>
      <w:tr w:rsidR="00E23649" w:rsidRPr="00E23649" w14:paraId="4AB56123" w14:textId="77777777" w:rsidTr="00E23649">
        <w:tc>
          <w:tcPr>
            <w:tcW w:w="0" w:type="auto"/>
            <w:hideMark/>
          </w:tcPr>
          <w:p w14:paraId="4BEA298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Azure OpenAI</w:t>
            </w:r>
          </w:p>
        </w:tc>
        <w:tc>
          <w:tcPr>
            <w:tcW w:w="0" w:type="auto"/>
            <w:hideMark/>
          </w:tcPr>
          <w:p w14:paraId="7146F86D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Enterprise/private deployments</w:t>
            </w:r>
          </w:p>
        </w:tc>
      </w:tr>
      <w:tr w:rsidR="00E23649" w:rsidRPr="00E23649" w14:paraId="54A36A1E" w14:textId="77777777" w:rsidTr="00E23649">
        <w:tc>
          <w:tcPr>
            <w:tcW w:w="0" w:type="auto"/>
            <w:hideMark/>
          </w:tcPr>
          <w:p w14:paraId="2B5C592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Anthropic Claude</w:t>
            </w:r>
          </w:p>
        </w:tc>
        <w:tc>
          <w:tcPr>
            <w:tcW w:w="0" w:type="auto"/>
            <w:hideMark/>
          </w:tcPr>
          <w:p w14:paraId="10D4F40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Long-context reasoning</w:t>
            </w:r>
          </w:p>
        </w:tc>
      </w:tr>
      <w:tr w:rsidR="00E23649" w:rsidRPr="00E23649" w14:paraId="185BFCFA" w14:textId="77777777" w:rsidTr="00E23649">
        <w:tc>
          <w:tcPr>
            <w:tcW w:w="0" w:type="auto"/>
            <w:hideMark/>
          </w:tcPr>
          <w:p w14:paraId="1C2AE11C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Local LLMs</w:t>
            </w:r>
          </w:p>
        </w:tc>
        <w:tc>
          <w:tcPr>
            <w:tcW w:w="0" w:type="auto"/>
            <w:hideMark/>
          </w:tcPr>
          <w:p w14:paraId="340AAB5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Privacy-sensitive environments</w:t>
            </w:r>
          </w:p>
        </w:tc>
      </w:tr>
      <w:tr w:rsidR="00E23649" w:rsidRPr="00E23649" w14:paraId="1D157907" w14:textId="77777777" w:rsidTr="00E23649">
        <w:tc>
          <w:tcPr>
            <w:tcW w:w="0" w:type="auto"/>
            <w:hideMark/>
          </w:tcPr>
          <w:p w14:paraId="1C04CA8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Domain-tuned models</w:t>
            </w:r>
          </w:p>
        </w:tc>
        <w:tc>
          <w:tcPr>
            <w:tcW w:w="0" w:type="auto"/>
            <w:hideMark/>
          </w:tcPr>
          <w:p w14:paraId="7EDA705C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Specialized industries</w:t>
            </w:r>
          </w:p>
        </w:tc>
      </w:tr>
    </w:tbl>
    <w:p w14:paraId="5BD0C1E8" w14:textId="3AAF83EA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72ABBC3E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A. Using Azure OpenAI</w:t>
      </w:r>
    </w:p>
    <w:p w14:paraId="416183FE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Organizations using:</w:t>
      </w:r>
    </w:p>
    <w:p w14:paraId="55118FA6" w14:textId="77777777" w:rsidR="00E23649" w:rsidRPr="00E23649" w:rsidRDefault="00E23649" w:rsidP="00E23649">
      <w:pPr>
        <w:numPr>
          <w:ilvl w:val="0"/>
          <w:numId w:val="26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enterprise security, </w:t>
      </w:r>
    </w:p>
    <w:p w14:paraId="1DC0AE1F" w14:textId="77777777" w:rsidR="00E23649" w:rsidRPr="00E23649" w:rsidRDefault="00E23649" w:rsidP="00E23649">
      <w:pPr>
        <w:numPr>
          <w:ilvl w:val="0"/>
          <w:numId w:val="26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private networking, </w:t>
      </w:r>
    </w:p>
    <w:p w14:paraId="03E49470" w14:textId="77777777" w:rsidR="00E23649" w:rsidRPr="00E23649" w:rsidRDefault="00E23649" w:rsidP="00E23649">
      <w:pPr>
        <w:numPr>
          <w:ilvl w:val="0"/>
          <w:numId w:val="26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regulatory compliance </w:t>
      </w:r>
    </w:p>
    <w:p w14:paraId="731F3080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often route evaluation through Azure OpenAI.</w:t>
      </w:r>
    </w:p>
    <w:p w14:paraId="0E9497F6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The architecture remains identical to standard OpenAI usage:</w:t>
      </w:r>
    </w:p>
    <w:p w14:paraId="75967CC6" w14:textId="77777777" w:rsidR="00E23649" w:rsidRPr="00E23649" w:rsidRDefault="00E23649" w:rsidP="00E23649">
      <w:pPr>
        <w:numPr>
          <w:ilvl w:val="0"/>
          <w:numId w:val="26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only deployment configuration changes. </w:t>
      </w:r>
    </w:p>
    <w:p w14:paraId="3EDF2CC2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Why Azure Is Common in RAGAS Deployments</w:t>
      </w:r>
    </w:p>
    <w:p w14:paraId="12C4E4A6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Enterprise RAG systems often involve:</w:t>
      </w:r>
    </w:p>
    <w:p w14:paraId="26846370" w14:textId="77777777" w:rsidR="00E23649" w:rsidRPr="00E23649" w:rsidRDefault="00E23649" w:rsidP="00E23649">
      <w:pPr>
        <w:numPr>
          <w:ilvl w:val="0"/>
          <w:numId w:val="26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internal documents, </w:t>
      </w:r>
    </w:p>
    <w:p w14:paraId="3FE77CD4" w14:textId="77777777" w:rsidR="00E23649" w:rsidRPr="00E23649" w:rsidRDefault="00E23649" w:rsidP="00E23649">
      <w:pPr>
        <w:numPr>
          <w:ilvl w:val="0"/>
          <w:numId w:val="26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legal records, </w:t>
      </w:r>
    </w:p>
    <w:p w14:paraId="2EACB33F" w14:textId="77777777" w:rsidR="00E23649" w:rsidRPr="00E23649" w:rsidRDefault="00E23649" w:rsidP="00E23649">
      <w:pPr>
        <w:numPr>
          <w:ilvl w:val="0"/>
          <w:numId w:val="26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financial information, </w:t>
      </w:r>
    </w:p>
    <w:p w14:paraId="326556BF" w14:textId="77777777" w:rsidR="00E23649" w:rsidRPr="00E23649" w:rsidRDefault="00E23649" w:rsidP="00E23649">
      <w:pPr>
        <w:numPr>
          <w:ilvl w:val="0"/>
          <w:numId w:val="26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healthcare data. </w:t>
      </w:r>
    </w:p>
    <w:p w14:paraId="74BDB593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Azure enables:</w:t>
      </w:r>
    </w:p>
    <w:p w14:paraId="2CEBC097" w14:textId="77777777" w:rsidR="00E23649" w:rsidRPr="00E23649" w:rsidRDefault="00E23649" w:rsidP="00E23649">
      <w:pPr>
        <w:numPr>
          <w:ilvl w:val="0"/>
          <w:numId w:val="269"/>
        </w:numPr>
        <w:spacing w:after="0"/>
        <w:rPr>
          <w:rFonts w:ascii="Aptos Display" w:hAnsi="Aptos Display"/>
        </w:rPr>
      </w:pPr>
      <w:proofErr w:type="spellStart"/>
      <w:r w:rsidRPr="00E23649">
        <w:rPr>
          <w:rFonts w:ascii="Aptos Display" w:hAnsi="Aptos Display"/>
        </w:rPr>
        <w:t>VNet</w:t>
      </w:r>
      <w:proofErr w:type="spellEnd"/>
      <w:r w:rsidRPr="00E23649">
        <w:rPr>
          <w:rFonts w:ascii="Aptos Display" w:hAnsi="Aptos Display"/>
        </w:rPr>
        <w:t xml:space="preserve"> isolation, </w:t>
      </w:r>
    </w:p>
    <w:p w14:paraId="6B4821D1" w14:textId="77777777" w:rsidR="00E23649" w:rsidRPr="00E23649" w:rsidRDefault="00E23649" w:rsidP="00E23649">
      <w:pPr>
        <w:numPr>
          <w:ilvl w:val="0"/>
          <w:numId w:val="26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RBAC, </w:t>
      </w:r>
    </w:p>
    <w:p w14:paraId="49463B46" w14:textId="77777777" w:rsidR="00E23649" w:rsidRPr="00E23649" w:rsidRDefault="00E23649" w:rsidP="00E23649">
      <w:pPr>
        <w:numPr>
          <w:ilvl w:val="0"/>
          <w:numId w:val="26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private endpoints, </w:t>
      </w:r>
    </w:p>
    <w:p w14:paraId="265CB915" w14:textId="77777777" w:rsidR="00E23649" w:rsidRPr="00E23649" w:rsidRDefault="00E23649" w:rsidP="00E23649">
      <w:pPr>
        <w:numPr>
          <w:ilvl w:val="0"/>
          <w:numId w:val="26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compliance controls. </w:t>
      </w:r>
    </w:p>
    <w:p w14:paraId="4E352D80" w14:textId="7DF2C6B2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691F5D4A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B. Using Anthropic Claude</w:t>
      </w:r>
    </w:p>
    <w:p w14:paraId="734ADF42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lastRenderedPageBreak/>
        <w:t>Claude models are particularly valuable for:</w:t>
      </w:r>
    </w:p>
    <w:p w14:paraId="1A63DF17" w14:textId="77777777" w:rsidR="00E23649" w:rsidRPr="00E23649" w:rsidRDefault="00E23649" w:rsidP="00E23649">
      <w:pPr>
        <w:numPr>
          <w:ilvl w:val="0"/>
          <w:numId w:val="27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long-context evaluation, </w:t>
      </w:r>
    </w:p>
    <w:p w14:paraId="04722F6E" w14:textId="77777777" w:rsidR="00E23649" w:rsidRPr="00E23649" w:rsidRDefault="00E23649" w:rsidP="00E23649">
      <w:pPr>
        <w:numPr>
          <w:ilvl w:val="0"/>
          <w:numId w:val="27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document-heavy workflows, </w:t>
      </w:r>
    </w:p>
    <w:p w14:paraId="2B9239AC" w14:textId="77777777" w:rsidR="00E23649" w:rsidRPr="00E23649" w:rsidRDefault="00E23649" w:rsidP="00E23649">
      <w:pPr>
        <w:numPr>
          <w:ilvl w:val="0"/>
          <w:numId w:val="27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multi-hop reasoning. </w:t>
      </w:r>
    </w:p>
    <w:p w14:paraId="23BB437E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becomes important for:</w:t>
      </w:r>
    </w:p>
    <w:p w14:paraId="6219019A" w14:textId="77777777" w:rsidR="00E23649" w:rsidRPr="00E23649" w:rsidRDefault="00E23649" w:rsidP="00E23649">
      <w:pPr>
        <w:numPr>
          <w:ilvl w:val="0"/>
          <w:numId w:val="271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contract analysis, </w:t>
      </w:r>
    </w:p>
    <w:p w14:paraId="745F6010" w14:textId="77777777" w:rsidR="00E23649" w:rsidRPr="00E23649" w:rsidRDefault="00E23649" w:rsidP="00E23649">
      <w:pPr>
        <w:numPr>
          <w:ilvl w:val="0"/>
          <w:numId w:val="271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research copilots, </w:t>
      </w:r>
    </w:p>
    <w:p w14:paraId="09F52DF7" w14:textId="77777777" w:rsidR="00E23649" w:rsidRPr="00E23649" w:rsidRDefault="00E23649" w:rsidP="00E23649">
      <w:pPr>
        <w:numPr>
          <w:ilvl w:val="0"/>
          <w:numId w:val="271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knowledge-intensive retrieval systems. </w:t>
      </w:r>
    </w:p>
    <w:p w14:paraId="46D072DA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Why Long Context Matters for Evaluation</w:t>
      </w:r>
    </w:p>
    <w:p w14:paraId="45D2FC5F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Standard evaluators may fail when:</w:t>
      </w:r>
    </w:p>
    <w:p w14:paraId="4A28A6EC" w14:textId="77777777" w:rsidR="00E23649" w:rsidRPr="00E23649" w:rsidRDefault="00E23649" w:rsidP="00E23649">
      <w:pPr>
        <w:numPr>
          <w:ilvl w:val="0"/>
          <w:numId w:val="27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retrieved chunks exceed context limits, </w:t>
      </w:r>
    </w:p>
    <w:p w14:paraId="1498807B" w14:textId="77777777" w:rsidR="00E23649" w:rsidRPr="00E23649" w:rsidRDefault="00E23649" w:rsidP="00E23649">
      <w:pPr>
        <w:numPr>
          <w:ilvl w:val="0"/>
          <w:numId w:val="27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retrieval spans many documents, </w:t>
      </w:r>
    </w:p>
    <w:p w14:paraId="3985B2DE" w14:textId="77777777" w:rsidR="00E23649" w:rsidRPr="00E23649" w:rsidRDefault="00E23649" w:rsidP="00E23649">
      <w:pPr>
        <w:numPr>
          <w:ilvl w:val="0"/>
          <w:numId w:val="27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evidence is distributed widely. </w:t>
      </w:r>
    </w:p>
    <w:p w14:paraId="592BD3BA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Claude’s large context windows improve:</w:t>
      </w:r>
    </w:p>
    <w:p w14:paraId="016661B0" w14:textId="77777777" w:rsidR="00E23649" w:rsidRPr="00E23649" w:rsidRDefault="00E23649" w:rsidP="00E23649">
      <w:pPr>
        <w:numPr>
          <w:ilvl w:val="0"/>
          <w:numId w:val="27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recall estimation, </w:t>
      </w:r>
    </w:p>
    <w:p w14:paraId="4FBE4B9E" w14:textId="77777777" w:rsidR="00E23649" w:rsidRPr="00E23649" w:rsidRDefault="00E23649" w:rsidP="00E23649">
      <w:pPr>
        <w:numPr>
          <w:ilvl w:val="0"/>
          <w:numId w:val="27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grounding analysis, </w:t>
      </w:r>
    </w:p>
    <w:p w14:paraId="5267CC75" w14:textId="77777777" w:rsidR="00E23649" w:rsidRPr="00E23649" w:rsidRDefault="00E23649" w:rsidP="00E23649">
      <w:pPr>
        <w:numPr>
          <w:ilvl w:val="0"/>
          <w:numId w:val="27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multi-document faithfulness evaluation. </w:t>
      </w:r>
    </w:p>
    <w:p w14:paraId="731B848F" w14:textId="37F630DC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01B95CE9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C. Using Local Models</w:t>
      </w:r>
    </w:p>
    <w:p w14:paraId="3F2E0CF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Some organizations cannot send:</w:t>
      </w:r>
    </w:p>
    <w:p w14:paraId="64B45405" w14:textId="77777777" w:rsidR="00E23649" w:rsidRPr="00E23649" w:rsidRDefault="00E23649" w:rsidP="00E23649">
      <w:pPr>
        <w:numPr>
          <w:ilvl w:val="0"/>
          <w:numId w:val="27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proprietary documents, </w:t>
      </w:r>
    </w:p>
    <w:p w14:paraId="7508310F" w14:textId="77777777" w:rsidR="00E23649" w:rsidRPr="00E23649" w:rsidRDefault="00E23649" w:rsidP="00E23649">
      <w:pPr>
        <w:numPr>
          <w:ilvl w:val="0"/>
          <w:numId w:val="27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customer data, </w:t>
      </w:r>
    </w:p>
    <w:p w14:paraId="564F0635" w14:textId="77777777" w:rsidR="00E23649" w:rsidRPr="00E23649" w:rsidRDefault="00E23649" w:rsidP="00E23649">
      <w:pPr>
        <w:numPr>
          <w:ilvl w:val="0"/>
          <w:numId w:val="27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regulated content </w:t>
      </w:r>
    </w:p>
    <w:p w14:paraId="30ADFF8A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to external APIs.</w:t>
      </w:r>
    </w:p>
    <w:p w14:paraId="1E311445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In these environments:</w:t>
      </w:r>
    </w:p>
    <w:p w14:paraId="5BE36B50" w14:textId="77777777" w:rsidR="00E23649" w:rsidRPr="00E23649" w:rsidRDefault="00E23649" w:rsidP="00E23649">
      <w:pPr>
        <w:numPr>
          <w:ilvl w:val="0"/>
          <w:numId w:val="27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local evaluator models become mandatory. </w:t>
      </w:r>
    </w:p>
    <w:p w14:paraId="3E98CA82" w14:textId="7ABD3326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069DAD07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Common Local Evaluation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2189"/>
      </w:tblGrid>
      <w:tr w:rsidR="00E23649" w:rsidRPr="00E23649" w14:paraId="23581BC3" w14:textId="77777777" w:rsidTr="00E23649">
        <w:tc>
          <w:tcPr>
            <w:tcW w:w="0" w:type="auto"/>
            <w:hideMark/>
          </w:tcPr>
          <w:p w14:paraId="6A03AA2D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Model Type</w:t>
            </w:r>
          </w:p>
        </w:tc>
        <w:tc>
          <w:tcPr>
            <w:tcW w:w="0" w:type="auto"/>
            <w:hideMark/>
          </w:tcPr>
          <w:p w14:paraId="29A468E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Typical Use</w:t>
            </w:r>
          </w:p>
        </w:tc>
      </w:tr>
      <w:tr w:rsidR="00E23649" w:rsidRPr="00E23649" w14:paraId="30F02436" w14:textId="77777777" w:rsidTr="00E23649">
        <w:tc>
          <w:tcPr>
            <w:tcW w:w="0" w:type="auto"/>
            <w:hideMark/>
          </w:tcPr>
          <w:p w14:paraId="062DDF23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Llama-based models</w:t>
            </w:r>
          </w:p>
        </w:tc>
        <w:tc>
          <w:tcPr>
            <w:tcW w:w="0" w:type="auto"/>
            <w:hideMark/>
          </w:tcPr>
          <w:p w14:paraId="28D5E64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General evaluation</w:t>
            </w:r>
          </w:p>
        </w:tc>
      </w:tr>
      <w:tr w:rsidR="00E23649" w:rsidRPr="00E23649" w14:paraId="3C40C846" w14:textId="77777777" w:rsidTr="00E23649">
        <w:tc>
          <w:tcPr>
            <w:tcW w:w="0" w:type="auto"/>
            <w:hideMark/>
          </w:tcPr>
          <w:p w14:paraId="07A9ED1C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Mistral variants</w:t>
            </w:r>
          </w:p>
        </w:tc>
        <w:tc>
          <w:tcPr>
            <w:tcW w:w="0" w:type="auto"/>
            <w:hideMark/>
          </w:tcPr>
          <w:p w14:paraId="1CF9F536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Lightweight evaluation</w:t>
            </w:r>
          </w:p>
        </w:tc>
      </w:tr>
      <w:tr w:rsidR="00E23649" w:rsidRPr="00E23649" w14:paraId="5277FDBA" w14:textId="77777777" w:rsidTr="00E23649">
        <w:tc>
          <w:tcPr>
            <w:tcW w:w="0" w:type="auto"/>
            <w:hideMark/>
          </w:tcPr>
          <w:p w14:paraId="1C4FECFD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Domain-finetuned models</w:t>
            </w:r>
          </w:p>
        </w:tc>
        <w:tc>
          <w:tcPr>
            <w:tcW w:w="0" w:type="auto"/>
            <w:hideMark/>
          </w:tcPr>
          <w:p w14:paraId="41436B4B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Specialized industries</w:t>
            </w:r>
          </w:p>
        </w:tc>
      </w:tr>
      <w:tr w:rsidR="00E23649" w:rsidRPr="00E23649" w14:paraId="57502EB6" w14:textId="77777777" w:rsidTr="00E23649">
        <w:tc>
          <w:tcPr>
            <w:tcW w:w="0" w:type="auto"/>
            <w:hideMark/>
          </w:tcPr>
          <w:p w14:paraId="604DAE7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Instruction-tuned judges</w:t>
            </w:r>
          </w:p>
        </w:tc>
        <w:tc>
          <w:tcPr>
            <w:tcW w:w="0" w:type="auto"/>
            <w:hideMark/>
          </w:tcPr>
          <w:p w14:paraId="1F2B32FF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Custom rubrics</w:t>
            </w:r>
          </w:p>
        </w:tc>
      </w:tr>
    </w:tbl>
    <w:p w14:paraId="3A1CE04C" w14:textId="28B8C8B0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00D597D5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proofErr w:type="spellStart"/>
      <w:r w:rsidRPr="00E23649">
        <w:rPr>
          <w:rFonts w:ascii="Aptos Display" w:hAnsi="Aptos Display"/>
          <w:b/>
          <w:bCs/>
        </w:rPr>
        <w:t>Tradeoffs</w:t>
      </w:r>
      <w:proofErr w:type="spellEnd"/>
      <w:r w:rsidRPr="00E23649">
        <w:rPr>
          <w:rFonts w:ascii="Aptos Display" w:hAnsi="Aptos Display"/>
          <w:b/>
          <w:bCs/>
        </w:rPr>
        <w:t xml:space="preserve"> of Local Evaluators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3196"/>
      </w:tblGrid>
      <w:tr w:rsidR="00E23649" w:rsidRPr="00E23649" w14:paraId="6FC8B323" w14:textId="77777777" w:rsidTr="00E23649">
        <w:tc>
          <w:tcPr>
            <w:tcW w:w="0" w:type="auto"/>
            <w:hideMark/>
          </w:tcPr>
          <w:p w14:paraId="1D2E802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1BF70D5F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Disadvantage</w:t>
            </w:r>
          </w:p>
        </w:tc>
      </w:tr>
      <w:tr w:rsidR="00E23649" w:rsidRPr="00E23649" w14:paraId="6C8B13F3" w14:textId="77777777" w:rsidTr="00E23649">
        <w:tc>
          <w:tcPr>
            <w:tcW w:w="0" w:type="auto"/>
            <w:hideMark/>
          </w:tcPr>
          <w:p w14:paraId="018D421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Privacy</w:t>
            </w:r>
          </w:p>
        </w:tc>
        <w:tc>
          <w:tcPr>
            <w:tcW w:w="0" w:type="auto"/>
            <w:hideMark/>
          </w:tcPr>
          <w:p w14:paraId="232C10B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Lower reasoning quality</w:t>
            </w:r>
          </w:p>
        </w:tc>
      </w:tr>
      <w:tr w:rsidR="00E23649" w:rsidRPr="00E23649" w14:paraId="4F330797" w14:textId="77777777" w:rsidTr="00E23649">
        <w:tc>
          <w:tcPr>
            <w:tcW w:w="0" w:type="auto"/>
            <w:hideMark/>
          </w:tcPr>
          <w:p w14:paraId="2E894F32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Lower cost</w:t>
            </w:r>
          </w:p>
        </w:tc>
        <w:tc>
          <w:tcPr>
            <w:tcW w:w="0" w:type="auto"/>
            <w:hideMark/>
          </w:tcPr>
          <w:p w14:paraId="64B0016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Less robust grounding evaluation</w:t>
            </w:r>
          </w:p>
        </w:tc>
      </w:tr>
      <w:tr w:rsidR="00E23649" w:rsidRPr="00E23649" w14:paraId="50AF0248" w14:textId="77777777" w:rsidTr="00E23649">
        <w:tc>
          <w:tcPr>
            <w:tcW w:w="0" w:type="auto"/>
            <w:hideMark/>
          </w:tcPr>
          <w:p w14:paraId="73B6FBA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Full control</w:t>
            </w:r>
          </w:p>
        </w:tc>
        <w:tc>
          <w:tcPr>
            <w:tcW w:w="0" w:type="auto"/>
            <w:hideMark/>
          </w:tcPr>
          <w:p w14:paraId="4DE120A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More prompt engineering required</w:t>
            </w:r>
          </w:p>
        </w:tc>
      </w:tr>
    </w:tbl>
    <w:p w14:paraId="64F76CE7" w14:textId="53F7D796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0319D794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Practical Recommendation</w:t>
      </w:r>
    </w:p>
    <w:p w14:paraId="116FED55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 common production strategy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1574"/>
      </w:tblGrid>
      <w:tr w:rsidR="00E23649" w:rsidRPr="00E23649" w14:paraId="6CA7B8C1" w14:textId="77777777" w:rsidTr="00E23649">
        <w:tc>
          <w:tcPr>
            <w:tcW w:w="0" w:type="auto"/>
            <w:hideMark/>
          </w:tcPr>
          <w:p w14:paraId="0DF0A1F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6381265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Evaluator</w:t>
            </w:r>
          </w:p>
        </w:tc>
      </w:tr>
      <w:tr w:rsidR="00E23649" w:rsidRPr="00E23649" w14:paraId="16AED1CB" w14:textId="77777777" w:rsidTr="00E23649">
        <w:tc>
          <w:tcPr>
            <w:tcW w:w="0" w:type="auto"/>
            <w:hideMark/>
          </w:tcPr>
          <w:p w14:paraId="7967C15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Development</w:t>
            </w:r>
          </w:p>
        </w:tc>
        <w:tc>
          <w:tcPr>
            <w:tcW w:w="0" w:type="auto"/>
            <w:hideMark/>
          </w:tcPr>
          <w:p w14:paraId="1C702E5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GPT-4</w:t>
            </w:r>
          </w:p>
        </w:tc>
      </w:tr>
      <w:tr w:rsidR="00E23649" w:rsidRPr="00E23649" w14:paraId="3098E34F" w14:textId="77777777" w:rsidTr="00E23649">
        <w:tc>
          <w:tcPr>
            <w:tcW w:w="0" w:type="auto"/>
            <w:hideMark/>
          </w:tcPr>
          <w:p w14:paraId="4BB31AD5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Staging</w:t>
            </w:r>
          </w:p>
        </w:tc>
        <w:tc>
          <w:tcPr>
            <w:tcW w:w="0" w:type="auto"/>
            <w:hideMark/>
          </w:tcPr>
          <w:p w14:paraId="31193F2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Claude</w:t>
            </w:r>
          </w:p>
        </w:tc>
      </w:tr>
      <w:tr w:rsidR="00E23649" w:rsidRPr="00E23649" w14:paraId="5CBB18AE" w14:textId="77777777" w:rsidTr="00E23649">
        <w:tc>
          <w:tcPr>
            <w:tcW w:w="0" w:type="auto"/>
            <w:hideMark/>
          </w:tcPr>
          <w:p w14:paraId="7455184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Production-regulated</w:t>
            </w:r>
          </w:p>
        </w:tc>
        <w:tc>
          <w:tcPr>
            <w:tcW w:w="0" w:type="auto"/>
            <w:hideMark/>
          </w:tcPr>
          <w:p w14:paraId="7F90452F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Local evaluator</w:t>
            </w:r>
          </w:p>
        </w:tc>
      </w:tr>
    </w:tbl>
    <w:p w14:paraId="10AEA7C0" w14:textId="4B1E373A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76630BE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lastRenderedPageBreak/>
        <w:t>2. Writing Custom Metrics</w:t>
      </w:r>
    </w:p>
    <w:p w14:paraId="4668A125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Why Custom Metrics Are Necessary</w:t>
      </w:r>
    </w:p>
    <w:p w14:paraId="36FAE42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Generic metrics often fail to capture:</w:t>
      </w:r>
    </w:p>
    <w:p w14:paraId="520F9298" w14:textId="77777777" w:rsidR="00E23649" w:rsidRPr="00E23649" w:rsidRDefault="00E23649" w:rsidP="00E23649">
      <w:pPr>
        <w:numPr>
          <w:ilvl w:val="0"/>
          <w:numId w:val="27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business-specific correctness, </w:t>
      </w:r>
    </w:p>
    <w:p w14:paraId="3A77B6AC" w14:textId="77777777" w:rsidR="00E23649" w:rsidRPr="00E23649" w:rsidRDefault="00E23649" w:rsidP="00E23649">
      <w:pPr>
        <w:numPr>
          <w:ilvl w:val="0"/>
          <w:numId w:val="27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procedural compliance, </w:t>
      </w:r>
    </w:p>
    <w:p w14:paraId="1DA7BC14" w14:textId="77777777" w:rsidR="00E23649" w:rsidRPr="00E23649" w:rsidRDefault="00E23649" w:rsidP="00E23649">
      <w:pPr>
        <w:numPr>
          <w:ilvl w:val="0"/>
          <w:numId w:val="27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policy adherence, </w:t>
      </w:r>
    </w:p>
    <w:p w14:paraId="46E70BB4" w14:textId="77777777" w:rsidR="00E23649" w:rsidRPr="00E23649" w:rsidRDefault="00E23649" w:rsidP="00E23649">
      <w:pPr>
        <w:numPr>
          <w:ilvl w:val="0"/>
          <w:numId w:val="27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citation formatting, </w:t>
      </w:r>
    </w:p>
    <w:p w14:paraId="28B8DA53" w14:textId="77777777" w:rsidR="00E23649" w:rsidRPr="00E23649" w:rsidRDefault="00E23649" w:rsidP="00E23649">
      <w:pPr>
        <w:numPr>
          <w:ilvl w:val="0"/>
          <w:numId w:val="27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regulatory constraints, </w:t>
      </w:r>
    </w:p>
    <w:p w14:paraId="569C6523" w14:textId="77777777" w:rsidR="00E23649" w:rsidRPr="00E23649" w:rsidRDefault="00E23649" w:rsidP="00E23649">
      <w:pPr>
        <w:numPr>
          <w:ilvl w:val="0"/>
          <w:numId w:val="27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or workflow-specific </w:t>
      </w:r>
      <w:proofErr w:type="spellStart"/>
      <w:r w:rsidRPr="00E23649">
        <w:rPr>
          <w:rFonts w:ascii="Aptos Display" w:hAnsi="Aptos Display"/>
        </w:rPr>
        <w:t>behavior</w:t>
      </w:r>
      <w:proofErr w:type="spellEnd"/>
      <w:r w:rsidRPr="00E23649">
        <w:rPr>
          <w:rFonts w:ascii="Aptos Display" w:hAnsi="Aptos Display"/>
        </w:rPr>
        <w:t xml:space="preserve">. </w:t>
      </w:r>
    </w:p>
    <w:p w14:paraId="48E0D86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Examples:</w:t>
      </w:r>
    </w:p>
    <w:p w14:paraId="74DA44A6" w14:textId="77777777" w:rsidR="00E23649" w:rsidRPr="00E23649" w:rsidRDefault="00E23649" w:rsidP="00E23649">
      <w:pPr>
        <w:numPr>
          <w:ilvl w:val="0"/>
          <w:numId w:val="27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medical systems require diagnostic safety, </w:t>
      </w:r>
    </w:p>
    <w:p w14:paraId="748889B7" w14:textId="77777777" w:rsidR="00E23649" w:rsidRPr="00E23649" w:rsidRDefault="00E23649" w:rsidP="00E23649">
      <w:pPr>
        <w:numPr>
          <w:ilvl w:val="0"/>
          <w:numId w:val="27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legal systems require citation accuracy, </w:t>
      </w:r>
    </w:p>
    <w:p w14:paraId="35182399" w14:textId="77777777" w:rsidR="00E23649" w:rsidRPr="00E23649" w:rsidRDefault="00E23649" w:rsidP="00E23649">
      <w:pPr>
        <w:numPr>
          <w:ilvl w:val="0"/>
          <w:numId w:val="27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finance systems require numeric precision. </w:t>
      </w:r>
    </w:p>
    <w:p w14:paraId="7A1A70A2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Generic faithfulness alone is insufficient.</w:t>
      </w:r>
    </w:p>
    <w:p w14:paraId="635FDEB3" w14:textId="5225F846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6FEF6FF0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RAGAS Metric Architecture</w:t>
      </w:r>
    </w:p>
    <w:p w14:paraId="4FA62E2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RAGAS metrics typically consist of:</w:t>
      </w:r>
    </w:p>
    <w:p w14:paraId="354500E8" w14:textId="77777777" w:rsidR="00E23649" w:rsidRPr="00E23649" w:rsidRDefault="00E23649" w:rsidP="00E23649">
      <w:pPr>
        <w:numPr>
          <w:ilvl w:val="0"/>
          <w:numId w:val="27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input schema, </w:t>
      </w:r>
    </w:p>
    <w:p w14:paraId="3340985A" w14:textId="77777777" w:rsidR="00E23649" w:rsidRPr="00E23649" w:rsidRDefault="00E23649" w:rsidP="00E23649">
      <w:pPr>
        <w:numPr>
          <w:ilvl w:val="0"/>
          <w:numId w:val="27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evaluator prompt, </w:t>
      </w:r>
    </w:p>
    <w:p w14:paraId="502186E4" w14:textId="77777777" w:rsidR="00E23649" w:rsidRPr="00E23649" w:rsidRDefault="00E23649" w:rsidP="00E23649">
      <w:pPr>
        <w:numPr>
          <w:ilvl w:val="0"/>
          <w:numId w:val="27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verdict logic, </w:t>
      </w:r>
    </w:p>
    <w:p w14:paraId="3140BCA2" w14:textId="77777777" w:rsidR="00E23649" w:rsidRPr="00E23649" w:rsidRDefault="00E23649" w:rsidP="00E23649">
      <w:pPr>
        <w:numPr>
          <w:ilvl w:val="0"/>
          <w:numId w:val="27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aggregation strategy. </w:t>
      </w:r>
    </w:p>
    <w:p w14:paraId="1B916A9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Custom metrics extend the RAGAS metric base classes.</w:t>
      </w:r>
    </w:p>
    <w:p w14:paraId="34B31798" w14:textId="15B2848D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559CFBE8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Common Custom Metric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3771"/>
      </w:tblGrid>
      <w:tr w:rsidR="00E23649" w:rsidRPr="00E23649" w14:paraId="14EE3F7E" w14:textId="77777777" w:rsidTr="00E23649">
        <w:tc>
          <w:tcPr>
            <w:tcW w:w="0" w:type="auto"/>
            <w:hideMark/>
          </w:tcPr>
          <w:p w14:paraId="0278DD62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Metric Type</w:t>
            </w:r>
          </w:p>
        </w:tc>
        <w:tc>
          <w:tcPr>
            <w:tcW w:w="0" w:type="auto"/>
            <w:hideMark/>
          </w:tcPr>
          <w:p w14:paraId="71D1B3D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Example</w:t>
            </w:r>
          </w:p>
        </w:tc>
      </w:tr>
      <w:tr w:rsidR="00E23649" w:rsidRPr="00E23649" w14:paraId="334CBBBA" w14:textId="77777777" w:rsidTr="00E23649">
        <w:tc>
          <w:tcPr>
            <w:tcW w:w="0" w:type="auto"/>
            <w:hideMark/>
          </w:tcPr>
          <w:p w14:paraId="1306884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Citation compliance</w:t>
            </w:r>
          </w:p>
        </w:tc>
        <w:tc>
          <w:tcPr>
            <w:tcW w:w="0" w:type="auto"/>
            <w:hideMark/>
          </w:tcPr>
          <w:p w14:paraId="7CA7253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“Does every claim include a source?”</w:t>
            </w:r>
          </w:p>
        </w:tc>
      </w:tr>
      <w:tr w:rsidR="00E23649" w:rsidRPr="00E23649" w14:paraId="29EAA020" w14:textId="77777777" w:rsidTr="00E23649">
        <w:tc>
          <w:tcPr>
            <w:tcW w:w="0" w:type="auto"/>
            <w:hideMark/>
          </w:tcPr>
          <w:p w14:paraId="21CAA052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Numerical consistency</w:t>
            </w:r>
          </w:p>
        </w:tc>
        <w:tc>
          <w:tcPr>
            <w:tcW w:w="0" w:type="auto"/>
            <w:hideMark/>
          </w:tcPr>
          <w:p w14:paraId="757523C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“Are all calculations correct?”</w:t>
            </w:r>
          </w:p>
        </w:tc>
      </w:tr>
      <w:tr w:rsidR="00E23649" w:rsidRPr="00E23649" w14:paraId="7D272A34" w14:textId="77777777" w:rsidTr="00E23649">
        <w:tc>
          <w:tcPr>
            <w:tcW w:w="0" w:type="auto"/>
            <w:hideMark/>
          </w:tcPr>
          <w:p w14:paraId="290DB7D4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Regulatory compliance</w:t>
            </w:r>
          </w:p>
        </w:tc>
        <w:tc>
          <w:tcPr>
            <w:tcW w:w="0" w:type="auto"/>
            <w:hideMark/>
          </w:tcPr>
          <w:p w14:paraId="0E520F7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“Does answer violate policy?”</w:t>
            </w:r>
          </w:p>
        </w:tc>
      </w:tr>
      <w:tr w:rsidR="00E23649" w:rsidRPr="00E23649" w14:paraId="715356F0" w14:textId="77777777" w:rsidTr="00E23649">
        <w:tc>
          <w:tcPr>
            <w:tcW w:w="0" w:type="auto"/>
            <w:hideMark/>
          </w:tcPr>
          <w:p w14:paraId="628B0A05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Tone adherence</w:t>
            </w:r>
          </w:p>
        </w:tc>
        <w:tc>
          <w:tcPr>
            <w:tcW w:w="0" w:type="auto"/>
            <w:hideMark/>
          </w:tcPr>
          <w:p w14:paraId="0B0C48D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“Is answer legally safe?”</w:t>
            </w:r>
          </w:p>
        </w:tc>
      </w:tr>
      <w:tr w:rsidR="00E23649" w:rsidRPr="00E23649" w14:paraId="28E88BAB" w14:textId="77777777" w:rsidTr="00E23649">
        <w:tc>
          <w:tcPr>
            <w:tcW w:w="0" w:type="auto"/>
            <w:hideMark/>
          </w:tcPr>
          <w:p w14:paraId="253B388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Domain completeness</w:t>
            </w:r>
          </w:p>
        </w:tc>
        <w:tc>
          <w:tcPr>
            <w:tcW w:w="0" w:type="auto"/>
            <w:hideMark/>
          </w:tcPr>
          <w:p w14:paraId="6BF4C9A4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“Did answer include required sections?”</w:t>
            </w:r>
          </w:p>
        </w:tc>
      </w:tr>
    </w:tbl>
    <w:p w14:paraId="7C42F8F5" w14:textId="5E367E76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3055C70A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Example: Financial Compliance Metric</w:t>
      </w:r>
    </w:p>
    <w:p w14:paraId="65C1A42C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Suppose a finance assistant must:</w:t>
      </w:r>
    </w:p>
    <w:p w14:paraId="50C40825" w14:textId="77777777" w:rsidR="00E23649" w:rsidRPr="00E23649" w:rsidRDefault="00E23649" w:rsidP="00E23649">
      <w:pPr>
        <w:numPr>
          <w:ilvl w:val="0"/>
          <w:numId w:val="27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always mention investment risk, </w:t>
      </w:r>
    </w:p>
    <w:p w14:paraId="0B795D52" w14:textId="77777777" w:rsidR="00E23649" w:rsidRPr="00E23649" w:rsidRDefault="00E23649" w:rsidP="00E23649">
      <w:pPr>
        <w:numPr>
          <w:ilvl w:val="0"/>
          <w:numId w:val="27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avoid guaranteed-return language, </w:t>
      </w:r>
    </w:p>
    <w:p w14:paraId="49FDB927" w14:textId="77777777" w:rsidR="00E23649" w:rsidRPr="00E23649" w:rsidRDefault="00E23649" w:rsidP="00E23649">
      <w:pPr>
        <w:numPr>
          <w:ilvl w:val="0"/>
          <w:numId w:val="27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include disclaimers. </w:t>
      </w:r>
    </w:p>
    <w:p w14:paraId="25B4E702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Generic faithfulness will NOT detect:</w:t>
      </w:r>
    </w:p>
    <w:p w14:paraId="280F0966" w14:textId="77777777" w:rsidR="00E23649" w:rsidRPr="00E23649" w:rsidRDefault="00E23649" w:rsidP="00E23649">
      <w:pPr>
        <w:numPr>
          <w:ilvl w:val="0"/>
          <w:numId w:val="28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regulatory violations. </w:t>
      </w:r>
    </w:p>
    <w:p w14:paraId="63E86771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 custom metric becomes necessary.</w:t>
      </w:r>
    </w:p>
    <w:p w14:paraId="65D54EA3" w14:textId="6B9E6183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4336B555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Example Custom Metric Implementation</w:t>
      </w:r>
    </w:p>
    <w:p w14:paraId="24D749DC" w14:textId="2807ECBF" w:rsidR="00E23649" w:rsidRPr="00E23649" w:rsidRDefault="00E23649" w:rsidP="00E23649">
      <w:pPr>
        <w:spacing w:after="0"/>
        <w:rPr>
          <w:rFonts w:ascii="Aptos Display" w:hAnsi="Aptos Display"/>
          <w:sz w:val="20"/>
          <w:szCs w:val="20"/>
        </w:rPr>
      </w:pPr>
      <w:r w:rsidRPr="00E23649">
        <w:rPr>
          <w:rFonts w:ascii="Aptos Display" w:hAnsi="Aptos Display"/>
          <w:sz w:val="20"/>
          <w:szCs w:val="20"/>
        </w:rPr>
        <w:t xml:space="preserve">from </w:t>
      </w:r>
      <w:proofErr w:type="spellStart"/>
      <w:r w:rsidRPr="00E23649">
        <w:rPr>
          <w:rFonts w:ascii="Aptos Display" w:hAnsi="Aptos Display"/>
          <w:sz w:val="20"/>
          <w:szCs w:val="20"/>
        </w:rPr>
        <w:t>ragas.metrics.base</w:t>
      </w:r>
      <w:proofErr w:type="spellEnd"/>
      <w:r w:rsidRPr="00E23649">
        <w:rPr>
          <w:rFonts w:ascii="Aptos Display" w:hAnsi="Aptos Display"/>
          <w:sz w:val="20"/>
          <w:szCs w:val="20"/>
        </w:rPr>
        <w:t xml:space="preserve"> import Metric</w:t>
      </w:r>
      <w:r w:rsidRPr="00E23649">
        <w:rPr>
          <w:rFonts w:ascii="Aptos Display" w:hAnsi="Aptos Display"/>
          <w:sz w:val="20"/>
          <w:szCs w:val="20"/>
        </w:rPr>
        <w:br/>
        <w:t xml:space="preserve">from </w:t>
      </w:r>
      <w:proofErr w:type="spellStart"/>
      <w:r w:rsidRPr="00E23649">
        <w:rPr>
          <w:rFonts w:ascii="Aptos Display" w:hAnsi="Aptos Display"/>
          <w:sz w:val="20"/>
          <w:szCs w:val="20"/>
        </w:rPr>
        <w:t>ragas.llms</w:t>
      </w:r>
      <w:proofErr w:type="spellEnd"/>
      <w:r w:rsidRPr="00E23649">
        <w:rPr>
          <w:rFonts w:ascii="Aptos Display" w:hAnsi="Aptos Display"/>
          <w:sz w:val="20"/>
          <w:szCs w:val="20"/>
        </w:rPr>
        <w:t xml:space="preserve"> import </w:t>
      </w:r>
      <w:proofErr w:type="spellStart"/>
      <w:r w:rsidRPr="00E23649">
        <w:rPr>
          <w:rFonts w:ascii="Aptos Display" w:hAnsi="Aptos Display"/>
          <w:sz w:val="20"/>
          <w:szCs w:val="20"/>
        </w:rPr>
        <w:t>LangchainLLMWrapper</w:t>
      </w:r>
      <w:proofErr w:type="spellEnd"/>
      <w:r w:rsidRPr="00E23649">
        <w:rPr>
          <w:rFonts w:ascii="Aptos Display" w:hAnsi="Aptos Display"/>
          <w:sz w:val="20"/>
          <w:szCs w:val="20"/>
        </w:rPr>
        <w:br/>
        <w:t xml:space="preserve">from </w:t>
      </w:r>
      <w:proofErr w:type="spellStart"/>
      <w:r w:rsidRPr="00E23649">
        <w:rPr>
          <w:rFonts w:ascii="Aptos Display" w:hAnsi="Aptos Display"/>
          <w:sz w:val="20"/>
          <w:szCs w:val="20"/>
        </w:rPr>
        <w:t>langchain_openai</w:t>
      </w:r>
      <w:proofErr w:type="spellEnd"/>
      <w:r w:rsidRPr="00E23649">
        <w:rPr>
          <w:rFonts w:ascii="Aptos Display" w:hAnsi="Aptos Display"/>
          <w:sz w:val="20"/>
          <w:szCs w:val="20"/>
        </w:rPr>
        <w:t xml:space="preserve"> import </w:t>
      </w:r>
      <w:proofErr w:type="spellStart"/>
      <w:r w:rsidRPr="00E23649">
        <w:rPr>
          <w:rFonts w:ascii="Aptos Display" w:hAnsi="Aptos Display"/>
          <w:sz w:val="20"/>
          <w:szCs w:val="20"/>
        </w:rPr>
        <w:t>ChatOpenAI</w:t>
      </w:r>
      <w:proofErr w:type="spellEnd"/>
      <w:r w:rsidRPr="00E23649">
        <w:rPr>
          <w:rFonts w:ascii="Aptos Display" w:hAnsi="Aptos Display"/>
          <w:sz w:val="20"/>
          <w:szCs w:val="20"/>
        </w:rPr>
        <w:br/>
        <w:t xml:space="preserve">class </w:t>
      </w:r>
      <w:proofErr w:type="spellStart"/>
      <w:r w:rsidRPr="00E23649">
        <w:rPr>
          <w:rFonts w:ascii="Aptos Display" w:hAnsi="Aptos Display"/>
          <w:sz w:val="20"/>
          <w:szCs w:val="20"/>
        </w:rPr>
        <w:t>FinancialComplianceMetric</w:t>
      </w:r>
      <w:proofErr w:type="spellEnd"/>
      <w:r w:rsidRPr="00E23649">
        <w:rPr>
          <w:rFonts w:ascii="Aptos Display" w:hAnsi="Aptos Display"/>
          <w:sz w:val="20"/>
          <w:szCs w:val="20"/>
        </w:rPr>
        <w:t>(Metric):</w:t>
      </w:r>
      <w:r w:rsidRPr="00E23649">
        <w:rPr>
          <w:rFonts w:ascii="Aptos Display" w:hAnsi="Aptos Display"/>
          <w:sz w:val="20"/>
          <w:szCs w:val="20"/>
        </w:rPr>
        <w:br/>
      </w:r>
      <w:r w:rsidRPr="00E23649">
        <w:rPr>
          <w:rFonts w:ascii="Aptos Display" w:hAnsi="Aptos Display"/>
          <w:sz w:val="20"/>
          <w:szCs w:val="20"/>
        </w:rPr>
        <w:br/>
        <w:t xml:space="preserve">    name = "</w:t>
      </w:r>
      <w:proofErr w:type="spellStart"/>
      <w:r w:rsidRPr="00E23649">
        <w:rPr>
          <w:rFonts w:ascii="Aptos Display" w:hAnsi="Aptos Display"/>
          <w:sz w:val="20"/>
          <w:szCs w:val="20"/>
        </w:rPr>
        <w:t>financial_compliance</w:t>
      </w:r>
      <w:proofErr w:type="spellEnd"/>
      <w:r w:rsidRPr="00E23649">
        <w:rPr>
          <w:rFonts w:ascii="Aptos Display" w:hAnsi="Aptos Display"/>
          <w:sz w:val="20"/>
          <w:szCs w:val="20"/>
        </w:rPr>
        <w:t>"</w:t>
      </w:r>
      <w:r w:rsidRPr="00E23649">
        <w:rPr>
          <w:rFonts w:ascii="Aptos Display" w:hAnsi="Aptos Display"/>
          <w:sz w:val="20"/>
          <w:szCs w:val="20"/>
        </w:rPr>
        <w:br/>
      </w:r>
      <w:r w:rsidRPr="00E23649">
        <w:rPr>
          <w:rFonts w:ascii="Aptos Display" w:hAnsi="Aptos Display"/>
          <w:sz w:val="20"/>
          <w:szCs w:val="20"/>
        </w:rPr>
        <w:br/>
      </w:r>
      <w:r w:rsidRPr="00E23649">
        <w:rPr>
          <w:rFonts w:ascii="Aptos Display" w:hAnsi="Aptos Display"/>
          <w:sz w:val="20"/>
          <w:szCs w:val="20"/>
        </w:rPr>
        <w:lastRenderedPageBreak/>
        <w:t xml:space="preserve">    def __</w:t>
      </w:r>
      <w:proofErr w:type="spellStart"/>
      <w:r w:rsidRPr="00E23649">
        <w:rPr>
          <w:rFonts w:ascii="Aptos Display" w:hAnsi="Aptos Display"/>
          <w:sz w:val="20"/>
          <w:szCs w:val="20"/>
        </w:rPr>
        <w:t>init</w:t>
      </w:r>
      <w:proofErr w:type="spellEnd"/>
      <w:r w:rsidRPr="00E23649">
        <w:rPr>
          <w:rFonts w:ascii="Aptos Display" w:hAnsi="Aptos Display"/>
          <w:sz w:val="20"/>
          <w:szCs w:val="20"/>
        </w:rPr>
        <w:t>__(self):</w:t>
      </w:r>
      <w:r w:rsidRPr="00E23649">
        <w:rPr>
          <w:rFonts w:ascii="Aptos Display" w:hAnsi="Aptos Display"/>
          <w:sz w:val="20"/>
          <w:szCs w:val="20"/>
        </w:rPr>
        <w:br/>
        <w:t xml:space="preserve">        </w:t>
      </w:r>
      <w:proofErr w:type="spellStart"/>
      <w:r w:rsidRPr="00E23649">
        <w:rPr>
          <w:rFonts w:ascii="Aptos Display" w:hAnsi="Aptos Display"/>
          <w:sz w:val="20"/>
          <w:szCs w:val="20"/>
        </w:rPr>
        <w:t>llm</w:t>
      </w:r>
      <w:proofErr w:type="spellEnd"/>
      <w:r w:rsidRPr="00E23649">
        <w:rPr>
          <w:rFonts w:ascii="Aptos Display" w:hAnsi="Aptos Display"/>
          <w:sz w:val="20"/>
          <w:szCs w:val="20"/>
        </w:rPr>
        <w:t xml:space="preserve"> = </w:t>
      </w:r>
      <w:proofErr w:type="spellStart"/>
      <w:r w:rsidRPr="00E23649">
        <w:rPr>
          <w:rFonts w:ascii="Aptos Display" w:hAnsi="Aptos Display"/>
          <w:sz w:val="20"/>
          <w:szCs w:val="20"/>
        </w:rPr>
        <w:t>ChatOpenAI</w:t>
      </w:r>
      <w:proofErr w:type="spellEnd"/>
      <w:r w:rsidRPr="00E23649">
        <w:rPr>
          <w:rFonts w:ascii="Aptos Display" w:hAnsi="Aptos Display"/>
          <w:sz w:val="20"/>
          <w:szCs w:val="20"/>
        </w:rPr>
        <w:t>(</w:t>
      </w:r>
      <w:r w:rsidRPr="00E23649">
        <w:rPr>
          <w:rFonts w:ascii="Aptos Display" w:hAnsi="Aptos Display"/>
          <w:sz w:val="20"/>
          <w:szCs w:val="20"/>
        </w:rPr>
        <w:br/>
        <w:t xml:space="preserve">            model="gpt-4o-mini",</w:t>
      </w:r>
      <w:r w:rsidRPr="00E23649">
        <w:rPr>
          <w:rFonts w:ascii="Aptos Display" w:hAnsi="Aptos Display"/>
          <w:sz w:val="20"/>
          <w:szCs w:val="20"/>
        </w:rPr>
        <w:br/>
        <w:t xml:space="preserve">            temperature=0</w:t>
      </w:r>
      <w:r w:rsidRPr="00E23649">
        <w:rPr>
          <w:rFonts w:ascii="Aptos Display" w:hAnsi="Aptos Display"/>
          <w:sz w:val="20"/>
          <w:szCs w:val="20"/>
        </w:rPr>
        <w:br/>
        <w:t xml:space="preserve">        )</w:t>
      </w:r>
      <w:r w:rsidRPr="00E23649">
        <w:rPr>
          <w:rFonts w:ascii="Aptos Display" w:hAnsi="Aptos Display"/>
          <w:sz w:val="20"/>
          <w:szCs w:val="20"/>
        </w:rPr>
        <w:br/>
        <w:t xml:space="preserve">        </w:t>
      </w:r>
      <w:proofErr w:type="spellStart"/>
      <w:r w:rsidRPr="00E23649">
        <w:rPr>
          <w:rFonts w:ascii="Aptos Display" w:hAnsi="Aptos Display"/>
          <w:sz w:val="20"/>
          <w:szCs w:val="20"/>
        </w:rPr>
        <w:t>self.llm</w:t>
      </w:r>
      <w:proofErr w:type="spellEnd"/>
      <w:r w:rsidRPr="00E23649">
        <w:rPr>
          <w:rFonts w:ascii="Aptos Display" w:hAnsi="Aptos Display"/>
          <w:sz w:val="20"/>
          <w:szCs w:val="20"/>
        </w:rPr>
        <w:t xml:space="preserve"> = </w:t>
      </w:r>
      <w:proofErr w:type="spellStart"/>
      <w:r w:rsidRPr="00E23649">
        <w:rPr>
          <w:rFonts w:ascii="Aptos Display" w:hAnsi="Aptos Display"/>
          <w:sz w:val="20"/>
          <w:szCs w:val="20"/>
        </w:rPr>
        <w:t>LangchainLLMWrapper</w:t>
      </w:r>
      <w:proofErr w:type="spellEnd"/>
      <w:r w:rsidRPr="00E23649">
        <w:rPr>
          <w:rFonts w:ascii="Aptos Display" w:hAnsi="Aptos Display"/>
          <w:sz w:val="20"/>
          <w:szCs w:val="20"/>
        </w:rPr>
        <w:t>(</w:t>
      </w:r>
      <w:proofErr w:type="spellStart"/>
      <w:r w:rsidRPr="00E23649">
        <w:rPr>
          <w:rFonts w:ascii="Aptos Display" w:hAnsi="Aptos Display"/>
          <w:sz w:val="20"/>
          <w:szCs w:val="20"/>
        </w:rPr>
        <w:t>llm</w:t>
      </w:r>
      <w:proofErr w:type="spellEnd"/>
      <w:r w:rsidRPr="00E23649">
        <w:rPr>
          <w:rFonts w:ascii="Aptos Display" w:hAnsi="Aptos Display"/>
          <w:sz w:val="20"/>
          <w:szCs w:val="20"/>
        </w:rPr>
        <w:t>)</w:t>
      </w:r>
      <w:r w:rsidRPr="00E23649">
        <w:rPr>
          <w:rFonts w:ascii="Aptos Display" w:hAnsi="Aptos Display"/>
          <w:sz w:val="20"/>
          <w:szCs w:val="20"/>
        </w:rPr>
        <w:br/>
        <w:t xml:space="preserve">    async def _</w:t>
      </w:r>
      <w:proofErr w:type="spellStart"/>
      <w:r w:rsidRPr="00E23649">
        <w:rPr>
          <w:rFonts w:ascii="Aptos Display" w:hAnsi="Aptos Display"/>
          <w:sz w:val="20"/>
          <w:szCs w:val="20"/>
        </w:rPr>
        <w:t>ascore</w:t>
      </w:r>
      <w:proofErr w:type="spellEnd"/>
      <w:r w:rsidRPr="00E23649">
        <w:rPr>
          <w:rFonts w:ascii="Aptos Display" w:hAnsi="Aptos Display"/>
          <w:sz w:val="20"/>
          <w:szCs w:val="20"/>
        </w:rPr>
        <w:t>(self, row, callbacks=None):</w:t>
      </w:r>
      <w:r w:rsidRPr="00E23649">
        <w:rPr>
          <w:rFonts w:ascii="Aptos Display" w:hAnsi="Aptos Display"/>
          <w:sz w:val="20"/>
          <w:szCs w:val="20"/>
        </w:rPr>
        <w:br/>
      </w:r>
      <w:r w:rsidRPr="00E23649">
        <w:rPr>
          <w:rFonts w:ascii="Aptos Display" w:hAnsi="Aptos Display"/>
          <w:sz w:val="20"/>
          <w:szCs w:val="20"/>
        </w:rPr>
        <w:br/>
        <w:t xml:space="preserve">        question = row["question"]</w:t>
      </w:r>
      <w:r w:rsidRPr="00E23649">
        <w:rPr>
          <w:rFonts w:ascii="Aptos Display" w:hAnsi="Aptos Display"/>
          <w:sz w:val="20"/>
          <w:szCs w:val="20"/>
        </w:rPr>
        <w:br/>
        <w:t xml:space="preserve">        answer = row["answer"]</w:t>
      </w:r>
      <w:r w:rsidRPr="00E23649">
        <w:rPr>
          <w:rFonts w:ascii="Aptos Display" w:hAnsi="Aptos Display"/>
          <w:sz w:val="20"/>
          <w:szCs w:val="20"/>
        </w:rPr>
        <w:br/>
        <w:t xml:space="preserve">        prompt = f"""</w:t>
      </w:r>
      <w:r w:rsidRPr="00E23649">
        <w:rPr>
          <w:rFonts w:ascii="Aptos Display" w:hAnsi="Aptos Display"/>
          <w:sz w:val="20"/>
          <w:szCs w:val="20"/>
        </w:rPr>
        <w:br/>
        <w:t>You are a financial compliance evaluator.</w:t>
      </w:r>
      <w:r w:rsidRPr="00E23649">
        <w:rPr>
          <w:rFonts w:ascii="Aptos Display" w:hAnsi="Aptos Display"/>
          <w:sz w:val="20"/>
          <w:szCs w:val="20"/>
        </w:rPr>
        <w:br/>
      </w:r>
      <w:r w:rsidRPr="00E23649">
        <w:rPr>
          <w:rFonts w:ascii="Aptos Display" w:hAnsi="Aptos Display"/>
          <w:sz w:val="20"/>
          <w:szCs w:val="20"/>
        </w:rPr>
        <w:br/>
        <w:t>Evaluate whether the answer violates financial compliance rules.</w:t>
      </w:r>
      <w:r w:rsidRPr="00E23649">
        <w:rPr>
          <w:rFonts w:ascii="Aptos Display" w:hAnsi="Aptos Display"/>
          <w:sz w:val="20"/>
          <w:szCs w:val="20"/>
        </w:rPr>
        <w:br/>
      </w:r>
      <w:r w:rsidRPr="00E23649">
        <w:rPr>
          <w:rFonts w:ascii="Aptos Display" w:hAnsi="Aptos Display"/>
          <w:sz w:val="20"/>
          <w:szCs w:val="20"/>
        </w:rPr>
        <w:br/>
        <w:t>Rules:</w:t>
      </w:r>
      <w:r w:rsidRPr="00E23649">
        <w:rPr>
          <w:rFonts w:ascii="Aptos Display" w:hAnsi="Aptos Display"/>
          <w:sz w:val="20"/>
          <w:szCs w:val="20"/>
        </w:rPr>
        <w:br/>
        <w:t>- No guaranteed investment claims</w:t>
      </w:r>
      <w:r w:rsidRPr="00E23649">
        <w:rPr>
          <w:rFonts w:ascii="Aptos Display" w:hAnsi="Aptos Display"/>
          <w:sz w:val="20"/>
          <w:szCs w:val="20"/>
        </w:rPr>
        <w:br/>
        <w:t>- No promises of profit</w:t>
      </w:r>
      <w:r w:rsidRPr="00E23649">
        <w:rPr>
          <w:rFonts w:ascii="Aptos Display" w:hAnsi="Aptos Display"/>
          <w:sz w:val="20"/>
          <w:szCs w:val="20"/>
        </w:rPr>
        <w:br/>
        <w:t>- Must mention risks for investments</w:t>
      </w:r>
      <w:r w:rsidRPr="00E23649">
        <w:rPr>
          <w:rFonts w:ascii="Aptos Display" w:hAnsi="Aptos Display"/>
          <w:sz w:val="20"/>
          <w:szCs w:val="20"/>
        </w:rPr>
        <w:br/>
        <w:t>Question:</w:t>
      </w:r>
      <w:r w:rsidRPr="00E23649">
        <w:rPr>
          <w:rFonts w:ascii="Aptos Display" w:hAnsi="Aptos Display"/>
          <w:sz w:val="20"/>
          <w:szCs w:val="20"/>
        </w:rPr>
        <w:br/>
        <w:t>{question}</w:t>
      </w:r>
      <w:r w:rsidRPr="00E23649">
        <w:rPr>
          <w:rFonts w:ascii="Aptos Display" w:hAnsi="Aptos Display"/>
          <w:sz w:val="20"/>
          <w:szCs w:val="20"/>
        </w:rPr>
        <w:br/>
        <w:t>Answer:</w:t>
      </w:r>
      <w:r w:rsidRPr="00E23649">
        <w:rPr>
          <w:rFonts w:ascii="Aptos Display" w:hAnsi="Aptos Display"/>
          <w:sz w:val="20"/>
          <w:szCs w:val="20"/>
        </w:rPr>
        <w:br/>
        <w:t>{answer}</w:t>
      </w:r>
      <w:r w:rsidRPr="00E23649">
        <w:rPr>
          <w:rFonts w:ascii="Aptos Display" w:hAnsi="Aptos Display"/>
          <w:sz w:val="20"/>
          <w:szCs w:val="20"/>
        </w:rPr>
        <w:br/>
        <w:t>Return:</w:t>
      </w:r>
      <w:r w:rsidRPr="00E23649">
        <w:rPr>
          <w:rFonts w:ascii="Aptos Display" w:hAnsi="Aptos Display"/>
          <w:sz w:val="20"/>
          <w:szCs w:val="20"/>
        </w:rPr>
        <w:br/>
        <w:t>1 if compliant</w:t>
      </w:r>
      <w:r w:rsidRPr="00E23649">
        <w:rPr>
          <w:rFonts w:ascii="Aptos Display" w:hAnsi="Aptos Display"/>
          <w:sz w:val="20"/>
          <w:szCs w:val="20"/>
        </w:rPr>
        <w:br/>
        <w:t>0 if non-compliant</w:t>
      </w:r>
      <w:r w:rsidRPr="00E23649">
        <w:rPr>
          <w:rFonts w:ascii="Aptos Display" w:hAnsi="Aptos Display"/>
          <w:sz w:val="20"/>
          <w:szCs w:val="20"/>
        </w:rPr>
        <w:br/>
        <w:t>"""</w:t>
      </w:r>
      <w:r w:rsidRPr="00E23649">
        <w:rPr>
          <w:rFonts w:ascii="Aptos Display" w:hAnsi="Aptos Display"/>
          <w:sz w:val="20"/>
          <w:szCs w:val="20"/>
        </w:rPr>
        <w:br/>
        <w:t xml:space="preserve">        response = await </w:t>
      </w:r>
      <w:proofErr w:type="spellStart"/>
      <w:r w:rsidRPr="00E23649">
        <w:rPr>
          <w:rFonts w:ascii="Aptos Display" w:hAnsi="Aptos Display"/>
          <w:sz w:val="20"/>
          <w:szCs w:val="20"/>
        </w:rPr>
        <w:t>self.llm.agenerate_text</w:t>
      </w:r>
      <w:proofErr w:type="spellEnd"/>
      <w:r w:rsidRPr="00E23649">
        <w:rPr>
          <w:rFonts w:ascii="Aptos Display" w:hAnsi="Aptos Display"/>
          <w:sz w:val="20"/>
          <w:szCs w:val="20"/>
        </w:rPr>
        <w:t>(</w:t>
      </w:r>
      <w:r w:rsidRPr="00E23649">
        <w:rPr>
          <w:rFonts w:ascii="Aptos Display" w:hAnsi="Aptos Display"/>
          <w:sz w:val="20"/>
          <w:szCs w:val="20"/>
        </w:rPr>
        <w:br/>
        <w:t xml:space="preserve">            prompt</w:t>
      </w:r>
      <w:r w:rsidRPr="00E23649">
        <w:rPr>
          <w:rFonts w:ascii="Aptos Display" w:hAnsi="Aptos Display"/>
          <w:sz w:val="20"/>
          <w:szCs w:val="20"/>
        </w:rPr>
        <w:br/>
        <w:t xml:space="preserve">        )</w:t>
      </w:r>
      <w:r w:rsidRPr="00E23649">
        <w:rPr>
          <w:rFonts w:ascii="Aptos Display" w:hAnsi="Aptos Display"/>
          <w:sz w:val="20"/>
          <w:szCs w:val="20"/>
        </w:rPr>
        <w:br/>
        <w:t xml:space="preserve">        score = float(</w:t>
      </w:r>
      <w:proofErr w:type="spellStart"/>
      <w:r w:rsidRPr="00E23649">
        <w:rPr>
          <w:rFonts w:ascii="Aptos Display" w:hAnsi="Aptos Display"/>
          <w:sz w:val="20"/>
          <w:szCs w:val="20"/>
        </w:rPr>
        <w:t>response.strip</w:t>
      </w:r>
      <w:proofErr w:type="spellEnd"/>
      <w:r w:rsidRPr="00E23649">
        <w:rPr>
          <w:rFonts w:ascii="Aptos Display" w:hAnsi="Aptos Display"/>
          <w:sz w:val="20"/>
          <w:szCs w:val="20"/>
        </w:rPr>
        <w:t>())</w:t>
      </w:r>
      <w:r w:rsidRPr="00E23649">
        <w:rPr>
          <w:rFonts w:ascii="Aptos Display" w:hAnsi="Aptos Display"/>
          <w:sz w:val="20"/>
          <w:szCs w:val="20"/>
        </w:rPr>
        <w:br/>
        <w:t xml:space="preserve">        return score</w:t>
      </w:r>
    </w:p>
    <w:p w14:paraId="72393770" w14:textId="360FC6F7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810BE93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Why This Matters</w:t>
      </w:r>
    </w:p>
    <w:p w14:paraId="556BBCAE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transforms evaluation from:</w:t>
      </w:r>
    </w:p>
    <w:p w14:paraId="213250A8" w14:textId="77777777" w:rsidR="00E23649" w:rsidRPr="00E23649" w:rsidRDefault="00E23649" w:rsidP="00E23649">
      <w:pPr>
        <w:numPr>
          <w:ilvl w:val="0"/>
          <w:numId w:val="281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generic semantic scoring </w:t>
      </w:r>
    </w:p>
    <w:p w14:paraId="224CF0A9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into:</w:t>
      </w:r>
    </w:p>
    <w:p w14:paraId="7CB93CA3" w14:textId="77777777" w:rsidR="00E23649" w:rsidRPr="00E23649" w:rsidRDefault="00E23649" w:rsidP="00E23649">
      <w:pPr>
        <w:numPr>
          <w:ilvl w:val="0"/>
          <w:numId w:val="28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domain-aware operational validation. </w:t>
      </w:r>
    </w:p>
    <w:p w14:paraId="695830B9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That is essential in regulated industries.</w:t>
      </w:r>
    </w:p>
    <w:p w14:paraId="77521E9E" w14:textId="1650CC9F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246D8571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3. Domain-Specific Rubric Customization</w:t>
      </w:r>
    </w:p>
    <w:p w14:paraId="18A50536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What Is a Rubric?</w:t>
      </w:r>
    </w:p>
    <w:p w14:paraId="0DC5B533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 rubric defines:</w:t>
      </w:r>
    </w:p>
    <w:p w14:paraId="74C50B10" w14:textId="77777777" w:rsidR="00E23649" w:rsidRPr="00E23649" w:rsidRDefault="00E23649" w:rsidP="00E23649">
      <w:pPr>
        <w:numPr>
          <w:ilvl w:val="0"/>
          <w:numId w:val="28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evaluation criteria, </w:t>
      </w:r>
    </w:p>
    <w:p w14:paraId="46466517" w14:textId="77777777" w:rsidR="00E23649" w:rsidRPr="00E23649" w:rsidRDefault="00E23649" w:rsidP="00E23649">
      <w:pPr>
        <w:numPr>
          <w:ilvl w:val="0"/>
          <w:numId w:val="28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scoring rules, </w:t>
      </w:r>
    </w:p>
    <w:p w14:paraId="15A0FC00" w14:textId="77777777" w:rsidR="00E23649" w:rsidRPr="00E23649" w:rsidRDefault="00E23649" w:rsidP="00E23649">
      <w:pPr>
        <w:numPr>
          <w:ilvl w:val="0"/>
          <w:numId w:val="28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domain expectations. </w:t>
      </w:r>
    </w:p>
    <w:p w14:paraId="5BF03AE7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Generic rubrics often fail because:</w:t>
      </w:r>
    </w:p>
    <w:p w14:paraId="2A10A4E2" w14:textId="77777777" w:rsidR="00E23649" w:rsidRPr="00E23649" w:rsidRDefault="00E23649" w:rsidP="00E23649">
      <w:pPr>
        <w:numPr>
          <w:ilvl w:val="0"/>
          <w:numId w:val="28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different industries define “good answers” differently. </w:t>
      </w:r>
    </w:p>
    <w:p w14:paraId="5B923A55" w14:textId="34C6AFE7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3D4AC9E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Example Differences Across Domains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2808"/>
      </w:tblGrid>
      <w:tr w:rsidR="00E23649" w:rsidRPr="00E23649" w14:paraId="384C91BD" w14:textId="77777777" w:rsidTr="00E23649">
        <w:tc>
          <w:tcPr>
            <w:tcW w:w="0" w:type="auto"/>
            <w:hideMark/>
          </w:tcPr>
          <w:p w14:paraId="60EEE5C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47F25FA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“Good Answer” Means</w:t>
            </w:r>
          </w:p>
        </w:tc>
      </w:tr>
      <w:tr w:rsidR="00E23649" w:rsidRPr="00E23649" w14:paraId="2C7C0A66" w14:textId="77777777" w:rsidTr="00E23649">
        <w:tc>
          <w:tcPr>
            <w:tcW w:w="0" w:type="auto"/>
            <w:hideMark/>
          </w:tcPr>
          <w:p w14:paraId="6C7FD41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lastRenderedPageBreak/>
              <w:t>Legal</w:t>
            </w:r>
          </w:p>
        </w:tc>
        <w:tc>
          <w:tcPr>
            <w:tcW w:w="0" w:type="auto"/>
            <w:hideMark/>
          </w:tcPr>
          <w:p w14:paraId="7EF8DE7B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Citation-backed and precise</w:t>
            </w:r>
          </w:p>
        </w:tc>
      </w:tr>
      <w:tr w:rsidR="00E23649" w:rsidRPr="00E23649" w14:paraId="208E898A" w14:textId="77777777" w:rsidTr="00E23649">
        <w:tc>
          <w:tcPr>
            <w:tcW w:w="0" w:type="auto"/>
            <w:hideMark/>
          </w:tcPr>
          <w:p w14:paraId="2DA7AC52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Healthcare</w:t>
            </w:r>
          </w:p>
        </w:tc>
        <w:tc>
          <w:tcPr>
            <w:tcW w:w="0" w:type="auto"/>
            <w:hideMark/>
          </w:tcPr>
          <w:p w14:paraId="148A814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Safe and conservative</w:t>
            </w:r>
          </w:p>
        </w:tc>
      </w:tr>
      <w:tr w:rsidR="00E23649" w:rsidRPr="00E23649" w14:paraId="0BE5AFB3" w14:textId="77777777" w:rsidTr="00E23649">
        <w:tc>
          <w:tcPr>
            <w:tcW w:w="0" w:type="auto"/>
            <w:hideMark/>
          </w:tcPr>
          <w:p w14:paraId="173F399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Finance</w:t>
            </w:r>
          </w:p>
        </w:tc>
        <w:tc>
          <w:tcPr>
            <w:tcW w:w="0" w:type="auto"/>
            <w:hideMark/>
          </w:tcPr>
          <w:p w14:paraId="6F903F9F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Risk-aware</w:t>
            </w:r>
          </w:p>
        </w:tc>
      </w:tr>
      <w:tr w:rsidR="00E23649" w:rsidRPr="00E23649" w14:paraId="06D2368B" w14:textId="77777777" w:rsidTr="00E23649">
        <w:tc>
          <w:tcPr>
            <w:tcW w:w="0" w:type="auto"/>
            <w:hideMark/>
          </w:tcPr>
          <w:p w14:paraId="0592201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Customer support</w:t>
            </w:r>
          </w:p>
        </w:tc>
        <w:tc>
          <w:tcPr>
            <w:tcW w:w="0" w:type="auto"/>
            <w:hideMark/>
          </w:tcPr>
          <w:p w14:paraId="51E6302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Concise and empathetic</w:t>
            </w:r>
          </w:p>
        </w:tc>
      </w:tr>
      <w:tr w:rsidR="00E23649" w:rsidRPr="00E23649" w14:paraId="4A2D4D32" w14:textId="77777777" w:rsidTr="00E23649">
        <w:tc>
          <w:tcPr>
            <w:tcW w:w="0" w:type="auto"/>
            <w:hideMark/>
          </w:tcPr>
          <w:p w14:paraId="498314F6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Research</w:t>
            </w:r>
          </w:p>
        </w:tc>
        <w:tc>
          <w:tcPr>
            <w:tcW w:w="0" w:type="auto"/>
            <w:hideMark/>
          </w:tcPr>
          <w:p w14:paraId="44C8107C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Comprehensive and nuanced</w:t>
            </w:r>
          </w:p>
        </w:tc>
      </w:tr>
    </w:tbl>
    <w:p w14:paraId="46F7636F" w14:textId="53122C75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BAE8539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Rubric Customization Strategy</w:t>
      </w:r>
    </w:p>
    <w:p w14:paraId="1139A4C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Custom rubrics usually modify:</w:t>
      </w:r>
    </w:p>
    <w:p w14:paraId="6B72AA7F" w14:textId="77777777" w:rsidR="00E23649" w:rsidRPr="00E23649" w:rsidRDefault="00E23649" w:rsidP="00E23649">
      <w:pPr>
        <w:numPr>
          <w:ilvl w:val="0"/>
          <w:numId w:val="28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evaluator prompts, </w:t>
      </w:r>
    </w:p>
    <w:p w14:paraId="2903CC4A" w14:textId="77777777" w:rsidR="00E23649" w:rsidRPr="00E23649" w:rsidRDefault="00E23649" w:rsidP="00E23649">
      <w:pPr>
        <w:numPr>
          <w:ilvl w:val="0"/>
          <w:numId w:val="28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scoring instructions, </w:t>
      </w:r>
    </w:p>
    <w:p w14:paraId="11C0F9FE" w14:textId="77777777" w:rsidR="00E23649" w:rsidRPr="00E23649" w:rsidRDefault="00E23649" w:rsidP="00E23649">
      <w:pPr>
        <w:numPr>
          <w:ilvl w:val="0"/>
          <w:numId w:val="28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weighting schemes, </w:t>
      </w:r>
    </w:p>
    <w:p w14:paraId="33434736" w14:textId="77777777" w:rsidR="00E23649" w:rsidRPr="00E23649" w:rsidRDefault="00E23649" w:rsidP="00E23649">
      <w:pPr>
        <w:numPr>
          <w:ilvl w:val="0"/>
          <w:numId w:val="28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acceptance thresholds. </w:t>
      </w:r>
    </w:p>
    <w:p w14:paraId="370FB676" w14:textId="7B4072DF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70D7B085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Example Legal Rubric</w:t>
      </w:r>
    </w:p>
    <w:p w14:paraId="1D9BCE7D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Instead of:</w:t>
      </w:r>
    </w:p>
    <w:p w14:paraId="7D4D41BC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"Is the answer relevant?"</w:t>
      </w:r>
    </w:p>
    <w:p w14:paraId="17DFCF92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You might ask:</w:t>
      </w:r>
    </w:p>
    <w:p w14:paraId="002ADAB3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"Does the answer cite the relevant contractual clause?"</w:t>
      </w:r>
    </w:p>
    <w:p w14:paraId="0714C385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dramatically improves evaluation specificity.</w:t>
      </w:r>
    </w:p>
    <w:p w14:paraId="429D8B87" w14:textId="7283C434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30FE8377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Multi-Dimensional Rubrics</w:t>
      </w:r>
    </w:p>
    <w:p w14:paraId="2F063716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Advanced production systems often score:</w:t>
      </w:r>
    </w:p>
    <w:p w14:paraId="1C7C0C14" w14:textId="77777777" w:rsidR="00E23649" w:rsidRPr="00E23649" w:rsidRDefault="00E23649" w:rsidP="00E23649">
      <w:pPr>
        <w:numPr>
          <w:ilvl w:val="0"/>
          <w:numId w:val="28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factuality, </w:t>
      </w:r>
    </w:p>
    <w:p w14:paraId="5DE820DF" w14:textId="77777777" w:rsidR="00E23649" w:rsidRPr="00E23649" w:rsidRDefault="00E23649" w:rsidP="00E23649">
      <w:pPr>
        <w:numPr>
          <w:ilvl w:val="0"/>
          <w:numId w:val="28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compliance, </w:t>
      </w:r>
    </w:p>
    <w:p w14:paraId="2D420166" w14:textId="77777777" w:rsidR="00E23649" w:rsidRPr="00E23649" w:rsidRDefault="00E23649" w:rsidP="00E23649">
      <w:pPr>
        <w:numPr>
          <w:ilvl w:val="0"/>
          <w:numId w:val="28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completeness, </w:t>
      </w:r>
    </w:p>
    <w:p w14:paraId="583C7F98" w14:textId="77777777" w:rsidR="00E23649" w:rsidRPr="00E23649" w:rsidRDefault="00E23649" w:rsidP="00E23649">
      <w:pPr>
        <w:numPr>
          <w:ilvl w:val="0"/>
          <w:numId w:val="28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citation quality, </w:t>
      </w:r>
    </w:p>
    <w:p w14:paraId="23F7C662" w14:textId="77777777" w:rsidR="00E23649" w:rsidRPr="00E23649" w:rsidRDefault="00E23649" w:rsidP="00E23649">
      <w:pPr>
        <w:numPr>
          <w:ilvl w:val="0"/>
          <w:numId w:val="28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procedural safety </w:t>
      </w:r>
    </w:p>
    <w:p w14:paraId="7382611C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separately.</w:t>
      </w:r>
    </w:p>
    <w:p w14:paraId="6BD46242" w14:textId="440AEE02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4DCA7E2E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4. Multilingual Evaluation</w:t>
      </w:r>
    </w:p>
    <w:p w14:paraId="6C577C75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Why Multilingual Evaluation Is Difficult</w:t>
      </w:r>
    </w:p>
    <w:p w14:paraId="734E74DC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Most evaluation prompts are implicitly English-centric.</w:t>
      </w:r>
    </w:p>
    <w:p w14:paraId="23E60C8B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Problems include:</w:t>
      </w:r>
    </w:p>
    <w:p w14:paraId="4B7BE445" w14:textId="77777777" w:rsidR="00E23649" w:rsidRPr="00E23649" w:rsidRDefault="00E23649" w:rsidP="00E23649">
      <w:pPr>
        <w:numPr>
          <w:ilvl w:val="0"/>
          <w:numId w:val="28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translation ambiguity, </w:t>
      </w:r>
    </w:p>
    <w:p w14:paraId="6AF1189C" w14:textId="77777777" w:rsidR="00E23649" w:rsidRPr="00E23649" w:rsidRDefault="00E23649" w:rsidP="00E23649">
      <w:pPr>
        <w:numPr>
          <w:ilvl w:val="0"/>
          <w:numId w:val="28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embedding degradation, </w:t>
      </w:r>
    </w:p>
    <w:p w14:paraId="3E4A07F1" w14:textId="77777777" w:rsidR="00E23649" w:rsidRPr="00E23649" w:rsidRDefault="00E23649" w:rsidP="00E23649">
      <w:pPr>
        <w:numPr>
          <w:ilvl w:val="0"/>
          <w:numId w:val="28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language-specific reasoning errors, </w:t>
      </w:r>
    </w:p>
    <w:p w14:paraId="391F785A" w14:textId="77777777" w:rsidR="00E23649" w:rsidRPr="00E23649" w:rsidRDefault="00E23649" w:rsidP="00E23649">
      <w:pPr>
        <w:numPr>
          <w:ilvl w:val="0"/>
          <w:numId w:val="28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inconsistent evaluator </w:t>
      </w:r>
      <w:proofErr w:type="spellStart"/>
      <w:r w:rsidRPr="00E23649">
        <w:rPr>
          <w:rFonts w:ascii="Aptos Display" w:hAnsi="Aptos Display"/>
        </w:rPr>
        <w:t>behavior</w:t>
      </w:r>
      <w:proofErr w:type="spellEnd"/>
      <w:r w:rsidRPr="00E23649">
        <w:rPr>
          <w:rFonts w:ascii="Aptos Display" w:hAnsi="Aptos Display"/>
        </w:rPr>
        <w:t xml:space="preserve">. </w:t>
      </w:r>
    </w:p>
    <w:p w14:paraId="0758D955" w14:textId="7259AAF3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7696540A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Common Failure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3327"/>
      </w:tblGrid>
      <w:tr w:rsidR="00E23649" w:rsidRPr="00E23649" w14:paraId="01BFD5DE" w14:textId="77777777" w:rsidTr="00E23649">
        <w:tc>
          <w:tcPr>
            <w:tcW w:w="0" w:type="auto"/>
            <w:hideMark/>
          </w:tcPr>
          <w:p w14:paraId="0022EC63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56D3430B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Example</w:t>
            </w:r>
          </w:p>
        </w:tc>
      </w:tr>
      <w:tr w:rsidR="00E23649" w:rsidRPr="00E23649" w14:paraId="63150D27" w14:textId="77777777" w:rsidTr="00E23649">
        <w:tc>
          <w:tcPr>
            <w:tcW w:w="0" w:type="auto"/>
            <w:hideMark/>
          </w:tcPr>
          <w:p w14:paraId="377C517B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Semantic drift</w:t>
            </w:r>
          </w:p>
        </w:tc>
        <w:tc>
          <w:tcPr>
            <w:tcW w:w="0" w:type="auto"/>
            <w:hideMark/>
          </w:tcPr>
          <w:p w14:paraId="374EBF7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Translation changes meaning</w:t>
            </w:r>
          </w:p>
        </w:tc>
      </w:tr>
      <w:tr w:rsidR="00E23649" w:rsidRPr="00E23649" w14:paraId="5C737D6C" w14:textId="77777777" w:rsidTr="00E23649">
        <w:tc>
          <w:tcPr>
            <w:tcW w:w="0" w:type="auto"/>
            <w:hideMark/>
          </w:tcPr>
          <w:p w14:paraId="39A67CD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Retrieval mismatch</w:t>
            </w:r>
          </w:p>
        </w:tc>
        <w:tc>
          <w:tcPr>
            <w:tcW w:w="0" w:type="auto"/>
            <w:hideMark/>
          </w:tcPr>
          <w:p w14:paraId="43101E9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Cross-language embeddings fail</w:t>
            </w:r>
          </w:p>
        </w:tc>
      </w:tr>
      <w:tr w:rsidR="00E23649" w:rsidRPr="00E23649" w14:paraId="7F70B196" w14:textId="77777777" w:rsidTr="00E23649">
        <w:tc>
          <w:tcPr>
            <w:tcW w:w="0" w:type="auto"/>
            <w:hideMark/>
          </w:tcPr>
          <w:p w14:paraId="559F72E6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Cultural ambiguity</w:t>
            </w:r>
          </w:p>
        </w:tc>
        <w:tc>
          <w:tcPr>
            <w:tcW w:w="0" w:type="auto"/>
            <w:hideMark/>
          </w:tcPr>
          <w:p w14:paraId="6107B326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Evaluator misunderstands phrasing</w:t>
            </w:r>
          </w:p>
        </w:tc>
      </w:tr>
      <w:tr w:rsidR="00E23649" w:rsidRPr="00E23649" w14:paraId="32104470" w14:textId="77777777" w:rsidTr="00E23649">
        <w:tc>
          <w:tcPr>
            <w:tcW w:w="0" w:type="auto"/>
            <w:hideMark/>
          </w:tcPr>
          <w:p w14:paraId="2159C034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Morphological complexity</w:t>
            </w:r>
          </w:p>
        </w:tc>
        <w:tc>
          <w:tcPr>
            <w:tcW w:w="0" w:type="auto"/>
            <w:hideMark/>
          </w:tcPr>
          <w:p w14:paraId="0B2F565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Chunking fails</w:t>
            </w:r>
          </w:p>
        </w:tc>
      </w:tr>
    </w:tbl>
    <w:p w14:paraId="351E47B1" w14:textId="75001F84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65B12452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Multilingual Evaluation Strategies</w:t>
      </w:r>
    </w:p>
    <w:p w14:paraId="57CB4184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A. Native-Language Evaluation</w:t>
      </w:r>
    </w:p>
    <w:p w14:paraId="2B9D5C17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lastRenderedPageBreak/>
        <w:t>Best practice:</w:t>
      </w:r>
    </w:p>
    <w:p w14:paraId="4EE2B0DA" w14:textId="77777777" w:rsidR="00E23649" w:rsidRPr="00E23649" w:rsidRDefault="00E23649" w:rsidP="00E23649">
      <w:pPr>
        <w:numPr>
          <w:ilvl w:val="0"/>
          <w:numId w:val="28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evaluate in the same language as retrieval and generation. </w:t>
      </w:r>
    </w:p>
    <w:p w14:paraId="69A77482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Avoid:</w:t>
      </w:r>
    </w:p>
    <w:p w14:paraId="582D8CD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Question → translate → evaluate → translate back</w:t>
      </w:r>
    </w:p>
    <w:p w14:paraId="668130B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compounds errors.</w:t>
      </w:r>
    </w:p>
    <w:p w14:paraId="05365B5C" w14:textId="20C5F2E2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15B9677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B. Multilingual Embeddings</w:t>
      </w:r>
    </w:p>
    <w:p w14:paraId="01A815FF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Use multilingual embedding models for:</w:t>
      </w:r>
    </w:p>
    <w:p w14:paraId="2860850C" w14:textId="77777777" w:rsidR="00E23649" w:rsidRPr="00E23649" w:rsidRDefault="00E23649" w:rsidP="00E23649">
      <w:pPr>
        <w:numPr>
          <w:ilvl w:val="0"/>
          <w:numId w:val="28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semantic similarity, </w:t>
      </w:r>
    </w:p>
    <w:p w14:paraId="19DCD3B0" w14:textId="77777777" w:rsidR="00E23649" w:rsidRPr="00E23649" w:rsidRDefault="00E23649" w:rsidP="00E23649">
      <w:pPr>
        <w:numPr>
          <w:ilvl w:val="0"/>
          <w:numId w:val="28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cross-language retrieval, </w:t>
      </w:r>
    </w:p>
    <w:p w14:paraId="47B1BA00" w14:textId="77777777" w:rsidR="00E23649" w:rsidRPr="00E23649" w:rsidRDefault="00E23649" w:rsidP="00E23649">
      <w:pPr>
        <w:numPr>
          <w:ilvl w:val="0"/>
          <w:numId w:val="28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multilingual answer evaluation. </w:t>
      </w:r>
    </w:p>
    <w:p w14:paraId="083976E5" w14:textId="6503792D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F92E5BE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C. Language-Specific Evaluators</w:t>
      </w:r>
    </w:p>
    <w:p w14:paraId="6184667D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Some languages require:</w:t>
      </w:r>
    </w:p>
    <w:p w14:paraId="2F5CB9A7" w14:textId="77777777" w:rsidR="00E23649" w:rsidRPr="00E23649" w:rsidRDefault="00E23649" w:rsidP="00E23649">
      <w:pPr>
        <w:numPr>
          <w:ilvl w:val="0"/>
          <w:numId w:val="29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language-native evaluator models, </w:t>
      </w:r>
    </w:p>
    <w:p w14:paraId="134B1942" w14:textId="77777777" w:rsidR="00E23649" w:rsidRPr="00E23649" w:rsidRDefault="00E23649" w:rsidP="00E23649">
      <w:pPr>
        <w:numPr>
          <w:ilvl w:val="0"/>
          <w:numId w:val="29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region-specific prompting, </w:t>
      </w:r>
    </w:p>
    <w:p w14:paraId="4314A76F" w14:textId="77777777" w:rsidR="00E23649" w:rsidRPr="00E23649" w:rsidRDefault="00E23649" w:rsidP="00E23649">
      <w:pPr>
        <w:numPr>
          <w:ilvl w:val="0"/>
          <w:numId w:val="29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culturally aware reasoning. </w:t>
      </w:r>
    </w:p>
    <w:p w14:paraId="0A68187B" w14:textId="514CB293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567FE147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Example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2634"/>
      </w:tblGrid>
      <w:tr w:rsidR="00E23649" w:rsidRPr="00E23649" w14:paraId="5E3949AA" w14:textId="77777777" w:rsidTr="00E23649">
        <w:tc>
          <w:tcPr>
            <w:tcW w:w="0" w:type="auto"/>
            <w:hideMark/>
          </w:tcPr>
          <w:p w14:paraId="02F23C4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Language</w:t>
            </w:r>
          </w:p>
        </w:tc>
        <w:tc>
          <w:tcPr>
            <w:tcW w:w="0" w:type="auto"/>
            <w:hideMark/>
          </w:tcPr>
          <w:p w14:paraId="21FF67A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Common Need</w:t>
            </w:r>
          </w:p>
        </w:tc>
      </w:tr>
      <w:tr w:rsidR="00E23649" w:rsidRPr="00E23649" w14:paraId="6E01F15B" w14:textId="77777777" w:rsidTr="00E23649">
        <w:tc>
          <w:tcPr>
            <w:tcW w:w="0" w:type="auto"/>
            <w:hideMark/>
          </w:tcPr>
          <w:p w14:paraId="56CBEC3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Japanese</w:t>
            </w:r>
          </w:p>
        </w:tc>
        <w:tc>
          <w:tcPr>
            <w:tcW w:w="0" w:type="auto"/>
            <w:hideMark/>
          </w:tcPr>
          <w:p w14:paraId="6832555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Formality-aware evaluation</w:t>
            </w:r>
          </w:p>
        </w:tc>
      </w:tr>
      <w:tr w:rsidR="00E23649" w:rsidRPr="00E23649" w14:paraId="14D00FE2" w14:textId="77777777" w:rsidTr="00E23649">
        <w:tc>
          <w:tcPr>
            <w:tcW w:w="0" w:type="auto"/>
            <w:hideMark/>
          </w:tcPr>
          <w:p w14:paraId="5B9513B6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Arabic</w:t>
            </w:r>
          </w:p>
        </w:tc>
        <w:tc>
          <w:tcPr>
            <w:tcW w:w="0" w:type="auto"/>
            <w:hideMark/>
          </w:tcPr>
          <w:p w14:paraId="01221D7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Morphological robustness</w:t>
            </w:r>
          </w:p>
        </w:tc>
      </w:tr>
      <w:tr w:rsidR="00E23649" w:rsidRPr="00E23649" w14:paraId="553E2E90" w14:textId="77777777" w:rsidTr="00E23649">
        <w:tc>
          <w:tcPr>
            <w:tcW w:w="0" w:type="auto"/>
            <w:hideMark/>
          </w:tcPr>
          <w:p w14:paraId="0CFDFB7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German</w:t>
            </w:r>
          </w:p>
        </w:tc>
        <w:tc>
          <w:tcPr>
            <w:tcW w:w="0" w:type="auto"/>
            <w:hideMark/>
          </w:tcPr>
          <w:p w14:paraId="06A3CEB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Compound noun handling</w:t>
            </w:r>
          </w:p>
        </w:tc>
      </w:tr>
      <w:tr w:rsidR="00E23649" w:rsidRPr="00E23649" w14:paraId="192EB2A5" w14:textId="77777777" w:rsidTr="00E23649">
        <w:tc>
          <w:tcPr>
            <w:tcW w:w="0" w:type="auto"/>
            <w:hideMark/>
          </w:tcPr>
          <w:p w14:paraId="4D8D37F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Hindi/Tamil</w:t>
            </w:r>
          </w:p>
        </w:tc>
        <w:tc>
          <w:tcPr>
            <w:tcW w:w="0" w:type="auto"/>
            <w:hideMark/>
          </w:tcPr>
          <w:p w14:paraId="3DA90B99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Mixed-language retrieval</w:t>
            </w:r>
          </w:p>
        </w:tc>
      </w:tr>
    </w:tbl>
    <w:p w14:paraId="2F88110D" w14:textId="17ABEC14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202E08A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D. Domain Terminology Preservation</w:t>
      </w:r>
    </w:p>
    <w:p w14:paraId="136CC62F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Technical domains often contain:</w:t>
      </w:r>
    </w:p>
    <w:p w14:paraId="4EFBA774" w14:textId="77777777" w:rsidR="00E23649" w:rsidRPr="00E23649" w:rsidRDefault="00E23649" w:rsidP="00E23649">
      <w:pPr>
        <w:numPr>
          <w:ilvl w:val="0"/>
          <w:numId w:val="291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English terminology embedded inside local languages. </w:t>
      </w:r>
    </w:p>
    <w:p w14:paraId="2753F7B1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Example:</w:t>
      </w:r>
    </w:p>
    <w:p w14:paraId="5B52000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Tamil financial documents containing English accounting terms</w:t>
      </w:r>
    </w:p>
    <w:p w14:paraId="73D77490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Evaluators must preserve:</w:t>
      </w:r>
    </w:p>
    <w:p w14:paraId="2B9FB3B9" w14:textId="77777777" w:rsidR="00E23649" w:rsidRPr="00E23649" w:rsidRDefault="00E23649" w:rsidP="00E23649">
      <w:pPr>
        <w:numPr>
          <w:ilvl w:val="0"/>
          <w:numId w:val="29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semantic fidelity, </w:t>
      </w:r>
    </w:p>
    <w:p w14:paraId="28BE79FA" w14:textId="77777777" w:rsidR="00E23649" w:rsidRPr="00E23649" w:rsidRDefault="00E23649" w:rsidP="00E23649">
      <w:pPr>
        <w:numPr>
          <w:ilvl w:val="0"/>
          <w:numId w:val="29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code-switching awareness. </w:t>
      </w:r>
    </w:p>
    <w:p w14:paraId="2E5A4762" w14:textId="398C897E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58715317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5. Long-Context Evaluation Challenges</w:t>
      </w:r>
    </w:p>
    <w:p w14:paraId="0E8D870E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The Core Problem</w:t>
      </w:r>
    </w:p>
    <w:p w14:paraId="6682D490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Modern RAG systems increasingly retrieve:</w:t>
      </w:r>
    </w:p>
    <w:p w14:paraId="44218628" w14:textId="77777777" w:rsidR="00E23649" w:rsidRPr="00E23649" w:rsidRDefault="00E23649" w:rsidP="00E23649">
      <w:pPr>
        <w:numPr>
          <w:ilvl w:val="0"/>
          <w:numId w:val="29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dozens of chunks, </w:t>
      </w:r>
    </w:p>
    <w:p w14:paraId="5524914F" w14:textId="77777777" w:rsidR="00E23649" w:rsidRPr="00E23649" w:rsidRDefault="00E23649" w:rsidP="00E23649">
      <w:pPr>
        <w:numPr>
          <w:ilvl w:val="0"/>
          <w:numId w:val="29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long documents, </w:t>
      </w:r>
    </w:p>
    <w:p w14:paraId="76E7694D" w14:textId="77777777" w:rsidR="00E23649" w:rsidRPr="00E23649" w:rsidRDefault="00E23649" w:rsidP="00E23649">
      <w:pPr>
        <w:numPr>
          <w:ilvl w:val="0"/>
          <w:numId w:val="29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multi-document evidence. </w:t>
      </w:r>
    </w:p>
    <w:p w14:paraId="26BF9481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Evaluation becomes difficult because:</w:t>
      </w:r>
    </w:p>
    <w:p w14:paraId="1EB0D123" w14:textId="77777777" w:rsidR="00E23649" w:rsidRPr="00E23649" w:rsidRDefault="00E23649" w:rsidP="00E23649">
      <w:pPr>
        <w:numPr>
          <w:ilvl w:val="0"/>
          <w:numId w:val="29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evaluator LLMs also have context limits. </w:t>
      </w:r>
    </w:p>
    <w:p w14:paraId="0053EF01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Ironically:</w:t>
      </w:r>
    </w:p>
    <w:p w14:paraId="2F04B130" w14:textId="77777777" w:rsidR="00E23649" w:rsidRPr="00E23649" w:rsidRDefault="00E23649" w:rsidP="00E23649">
      <w:pPr>
        <w:numPr>
          <w:ilvl w:val="0"/>
          <w:numId w:val="29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evaluating long-context RAG can itself exceed token budgets. </w:t>
      </w:r>
    </w:p>
    <w:p w14:paraId="620E3E47" w14:textId="5F837286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577808BA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Typical Failure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2783"/>
      </w:tblGrid>
      <w:tr w:rsidR="00E23649" w:rsidRPr="00E23649" w14:paraId="45272B8D" w14:textId="77777777" w:rsidTr="00E23649">
        <w:tc>
          <w:tcPr>
            <w:tcW w:w="0" w:type="auto"/>
            <w:hideMark/>
          </w:tcPr>
          <w:p w14:paraId="32F3A6BB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485021A2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Effect</w:t>
            </w:r>
          </w:p>
        </w:tc>
      </w:tr>
      <w:tr w:rsidR="00E23649" w:rsidRPr="00E23649" w14:paraId="662C0D91" w14:textId="77777777" w:rsidTr="00E23649">
        <w:tc>
          <w:tcPr>
            <w:tcW w:w="0" w:type="auto"/>
            <w:hideMark/>
          </w:tcPr>
          <w:p w14:paraId="0ABEA90D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lastRenderedPageBreak/>
              <w:t>Truncated contexts</w:t>
            </w:r>
          </w:p>
        </w:tc>
        <w:tc>
          <w:tcPr>
            <w:tcW w:w="0" w:type="auto"/>
            <w:hideMark/>
          </w:tcPr>
          <w:p w14:paraId="4F680F9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Incorrect faithfulness scoring</w:t>
            </w:r>
          </w:p>
        </w:tc>
      </w:tr>
      <w:tr w:rsidR="00E23649" w:rsidRPr="00E23649" w14:paraId="1FB89B1C" w14:textId="77777777" w:rsidTr="00E23649">
        <w:tc>
          <w:tcPr>
            <w:tcW w:w="0" w:type="auto"/>
            <w:hideMark/>
          </w:tcPr>
          <w:p w14:paraId="4311667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Context overload</w:t>
            </w:r>
          </w:p>
        </w:tc>
        <w:tc>
          <w:tcPr>
            <w:tcW w:w="0" w:type="auto"/>
            <w:hideMark/>
          </w:tcPr>
          <w:p w14:paraId="0D94C79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Evaluator confusion</w:t>
            </w:r>
          </w:p>
        </w:tc>
      </w:tr>
      <w:tr w:rsidR="00E23649" w:rsidRPr="00E23649" w14:paraId="0A0AB00E" w14:textId="77777777" w:rsidTr="00E23649">
        <w:tc>
          <w:tcPr>
            <w:tcW w:w="0" w:type="auto"/>
            <w:hideMark/>
          </w:tcPr>
          <w:p w14:paraId="082332B4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Lost-in-the-middle</w:t>
            </w:r>
          </w:p>
        </w:tc>
        <w:tc>
          <w:tcPr>
            <w:tcW w:w="0" w:type="auto"/>
            <w:hideMark/>
          </w:tcPr>
          <w:p w14:paraId="495CD95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Missed evidence</w:t>
            </w:r>
          </w:p>
        </w:tc>
      </w:tr>
      <w:tr w:rsidR="00E23649" w:rsidRPr="00E23649" w14:paraId="550ECF1E" w14:textId="77777777" w:rsidTr="00E23649">
        <w:tc>
          <w:tcPr>
            <w:tcW w:w="0" w:type="auto"/>
            <w:hideMark/>
          </w:tcPr>
          <w:p w14:paraId="5710CD92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Token explosion</w:t>
            </w:r>
          </w:p>
        </w:tc>
        <w:tc>
          <w:tcPr>
            <w:tcW w:w="0" w:type="auto"/>
            <w:hideMark/>
          </w:tcPr>
          <w:p w14:paraId="3AAB34A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High evaluation cost</w:t>
            </w:r>
          </w:p>
        </w:tc>
      </w:tr>
    </w:tbl>
    <w:p w14:paraId="342C8871" w14:textId="76A3A8AC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2B7B2906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6. Long-Context Mitigation Strategies</w:t>
      </w:r>
    </w:p>
    <w:p w14:paraId="2EE19A15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A. Chunk-Level Evaluation</w:t>
      </w:r>
    </w:p>
    <w:p w14:paraId="1FE0D55F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Instead of evaluating:</w:t>
      </w:r>
    </w:p>
    <w:p w14:paraId="0F666AC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all retrieved context at once</w:t>
      </w:r>
    </w:p>
    <w:p w14:paraId="671A9F1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Evaluate:</w:t>
      </w:r>
    </w:p>
    <w:p w14:paraId="035636E9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statement ↔ relevant chunk pairs</w:t>
      </w:r>
    </w:p>
    <w:p w14:paraId="1D853E4C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reduces:</w:t>
      </w:r>
    </w:p>
    <w:p w14:paraId="1BB39F30" w14:textId="77777777" w:rsidR="00E23649" w:rsidRPr="00E23649" w:rsidRDefault="00E23649" w:rsidP="00E23649">
      <w:pPr>
        <w:numPr>
          <w:ilvl w:val="0"/>
          <w:numId w:val="29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token usage, </w:t>
      </w:r>
    </w:p>
    <w:p w14:paraId="54EEA30B" w14:textId="77777777" w:rsidR="00E23649" w:rsidRPr="00E23649" w:rsidRDefault="00E23649" w:rsidP="00E23649">
      <w:pPr>
        <w:numPr>
          <w:ilvl w:val="0"/>
          <w:numId w:val="29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evaluator confusion. </w:t>
      </w:r>
    </w:p>
    <w:p w14:paraId="61F1B616" w14:textId="7F8ACAA3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10E342B6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B. Hierarchical Evaluation</w:t>
      </w:r>
    </w:p>
    <w:p w14:paraId="7982F5FD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 common enterprise strategy:</w:t>
      </w:r>
    </w:p>
    <w:p w14:paraId="3023DBC1" w14:textId="77777777" w:rsidR="00E23649" w:rsidRPr="00E23649" w:rsidRDefault="00E23649" w:rsidP="00E23649">
      <w:pPr>
        <w:spacing w:after="0"/>
        <w:jc w:val="center"/>
        <w:rPr>
          <w:rFonts w:ascii="Aptos Display" w:hAnsi="Aptos Display"/>
        </w:rPr>
      </w:pPr>
      <w:r w:rsidRPr="00E23649">
        <w:rPr>
          <w:rFonts w:ascii="Aptos Display" w:hAnsi="Aptos Display"/>
        </w:rPr>
        <w:t>Document</w:t>
      </w:r>
      <w:r w:rsidRPr="00E23649">
        <w:rPr>
          <w:rFonts w:ascii="Aptos Display" w:hAnsi="Aptos Display"/>
        </w:rPr>
        <w:br/>
        <w:t xml:space="preserve">   ↓</w:t>
      </w:r>
      <w:r w:rsidRPr="00E23649">
        <w:rPr>
          <w:rFonts w:ascii="Aptos Display" w:hAnsi="Aptos Display"/>
        </w:rPr>
        <w:br/>
        <w:t>Section-level summaries</w:t>
      </w:r>
      <w:r w:rsidRPr="00E23649">
        <w:rPr>
          <w:rFonts w:ascii="Aptos Display" w:hAnsi="Aptos Display"/>
        </w:rPr>
        <w:br/>
        <w:t xml:space="preserve">   ↓</w:t>
      </w:r>
      <w:r w:rsidRPr="00E23649">
        <w:rPr>
          <w:rFonts w:ascii="Aptos Display" w:hAnsi="Aptos Display"/>
        </w:rPr>
        <w:br/>
        <w:t>Chunk-level evaluation</w:t>
      </w:r>
      <w:r w:rsidRPr="00E23649">
        <w:rPr>
          <w:rFonts w:ascii="Aptos Display" w:hAnsi="Aptos Display"/>
        </w:rPr>
        <w:br/>
        <w:t xml:space="preserve">   ↓</w:t>
      </w:r>
      <w:r w:rsidRPr="00E23649">
        <w:rPr>
          <w:rFonts w:ascii="Aptos Display" w:hAnsi="Aptos Display"/>
        </w:rPr>
        <w:br/>
        <w:t>Aggregated verdicts</w:t>
      </w:r>
    </w:p>
    <w:p w14:paraId="6AB243DE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improves scalability.</w:t>
      </w:r>
    </w:p>
    <w:p w14:paraId="53E283CC" w14:textId="0A8CCEAC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33E71562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C. Retrieval-Aware Pruning</w:t>
      </w:r>
    </w:p>
    <w:p w14:paraId="432C1623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Before evaluation:</w:t>
      </w:r>
    </w:p>
    <w:p w14:paraId="0D5A05C6" w14:textId="77777777" w:rsidR="00E23649" w:rsidRPr="00E23649" w:rsidRDefault="00E23649" w:rsidP="00E23649">
      <w:pPr>
        <w:numPr>
          <w:ilvl w:val="0"/>
          <w:numId w:val="297"/>
        </w:numPr>
        <w:spacing w:after="0"/>
        <w:rPr>
          <w:rFonts w:ascii="Aptos Display" w:hAnsi="Aptos Display"/>
        </w:rPr>
      </w:pPr>
      <w:proofErr w:type="spellStart"/>
      <w:r w:rsidRPr="00E23649">
        <w:rPr>
          <w:rFonts w:ascii="Aptos Display" w:hAnsi="Aptos Display"/>
        </w:rPr>
        <w:t>rerank</w:t>
      </w:r>
      <w:proofErr w:type="spellEnd"/>
      <w:r w:rsidRPr="00E23649">
        <w:rPr>
          <w:rFonts w:ascii="Aptos Display" w:hAnsi="Aptos Display"/>
        </w:rPr>
        <w:t xml:space="preserve"> retrieved chunks, </w:t>
      </w:r>
    </w:p>
    <w:p w14:paraId="519C343A" w14:textId="77777777" w:rsidR="00E23649" w:rsidRPr="00E23649" w:rsidRDefault="00E23649" w:rsidP="00E23649">
      <w:pPr>
        <w:numPr>
          <w:ilvl w:val="0"/>
          <w:numId w:val="297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keep only highly relevant evidence. </w:t>
      </w:r>
    </w:p>
    <w:p w14:paraId="708C70DB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reduces evaluation complexity dramatically.</w:t>
      </w:r>
    </w:p>
    <w:p w14:paraId="56D26EF4" w14:textId="56E14EE9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61F767F9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D. Sliding Window Evaluation</w:t>
      </w:r>
    </w:p>
    <w:p w14:paraId="6B5C936C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For extremely large contexts:</w:t>
      </w:r>
    </w:p>
    <w:p w14:paraId="59907983" w14:textId="77777777" w:rsidR="00E23649" w:rsidRPr="00E23649" w:rsidRDefault="00E23649" w:rsidP="00E23649">
      <w:pPr>
        <w:numPr>
          <w:ilvl w:val="0"/>
          <w:numId w:val="29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evaluate overlapping windows separately, </w:t>
      </w:r>
    </w:p>
    <w:p w14:paraId="16928A5B" w14:textId="77777777" w:rsidR="00E23649" w:rsidRPr="00E23649" w:rsidRDefault="00E23649" w:rsidP="00E23649">
      <w:pPr>
        <w:numPr>
          <w:ilvl w:val="0"/>
          <w:numId w:val="298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aggregate results later. </w:t>
      </w:r>
    </w:p>
    <w:p w14:paraId="0ED290E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Useful for:</w:t>
      </w:r>
    </w:p>
    <w:p w14:paraId="3F0D2769" w14:textId="77777777" w:rsidR="00E23649" w:rsidRPr="00E23649" w:rsidRDefault="00E23649" w:rsidP="00E23649">
      <w:pPr>
        <w:numPr>
          <w:ilvl w:val="0"/>
          <w:numId w:val="29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legal contracts, </w:t>
      </w:r>
    </w:p>
    <w:p w14:paraId="76ADC3E7" w14:textId="77777777" w:rsidR="00E23649" w:rsidRPr="00E23649" w:rsidRDefault="00E23649" w:rsidP="00E23649">
      <w:pPr>
        <w:numPr>
          <w:ilvl w:val="0"/>
          <w:numId w:val="29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scientific papers, </w:t>
      </w:r>
    </w:p>
    <w:p w14:paraId="0341702E" w14:textId="77777777" w:rsidR="00E23649" w:rsidRPr="00E23649" w:rsidRDefault="00E23649" w:rsidP="00E23649">
      <w:pPr>
        <w:numPr>
          <w:ilvl w:val="0"/>
          <w:numId w:val="299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large enterprise corpora. </w:t>
      </w:r>
    </w:p>
    <w:p w14:paraId="0079408C" w14:textId="1C9D23DA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46ADF84E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E. Long-Context Evaluator Models</w:t>
      </w:r>
    </w:p>
    <w:p w14:paraId="1B1B90B7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Use models with:</w:t>
      </w:r>
    </w:p>
    <w:p w14:paraId="0B8B6EB0" w14:textId="77777777" w:rsidR="00E23649" w:rsidRPr="00E23649" w:rsidRDefault="00E23649" w:rsidP="00E23649">
      <w:pPr>
        <w:numPr>
          <w:ilvl w:val="0"/>
          <w:numId w:val="30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large context windows, </w:t>
      </w:r>
    </w:p>
    <w:p w14:paraId="7F21FDDF" w14:textId="77777777" w:rsidR="00E23649" w:rsidRPr="00E23649" w:rsidRDefault="00E23649" w:rsidP="00E23649">
      <w:pPr>
        <w:numPr>
          <w:ilvl w:val="0"/>
          <w:numId w:val="300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stronger retrieval reasoning. </w:t>
      </w:r>
    </w:p>
    <w:p w14:paraId="56154D1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This is where Claude models are often preferred.</w:t>
      </w:r>
    </w:p>
    <w:p w14:paraId="0A3B7FF1" w14:textId="5375288D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27A7FB72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7. Production Customization Strategy</w:t>
      </w:r>
    </w:p>
    <w:p w14:paraId="72661569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lastRenderedPageBreak/>
        <w:t>Recommended Architecture</w:t>
      </w:r>
    </w:p>
    <w:p w14:paraId="5150448B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 mature production evaluation stack usually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5"/>
        <w:gridCol w:w="3100"/>
      </w:tblGrid>
      <w:tr w:rsidR="00E23649" w:rsidRPr="00E23649" w14:paraId="0E5BE33A" w14:textId="77777777" w:rsidTr="00E23649">
        <w:tc>
          <w:tcPr>
            <w:tcW w:w="0" w:type="auto"/>
            <w:hideMark/>
          </w:tcPr>
          <w:p w14:paraId="0F627BD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5034A2F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Customization</w:t>
            </w:r>
          </w:p>
        </w:tc>
      </w:tr>
      <w:tr w:rsidR="00E23649" w:rsidRPr="00E23649" w14:paraId="2FED02E3" w14:textId="77777777" w:rsidTr="00E23649">
        <w:tc>
          <w:tcPr>
            <w:tcW w:w="0" w:type="auto"/>
            <w:hideMark/>
          </w:tcPr>
          <w:p w14:paraId="7628DC3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Evaluator model</w:t>
            </w:r>
          </w:p>
        </w:tc>
        <w:tc>
          <w:tcPr>
            <w:tcW w:w="0" w:type="auto"/>
            <w:hideMark/>
          </w:tcPr>
          <w:p w14:paraId="18953A5F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Domain-specific LLM</w:t>
            </w:r>
          </w:p>
        </w:tc>
      </w:tr>
      <w:tr w:rsidR="00E23649" w:rsidRPr="00E23649" w14:paraId="1676AFFA" w14:textId="77777777" w:rsidTr="00E23649">
        <w:tc>
          <w:tcPr>
            <w:tcW w:w="0" w:type="auto"/>
            <w:hideMark/>
          </w:tcPr>
          <w:p w14:paraId="3294970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Metrics</w:t>
            </w:r>
          </w:p>
        </w:tc>
        <w:tc>
          <w:tcPr>
            <w:tcW w:w="0" w:type="auto"/>
            <w:hideMark/>
          </w:tcPr>
          <w:p w14:paraId="0972DC36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Business-aware metrics</w:t>
            </w:r>
          </w:p>
        </w:tc>
      </w:tr>
      <w:tr w:rsidR="00E23649" w:rsidRPr="00E23649" w14:paraId="54FFCBCE" w14:textId="77777777" w:rsidTr="00E23649">
        <w:tc>
          <w:tcPr>
            <w:tcW w:w="0" w:type="auto"/>
            <w:hideMark/>
          </w:tcPr>
          <w:p w14:paraId="6249D1AD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Rubrics</w:t>
            </w:r>
          </w:p>
        </w:tc>
        <w:tc>
          <w:tcPr>
            <w:tcW w:w="0" w:type="auto"/>
            <w:hideMark/>
          </w:tcPr>
          <w:p w14:paraId="44FDBB1B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Industry-specific rules</w:t>
            </w:r>
          </w:p>
        </w:tc>
      </w:tr>
      <w:tr w:rsidR="00E23649" w:rsidRPr="00E23649" w14:paraId="64F31AFD" w14:textId="77777777" w:rsidTr="00E23649">
        <w:tc>
          <w:tcPr>
            <w:tcW w:w="0" w:type="auto"/>
            <w:hideMark/>
          </w:tcPr>
          <w:p w14:paraId="743A853C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Embeddings</w:t>
            </w:r>
          </w:p>
        </w:tc>
        <w:tc>
          <w:tcPr>
            <w:tcW w:w="0" w:type="auto"/>
            <w:hideMark/>
          </w:tcPr>
          <w:p w14:paraId="0416421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Multilingual/domain embeddings</w:t>
            </w:r>
          </w:p>
        </w:tc>
      </w:tr>
      <w:tr w:rsidR="00E23649" w:rsidRPr="00E23649" w14:paraId="5F8F6A6F" w14:textId="77777777" w:rsidTr="00E23649">
        <w:tc>
          <w:tcPr>
            <w:tcW w:w="0" w:type="auto"/>
            <w:hideMark/>
          </w:tcPr>
          <w:p w14:paraId="5D5F4E8D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Context handling</w:t>
            </w:r>
          </w:p>
        </w:tc>
        <w:tc>
          <w:tcPr>
            <w:tcW w:w="0" w:type="auto"/>
            <w:hideMark/>
          </w:tcPr>
          <w:p w14:paraId="2C554D9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Hierarchical evaluation</w:t>
            </w:r>
          </w:p>
        </w:tc>
      </w:tr>
    </w:tbl>
    <w:p w14:paraId="1BF2FB78" w14:textId="087B722D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53A5E796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Example Enterprise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247"/>
      </w:tblGrid>
      <w:tr w:rsidR="00E23649" w:rsidRPr="00E23649" w14:paraId="119A6BB5" w14:textId="77777777" w:rsidTr="00E23649">
        <w:tc>
          <w:tcPr>
            <w:tcW w:w="0" w:type="auto"/>
            <w:hideMark/>
          </w:tcPr>
          <w:p w14:paraId="1EB239C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65FBB1F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E23649">
              <w:rPr>
                <w:rFonts w:ascii="Aptos Display" w:hAnsi="Aptos Display"/>
                <w:b/>
                <w:bCs/>
              </w:rPr>
              <w:t>Example</w:t>
            </w:r>
          </w:p>
        </w:tc>
      </w:tr>
      <w:tr w:rsidR="00E23649" w:rsidRPr="00E23649" w14:paraId="6219ABB1" w14:textId="77777777" w:rsidTr="00E23649">
        <w:tc>
          <w:tcPr>
            <w:tcW w:w="0" w:type="auto"/>
            <w:hideMark/>
          </w:tcPr>
          <w:p w14:paraId="6C22B141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09F6F4CA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Hybrid dense + BM25</w:t>
            </w:r>
          </w:p>
        </w:tc>
      </w:tr>
      <w:tr w:rsidR="00E23649" w:rsidRPr="00E23649" w14:paraId="6993340B" w14:textId="77777777" w:rsidTr="00E23649">
        <w:tc>
          <w:tcPr>
            <w:tcW w:w="0" w:type="auto"/>
            <w:hideMark/>
          </w:tcPr>
          <w:p w14:paraId="0DDC9BF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Evaluator</w:t>
            </w:r>
          </w:p>
        </w:tc>
        <w:tc>
          <w:tcPr>
            <w:tcW w:w="0" w:type="auto"/>
            <w:hideMark/>
          </w:tcPr>
          <w:p w14:paraId="635907F5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GPT-4 or Claude</w:t>
            </w:r>
          </w:p>
        </w:tc>
      </w:tr>
      <w:tr w:rsidR="00E23649" w:rsidRPr="00E23649" w14:paraId="101EB851" w14:textId="77777777" w:rsidTr="00E23649">
        <w:tc>
          <w:tcPr>
            <w:tcW w:w="0" w:type="auto"/>
            <w:hideMark/>
          </w:tcPr>
          <w:p w14:paraId="4F40755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Compliance metric</w:t>
            </w:r>
          </w:p>
        </w:tc>
        <w:tc>
          <w:tcPr>
            <w:tcW w:w="0" w:type="auto"/>
            <w:hideMark/>
          </w:tcPr>
          <w:p w14:paraId="76E37C26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Custom</w:t>
            </w:r>
          </w:p>
        </w:tc>
      </w:tr>
      <w:tr w:rsidR="00E23649" w:rsidRPr="00E23649" w14:paraId="527D1C1E" w14:textId="77777777" w:rsidTr="00E23649">
        <w:tc>
          <w:tcPr>
            <w:tcW w:w="0" w:type="auto"/>
            <w:hideMark/>
          </w:tcPr>
          <w:p w14:paraId="0591AE4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Legal citation metric</w:t>
            </w:r>
          </w:p>
        </w:tc>
        <w:tc>
          <w:tcPr>
            <w:tcW w:w="0" w:type="auto"/>
            <w:hideMark/>
          </w:tcPr>
          <w:p w14:paraId="40D8A6A0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Custom</w:t>
            </w:r>
          </w:p>
        </w:tc>
      </w:tr>
      <w:tr w:rsidR="00E23649" w:rsidRPr="00E23649" w14:paraId="467C6D9C" w14:textId="77777777" w:rsidTr="00E23649">
        <w:tc>
          <w:tcPr>
            <w:tcW w:w="0" w:type="auto"/>
            <w:hideMark/>
          </w:tcPr>
          <w:p w14:paraId="24AC9C7E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Multilingual embeddings</w:t>
            </w:r>
          </w:p>
        </w:tc>
        <w:tc>
          <w:tcPr>
            <w:tcW w:w="0" w:type="auto"/>
            <w:hideMark/>
          </w:tcPr>
          <w:p w14:paraId="0CFC4F57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BGE-M3</w:t>
            </w:r>
          </w:p>
        </w:tc>
      </w:tr>
      <w:tr w:rsidR="00E23649" w:rsidRPr="00E23649" w14:paraId="5EA47D51" w14:textId="77777777" w:rsidTr="00E23649">
        <w:tc>
          <w:tcPr>
            <w:tcW w:w="0" w:type="auto"/>
            <w:hideMark/>
          </w:tcPr>
          <w:p w14:paraId="2E85CB92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Long-context strategy</w:t>
            </w:r>
          </w:p>
        </w:tc>
        <w:tc>
          <w:tcPr>
            <w:tcW w:w="0" w:type="auto"/>
            <w:hideMark/>
          </w:tcPr>
          <w:p w14:paraId="5DDF67F8" w14:textId="77777777" w:rsidR="00E23649" w:rsidRPr="00E23649" w:rsidRDefault="00E23649" w:rsidP="00E23649">
            <w:pPr>
              <w:spacing w:line="259" w:lineRule="auto"/>
              <w:rPr>
                <w:rFonts w:ascii="Aptos Display" w:hAnsi="Aptos Display"/>
              </w:rPr>
            </w:pPr>
            <w:r w:rsidRPr="00E23649">
              <w:rPr>
                <w:rFonts w:ascii="Aptos Display" w:hAnsi="Aptos Display"/>
              </w:rPr>
              <w:t>Hierarchical evaluation</w:t>
            </w:r>
          </w:p>
        </w:tc>
      </w:tr>
    </w:tbl>
    <w:p w14:paraId="67687FAA" w14:textId="326D158B" w:rsidR="00E23649" w:rsidRPr="00E23649" w:rsidRDefault="00E23649" w:rsidP="00E23649">
      <w:pPr>
        <w:spacing w:after="0"/>
        <w:rPr>
          <w:rFonts w:ascii="Aptos Display" w:hAnsi="Aptos Display"/>
        </w:rPr>
      </w:pPr>
    </w:p>
    <w:p w14:paraId="2EF68489" w14:textId="77777777" w:rsidR="00E23649" w:rsidRPr="00E23649" w:rsidRDefault="00E23649" w:rsidP="00E23649">
      <w:pPr>
        <w:spacing w:after="0"/>
        <w:rPr>
          <w:rFonts w:ascii="Aptos Display" w:hAnsi="Aptos Display"/>
          <w:b/>
          <w:bCs/>
        </w:rPr>
      </w:pPr>
      <w:r w:rsidRPr="00E23649">
        <w:rPr>
          <w:rFonts w:ascii="Aptos Display" w:hAnsi="Aptos Display"/>
          <w:b/>
          <w:bCs/>
        </w:rPr>
        <w:t>8. Most Important Operational Insight</w:t>
      </w:r>
    </w:p>
    <w:p w14:paraId="42474533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The critical idea is:</w:t>
      </w:r>
    </w:p>
    <w:p w14:paraId="43368FAB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RAG evaluation is itself a domain-specific reasoning problem.</w:t>
      </w:r>
    </w:p>
    <w:p w14:paraId="1F325A4E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A generic evaluator may perform well on:</w:t>
      </w:r>
    </w:p>
    <w:p w14:paraId="69BF2B3D" w14:textId="77777777" w:rsidR="00E23649" w:rsidRPr="00E23649" w:rsidRDefault="00E23649" w:rsidP="00E23649">
      <w:pPr>
        <w:numPr>
          <w:ilvl w:val="0"/>
          <w:numId w:val="301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public QA benchmarks, </w:t>
      </w:r>
    </w:p>
    <w:p w14:paraId="65EAB93F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yet fail badly on:</w:t>
      </w:r>
    </w:p>
    <w:p w14:paraId="78D189EA" w14:textId="77777777" w:rsidR="00E23649" w:rsidRPr="00E23649" w:rsidRDefault="00E23649" w:rsidP="00E23649">
      <w:pPr>
        <w:numPr>
          <w:ilvl w:val="0"/>
          <w:numId w:val="30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legal compliance, </w:t>
      </w:r>
    </w:p>
    <w:p w14:paraId="19A4C2A8" w14:textId="77777777" w:rsidR="00E23649" w:rsidRPr="00E23649" w:rsidRDefault="00E23649" w:rsidP="00E23649">
      <w:pPr>
        <w:numPr>
          <w:ilvl w:val="0"/>
          <w:numId w:val="30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medical grounding, </w:t>
      </w:r>
    </w:p>
    <w:p w14:paraId="60CC6931" w14:textId="77777777" w:rsidR="00E23649" w:rsidRPr="00E23649" w:rsidRDefault="00E23649" w:rsidP="00E23649">
      <w:pPr>
        <w:numPr>
          <w:ilvl w:val="0"/>
          <w:numId w:val="30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multilingual enterprise search, </w:t>
      </w:r>
    </w:p>
    <w:p w14:paraId="1CEC658E" w14:textId="77777777" w:rsidR="00E23649" w:rsidRPr="00E23649" w:rsidRDefault="00E23649" w:rsidP="00E23649">
      <w:pPr>
        <w:numPr>
          <w:ilvl w:val="0"/>
          <w:numId w:val="302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financial safety evaluation. </w:t>
      </w:r>
    </w:p>
    <w:p w14:paraId="3400A984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The most successful production RAG systems therefore treat RAGAS not as:</w:t>
      </w:r>
    </w:p>
    <w:p w14:paraId="1873F7E2" w14:textId="77777777" w:rsidR="00E23649" w:rsidRPr="00E23649" w:rsidRDefault="00E23649" w:rsidP="00E23649">
      <w:pPr>
        <w:numPr>
          <w:ilvl w:val="0"/>
          <w:numId w:val="303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 fixed metric library, </w:t>
      </w:r>
    </w:p>
    <w:p w14:paraId="33F9652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but as:</w:t>
      </w:r>
    </w:p>
    <w:p w14:paraId="01AA7106" w14:textId="77777777" w:rsidR="00E23649" w:rsidRPr="00E23649" w:rsidRDefault="00E23649" w:rsidP="00E23649">
      <w:pPr>
        <w:numPr>
          <w:ilvl w:val="0"/>
          <w:numId w:val="304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a customizable evaluation framework. </w:t>
      </w:r>
    </w:p>
    <w:p w14:paraId="02BE9D38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That architectural flexibility is what allows RAGAS to scale from:</w:t>
      </w:r>
    </w:p>
    <w:p w14:paraId="65A21D00" w14:textId="77777777" w:rsidR="00E23649" w:rsidRPr="00E23649" w:rsidRDefault="00E23649" w:rsidP="00E23649">
      <w:pPr>
        <w:numPr>
          <w:ilvl w:val="0"/>
          <w:numId w:val="305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 xml:space="preserve">research prototypes </w:t>
      </w:r>
    </w:p>
    <w:p w14:paraId="173F678F" w14:textId="77777777" w:rsidR="00E23649" w:rsidRPr="00E23649" w:rsidRDefault="00E23649" w:rsidP="00E23649">
      <w:p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to:</w:t>
      </w:r>
    </w:p>
    <w:p w14:paraId="76748D9F" w14:textId="77777777" w:rsidR="00E23649" w:rsidRPr="00E23649" w:rsidRDefault="00E23649" w:rsidP="00E23649">
      <w:pPr>
        <w:numPr>
          <w:ilvl w:val="0"/>
          <w:numId w:val="306"/>
        </w:numPr>
        <w:spacing w:after="0"/>
        <w:rPr>
          <w:rFonts w:ascii="Aptos Display" w:hAnsi="Aptos Display"/>
        </w:rPr>
      </w:pPr>
      <w:r w:rsidRPr="00E23649">
        <w:rPr>
          <w:rFonts w:ascii="Aptos Display" w:hAnsi="Aptos Display"/>
        </w:rPr>
        <w:t>enterprise-grade LLM evaluation systems.</w:t>
      </w:r>
    </w:p>
    <w:p w14:paraId="4BB842EB" w14:textId="41CC025A" w:rsidR="00E23649" w:rsidRDefault="00E23649" w:rsidP="006262A9">
      <w:pPr>
        <w:spacing w:after="0"/>
        <w:rPr>
          <w:rFonts w:ascii="Aptos Display" w:hAnsi="Aptos Display"/>
        </w:rPr>
      </w:pPr>
    </w:p>
    <w:p w14:paraId="233D7100" w14:textId="77777777" w:rsidR="00E23649" w:rsidRDefault="00E23649" w:rsidP="006262A9">
      <w:pPr>
        <w:spacing w:after="0"/>
        <w:rPr>
          <w:rFonts w:ascii="Aptos Display" w:hAnsi="Aptos Display"/>
        </w:rPr>
      </w:pPr>
    </w:p>
    <w:p w14:paraId="402620E1" w14:textId="77777777" w:rsidR="00D913FD" w:rsidRDefault="00D913FD" w:rsidP="006262A9">
      <w:pPr>
        <w:spacing w:after="0"/>
        <w:rPr>
          <w:rFonts w:ascii="Aptos Display" w:hAnsi="Aptos Display"/>
        </w:rPr>
      </w:pPr>
    </w:p>
    <w:p w14:paraId="26EBCD80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  <w:sz w:val="28"/>
          <w:szCs w:val="28"/>
        </w:rPr>
      </w:pPr>
      <w:r w:rsidRPr="00D913FD">
        <w:rPr>
          <w:rFonts w:ascii="Aptos Display" w:hAnsi="Aptos Display"/>
          <w:b/>
          <w:bCs/>
          <w:sz w:val="28"/>
          <w:szCs w:val="28"/>
        </w:rPr>
        <w:t>Alignment Between RAGAS Metrics and Human Judgment</w:t>
      </w:r>
    </w:p>
    <w:p w14:paraId="3F37622B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Human Alignment Matters</w:t>
      </w:r>
    </w:p>
    <w:p w14:paraId="4ABDEE14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central challenge in evaluating Retrieval-Augmented Generation (RAG) systems is that:</w:t>
      </w:r>
    </w:p>
    <w:p w14:paraId="736342AA" w14:textId="77777777" w:rsidR="00D913FD" w:rsidRPr="00D913FD" w:rsidRDefault="00D913FD" w:rsidP="00D913FD">
      <w:pPr>
        <w:numPr>
          <w:ilvl w:val="0"/>
          <w:numId w:val="30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correctness is often subjective, </w:t>
      </w:r>
    </w:p>
    <w:p w14:paraId="420165F3" w14:textId="77777777" w:rsidR="00D913FD" w:rsidRPr="00D913FD" w:rsidRDefault="00D913FD" w:rsidP="00D913FD">
      <w:pPr>
        <w:numPr>
          <w:ilvl w:val="0"/>
          <w:numId w:val="30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grounding is contextual, </w:t>
      </w:r>
    </w:p>
    <w:p w14:paraId="4AB0EE39" w14:textId="77777777" w:rsidR="00D913FD" w:rsidRPr="00D913FD" w:rsidRDefault="00D913FD" w:rsidP="00D913FD">
      <w:pPr>
        <w:numPr>
          <w:ilvl w:val="0"/>
          <w:numId w:val="30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retrieval quality is multi-dimensional, </w:t>
      </w:r>
    </w:p>
    <w:p w14:paraId="00AFDD79" w14:textId="77777777" w:rsidR="00D913FD" w:rsidRPr="00D913FD" w:rsidRDefault="00D913FD" w:rsidP="00D913FD">
      <w:pPr>
        <w:numPr>
          <w:ilvl w:val="0"/>
          <w:numId w:val="30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and many answers can be “acceptable” even if phrased differently. </w:t>
      </w:r>
    </w:p>
    <w:p w14:paraId="75D0197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Traditional NLP metrics such as:</w:t>
      </w:r>
    </w:p>
    <w:p w14:paraId="4B6EA288" w14:textId="77777777" w:rsidR="00D913FD" w:rsidRPr="00D913FD" w:rsidRDefault="00D913FD" w:rsidP="00D913FD">
      <w:pPr>
        <w:numPr>
          <w:ilvl w:val="0"/>
          <w:numId w:val="30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lastRenderedPageBreak/>
        <w:t xml:space="preserve">BLEU, </w:t>
      </w:r>
    </w:p>
    <w:p w14:paraId="6E5E23C7" w14:textId="77777777" w:rsidR="00D913FD" w:rsidRPr="00D913FD" w:rsidRDefault="00D913FD" w:rsidP="00D913FD">
      <w:pPr>
        <w:numPr>
          <w:ilvl w:val="0"/>
          <w:numId w:val="30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ROUGE, </w:t>
      </w:r>
    </w:p>
    <w:p w14:paraId="2C8F8A79" w14:textId="77777777" w:rsidR="00D913FD" w:rsidRPr="00D913FD" w:rsidRDefault="00D913FD" w:rsidP="00D913FD">
      <w:pPr>
        <w:numPr>
          <w:ilvl w:val="0"/>
          <w:numId w:val="30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Exact Match </w:t>
      </w:r>
    </w:p>
    <w:p w14:paraId="19BFFD21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fail because they measure:</w:t>
      </w:r>
    </w:p>
    <w:p w14:paraId="755EA52A" w14:textId="77777777" w:rsidR="00D913FD" w:rsidRPr="00D913FD" w:rsidRDefault="00D913FD" w:rsidP="00D913FD">
      <w:pPr>
        <w:numPr>
          <w:ilvl w:val="0"/>
          <w:numId w:val="30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lexical overlap,</w:t>
      </w:r>
      <w:r w:rsidRPr="00D913FD">
        <w:rPr>
          <w:rFonts w:ascii="Aptos Display" w:hAnsi="Aptos Display"/>
        </w:rPr>
        <w:br/>
        <w:t xml:space="preserve">rather than: </w:t>
      </w:r>
    </w:p>
    <w:p w14:paraId="4AF335B7" w14:textId="77777777" w:rsidR="00D913FD" w:rsidRPr="00D913FD" w:rsidRDefault="00D913FD" w:rsidP="00D913FD">
      <w:pPr>
        <w:numPr>
          <w:ilvl w:val="0"/>
          <w:numId w:val="30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semantic validity, </w:t>
      </w:r>
    </w:p>
    <w:p w14:paraId="6F609840" w14:textId="77777777" w:rsidR="00D913FD" w:rsidRPr="00D913FD" w:rsidRDefault="00D913FD" w:rsidP="00D913FD">
      <w:pPr>
        <w:numPr>
          <w:ilvl w:val="0"/>
          <w:numId w:val="30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grounding quality, </w:t>
      </w:r>
    </w:p>
    <w:p w14:paraId="67BDC93B" w14:textId="77777777" w:rsidR="00D913FD" w:rsidRPr="00D913FD" w:rsidRDefault="00D913FD" w:rsidP="00D913FD">
      <w:pPr>
        <w:numPr>
          <w:ilvl w:val="0"/>
          <w:numId w:val="30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or retrieval effectiveness. </w:t>
      </w:r>
    </w:p>
    <w:p w14:paraId="76DDD18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RAGAS was designed specifically to improve alignment with human evaluators by using:</w:t>
      </w:r>
    </w:p>
    <w:p w14:paraId="36BCBE07" w14:textId="77777777" w:rsidR="00D913FD" w:rsidRPr="00D913FD" w:rsidRDefault="00D913FD" w:rsidP="00D913FD">
      <w:pPr>
        <w:numPr>
          <w:ilvl w:val="0"/>
          <w:numId w:val="31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LLM-based reasoning, </w:t>
      </w:r>
    </w:p>
    <w:p w14:paraId="01D2E831" w14:textId="77777777" w:rsidR="00D913FD" w:rsidRPr="00D913FD" w:rsidRDefault="00D913FD" w:rsidP="00D913FD">
      <w:pPr>
        <w:numPr>
          <w:ilvl w:val="0"/>
          <w:numId w:val="31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semantic entailment, </w:t>
      </w:r>
    </w:p>
    <w:p w14:paraId="13224485" w14:textId="77777777" w:rsidR="00D913FD" w:rsidRPr="00D913FD" w:rsidRDefault="00D913FD" w:rsidP="00D913FD">
      <w:pPr>
        <w:numPr>
          <w:ilvl w:val="0"/>
          <w:numId w:val="31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retrieval-aware evaluation, </w:t>
      </w:r>
    </w:p>
    <w:p w14:paraId="24AB55F2" w14:textId="77777777" w:rsidR="00D913FD" w:rsidRPr="00D913FD" w:rsidRDefault="00D913FD" w:rsidP="00D913FD">
      <w:pPr>
        <w:numPr>
          <w:ilvl w:val="0"/>
          <w:numId w:val="31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and statement-level analysis. </w:t>
      </w:r>
    </w:p>
    <w:p w14:paraId="5C0CF529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core research question behind RAGAS was:</w:t>
      </w:r>
    </w:p>
    <w:p w14:paraId="7826145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“Can automated evaluation approximate human judgment closely enough to reduce dependence on expensive manual review?”</w:t>
      </w:r>
    </w:p>
    <w:p w14:paraId="67E71D67" w14:textId="69701EF7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285FE37E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1. Findings from the RAGAS Whitepaper</w:t>
      </w:r>
    </w:p>
    <w:p w14:paraId="01A721E8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Overall Conclusion</w:t>
      </w:r>
    </w:p>
    <w:p w14:paraId="03CC7F8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RAGAS whitepaper demonstrated that:</w:t>
      </w:r>
    </w:p>
    <w:p w14:paraId="5745F587" w14:textId="77777777" w:rsidR="00D913FD" w:rsidRPr="00D913FD" w:rsidRDefault="00D913FD" w:rsidP="00D913FD">
      <w:pPr>
        <w:numPr>
          <w:ilvl w:val="0"/>
          <w:numId w:val="31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retrieval-aware metrics, </w:t>
      </w:r>
    </w:p>
    <w:p w14:paraId="31E90EF3" w14:textId="77777777" w:rsidR="00D913FD" w:rsidRPr="00D913FD" w:rsidRDefault="00D913FD" w:rsidP="00D913FD">
      <w:pPr>
        <w:numPr>
          <w:ilvl w:val="0"/>
          <w:numId w:val="31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especially Faithfulness and Answer Relevancy, </w:t>
      </w:r>
    </w:p>
    <w:p w14:paraId="54EF3EC4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show substantially stronger alignment with human evaluators than traditional overlap-based metrics. </w:t>
      </w:r>
    </w:p>
    <w:p w14:paraId="7947D1C5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paper specifically evaluated:</w:t>
      </w:r>
    </w:p>
    <w:p w14:paraId="53477A56" w14:textId="77777777" w:rsidR="00D913FD" w:rsidRPr="00D913FD" w:rsidRDefault="00D913FD" w:rsidP="00D913FD">
      <w:pPr>
        <w:numPr>
          <w:ilvl w:val="0"/>
          <w:numId w:val="312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correlation between RAGAS scores, </w:t>
      </w:r>
    </w:p>
    <w:p w14:paraId="782D142C" w14:textId="77777777" w:rsidR="00D913FD" w:rsidRPr="00D913FD" w:rsidRDefault="00D913FD" w:rsidP="00D913FD">
      <w:pPr>
        <w:numPr>
          <w:ilvl w:val="0"/>
          <w:numId w:val="312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and human annotations across RAG outputs. </w:t>
      </w:r>
    </w:p>
    <w:p w14:paraId="746BE181" w14:textId="48E3E25E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69B70613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Key Insight from the Paper</w:t>
      </w:r>
    </w:p>
    <w:p w14:paraId="2D70FC9E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 evaluators naturally assess:</w:t>
      </w:r>
    </w:p>
    <w:p w14:paraId="6297FA96" w14:textId="77777777" w:rsidR="00D913FD" w:rsidRPr="00D913FD" w:rsidRDefault="00D913FD" w:rsidP="00D913FD">
      <w:pPr>
        <w:numPr>
          <w:ilvl w:val="0"/>
          <w:numId w:val="31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whether answers are grounded, </w:t>
      </w:r>
    </w:p>
    <w:p w14:paraId="7B752760" w14:textId="77777777" w:rsidR="00D913FD" w:rsidRPr="00D913FD" w:rsidRDefault="00D913FD" w:rsidP="00D913FD">
      <w:pPr>
        <w:numPr>
          <w:ilvl w:val="0"/>
          <w:numId w:val="31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whether retrieval supports conclusions, </w:t>
      </w:r>
    </w:p>
    <w:p w14:paraId="58749ABD" w14:textId="77777777" w:rsidR="00D913FD" w:rsidRPr="00D913FD" w:rsidRDefault="00D913FD" w:rsidP="00D913FD">
      <w:pPr>
        <w:numPr>
          <w:ilvl w:val="0"/>
          <w:numId w:val="31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whether responses actually answer the query. </w:t>
      </w:r>
    </w:p>
    <w:p w14:paraId="0C61311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Traditional metrics cannot model this reasoning process.</w:t>
      </w:r>
    </w:p>
    <w:p w14:paraId="07A4C61A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RAGAS improves alignment because:</w:t>
      </w:r>
    </w:p>
    <w:p w14:paraId="57509442" w14:textId="77777777" w:rsidR="00D913FD" w:rsidRPr="00D913FD" w:rsidRDefault="00D913FD" w:rsidP="00D913FD">
      <w:pPr>
        <w:numPr>
          <w:ilvl w:val="0"/>
          <w:numId w:val="31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the evaluator itself performs reasoning, </w:t>
      </w:r>
    </w:p>
    <w:p w14:paraId="49548663" w14:textId="77777777" w:rsidR="00D913FD" w:rsidRPr="00D913FD" w:rsidRDefault="00D913FD" w:rsidP="00D913FD">
      <w:pPr>
        <w:numPr>
          <w:ilvl w:val="0"/>
          <w:numId w:val="31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rather than surface-text comparison. </w:t>
      </w:r>
    </w:p>
    <w:p w14:paraId="4AB458B5" w14:textId="6D35ED77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03BC024E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Human Correlation Findings</w:t>
      </w:r>
    </w:p>
    <w:p w14:paraId="5EB1290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paper reported that:</w:t>
      </w:r>
    </w:p>
    <w:p w14:paraId="4D80B2D6" w14:textId="77777777" w:rsidR="00D913FD" w:rsidRPr="00D913FD" w:rsidRDefault="00D913FD" w:rsidP="00D913FD">
      <w:pPr>
        <w:numPr>
          <w:ilvl w:val="0"/>
          <w:numId w:val="31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LLM-based semantic metrics correlated significantly better with human preferences than BLEU/ROUGE-style metrics, </w:t>
      </w:r>
    </w:p>
    <w:p w14:paraId="5D5990C9" w14:textId="77777777" w:rsidR="00D913FD" w:rsidRPr="00D913FD" w:rsidRDefault="00D913FD" w:rsidP="00D913FD">
      <w:pPr>
        <w:numPr>
          <w:ilvl w:val="0"/>
          <w:numId w:val="31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especially for grounded QA tasks. </w:t>
      </w:r>
    </w:p>
    <w:p w14:paraId="50144F14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strongest correlations appeared in:</w:t>
      </w:r>
    </w:p>
    <w:p w14:paraId="362A86DC" w14:textId="77777777" w:rsidR="00D913FD" w:rsidRPr="00D913FD" w:rsidRDefault="00D913FD" w:rsidP="00D913FD">
      <w:pPr>
        <w:numPr>
          <w:ilvl w:val="0"/>
          <w:numId w:val="31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Faithfulness, </w:t>
      </w:r>
    </w:p>
    <w:p w14:paraId="18848289" w14:textId="77777777" w:rsidR="00D913FD" w:rsidRPr="00D913FD" w:rsidRDefault="00D913FD" w:rsidP="00D913FD">
      <w:pPr>
        <w:numPr>
          <w:ilvl w:val="0"/>
          <w:numId w:val="31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Answer Relevancy, </w:t>
      </w:r>
    </w:p>
    <w:p w14:paraId="2E9088BA" w14:textId="77777777" w:rsidR="00D913FD" w:rsidRPr="00D913FD" w:rsidRDefault="00D913FD" w:rsidP="00D913FD">
      <w:pPr>
        <w:numPr>
          <w:ilvl w:val="0"/>
          <w:numId w:val="31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and retrieval-aware metrics. </w:t>
      </w:r>
    </w:p>
    <w:p w14:paraId="79DA21EE" w14:textId="663DD58A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4054A9E9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lastRenderedPageBreak/>
        <w:t>Why Faithfulness Correlates Well with Humans</w:t>
      </w:r>
    </w:p>
    <w:p w14:paraId="0B0732A1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naturally penalize:</w:t>
      </w:r>
    </w:p>
    <w:p w14:paraId="2E2DFBF1" w14:textId="77777777" w:rsidR="00D913FD" w:rsidRPr="00D913FD" w:rsidRDefault="00D913FD" w:rsidP="00D913FD">
      <w:pPr>
        <w:numPr>
          <w:ilvl w:val="0"/>
          <w:numId w:val="31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hallucinations, </w:t>
      </w:r>
    </w:p>
    <w:p w14:paraId="352721E5" w14:textId="77777777" w:rsidR="00D913FD" w:rsidRPr="00D913FD" w:rsidRDefault="00D913FD" w:rsidP="00D913FD">
      <w:pPr>
        <w:numPr>
          <w:ilvl w:val="0"/>
          <w:numId w:val="31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unsupported claims, </w:t>
      </w:r>
    </w:p>
    <w:p w14:paraId="394C23C3" w14:textId="77777777" w:rsidR="00D913FD" w:rsidRPr="00D913FD" w:rsidRDefault="00D913FD" w:rsidP="00D913FD">
      <w:pPr>
        <w:numPr>
          <w:ilvl w:val="0"/>
          <w:numId w:val="31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fabricated details. </w:t>
      </w:r>
    </w:p>
    <w:p w14:paraId="3904B3F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Faithfulness operationalizes exactly this </w:t>
      </w:r>
      <w:proofErr w:type="spellStart"/>
      <w:r w:rsidRPr="00D913FD">
        <w:rPr>
          <w:rFonts w:ascii="Aptos Display" w:hAnsi="Aptos Display"/>
        </w:rPr>
        <w:t>behavior</w:t>
      </w:r>
      <w:proofErr w:type="spellEnd"/>
      <w:r w:rsidRPr="00D913FD">
        <w:rPr>
          <w:rFonts w:ascii="Aptos Display" w:hAnsi="Aptos Display"/>
        </w:rPr>
        <w:t xml:space="preserve"> by:</w:t>
      </w:r>
    </w:p>
    <w:p w14:paraId="04784F64" w14:textId="77777777" w:rsidR="00D913FD" w:rsidRPr="00D913FD" w:rsidRDefault="00D913FD" w:rsidP="00D913FD">
      <w:pPr>
        <w:numPr>
          <w:ilvl w:val="0"/>
          <w:numId w:val="31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decomposing answers into claims, </w:t>
      </w:r>
    </w:p>
    <w:p w14:paraId="168A6834" w14:textId="77777777" w:rsidR="00D913FD" w:rsidRPr="00D913FD" w:rsidRDefault="00D913FD" w:rsidP="00D913FD">
      <w:pPr>
        <w:numPr>
          <w:ilvl w:val="0"/>
          <w:numId w:val="31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verifying claims against retrieved context. </w:t>
      </w:r>
    </w:p>
    <w:p w14:paraId="56CC4132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This closely mirrors how expert reviewers inspect RAG outputs.</w:t>
      </w:r>
    </w:p>
    <w:p w14:paraId="74EDFEBE" w14:textId="70D99534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6952A838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Traditional Metrics Correlate Poorly</w:t>
      </w:r>
    </w:p>
    <w:p w14:paraId="230C6D7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Consider two answers:</w:t>
      </w:r>
    </w:p>
    <w:p w14:paraId="2ECF86F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Reference:</w:t>
      </w:r>
    </w:p>
    <w:p w14:paraId="6A7A197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"Employees receive 20 vacation days annually."</w:t>
      </w:r>
    </w:p>
    <w:p w14:paraId="69307CC4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Generated:</w:t>
      </w:r>
    </w:p>
    <w:p w14:paraId="042F596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"Staff members are granted twenty paid leave days per year."</w:t>
      </w:r>
    </w:p>
    <w:p w14:paraId="2786657E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consider:</w:t>
      </w:r>
    </w:p>
    <w:p w14:paraId="69F063C5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Correct</w:t>
      </w:r>
    </w:p>
    <w:p w14:paraId="463063F8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ROUGE may score poorly because:</w:t>
      </w:r>
    </w:p>
    <w:p w14:paraId="4977EE0B" w14:textId="77777777" w:rsidR="00D913FD" w:rsidRPr="00D913FD" w:rsidRDefault="00D913FD" w:rsidP="00D913FD">
      <w:pPr>
        <w:numPr>
          <w:ilvl w:val="0"/>
          <w:numId w:val="31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wording differs. </w:t>
      </w:r>
    </w:p>
    <w:p w14:paraId="18F40ABE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RAGAS performs better because:</w:t>
      </w:r>
    </w:p>
    <w:p w14:paraId="654CE055" w14:textId="77777777" w:rsidR="00D913FD" w:rsidRPr="00D913FD" w:rsidRDefault="00D913FD" w:rsidP="00D913FD">
      <w:pPr>
        <w:numPr>
          <w:ilvl w:val="0"/>
          <w:numId w:val="32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semantic meaning remains equivalent. </w:t>
      </w:r>
    </w:p>
    <w:p w14:paraId="5146F764" w14:textId="22D8C3BB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2A8DA15A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2. Scenarios Where RAGAS and Humans Disagree</w:t>
      </w:r>
    </w:p>
    <w:p w14:paraId="1673D45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Despite strong overall alignment, RAGAS is NOT equivalent to human judgment.</w:t>
      </w:r>
    </w:p>
    <w:p w14:paraId="74A69F04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Disagreements occur in several important scenarios.</w:t>
      </w:r>
    </w:p>
    <w:p w14:paraId="372F553D" w14:textId="6BEA9EBE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2DE5D782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A. Implicit Reasoning vs Explicit Grounding</w:t>
      </w:r>
    </w:p>
    <w:p w14:paraId="6589619A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Scenario</w:t>
      </w:r>
    </w:p>
    <w:p w14:paraId="627246CE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Context:</w:t>
      </w:r>
    </w:p>
    <w:p w14:paraId="5513425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"The company launched its first EV model in 2020."</w:t>
      </w:r>
    </w:p>
    <w:p w14:paraId="5EE43CC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Generated answer:</w:t>
      </w:r>
    </w:p>
    <w:p w14:paraId="74FD455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"The company entered the electric vehicle market in 2020."</w:t>
      </w:r>
    </w:p>
    <w:p w14:paraId="335ABFC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Humans:</w:t>
      </w:r>
    </w:p>
    <w:p w14:paraId="3B7CEC2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SUPPORTED</w:t>
      </w:r>
    </w:p>
    <w:p w14:paraId="427D1F8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RAGAS may sometimes:</w:t>
      </w:r>
    </w:p>
    <w:p w14:paraId="552EC20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mark unsupported</w:t>
      </w:r>
    </w:p>
    <w:p w14:paraId="7DD64D6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because entailment is implicit rather than explicit.</w:t>
      </w:r>
    </w:p>
    <w:p w14:paraId="216521FF" w14:textId="2EDCE930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3FD5ED8E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This Happens</w:t>
      </w:r>
    </w:p>
    <w:p w14:paraId="0D074A1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LLM evaluators are still probabilistic reasoners.</w:t>
      </w:r>
    </w:p>
    <w:p w14:paraId="6BB1FE3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They sometimes struggle with:</w:t>
      </w:r>
    </w:p>
    <w:p w14:paraId="2673589B" w14:textId="77777777" w:rsidR="00D913FD" w:rsidRPr="00D913FD" w:rsidRDefault="00D913FD" w:rsidP="00D913FD">
      <w:pPr>
        <w:numPr>
          <w:ilvl w:val="0"/>
          <w:numId w:val="32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paraphrastic inference, </w:t>
      </w:r>
    </w:p>
    <w:p w14:paraId="321B0242" w14:textId="77777777" w:rsidR="00D913FD" w:rsidRPr="00D913FD" w:rsidRDefault="00D913FD" w:rsidP="00D913FD">
      <w:pPr>
        <w:numPr>
          <w:ilvl w:val="0"/>
          <w:numId w:val="32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commonsense equivalence, </w:t>
      </w:r>
    </w:p>
    <w:p w14:paraId="5132708C" w14:textId="77777777" w:rsidR="00D913FD" w:rsidRPr="00D913FD" w:rsidRDefault="00D913FD" w:rsidP="00D913FD">
      <w:pPr>
        <w:numPr>
          <w:ilvl w:val="0"/>
          <w:numId w:val="32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domain-specific assumptions. </w:t>
      </w:r>
    </w:p>
    <w:p w14:paraId="17148B25" w14:textId="401CE07D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0A2ACD95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B. Correct but Ungrounded Answers</w:t>
      </w:r>
    </w:p>
    <w:p w14:paraId="271D7704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Scenario</w:t>
      </w:r>
    </w:p>
    <w:p w14:paraId="306B9C89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lastRenderedPageBreak/>
        <w:t>Question:</w:t>
      </w:r>
    </w:p>
    <w:p w14:paraId="2B610392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"Who founded Tesla?"</w:t>
      </w:r>
    </w:p>
    <w:p w14:paraId="43D2BCA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Retrieved context:</w:t>
      </w:r>
    </w:p>
    <w:p w14:paraId="069CFB0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"Tesla manufactures EVs."</w:t>
      </w:r>
    </w:p>
    <w:p w14:paraId="4F56647A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Generated answer:</w:t>
      </w:r>
    </w:p>
    <w:p w14:paraId="4059739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"Elon Musk founded Tesla."</w:t>
      </w:r>
    </w:p>
    <w:p w14:paraId="42B518F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may judge:</w:t>
      </w:r>
    </w:p>
    <w:p w14:paraId="388B87C9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FACTUALLY CORRECT</w:t>
      </w:r>
    </w:p>
    <w:p w14:paraId="5BE4EB81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Faithfulness judges:</w:t>
      </w:r>
    </w:p>
    <w:p w14:paraId="782BAA9F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UNSUPPORTED</w:t>
      </w:r>
    </w:p>
    <w:p w14:paraId="3E3D9225" w14:textId="5374BA53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5B1C5CFF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This Happens</w:t>
      </w:r>
    </w:p>
    <w:p w14:paraId="6A288E62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often evaluate:</w:t>
      </w:r>
    </w:p>
    <w:p w14:paraId="30EB2716" w14:textId="77777777" w:rsidR="00D913FD" w:rsidRPr="00D913FD" w:rsidRDefault="00D913FD" w:rsidP="00D913FD">
      <w:pPr>
        <w:numPr>
          <w:ilvl w:val="0"/>
          <w:numId w:val="322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factual truth globally. </w:t>
      </w:r>
    </w:p>
    <w:p w14:paraId="48473688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Faithfulness evaluates:</w:t>
      </w:r>
    </w:p>
    <w:p w14:paraId="6F03DA71" w14:textId="77777777" w:rsidR="00D913FD" w:rsidRPr="00D913FD" w:rsidRDefault="00D913FD" w:rsidP="00D913FD">
      <w:pPr>
        <w:numPr>
          <w:ilvl w:val="0"/>
          <w:numId w:val="32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grounding relative to retrieved evidence. </w:t>
      </w:r>
    </w:p>
    <w:p w14:paraId="01E0157E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This distinction is intentional.</w:t>
      </w:r>
    </w:p>
    <w:p w14:paraId="0CA540BE" w14:textId="5FE0F06F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3AB174D2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C. Ambiguous Questions</w:t>
      </w:r>
    </w:p>
    <w:p w14:paraId="44DB64CF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Scenario</w:t>
      </w:r>
    </w:p>
    <w:p w14:paraId="2FB7438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Question:</w:t>
      </w:r>
    </w:p>
    <w:p w14:paraId="24A63BD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"What caused the Roman Empire to collapse?"</w:t>
      </w:r>
    </w:p>
    <w:p w14:paraId="185301A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Many valid answers exist.</w:t>
      </w:r>
    </w:p>
    <w:p w14:paraId="4373F76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may accept:</w:t>
      </w:r>
    </w:p>
    <w:p w14:paraId="52E7150A" w14:textId="77777777" w:rsidR="00D913FD" w:rsidRPr="00D913FD" w:rsidRDefault="00D913FD" w:rsidP="00D913FD">
      <w:pPr>
        <w:numPr>
          <w:ilvl w:val="0"/>
          <w:numId w:val="32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economic decline, </w:t>
      </w:r>
    </w:p>
    <w:p w14:paraId="061F0CAF" w14:textId="77777777" w:rsidR="00D913FD" w:rsidRPr="00D913FD" w:rsidRDefault="00D913FD" w:rsidP="00D913FD">
      <w:pPr>
        <w:numPr>
          <w:ilvl w:val="0"/>
          <w:numId w:val="32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military overexpansion, </w:t>
      </w:r>
    </w:p>
    <w:p w14:paraId="70364633" w14:textId="77777777" w:rsidR="00D913FD" w:rsidRPr="00D913FD" w:rsidRDefault="00D913FD" w:rsidP="00D913FD">
      <w:pPr>
        <w:numPr>
          <w:ilvl w:val="0"/>
          <w:numId w:val="32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political instability, </w:t>
      </w:r>
    </w:p>
    <w:p w14:paraId="6D300E4E" w14:textId="77777777" w:rsidR="00D913FD" w:rsidRPr="00D913FD" w:rsidRDefault="00D913FD" w:rsidP="00D913FD">
      <w:pPr>
        <w:numPr>
          <w:ilvl w:val="0"/>
          <w:numId w:val="32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multiple-factor explanations. </w:t>
      </w:r>
    </w:p>
    <w:p w14:paraId="67A1C93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RAGAS may:</w:t>
      </w:r>
    </w:p>
    <w:p w14:paraId="44B1E939" w14:textId="77777777" w:rsidR="00D913FD" w:rsidRPr="00D913FD" w:rsidRDefault="00D913FD" w:rsidP="00D913FD">
      <w:pPr>
        <w:numPr>
          <w:ilvl w:val="0"/>
          <w:numId w:val="32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over-penalize alternative valid formulations. </w:t>
      </w:r>
    </w:p>
    <w:p w14:paraId="784D1528" w14:textId="08E54DA9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40319D7C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D. Domain-Specific Nuance</w:t>
      </w:r>
    </w:p>
    <w:p w14:paraId="4A7384E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Generic evaluator LLMs may fail in:</w:t>
      </w:r>
    </w:p>
    <w:p w14:paraId="4CBF3AA2" w14:textId="77777777" w:rsidR="00D913FD" w:rsidRPr="00D913FD" w:rsidRDefault="00D913FD" w:rsidP="00D913FD">
      <w:pPr>
        <w:numPr>
          <w:ilvl w:val="0"/>
          <w:numId w:val="32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medicine, </w:t>
      </w:r>
    </w:p>
    <w:p w14:paraId="5F393E14" w14:textId="77777777" w:rsidR="00D913FD" w:rsidRPr="00D913FD" w:rsidRDefault="00D913FD" w:rsidP="00D913FD">
      <w:pPr>
        <w:numPr>
          <w:ilvl w:val="0"/>
          <w:numId w:val="32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law, </w:t>
      </w:r>
    </w:p>
    <w:p w14:paraId="320F6E51" w14:textId="77777777" w:rsidR="00D913FD" w:rsidRPr="00D913FD" w:rsidRDefault="00D913FD" w:rsidP="00D913FD">
      <w:pPr>
        <w:numPr>
          <w:ilvl w:val="0"/>
          <w:numId w:val="32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finance, </w:t>
      </w:r>
    </w:p>
    <w:p w14:paraId="1507E63B" w14:textId="77777777" w:rsidR="00D913FD" w:rsidRPr="00D913FD" w:rsidRDefault="00D913FD" w:rsidP="00D913FD">
      <w:pPr>
        <w:numPr>
          <w:ilvl w:val="0"/>
          <w:numId w:val="32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engineering. </w:t>
      </w:r>
    </w:p>
    <w:p w14:paraId="6B181FE0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Example:</w:t>
      </w:r>
    </w:p>
    <w:p w14:paraId="178BC84B" w14:textId="77777777" w:rsidR="00D913FD" w:rsidRPr="00D913FD" w:rsidRDefault="00D913FD" w:rsidP="00D913FD">
      <w:pPr>
        <w:numPr>
          <w:ilvl w:val="0"/>
          <w:numId w:val="32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subtle regulatory phrasing, </w:t>
      </w:r>
    </w:p>
    <w:p w14:paraId="688F98B8" w14:textId="77777777" w:rsidR="00D913FD" w:rsidRPr="00D913FD" w:rsidRDefault="00D913FD" w:rsidP="00D913FD">
      <w:pPr>
        <w:numPr>
          <w:ilvl w:val="0"/>
          <w:numId w:val="32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medically unsafe wording, </w:t>
      </w:r>
    </w:p>
    <w:p w14:paraId="67E2C2E0" w14:textId="77777777" w:rsidR="00D913FD" w:rsidRPr="00D913FD" w:rsidRDefault="00D913FD" w:rsidP="00D913FD">
      <w:pPr>
        <w:numPr>
          <w:ilvl w:val="0"/>
          <w:numId w:val="32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legal ambiguity. </w:t>
      </w:r>
    </w:p>
    <w:p w14:paraId="015B0B22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outperform generic evaluators in specialized reasoning.</w:t>
      </w:r>
    </w:p>
    <w:p w14:paraId="1CC6BF37" w14:textId="6C8A18C6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0FA26CBD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E. Long-Context Failures</w:t>
      </w:r>
    </w:p>
    <w:p w14:paraId="65323FC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can often:</w:t>
      </w:r>
    </w:p>
    <w:p w14:paraId="53C57E76" w14:textId="77777777" w:rsidR="00D913FD" w:rsidRPr="00D913FD" w:rsidRDefault="00D913FD" w:rsidP="00D913FD">
      <w:pPr>
        <w:numPr>
          <w:ilvl w:val="0"/>
          <w:numId w:val="32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synthesize scattered evidence across documents. </w:t>
      </w:r>
    </w:p>
    <w:p w14:paraId="5A9149D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LLM evaluators may:</w:t>
      </w:r>
    </w:p>
    <w:p w14:paraId="12CA6FD6" w14:textId="77777777" w:rsidR="00D913FD" w:rsidRPr="00D913FD" w:rsidRDefault="00D913FD" w:rsidP="00D913FD">
      <w:pPr>
        <w:numPr>
          <w:ilvl w:val="0"/>
          <w:numId w:val="32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miss evidence hidden deep in context windows, </w:t>
      </w:r>
    </w:p>
    <w:p w14:paraId="7B311717" w14:textId="77777777" w:rsidR="00D913FD" w:rsidRPr="00D913FD" w:rsidRDefault="00D913FD" w:rsidP="00D913FD">
      <w:pPr>
        <w:numPr>
          <w:ilvl w:val="0"/>
          <w:numId w:val="32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lastRenderedPageBreak/>
        <w:t xml:space="preserve">suffer from “lost in the middle” problems. </w:t>
      </w:r>
    </w:p>
    <w:p w14:paraId="254FCFF5" w14:textId="00D7A964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01E9B490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3. Why Human Disagreement Is Actually Useful</w:t>
      </w:r>
    </w:p>
    <w:p w14:paraId="7DC0A185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Disagreement analysis is one of the most valuable operational tools.</w:t>
      </w:r>
    </w:p>
    <w:p w14:paraId="620167C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It reveals:</w:t>
      </w:r>
    </w:p>
    <w:p w14:paraId="6AF6FC75" w14:textId="77777777" w:rsidR="00D913FD" w:rsidRPr="00D913FD" w:rsidRDefault="00D913FD" w:rsidP="00D913FD">
      <w:pPr>
        <w:numPr>
          <w:ilvl w:val="0"/>
          <w:numId w:val="33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evaluator weaknesses, </w:t>
      </w:r>
    </w:p>
    <w:p w14:paraId="203FF311" w14:textId="77777777" w:rsidR="00D913FD" w:rsidRPr="00D913FD" w:rsidRDefault="00D913FD" w:rsidP="00D913FD">
      <w:pPr>
        <w:numPr>
          <w:ilvl w:val="0"/>
          <w:numId w:val="33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domain ambiguity, </w:t>
      </w:r>
    </w:p>
    <w:p w14:paraId="505C8FA4" w14:textId="77777777" w:rsidR="00D913FD" w:rsidRPr="00D913FD" w:rsidRDefault="00D913FD" w:rsidP="00D913FD">
      <w:pPr>
        <w:numPr>
          <w:ilvl w:val="0"/>
          <w:numId w:val="33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retrieval edge cases, </w:t>
      </w:r>
    </w:p>
    <w:p w14:paraId="09FF76D3" w14:textId="77777777" w:rsidR="00D913FD" w:rsidRPr="00D913FD" w:rsidRDefault="00D913FD" w:rsidP="00D913FD">
      <w:pPr>
        <w:numPr>
          <w:ilvl w:val="0"/>
          <w:numId w:val="33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prompt sensitivity. </w:t>
      </w:r>
    </w:p>
    <w:p w14:paraId="287E33E0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Production teams often learn more from:</w:t>
      </w:r>
    </w:p>
    <w:p w14:paraId="0C98ED33" w14:textId="77777777" w:rsidR="00D913FD" w:rsidRPr="00D913FD" w:rsidRDefault="00D913FD" w:rsidP="00D913FD">
      <w:pPr>
        <w:numPr>
          <w:ilvl w:val="0"/>
          <w:numId w:val="33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disagreement clusters </w:t>
      </w:r>
    </w:p>
    <w:p w14:paraId="61D06251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than from:</w:t>
      </w:r>
    </w:p>
    <w:p w14:paraId="12589E63" w14:textId="77777777" w:rsidR="00D913FD" w:rsidRPr="00D913FD" w:rsidRDefault="00D913FD" w:rsidP="00D913FD">
      <w:pPr>
        <w:numPr>
          <w:ilvl w:val="0"/>
          <w:numId w:val="332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average scores. </w:t>
      </w:r>
    </w:p>
    <w:p w14:paraId="6CC0F116" w14:textId="0EDAF437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40EDD0E1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4. Calibrating RAGAS Against Human Judgment</w:t>
      </w:r>
    </w:p>
    <w:p w14:paraId="7E731330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Calibration Is Necessary</w:t>
      </w:r>
    </w:p>
    <w:p w14:paraId="1FB41545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Raw RAGAS scores should never be treated as:</w:t>
      </w:r>
    </w:p>
    <w:p w14:paraId="5AA0C338" w14:textId="77777777" w:rsidR="00D913FD" w:rsidRPr="00D913FD" w:rsidRDefault="00D913FD" w:rsidP="00D913FD">
      <w:pPr>
        <w:numPr>
          <w:ilvl w:val="0"/>
          <w:numId w:val="33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absolute truth. </w:t>
      </w:r>
    </w:p>
    <w:p w14:paraId="646E1C4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Different:</w:t>
      </w:r>
    </w:p>
    <w:p w14:paraId="6F409175" w14:textId="77777777" w:rsidR="00D913FD" w:rsidRPr="00D913FD" w:rsidRDefault="00D913FD" w:rsidP="00D913FD">
      <w:pPr>
        <w:numPr>
          <w:ilvl w:val="0"/>
          <w:numId w:val="33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domains, </w:t>
      </w:r>
    </w:p>
    <w:p w14:paraId="1B192D64" w14:textId="77777777" w:rsidR="00D913FD" w:rsidRPr="00D913FD" w:rsidRDefault="00D913FD" w:rsidP="00D913FD">
      <w:pPr>
        <w:numPr>
          <w:ilvl w:val="0"/>
          <w:numId w:val="33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prompts, </w:t>
      </w:r>
    </w:p>
    <w:p w14:paraId="2FEF20C8" w14:textId="77777777" w:rsidR="00D913FD" w:rsidRPr="00D913FD" w:rsidRDefault="00D913FD" w:rsidP="00D913FD">
      <w:pPr>
        <w:numPr>
          <w:ilvl w:val="0"/>
          <w:numId w:val="33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retrievers, </w:t>
      </w:r>
    </w:p>
    <w:p w14:paraId="03C96F21" w14:textId="77777777" w:rsidR="00D913FD" w:rsidRPr="00D913FD" w:rsidRDefault="00D913FD" w:rsidP="00D913FD">
      <w:pPr>
        <w:numPr>
          <w:ilvl w:val="0"/>
          <w:numId w:val="33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evaluator models </w:t>
      </w:r>
    </w:p>
    <w:p w14:paraId="61B8E9A0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produce different score distributions.</w:t>
      </w:r>
    </w:p>
    <w:p w14:paraId="0DE7988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Calibration aligns automated evaluation with:</w:t>
      </w:r>
    </w:p>
    <w:p w14:paraId="08D296F6" w14:textId="77777777" w:rsidR="00D913FD" w:rsidRPr="00D913FD" w:rsidRDefault="00D913FD" w:rsidP="00D913FD">
      <w:pPr>
        <w:numPr>
          <w:ilvl w:val="0"/>
          <w:numId w:val="33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organization-specific quality standards. </w:t>
      </w:r>
    </w:p>
    <w:p w14:paraId="11F605C8" w14:textId="3DF22DFC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264875CA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Gold Set Calibration Process</w:t>
      </w:r>
    </w:p>
    <w:p w14:paraId="44DB9FB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standard calibration workflow is:</w:t>
      </w:r>
    </w:p>
    <w:p w14:paraId="388A5D49" w14:textId="77777777" w:rsidR="00D913FD" w:rsidRPr="00D913FD" w:rsidRDefault="00D913FD" w:rsidP="00D913FD">
      <w:pPr>
        <w:spacing w:after="0"/>
        <w:jc w:val="center"/>
        <w:rPr>
          <w:rFonts w:ascii="Aptos Display" w:hAnsi="Aptos Display"/>
        </w:rPr>
      </w:pPr>
      <w:r w:rsidRPr="00D913FD">
        <w:rPr>
          <w:rFonts w:ascii="Aptos Display" w:hAnsi="Aptos Display"/>
        </w:rPr>
        <w:t>Sample Outputs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Human Annotation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Run RAGAS Metrics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Compare Human vs RAGAS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Tune Thresholds / Prompts</w:t>
      </w:r>
    </w:p>
    <w:p w14:paraId="2F298965" w14:textId="4FBDC317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6788B34B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Step 1 — Build a Human-</w:t>
      </w:r>
      <w:proofErr w:type="spellStart"/>
      <w:r w:rsidRPr="00D913FD">
        <w:rPr>
          <w:rFonts w:ascii="Aptos Display" w:hAnsi="Aptos Display"/>
          <w:b/>
          <w:bCs/>
        </w:rPr>
        <w:t>Labeled</w:t>
      </w:r>
      <w:proofErr w:type="spellEnd"/>
      <w:r w:rsidRPr="00D913FD">
        <w:rPr>
          <w:rFonts w:ascii="Aptos Display" w:hAnsi="Aptos Display"/>
          <w:b/>
          <w:bCs/>
        </w:rPr>
        <w:t xml:space="preserve"> Gold Set</w:t>
      </w:r>
    </w:p>
    <w:p w14:paraId="025328A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Select:</w:t>
      </w:r>
    </w:p>
    <w:p w14:paraId="4B4B516E" w14:textId="77777777" w:rsidR="00D913FD" w:rsidRPr="00D913FD" w:rsidRDefault="00D913FD" w:rsidP="00D913FD">
      <w:pPr>
        <w:numPr>
          <w:ilvl w:val="0"/>
          <w:numId w:val="33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representative production queries, </w:t>
      </w:r>
    </w:p>
    <w:p w14:paraId="237FBCBC" w14:textId="77777777" w:rsidR="00D913FD" w:rsidRPr="00D913FD" w:rsidRDefault="00D913FD" w:rsidP="00D913FD">
      <w:pPr>
        <w:numPr>
          <w:ilvl w:val="0"/>
          <w:numId w:val="33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difficult retrieval cases, </w:t>
      </w:r>
    </w:p>
    <w:p w14:paraId="7678459F" w14:textId="77777777" w:rsidR="00D913FD" w:rsidRPr="00D913FD" w:rsidRDefault="00D913FD" w:rsidP="00D913FD">
      <w:pPr>
        <w:numPr>
          <w:ilvl w:val="0"/>
          <w:numId w:val="33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edge-case reasoning examples. </w:t>
      </w:r>
    </w:p>
    <w:p w14:paraId="7F13CFF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annotate:</w:t>
      </w:r>
    </w:p>
    <w:p w14:paraId="361ECDB0" w14:textId="77777777" w:rsidR="00D913FD" w:rsidRPr="00D913FD" w:rsidRDefault="00D913FD" w:rsidP="00D913FD">
      <w:pPr>
        <w:numPr>
          <w:ilvl w:val="0"/>
          <w:numId w:val="33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grounding, </w:t>
      </w:r>
    </w:p>
    <w:p w14:paraId="56C5BC5E" w14:textId="77777777" w:rsidR="00D913FD" w:rsidRPr="00D913FD" w:rsidRDefault="00D913FD" w:rsidP="00D913FD">
      <w:pPr>
        <w:numPr>
          <w:ilvl w:val="0"/>
          <w:numId w:val="33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correctness, </w:t>
      </w:r>
    </w:p>
    <w:p w14:paraId="7AD83D68" w14:textId="77777777" w:rsidR="00D913FD" w:rsidRPr="00D913FD" w:rsidRDefault="00D913FD" w:rsidP="00D913FD">
      <w:pPr>
        <w:numPr>
          <w:ilvl w:val="0"/>
          <w:numId w:val="33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relevance, </w:t>
      </w:r>
    </w:p>
    <w:p w14:paraId="54B8C820" w14:textId="77777777" w:rsidR="00D913FD" w:rsidRPr="00D913FD" w:rsidRDefault="00D913FD" w:rsidP="00D913FD">
      <w:pPr>
        <w:numPr>
          <w:ilvl w:val="0"/>
          <w:numId w:val="33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lastRenderedPageBreak/>
        <w:t xml:space="preserve">retrieval quality. </w:t>
      </w:r>
    </w:p>
    <w:p w14:paraId="3777E344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Step 2 — Run RAGAS on Same Data</w:t>
      </w:r>
    </w:p>
    <w:p w14:paraId="0D56792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Compute:</w:t>
      </w:r>
    </w:p>
    <w:p w14:paraId="497291A7" w14:textId="77777777" w:rsidR="00D913FD" w:rsidRPr="00D913FD" w:rsidRDefault="00D913FD" w:rsidP="00D913FD">
      <w:pPr>
        <w:numPr>
          <w:ilvl w:val="0"/>
          <w:numId w:val="33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Faithfulness, </w:t>
      </w:r>
    </w:p>
    <w:p w14:paraId="4B4A8E42" w14:textId="77777777" w:rsidR="00D913FD" w:rsidRPr="00D913FD" w:rsidRDefault="00D913FD" w:rsidP="00D913FD">
      <w:pPr>
        <w:numPr>
          <w:ilvl w:val="0"/>
          <w:numId w:val="33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Relevancy, </w:t>
      </w:r>
    </w:p>
    <w:p w14:paraId="0640449C" w14:textId="77777777" w:rsidR="00D913FD" w:rsidRPr="00D913FD" w:rsidRDefault="00D913FD" w:rsidP="00D913FD">
      <w:pPr>
        <w:numPr>
          <w:ilvl w:val="0"/>
          <w:numId w:val="33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Precision, </w:t>
      </w:r>
    </w:p>
    <w:p w14:paraId="6A94C4D9" w14:textId="77777777" w:rsidR="00D913FD" w:rsidRPr="00D913FD" w:rsidRDefault="00D913FD" w:rsidP="00D913FD">
      <w:pPr>
        <w:numPr>
          <w:ilvl w:val="0"/>
          <w:numId w:val="33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Recall. </w:t>
      </w:r>
    </w:p>
    <w:p w14:paraId="6850B12A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Now compare:</w:t>
      </w:r>
    </w:p>
    <w:p w14:paraId="7AA98D84" w14:textId="77777777" w:rsidR="00D913FD" w:rsidRPr="00D913FD" w:rsidRDefault="00D913FD" w:rsidP="00D913FD">
      <w:pPr>
        <w:numPr>
          <w:ilvl w:val="0"/>
          <w:numId w:val="33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metric scores, </w:t>
      </w:r>
    </w:p>
    <w:p w14:paraId="55A70B6B" w14:textId="77777777" w:rsidR="00D913FD" w:rsidRPr="00D913FD" w:rsidRDefault="00D913FD" w:rsidP="00D913FD">
      <w:pPr>
        <w:numPr>
          <w:ilvl w:val="0"/>
          <w:numId w:val="33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human judgments. </w:t>
      </w:r>
    </w:p>
    <w:p w14:paraId="0A55A84E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Step 3 — Compute Correlation</w:t>
      </w:r>
    </w:p>
    <w:p w14:paraId="13266D2A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Teams typically </w:t>
      </w:r>
      <w:proofErr w:type="spellStart"/>
      <w:r w:rsidRPr="00D913FD">
        <w:rPr>
          <w:rFonts w:ascii="Aptos Display" w:hAnsi="Aptos Display"/>
        </w:rPr>
        <w:t>analyze</w:t>
      </w:r>
      <w:proofErr w:type="spellEnd"/>
      <w:r w:rsidRPr="00D913FD">
        <w:rPr>
          <w:rFonts w:ascii="Aptos Display" w:hAnsi="Aptos Display"/>
        </w:rPr>
        <w:t>:</w:t>
      </w:r>
    </w:p>
    <w:p w14:paraId="443699E8" w14:textId="77777777" w:rsidR="00D913FD" w:rsidRPr="00D913FD" w:rsidRDefault="00D913FD" w:rsidP="00D913FD">
      <w:pPr>
        <w:numPr>
          <w:ilvl w:val="0"/>
          <w:numId w:val="34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Pearson correlation, </w:t>
      </w:r>
    </w:p>
    <w:p w14:paraId="7DBB3537" w14:textId="77777777" w:rsidR="00D913FD" w:rsidRPr="00D913FD" w:rsidRDefault="00D913FD" w:rsidP="00D913FD">
      <w:pPr>
        <w:numPr>
          <w:ilvl w:val="0"/>
          <w:numId w:val="34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Spearman rank correlation, </w:t>
      </w:r>
    </w:p>
    <w:p w14:paraId="11F57A51" w14:textId="77777777" w:rsidR="00D913FD" w:rsidRPr="00D913FD" w:rsidRDefault="00D913FD" w:rsidP="00D913FD">
      <w:pPr>
        <w:numPr>
          <w:ilvl w:val="0"/>
          <w:numId w:val="34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agreement rates, </w:t>
      </w:r>
    </w:p>
    <w:p w14:paraId="1162284E" w14:textId="77777777" w:rsidR="00D913FD" w:rsidRPr="00D913FD" w:rsidRDefault="00D913FD" w:rsidP="00D913FD">
      <w:pPr>
        <w:numPr>
          <w:ilvl w:val="0"/>
          <w:numId w:val="34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confusion matrices. </w:t>
      </w:r>
    </w:p>
    <w:p w14:paraId="7DB0F89F" w14:textId="2407D8B6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093EE620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Step 4 — Tune Thresholds</w:t>
      </w:r>
    </w:p>
    <w:p w14:paraId="4D0EFE90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Example:</w:t>
      </w:r>
    </w:p>
    <w:p w14:paraId="5348C935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consider:</w:t>
      </w:r>
    </w:p>
    <w:p w14:paraId="2A5BC980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Faithfulness &gt; 0.82 acceptable</w:t>
      </w:r>
    </w:p>
    <w:p w14:paraId="1E4E05C6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NOT:</w:t>
      </w:r>
    </w:p>
    <w:p w14:paraId="3240415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0.90+</w:t>
      </w:r>
    </w:p>
    <w:p w14:paraId="66177A39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This becomes organization-specific calibration.</w:t>
      </w:r>
    </w:p>
    <w:p w14:paraId="2DB8D1D2" w14:textId="23558CD0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26563B75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 xml:space="preserve">Step 5 — </w:t>
      </w:r>
      <w:proofErr w:type="spellStart"/>
      <w:r w:rsidRPr="00D913FD">
        <w:rPr>
          <w:rFonts w:ascii="Aptos Display" w:hAnsi="Aptos Display"/>
          <w:b/>
          <w:bCs/>
        </w:rPr>
        <w:t>Analyze</w:t>
      </w:r>
      <w:proofErr w:type="spellEnd"/>
      <w:r w:rsidRPr="00D913FD">
        <w:rPr>
          <w:rFonts w:ascii="Aptos Display" w:hAnsi="Aptos Display"/>
          <w:b/>
          <w:bCs/>
        </w:rPr>
        <w:t xml:space="preserve"> False Positives/Negatives</w:t>
      </w:r>
    </w:p>
    <w:p w14:paraId="5533CCFF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Most valuable analysis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6"/>
        <w:gridCol w:w="2630"/>
      </w:tblGrid>
      <w:tr w:rsidR="00D913FD" w:rsidRPr="00D913FD" w14:paraId="67FAE68E" w14:textId="77777777" w:rsidTr="00D913FD">
        <w:tc>
          <w:tcPr>
            <w:tcW w:w="0" w:type="auto"/>
            <w:hideMark/>
          </w:tcPr>
          <w:p w14:paraId="3F4C3624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9C5E54F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Meaning</w:t>
            </w:r>
          </w:p>
        </w:tc>
      </w:tr>
      <w:tr w:rsidR="00D913FD" w:rsidRPr="00D913FD" w14:paraId="17FE70E2" w14:textId="77777777" w:rsidTr="00D913FD">
        <w:tc>
          <w:tcPr>
            <w:tcW w:w="0" w:type="auto"/>
            <w:hideMark/>
          </w:tcPr>
          <w:p w14:paraId="1F6BD424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Human good / RAGAS bad</w:t>
            </w:r>
          </w:p>
        </w:tc>
        <w:tc>
          <w:tcPr>
            <w:tcW w:w="0" w:type="auto"/>
            <w:hideMark/>
          </w:tcPr>
          <w:p w14:paraId="06B63AE7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Evaluator overly strict</w:t>
            </w:r>
          </w:p>
        </w:tc>
      </w:tr>
      <w:tr w:rsidR="00D913FD" w:rsidRPr="00D913FD" w14:paraId="05B37913" w14:textId="77777777" w:rsidTr="00D913FD">
        <w:tc>
          <w:tcPr>
            <w:tcW w:w="0" w:type="auto"/>
            <w:hideMark/>
          </w:tcPr>
          <w:p w14:paraId="173D5416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Human bad / RAGAS good</w:t>
            </w:r>
          </w:p>
        </w:tc>
        <w:tc>
          <w:tcPr>
            <w:tcW w:w="0" w:type="auto"/>
            <w:hideMark/>
          </w:tcPr>
          <w:p w14:paraId="26CF9C7F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Evaluator overly permissive</w:t>
            </w:r>
          </w:p>
        </w:tc>
      </w:tr>
      <w:tr w:rsidR="00D913FD" w:rsidRPr="00D913FD" w14:paraId="5E7CE8E9" w14:textId="77777777" w:rsidTr="00D913FD">
        <w:tc>
          <w:tcPr>
            <w:tcW w:w="0" w:type="auto"/>
            <w:hideMark/>
          </w:tcPr>
          <w:p w14:paraId="51388593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Both bad</w:t>
            </w:r>
          </w:p>
        </w:tc>
        <w:tc>
          <w:tcPr>
            <w:tcW w:w="0" w:type="auto"/>
            <w:hideMark/>
          </w:tcPr>
          <w:p w14:paraId="006930AC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Real system failures</w:t>
            </w:r>
          </w:p>
        </w:tc>
      </w:tr>
      <w:tr w:rsidR="00D913FD" w:rsidRPr="00D913FD" w14:paraId="772381CF" w14:textId="77777777" w:rsidTr="00D913FD">
        <w:tc>
          <w:tcPr>
            <w:tcW w:w="0" w:type="auto"/>
            <w:hideMark/>
          </w:tcPr>
          <w:p w14:paraId="790015D9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Both good</w:t>
            </w:r>
          </w:p>
        </w:tc>
        <w:tc>
          <w:tcPr>
            <w:tcW w:w="0" w:type="auto"/>
            <w:hideMark/>
          </w:tcPr>
          <w:p w14:paraId="135320F1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Reliable cases</w:t>
            </w:r>
          </w:p>
        </w:tc>
      </w:tr>
    </w:tbl>
    <w:p w14:paraId="2837CE3F" w14:textId="4400990F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7FF01E06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5. Using RAGAS as a Pre-Filter Before Human Review</w:t>
      </w:r>
    </w:p>
    <w:p w14:paraId="39BCD5E6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This Is Important</w:t>
      </w:r>
    </w:p>
    <w:p w14:paraId="1C66AD00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 evaluation is:</w:t>
      </w:r>
    </w:p>
    <w:p w14:paraId="2A07A7AD" w14:textId="77777777" w:rsidR="00D913FD" w:rsidRPr="00D913FD" w:rsidRDefault="00D913FD" w:rsidP="00D913FD">
      <w:pPr>
        <w:numPr>
          <w:ilvl w:val="0"/>
          <w:numId w:val="34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expensive, </w:t>
      </w:r>
    </w:p>
    <w:p w14:paraId="02B8670D" w14:textId="77777777" w:rsidR="00D913FD" w:rsidRPr="00D913FD" w:rsidRDefault="00D913FD" w:rsidP="00D913FD">
      <w:pPr>
        <w:numPr>
          <w:ilvl w:val="0"/>
          <w:numId w:val="34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slow, </w:t>
      </w:r>
    </w:p>
    <w:p w14:paraId="775610F8" w14:textId="77777777" w:rsidR="00D913FD" w:rsidRPr="00D913FD" w:rsidRDefault="00D913FD" w:rsidP="00D913FD">
      <w:pPr>
        <w:numPr>
          <w:ilvl w:val="0"/>
          <w:numId w:val="34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non-scalable. </w:t>
      </w:r>
    </w:p>
    <w:p w14:paraId="3BD6039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Large production RAG systems may generate:</w:t>
      </w:r>
    </w:p>
    <w:p w14:paraId="1C548E40" w14:textId="77777777" w:rsidR="00D913FD" w:rsidRPr="00D913FD" w:rsidRDefault="00D913FD" w:rsidP="00D913FD">
      <w:pPr>
        <w:numPr>
          <w:ilvl w:val="0"/>
          <w:numId w:val="342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millions of responses per day. </w:t>
      </w:r>
    </w:p>
    <w:p w14:paraId="72E1F148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cannot inspect everything.</w:t>
      </w:r>
    </w:p>
    <w:p w14:paraId="60F254A9" w14:textId="0266FCE5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4BA6BAD3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The Core Operational Strategy</w:t>
      </w:r>
    </w:p>
    <w:p w14:paraId="565A0BEA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Use RAGAS as:</w:t>
      </w:r>
    </w:p>
    <w:p w14:paraId="5787F2FD" w14:textId="77777777" w:rsidR="00D913FD" w:rsidRPr="00D913FD" w:rsidRDefault="00D913FD" w:rsidP="00D913FD">
      <w:pPr>
        <w:numPr>
          <w:ilvl w:val="0"/>
          <w:numId w:val="34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 triage system. </w:t>
      </w:r>
    </w:p>
    <w:p w14:paraId="1581ABB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RAGAS filters:</w:t>
      </w:r>
    </w:p>
    <w:p w14:paraId="2AA5D3EA" w14:textId="77777777" w:rsidR="00D913FD" w:rsidRPr="00D913FD" w:rsidRDefault="00D913FD" w:rsidP="00D913FD">
      <w:pPr>
        <w:numPr>
          <w:ilvl w:val="0"/>
          <w:numId w:val="34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likely-good outputs, </w:t>
      </w:r>
    </w:p>
    <w:p w14:paraId="36BF8D94" w14:textId="77777777" w:rsidR="00D913FD" w:rsidRPr="00D913FD" w:rsidRDefault="00D913FD" w:rsidP="00D913FD">
      <w:pPr>
        <w:numPr>
          <w:ilvl w:val="0"/>
          <w:numId w:val="34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lastRenderedPageBreak/>
        <w:t xml:space="preserve">likely-bad outputs, </w:t>
      </w:r>
    </w:p>
    <w:p w14:paraId="6DA72ADF" w14:textId="77777777" w:rsidR="00D913FD" w:rsidRPr="00D913FD" w:rsidRDefault="00D913FD" w:rsidP="00D913FD">
      <w:pPr>
        <w:numPr>
          <w:ilvl w:val="0"/>
          <w:numId w:val="34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ambiguous outputs. </w:t>
      </w:r>
    </w:p>
    <w:p w14:paraId="4124B17C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review only:</w:t>
      </w:r>
    </w:p>
    <w:p w14:paraId="37B9C148" w14:textId="77777777" w:rsidR="00D913FD" w:rsidRPr="00D913FD" w:rsidRDefault="00D913FD" w:rsidP="00D913FD">
      <w:pPr>
        <w:numPr>
          <w:ilvl w:val="0"/>
          <w:numId w:val="34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high-risk cases. </w:t>
      </w:r>
    </w:p>
    <w:p w14:paraId="578A713B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Typical Pre-Filter Architecture</w:t>
      </w:r>
    </w:p>
    <w:p w14:paraId="7526CDB4" w14:textId="77777777" w:rsidR="00D913FD" w:rsidRPr="00D913FD" w:rsidRDefault="00D913FD" w:rsidP="00D913FD">
      <w:pPr>
        <w:spacing w:after="0"/>
        <w:jc w:val="center"/>
        <w:rPr>
          <w:rFonts w:ascii="Aptos Display" w:hAnsi="Aptos Display"/>
        </w:rPr>
      </w:pPr>
      <w:r w:rsidRPr="00D913FD">
        <w:rPr>
          <w:rFonts w:ascii="Aptos Display" w:hAnsi="Aptos Display"/>
        </w:rPr>
        <w:t>Production Responses</w:t>
      </w:r>
      <w:r w:rsidRPr="00D913FD">
        <w:rPr>
          <w:rFonts w:ascii="Aptos Display" w:hAnsi="Aptos Display"/>
        </w:rPr>
        <w:br/>
        <w:t xml:space="preserve">       ↓</w:t>
      </w:r>
      <w:r w:rsidRPr="00D913FD">
        <w:rPr>
          <w:rFonts w:ascii="Aptos Display" w:hAnsi="Aptos Display"/>
        </w:rPr>
        <w:br/>
        <w:t>RAGAS Evaluation</w:t>
      </w:r>
      <w:r w:rsidRPr="00D913FD">
        <w:rPr>
          <w:rFonts w:ascii="Aptos Display" w:hAnsi="Aptos Display"/>
        </w:rPr>
        <w:br/>
        <w:t xml:space="preserve">       ↓</w:t>
      </w:r>
      <w:r w:rsidRPr="00D913FD">
        <w:rPr>
          <w:rFonts w:ascii="Aptos Display" w:hAnsi="Aptos Display"/>
        </w:rPr>
        <w:br/>
        <w:t>High Confidence Good → Auto-pass</w:t>
      </w:r>
      <w:r w:rsidRPr="00D913FD">
        <w:rPr>
          <w:rFonts w:ascii="Aptos Display" w:hAnsi="Aptos Display"/>
        </w:rPr>
        <w:br/>
        <w:t>Low Confidence Bad → Human Review</w:t>
      </w:r>
      <w:r w:rsidRPr="00D913FD">
        <w:rPr>
          <w:rFonts w:ascii="Aptos Display" w:hAnsi="Aptos Display"/>
        </w:rPr>
        <w:br/>
        <w:t>Ambiguous Cases → Escalation Queue</w:t>
      </w:r>
    </w:p>
    <w:p w14:paraId="6CAE7A75" w14:textId="64539EBE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7C9CD54F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Example Thresholding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2452"/>
      </w:tblGrid>
      <w:tr w:rsidR="00D913FD" w:rsidRPr="00D913FD" w14:paraId="101CA44D" w14:textId="77777777" w:rsidTr="00D913FD">
        <w:tc>
          <w:tcPr>
            <w:tcW w:w="0" w:type="auto"/>
            <w:hideMark/>
          </w:tcPr>
          <w:p w14:paraId="27B02CD0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Faithfulness Score</w:t>
            </w:r>
          </w:p>
        </w:tc>
        <w:tc>
          <w:tcPr>
            <w:tcW w:w="0" w:type="auto"/>
            <w:hideMark/>
          </w:tcPr>
          <w:p w14:paraId="2CB3FDCE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Action</w:t>
            </w:r>
          </w:p>
        </w:tc>
      </w:tr>
      <w:tr w:rsidR="00D913FD" w:rsidRPr="00D913FD" w14:paraId="56118313" w14:textId="77777777" w:rsidTr="00D913FD">
        <w:tc>
          <w:tcPr>
            <w:tcW w:w="0" w:type="auto"/>
            <w:hideMark/>
          </w:tcPr>
          <w:p w14:paraId="35D7D6FE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&gt;0.92</w:t>
            </w:r>
          </w:p>
        </w:tc>
        <w:tc>
          <w:tcPr>
            <w:tcW w:w="0" w:type="auto"/>
            <w:hideMark/>
          </w:tcPr>
          <w:p w14:paraId="345FB0E1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Auto-approve</w:t>
            </w:r>
          </w:p>
        </w:tc>
      </w:tr>
      <w:tr w:rsidR="00D913FD" w:rsidRPr="00D913FD" w14:paraId="30B2A79F" w14:textId="77777777" w:rsidTr="00D913FD">
        <w:tc>
          <w:tcPr>
            <w:tcW w:w="0" w:type="auto"/>
            <w:hideMark/>
          </w:tcPr>
          <w:p w14:paraId="78DE59D9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0.75–0.92</w:t>
            </w:r>
          </w:p>
        </w:tc>
        <w:tc>
          <w:tcPr>
            <w:tcW w:w="0" w:type="auto"/>
            <w:hideMark/>
          </w:tcPr>
          <w:p w14:paraId="0529D3E5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Sample review</w:t>
            </w:r>
          </w:p>
        </w:tc>
      </w:tr>
      <w:tr w:rsidR="00D913FD" w:rsidRPr="00D913FD" w14:paraId="2FA042FE" w14:textId="77777777" w:rsidTr="00D913FD">
        <w:tc>
          <w:tcPr>
            <w:tcW w:w="0" w:type="auto"/>
            <w:hideMark/>
          </w:tcPr>
          <w:p w14:paraId="50D557C7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&lt;0.75</w:t>
            </w:r>
          </w:p>
        </w:tc>
        <w:tc>
          <w:tcPr>
            <w:tcW w:w="0" w:type="auto"/>
            <w:hideMark/>
          </w:tcPr>
          <w:p w14:paraId="23953F0B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Mandatory human review</w:t>
            </w:r>
          </w:p>
        </w:tc>
      </w:tr>
    </w:tbl>
    <w:p w14:paraId="3236D461" w14:textId="63EB254D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7C7E595D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Operational Benefits</w:t>
      </w:r>
    </w:p>
    <w:p w14:paraId="1637339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This dramatically reduces:</w:t>
      </w:r>
    </w:p>
    <w:p w14:paraId="5EC38DA9" w14:textId="77777777" w:rsidR="00D913FD" w:rsidRPr="00D913FD" w:rsidRDefault="00D913FD" w:rsidP="00D913FD">
      <w:pPr>
        <w:numPr>
          <w:ilvl w:val="0"/>
          <w:numId w:val="34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annotation costs, </w:t>
      </w:r>
    </w:p>
    <w:p w14:paraId="0F1E69C2" w14:textId="77777777" w:rsidR="00D913FD" w:rsidRPr="00D913FD" w:rsidRDefault="00D913FD" w:rsidP="00D913FD">
      <w:pPr>
        <w:numPr>
          <w:ilvl w:val="0"/>
          <w:numId w:val="34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review load, </w:t>
      </w:r>
    </w:p>
    <w:p w14:paraId="1CCBF765" w14:textId="77777777" w:rsidR="00D913FD" w:rsidRPr="00D913FD" w:rsidRDefault="00D913FD" w:rsidP="00D913FD">
      <w:pPr>
        <w:numPr>
          <w:ilvl w:val="0"/>
          <w:numId w:val="34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expert-review bottlenecks. </w:t>
      </w:r>
    </w:p>
    <w:p w14:paraId="57DE8ED8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Especially important in:</w:t>
      </w:r>
    </w:p>
    <w:p w14:paraId="101AD44E" w14:textId="77777777" w:rsidR="00D913FD" w:rsidRPr="00D913FD" w:rsidRDefault="00D913FD" w:rsidP="00D913FD">
      <w:pPr>
        <w:numPr>
          <w:ilvl w:val="0"/>
          <w:numId w:val="34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legal review, </w:t>
      </w:r>
    </w:p>
    <w:p w14:paraId="704F7406" w14:textId="77777777" w:rsidR="00D913FD" w:rsidRPr="00D913FD" w:rsidRDefault="00D913FD" w:rsidP="00D913FD">
      <w:pPr>
        <w:numPr>
          <w:ilvl w:val="0"/>
          <w:numId w:val="34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medical copilots, </w:t>
      </w:r>
    </w:p>
    <w:p w14:paraId="3322F328" w14:textId="77777777" w:rsidR="00D913FD" w:rsidRPr="00D913FD" w:rsidRDefault="00D913FD" w:rsidP="00D913FD">
      <w:pPr>
        <w:numPr>
          <w:ilvl w:val="0"/>
          <w:numId w:val="34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compliance-heavy systems. </w:t>
      </w:r>
    </w:p>
    <w:p w14:paraId="5ED70B70" w14:textId="017440EB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7ADEB395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6. Hybrid Evaluation Pipelines</w:t>
      </w:r>
    </w:p>
    <w:p w14:paraId="4C9C4A8C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Hybrid Evaluation Is the Best Practice</w:t>
      </w:r>
    </w:p>
    <w:p w14:paraId="22E4BA99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Pure automation fails because:</w:t>
      </w:r>
    </w:p>
    <w:p w14:paraId="3BD73BFA" w14:textId="77777777" w:rsidR="00D913FD" w:rsidRPr="00D913FD" w:rsidRDefault="00D913FD" w:rsidP="00D913FD">
      <w:pPr>
        <w:numPr>
          <w:ilvl w:val="0"/>
          <w:numId w:val="34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LLM evaluators are imperfect. </w:t>
      </w:r>
    </w:p>
    <w:p w14:paraId="4B24A8B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Pure human review fails because:</w:t>
      </w:r>
    </w:p>
    <w:p w14:paraId="5869EFA4" w14:textId="77777777" w:rsidR="00D913FD" w:rsidRPr="00D913FD" w:rsidRDefault="00D913FD" w:rsidP="00D913FD">
      <w:pPr>
        <w:numPr>
          <w:ilvl w:val="0"/>
          <w:numId w:val="34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it does not scale. </w:t>
      </w:r>
    </w:p>
    <w:p w14:paraId="731B3B05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best systems combine both.</w:t>
      </w:r>
    </w:p>
    <w:p w14:paraId="76B423DA" w14:textId="545FFCDB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77D057E8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Hybrid Evaluation Architecture</w:t>
      </w:r>
    </w:p>
    <w:p w14:paraId="0EC946E9" w14:textId="77777777" w:rsidR="00D913FD" w:rsidRPr="00D913FD" w:rsidRDefault="00D913FD" w:rsidP="00D913FD">
      <w:pPr>
        <w:spacing w:after="0"/>
        <w:jc w:val="center"/>
        <w:rPr>
          <w:rFonts w:ascii="Aptos Display" w:hAnsi="Aptos Display"/>
        </w:rPr>
      </w:pPr>
      <w:r w:rsidRPr="00D913FD">
        <w:rPr>
          <w:rFonts w:ascii="Aptos Display" w:hAnsi="Aptos Display"/>
        </w:rPr>
        <w:t>RAG Pipeline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Automated RAGAS Scoring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Risk Classification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Selective Human Review</w:t>
      </w:r>
      <w:r w:rsidRPr="00D913FD">
        <w:rPr>
          <w:rFonts w:ascii="Aptos Display" w:hAnsi="Aptos Display"/>
        </w:rPr>
        <w:br/>
        <w:t xml:space="preserve">      ↓</w:t>
      </w:r>
      <w:r w:rsidRPr="00D913FD">
        <w:rPr>
          <w:rFonts w:ascii="Aptos Display" w:hAnsi="Aptos Display"/>
        </w:rPr>
        <w:br/>
        <w:t>Feedback Loop</w:t>
      </w:r>
      <w:r w:rsidRPr="00D913FD">
        <w:rPr>
          <w:rFonts w:ascii="Aptos Display" w:hAnsi="Aptos Display"/>
        </w:rPr>
        <w:br/>
      </w:r>
      <w:r w:rsidRPr="00D913FD">
        <w:rPr>
          <w:rFonts w:ascii="Aptos Display" w:hAnsi="Aptos Display"/>
        </w:rPr>
        <w:lastRenderedPageBreak/>
        <w:t xml:space="preserve">      ↓</w:t>
      </w:r>
      <w:r w:rsidRPr="00D913FD">
        <w:rPr>
          <w:rFonts w:ascii="Aptos Display" w:hAnsi="Aptos Display"/>
        </w:rPr>
        <w:br/>
        <w:t>Metric Calibration</w:t>
      </w:r>
    </w:p>
    <w:p w14:paraId="5AB21436" w14:textId="1EF91324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7CBE44F7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Typical Human-in-the-Loop Strategy</w:t>
      </w:r>
    </w:p>
    <w:p w14:paraId="2A68A068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Tier 1 — Automated Approval</w:t>
      </w:r>
    </w:p>
    <w:p w14:paraId="0ADE862F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High-confidence:</w:t>
      </w:r>
    </w:p>
    <w:p w14:paraId="15CE68BB" w14:textId="77777777" w:rsidR="00D913FD" w:rsidRPr="00D913FD" w:rsidRDefault="00D913FD" w:rsidP="00D913FD">
      <w:pPr>
        <w:numPr>
          <w:ilvl w:val="0"/>
          <w:numId w:val="35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grounded, </w:t>
      </w:r>
    </w:p>
    <w:p w14:paraId="2A94957E" w14:textId="77777777" w:rsidR="00D913FD" w:rsidRPr="00D913FD" w:rsidRDefault="00D913FD" w:rsidP="00D913FD">
      <w:pPr>
        <w:numPr>
          <w:ilvl w:val="0"/>
          <w:numId w:val="35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relevant, </w:t>
      </w:r>
    </w:p>
    <w:p w14:paraId="2137C829" w14:textId="77777777" w:rsidR="00D913FD" w:rsidRPr="00D913FD" w:rsidRDefault="00D913FD" w:rsidP="00D913FD">
      <w:pPr>
        <w:numPr>
          <w:ilvl w:val="0"/>
          <w:numId w:val="350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low-risk responses. </w:t>
      </w:r>
    </w:p>
    <w:p w14:paraId="7406880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No human review needed.</w:t>
      </w:r>
    </w:p>
    <w:p w14:paraId="4DA4AB50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Tier 2 — Spot Checking</w:t>
      </w:r>
    </w:p>
    <w:p w14:paraId="414CEA2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Randomly sample:</w:t>
      </w:r>
    </w:p>
    <w:p w14:paraId="3EBF24E5" w14:textId="77777777" w:rsidR="00D913FD" w:rsidRPr="00D913FD" w:rsidRDefault="00D913FD" w:rsidP="00D913FD">
      <w:pPr>
        <w:numPr>
          <w:ilvl w:val="0"/>
          <w:numId w:val="351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medium-confidence outputs. </w:t>
      </w:r>
    </w:p>
    <w:p w14:paraId="45F73969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Purpose:</w:t>
      </w:r>
    </w:p>
    <w:p w14:paraId="38625147" w14:textId="77777777" w:rsidR="00D913FD" w:rsidRPr="00D913FD" w:rsidRDefault="00D913FD" w:rsidP="00D913FD">
      <w:pPr>
        <w:numPr>
          <w:ilvl w:val="0"/>
          <w:numId w:val="352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drift detection, </w:t>
      </w:r>
    </w:p>
    <w:p w14:paraId="2ED4EC5B" w14:textId="77777777" w:rsidR="00D913FD" w:rsidRPr="00D913FD" w:rsidRDefault="00D913FD" w:rsidP="00D913FD">
      <w:pPr>
        <w:numPr>
          <w:ilvl w:val="0"/>
          <w:numId w:val="352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evaluator calibration. </w:t>
      </w:r>
    </w:p>
    <w:p w14:paraId="6D6BE38D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Tier 3 — Mandatory Expert Review</w:t>
      </w:r>
    </w:p>
    <w:p w14:paraId="5F05956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Review:</w:t>
      </w:r>
    </w:p>
    <w:p w14:paraId="74426484" w14:textId="77777777" w:rsidR="00D913FD" w:rsidRPr="00D913FD" w:rsidRDefault="00D913FD" w:rsidP="00D913FD">
      <w:pPr>
        <w:numPr>
          <w:ilvl w:val="0"/>
          <w:numId w:val="35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low-faithfulness outputs, </w:t>
      </w:r>
    </w:p>
    <w:p w14:paraId="321707B4" w14:textId="77777777" w:rsidR="00D913FD" w:rsidRPr="00D913FD" w:rsidRDefault="00D913FD" w:rsidP="00D913FD">
      <w:pPr>
        <w:numPr>
          <w:ilvl w:val="0"/>
          <w:numId w:val="35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low-recall retrieval, </w:t>
      </w:r>
    </w:p>
    <w:p w14:paraId="388F3FA9" w14:textId="77777777" w:rsidR="00D913FD" w:rsidRPr="00D913FD" w:rsidRDefault="00D913FD" w:rsidP="00D913FD">
      <w:pPr>
        <w:numPr>
          <w:ilvl w:val="0"/>
          <w:numId w:val="35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high-risk domains, </w:t>
      </w:r>
    </w:p>
    <w:p w14:paraId="6A8A03DE" w14:textId="77777777" w:rsidR="00D913FD" w:rsidRPr="00D913FD" w:rsidRDefault="00D913FD" w:rsidP="00D913FD">
      <w:pPr>
        <w:numPr>
          <w:ilvl w:val="0"/>
          <w:numId w:val="353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anomalous score combinations. </w:t>
      </w:r>
    </w:p>
    <w:p w14:paraId="4BC354CF" w14:textId="74431232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1F995807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7. Human Review Prioritization Strategies</w:t>
      </w:r>
    </w:p>
    <w:p w14:paraId="58D2BB50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Most Valuable Review Targets</w:t>
      </w:r>
    </w:p>
    <w:p w14:paraId="2768E3CD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should prioritize reviewing: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0"/>
        <w:gridCol w:w="2067"/>
      </w:tblGrid>
      <w:tr w:rsidR="00D913FD" w:rsidRPr="00D913FD" w14:paraId="0B2B9205" w14:textId="77777777" w:rsidTr="00D913FD">
        <w:tc>
          <w:tcPr>
            <w:tcW w:w="0" w:type="auto"/>
            <w:hideMark/>
          </w:tcPr>
          <w:p w14:paraId="7DF7ECFC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Metric Pattern</w:t>
            </w:r>
          </w:p>
        </w:tc>
        <w:tc>
          <w:tcPr>
            <w:tcW w:w="0" w:type="auto"/>
            <w:hideMark/>
          </w:tcPr>
          <w:p w14:paraId="2B4B849F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Likely Risk</w:t>
            </w:r>
          </w:p>
        </w:tc>
      </w:tr>
      <w:tr w:rsidR="00D913FD" w:rsidRPr="00D913FD" w14:paraId="6034896E" w14:textId="77777777" w:rsidTr="00D913FD">
        <w:tc>
          <w:tcPr>
            <w:tcW w:w="0" w:type="auto"/>
            <w:hideMark/>
          </w:tcPr>
          <w:p w14:paraId="218D7D85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Low Faithfulness</w:t>
            </w:r>
          </w:p>
        </w:tc>
        <w:tc>
          <w:tcPr>
            <w:tcW w:w="0" w:type="auto"/>
            <w:hideMark/>
          </w:tcPr>
          <w:p w14:paraId="4C151788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Hallucination</w:t>
            </w:r>
          </w:p>
        </w:tc>
      </w:tr>
      <w:tr w:rsidR="00D913FD" w:rsidRPr="00D913FD" w14:paraId="6288D028" w14:textId="77777777" w:rsidTr="00D913FD">
        <w:tc>
          <w:tcPr>
            <w:tcW w:w="0" w:type="auto"/>
            <w:hideMark/>
          </w:tcPr>
          <w:p w14:paraId="5A8936AC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High Recall + Low Faithfulness</w:t>
            </w:r>
          </w:p>
        </w:tc>
        <w:tc>
          <w:tcPr>
            <w:tcW w:w="0" w:type="auto"/>
            <w:hideMark/>
          </w:tcPr>
          <w:p w14:paraId="5D034C09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Generator failure</w:t>
            </w:r>
          </w:p>
        </w:tc>
      </w:tr>
      <w:tr w:rsidR="00D913FD" w:rsidRPr="00D913FD" w14:paraId="56E789FC" w14:textId="77777777" w:rsidTr="00D913FD">
        <w:tc>
          <w:tcPr>
            <w:tcW w:w="0" w:type="auto"/>
            <w:hideMark/>
          </w:tcPr>
          <w:p w14:paraId="35A67509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High Relevancy + Low Faithfulness</w:t>
            </w:r>
          </w:p>
        </w:tc>
        <w:tc>
          <w:tcPr>
            <w:tcW w:w="0" w:type="auto"/>
            <w:hideMark/>
          </w:tcPr>
          <w:p w14:paraId="4DE4A054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Fluent hallucinations</w:t>
            </w:r>
          </w:p>
        </w:tc>
      </w:tr>
      <w:tr w:rsidR="00D913FD" w:rsidRPr="00D913FD" w14:paraId="18248425" w14:textId="77777777" w:rsidTr="00D913FD">
        <w:tc>
          <w:tcPr>
            <w:tcW w:w="0" w:type="auto"/>
            <w:hideMark/>
          </w:tcPr>
          <w:p w14:paraId="0BA56FBA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Low Precision</w:t>
            </w:r>
          </w:p>
        </w:tc>
        <w:tc>
          <w:tcPr>
            <w:tcW w:w="0" w:type="auto"/>
            <w:hideMark/>
          </w:tcPr>
          <w:p w14:paraId="64BBEA9D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Retrieval noise</w:t>
            </w:r>
          </w:p>
        </w:tc>
      </w:tr>
      <w:tr w:rsidR="00D913FD" w:rsidRPr="00D913FD" w14:paraId="731D4400" w14:textId="77777777" w:rsidTr="00D913FD">
        <w:tc>
          <w:tcPr>
            <w:tcW w:w="0" w:type="auto"/>
            <w:hideMark/>
          </w:tcPr>
          <w:p w14:paraId="4BEE43A0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High Variance</w:t>
            </w:r>
          </w:p>
        </w:tc>
        <w:tc>
          <w:tcPr>
            <w:tcW w:w="0" w:type="auto"/>
            <w:hideMark/>
          </w:tcPr>
          <w:p w14:paraId="0EA53635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Evaluator instability</w:t>
            </w:r>
          </w:p>
        </w:tc>
      </w:tr>
    </w:tbl>
    <w:p w14:paraId="44C6AF68" w14:textId="271521EE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154408EB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Why Fluent Hallucinations Are Dangerous</w:t>
      </w:r>
    </w:p>
    <w:p w14:paraId="6E16D491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760"/>
      </w:tblGrid>
      <w:tr w:rsidR="00D913FD" w:rsidRPr="00D913FD" w14:paraId="1211F673" w14:textId="77777777" w:rsidTr="00D913FD">
        <w:tc>
          <w:tcPr>
            <w:tcW w:w="0" w:type="auto"/>
            <w:hideMark/>
          </w:tcPr>
          <w:p w14:paraId="7CE5BD87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4A4D1D1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D913FD">
              <w:rPr>
                <w:rFonts w:ascii="Aptos Display" w:hAnsi="Aptos Display"/>
                <w:b/>
                <w:bCs/>
              </w:rPr>
              <w:t>Score</w:t>
            </w:r>
          </w:p>
        </w:tc>
      </w:tr>
      <w:tr w:rsidR="00D913FD" w:rsidRPr="00D913FD" w14:paraId="06E55A91" w14:textId="77777777" w:rsidTr="00D913FD">
        <w:tc>
          <w:tcPr>
            <w:tcW w:w="0" w:type="auto"/>
            <w:hideMark/>
          </w:tcPr>
          <w:p w14:paraId="5628641B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Relevancy</w:t>
            </w:r>
          </w:p>
        </w:tc>
        <w:tc>
          <w:tcPr>
            <w:tcW w:w="0" w:type="auto"/>
            <w:hideMark/>
          </w:tcPr>
          <w:p w14:paraId="669540D7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High</w:t>
            </w:r>
          </w:p>
        </w:tc>
      </w:tr>
      <w:tr w:rsidR="00D913FD" w:rsidRPr="00D913FD" w14:paraId="7E6AECA4" w14:textId="77777777" w:rsidTr="00D913FD">
        <w:tc>
          <w:tcPr>
            <w:tcW w:w="0" w:type="auto"/>
            <w:hideMark/>
          </w:tcPr>
          <w:p w14:paraId="27D013B7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74911F4E" w14:textId="77777777" w:rsidR="00D913FD" w:rsidRPr="00D913FD" w:rsidRDefault="00D913FD" w:rsidP="00D913FD">
            <w:pPr>
              <w:spacing w:line="259" w:lineRule="auto"/>
              <w:rPr>
                <w:rFonts w:ascii="Aptos Display" w:hAnsi="Aptos Display"/>
              </w:rPr>
            </w:pPr>
            <w:r w:rsidRPr="00D913FD">
              <w:rPr>
                <w:rFonts w:ascii="Aptos Display" w:hAnsi="Aptos Display"/>
              </w:rPr>
              <w:t>Low</w:t>
            </w:r>
          </w:p>
        </w:tc>
      </w:tr>
    </w:tbl>
    <w:p w14:paraId="670552C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often find these answers persuasive because:</w:t>
      </w:r>
    </w:p>
    <w:p w14:paraId="5245783B" w14:textId="77777777" w:rsidR="00D913FD" w:rsidRPr="00D913FD" w:rsidRDefault="00D913FD" w:rsidP="00D913FD">
      <w:pPr>
        <w:numPr>
          <w:ilvl w:val="0"/>
          <w:numId w:val="35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they sound coherent, </w:t>
      </w:r>
    </w:p>
    <w:p w14:paraId="4E224467" w14:textId="77777777" w:rsidR="00D913FD" w:rsidRPr="00D913FD" w:rsidRDefault="00D913FD" w:rsidP="00D913FD">
      <w:pPr>
        <w:numPr>
          <w:ilvl w:val="0"/>
          <w:numId w:val="354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they appear authoritative. </w:t>
      </w:r>
    </w:p>
    <w:p w14:paraId="13A6FC8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These are among the most dangerous RAG failure modes.</w:t>
      </w:r>
    </w:p>
    <w:p w14:paraId="0831DFF2" w14:textId="4B0EB224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7C68FCC9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8. Continuous Calibration Loops</w:t>
      </w:r>
    </w:p>
    <w:p w14:paraId="62B69BDC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The Most Mature Evaluation Systems</w:t>
      </w:r>
    </w:p>
    <w:p w14:paraId="1286360B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Production-grade evaluation systems continuously:</w:t>
      </w:r>
    </w:p>
    <w:p w14:paraId="41D405C9" w14:textId="77777777" w:rsidR="00D913FD" w:rsidRPr="00D913FD" w:rsidRDefault="00D913FD" w:rsidP="00D913FD">
      <w:pPr>
        <w:numPr>
          <w:ilvl w:val="0"/>
          <w:numId w:val="35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collect human feedback, </w:t>
      </w:r>
    </w:p>
    <w:p w14:paraId="7DEEB5ED" w14:textId="77777777" w:rsidR="00D913FD" w:rsidRPr="00D913FD" w:rsidRDefault="00D913FD" w:rsidP="00D913FD">
      <w:pPr>
        <w:numPr>
          <w:ilvl w:val="0"/>
          <w:numId w:val="35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lastRenderedPageBreak/>
        <w:t xml:space="preserve">compare against RAGAS, </w:t>
      </w:r>
    </w:p>
    <w:p w14:paraId="49C630FE" w14:textId="77777777" w:rsidR="00D913FD" w:rsidRPr="00D913FD" w:rsidRDefault="00D913FD" w:rsidP="00D913FD">
      <w:pPr>
        <w:numPr>
          <w:ilvl w:val="0"/>
          <w:numId w:val="35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recalibrate thresholds, </w:t>
      </w:r>
    </w:p>
    <w:p w14:paraId="53526FB1" w14:textId="77777777" w:rsidR="00D913FD" w:rsidRPr="00D913FD" w:rsidRDefault="00D913FD" w:rsidP="00D913FD">
      <w:pPr>
        <w:numPr>
          <w:ilvl w:val="0"/>
          <w:numId w:val="35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improve evaluator prompts, </w:t>
      </w:r>
    </w:p>
    <w:p w14:paraId="1C93B6F7" w14:textId="77777777" w:rsidR="00D913FD" w:rsidRPr="00D913FD" w:rsidRDefault="00D913FD" w:rsidP="00D913FD">
      <w:pPr>
        <w:numPr>
          <w:ilvl w:val="0"/>
          <w:numId w:val="355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retrain domain evaluators. </w:t>
      </w:r>
    </w:p>
    <w:p w14:paraId="69DED727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This creates:</w:t>
      </w:r>
    </w:p>
    <w:p w14:paraId="24F0E091" w14:textId="77777777" w:rsidR="00D913FD" w:rsidRPr="00D913FD" w:rsidRDefault="00D913FD" w:rsidP="00D913FD">
      <w:pPr>
        <w:numPr>
          <w:ilvl w:val="0"/>
          <w:numId w:val="35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evolving evaluation quality, </w:t>
      </w:r>
    </w:p>
    <w:p w14:paraId="47E3D5A5" w14:textId="77777777" w:rsidR="00D913FD" w:rsidRPr="00D913FD" w:rsidRDefault="00D913FD" w:rsidP="00D913FD">
      <w:pPr>
        <w:numPr>
          <w:ilvl w:val="0"/>
          <w:numId w:val="35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domain adaptation, </w:t>
      </w:r>
    </w:p>
    <w:p w14:paraId="0A87F2E9" w14:textId="77777777" w:rsidR="00D913FD" w:rsidRPr="00D913FD" w:rsidRDefault="00D913FD" w:rsidP="00D913FD">
      <w:pPr>
        <w:numPr>
          <w:ilvl w:val="0"/>
          <w:numId w:val="356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evaluator robustness. </w:t>
      </w:r>
    </w:p>
    <w:p w14:paraId="1C7E9190" w14:textId="1BFCC498" w:rsidR="00D913FD" w:rsidRPr="00D913FD" w:rsidRDefault="00D913FD" w:rsidP="00D913FD">
      <w:pPr>
        <w:spacing w:after="0"/>
        <w:rPr>
          <w:rFonts w:ascii="Aptos Display" w:hAnsi="Aptos Display"/>
        </w:rPr>
      </w:pPr>
    </w:p>
    <w:p w14:paraId="3EA30EA4" w14:textId="77777777" w:rsidR="00D913FD" w:rsidRPr="00D913FD" w:rsidRDefault="00D913FD" w:rsidP="00D913FD">
      <w:pPr>
        <w:spacing w:after="0"/>
        <w:rPr>
          <w:rFonts w:ascii="Aptos Display" w:hAnsi="Aptos Display"/>
          <w:b/>
          <w:bCs/>
        </w:rPr>
      </w:pPr>
      <w:r w:rsidRPr="00D913FD">
        <w:rPr>
          <w:rFonts w:ascii="Aptos Display" w:hAnsi="Aptos Display"/>
          <w:b/>
          <w:bCs/>
        </w:rPr>
        <w:t>9. Most Important Practical Insight</w:t>
      </w:r>
    </w:p>
    <w:p w14:paraId="10756E71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key operational insight is:</w:t>
      </w:r>
    </w:p>
    <w:p w14:paraId="041A95C2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RAGAS should not replace humans.</w:t>
      </w:r>
      <w:r w:rsidRPr="00D913FD">
        <w:rPr>
          <w:rFonts w:ascii="Aptos Display" w:hAnsi="Aptos Display"/>
        </w:rPr>
        <w:br/>
        <w:t>It should optimize how humans spend attention.</w:t>
      </w:r>
    </w:p>
    <w:p w14:paraId="0AEFE981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highest-value production workflows treat RAGAS as:</w:t>
      </w:r>
    </w:p>
    <w:p w14:paraId="30DDABEB" w14:textId="77777777" w:rsidR="00D913FD" w:rsidRPr="00D913FD" w:rsidRDefault="00D913FD" w:rsidP="00D913FD">
      <w:pPr>
        <w:numPr>
          <w:ilvl w:val="0"/>
          <w:numId w:val="35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 intelligent evaluator, </w:t>
      </w:r>
    </w:p>
    <w:p w14:paraId="431916BC" w14:textId="77777777" w:rsidR="00D913FD" w:rsidRPr="00D913FD" w:rsidRDefault="00D913FD" w:rsidP="00D913FD">
      <w:pPr>
        <w:numPr>
          <w:ilvl w:val="0"/>
          <w:numId w:val="357"/>
        </w:numPr>
        <w:spacing w:after="0"/>
        <w:rPr>
          <w:rFonts w:ascii="Aptos Display" w:hAnsi="Aptos Display"/>
        </w:rPr>
      </w:pPr>
      <w:proofErr w:type="spellStart"/>
      <w:r w:rsidRPr="00D913FD">
        <w:rPr>
          <w:rFonts w:ascii="Aptos Display" w:hAnsi="Aptos Display"/>
        </w:rPr>
        <w:t>prioritizer</w:t>
      </w:r>
      <w:proofErr w:type="spellEnd"/>
      <w:r w:rsidRPr="00D913FD">
        <w:rPr>
          <w:rFonts w:ascii="Aptos Display" w:hAnsi="Aptos Display"/>
        </w:rPr>
        <w:t xml:space="preserve">, </w:t>
      </w:r>
    </w:p>
    <w:p w14:paraId="348A0543" w14:textId="77777777" w:rsidR="00D913FD" w:rsidRPr="00D913FD" w:rsidRDefault="00D913FD" w:rsidP="00D913FD">
      <w:pPr>
        <w:numPr>
          <w:ilvl w:val="0"/>
          <w:numId w:val="357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and anomaly detector. </w:t>
      </w:r>
    </w:p>
    <w:p w14:paraId="2DF8A273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Humans remain essential for:</w:t>
      </w:r>
    </w:p>
    <w:p w14:paraId="367CD7B7" w14:textId="77777777" w:rsidR="00D913FD" w:rsidRPr="00D913FD" w:rsidRDefault="00D913FD" w:rsidP="00D913FD">
      <w:pPr>
        <w:numPr>
          <w:ilvl w:val="0"/>
          <w:numId w:val="35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ambiguity resolution, </w:t>
      </w:r>
    </w:p>
    <w:p w14:paraId="6E6C5B53" w14:textId="77777777" w:rsidR="00D913FD" w:rsidRPr="00D913FD" w:rsidRDefault="00D913FD" w:rsidP="00D913FD">
      <w:pPr>
        <w:numPr>
          <w:ilvl w:val="0"/>
          <w:numId w:val="35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domain nuance, </w:t>
      </w:r>
    </w:p>
    <w:p w14:paraId="4DF862CE" w14:textId="77777777" w:rsidR="00D913FD" w:rsidRPr="00D913FD" w:rsidRDefault="00D913FD" w:rsidP="00D913FD">
      <w:pPr>
        <w:numPr>
          <w:ilvl w:val="0"/>
          <w:numId w:val="35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policy interpretation, </w:t>
      </w:r>
    </w:p>
    <w:p w14:paraId="4CF36927" w14:textId="77777777" w:rsidR="00D913FD" w:rsidRPr="00D913FD" w:rsidRDefault="00D913FD" w:rsidP="00D913FD">
      <w:pPr>
        <w:numPr>
          <w:ilvl w:val="0"/>
          <w:numId w:val="358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and evaluator calibration. </w:t>
      </w:r>
    </w:p>
    <w:p w14:paraId="3115E1B9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The most successful enterprise RAG systems therefore use:</w:t>
      </w:r>
    </w:p>
    <w:p w14:paraId="2F8146E8" w14:textId="5EBB14D6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Automated semantic evaluation</w:t>
      </w:r>
      <w:r w:rsidRPr="00D913FD">
        <w:rPr>
          <w:rFonts w:ascii="Aptos Display" w:hAnsi="Aptos Display"/>
        </w:rPr>
        <w:br/>
        <w:t xml:space="preserve">           </w:t>
      </w:r>
      <w:r w:rsidRPr="00D913FD">
        <w:rPr>
          <w:rFonts w:ascii="Aptos Display" w:hAnsi="Aptos Display"/>
        </w:rPr>
        <w:br/>
        <w:t>Targeted expert oversight</w:t>
      </w:r>
    </w:p>
    <w:p w14:paraId="0D89FDD0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rather than:</w:t>
      </w:r>
    </w:p>
    <w:p w14:paraId="01DACBA4" w14:textId="60684A71" w:rsidR="00D913FD" w:rsidRPr="00D913FD" w:rsidRDefault="00D913FD" w:rsidP="00D913FD">
      <w:pPr>
        <w:numPr>
          <w:ilvl w:val="0"/>
          <w:numId w:val="35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fully manual review,</w:t>
      </w:r>
      <w:r w:rsidRPr="00D913FD">
        <w:rPr>
          <w:rFonts w:ascii="Aptos Display" w:hAnsi="Aptos Display"/>
        </w:rPr>
        <w:br/>
      </w:r>
      <w:r>
        <w:rPr>
          <w:rFonts w:ascii="Aptos Display" w:hAnsi="Aptos Display"/>
        </w:rPr>
        <w:t>or</w:t>
      </w:r>
    </w:p>
    <w:p w14:paraId="41C2F319" w14:textId="77777777" w:rsidR="00D913FD" w:rsidRPr="00D913FD" w:rsidRDefault="00D913FD" w:rsidP="00D913FD">
      <w:pPr>
        <w:numPr>
          <w:ilvl w:val="0"/>
          <w:numId w:val="359"/>
        </w:num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 xml:space="preserve">fully automated scoring. </w:t>
      </w:r>
    </w:p>
    <w:p w14:paraId="6EF4D97A" w14:textId="77777777" w:rsidR="00D913FD" w:rsidRPr="00D913FD" w:rsidRDefault="00D913FD" w:rsidP="00D913FD">
      <w:pPr>
        <w:spacing w:after="0"/>
        <w:rPr>
          <w:rFonts w:ascii="Aptos Display" w:hAnsi="Aptos Display"/>
        </w:rPr>
      </w:pPr>
      <w:r w:rsidRPr="00D913FD">
        <w:rPr>
          <w:rFonts w:ascii="Aptos Display" w:hAnsi="Aptos Display"/>
        </w:rPr>
        <w:t>That hybrid model is what makes large-scale, reliable RAG evaluation operationally feasible.</w:t>
      </w:r>
    </w:p>
    <w:p w14:paraId="4753D5C0" w14:textId="77777777" w:rsidR="00D913FD" w:rsidRDefault="00D913FD" w:rsidP="006262A9">
      <w:pPr>
        <w:spacing w:after="0"/>
        <w:rPr>
          <w:rFonts w:ascii="Aptos Display" w:hAnsi="Aptos Display"/>
        </w:rPr>
      </w:pPr>
    </w:p>
    <w:p w14:paraId="3E4D614B" w14:textId="77777777" w:rsidR="00D913FD" w:rsidRDefault="00D913FD" w:rsidP="006262A9">
      <w:pPr>
        <w:spacing w:after="0"/>
        <w:rPr>
          <w:rFonts w:ascii="Aptos Display" w:hAnsi="Aptos Display"/>
        </w:rPr>
      </w:pPr>
    </w:p>
    <w:p w14:paraId="5F32D6C7" w14:textId="2CE47D36" w:rsidR="000958D2" w:rsidRPr="000958D2" w:rsidRDefault="0094421B" w:rsidP="000958D2">
      <w:pPr>
        <w:spacing w:after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10.</w:t>
      </w:r>
      <w:r w:rsidR="000958D2" w:rsidRPr="000958D2">
        <w:rPr>
          <w:rFonts w:ascii="Aptos Display" w:hAnsi="Aptos Display"/>
          <w:b/>
          <w:bCs/>
        </w:rPr>
        <w:t>RAGAS Developer Cheat Sheet — Implementation Scenarios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2027"/>
        <w:gridCol w:w="1149"/>
        <w:gridCol w:w="2202"/>
        <w:gridCol w:w="1399"/>
        <w:gridCol w:w="1094"/>
      </w:tblGrid>
      <w:tr w:rsidR="000958D2" w:rsidRPr="000958D2" w14:paraId="76417638" w14:textId="77777777" w:rsidTr="000958D2">
        <w:tc>
          <w:tcPr>
            <w:tcW w:w="0" w:type="auto"/>
            <w:hideMark/>
          </w:tcPr>
          <w:p w14:paraId="3C6681B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  <w:sz w:val="16"/>
                <w:szCs w:val="16"/>
              </w:rPr>
            </w:pPr>
            <w:r w:rsidRPr="000958D2">
              <w:rPr>
                <w:rFonts w:ascii="Aptos Display" w:hAnsi="Aptos Display"/>
                <w:b/>
                <w:bCs/>
                <w:sz w:val="16"/>
                <w:szCs w:val="16"/>
              </w:rPr>
              <w:t>Use Case</w:t>
            </w:r>
          </w:p>
        </w:tc>
        <w:tc>
          <w:tcPr>
            <w:tcW w:w="0" w:type="auto"/>
            <w:hideMark/>
          </w:tcPr>
          <w:p w14:paraId="438BE34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  <w:sz w:val="16"/>
                <w:szCs w:val="16"/>
              </w:rPr>
            </w:pPr>
            <w:r w:rsidRPr="000958D2">
              <w:rPr>
                <w:rFonts w:ascii="Aptos Display" w:hAnsi="Aptos Display"/>
                <w:b/>
                <w:bCs/>
                <w:sz w:val="16"/>
                <w:szCs w:val="16"/>
              </w:rPr>
              <w:t>Metrics Used</w:t>
            </w:r>
          </w:p>
        </w:tc>
        <w:tc>
          <w:tcPr>
            <w:tcW w:w="0" w:type="auto"/>
            <w:hideMark/>
          </w:tcPr>
          <w:p w14:paraId="689B472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  <w:sz w:val="16"/>
                <w:szCs w:val="16"/>
              </w:rPr>
            </w:pPr>
            <w:r w:rsidRPr="000958D2">
              <w:rPr>
                <w:rFonts w:ascii="Aptos Display" w:hAnsi="Aptos Display"/>
                <w:b/>
                <w:bCs/>
                <w:sz w:val="16"/>
                <w:szCs w:val="16"/>
              </w:rPr>
              <w:t>Dataset Requirements</w:t>
            </w:r>
          </w:p>
        </w:tc>
        <w:tc>
          <w:tcPr>
            <w:tcW w:w="0" w:type="auto"/>
            <w:hideMark/>
          </w:tcPr>
          <w:p w14:paraId="28048E2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  <w:sz w:val="16"/>
                <w:szCs w:val="16"/>
              </w:rPr>
            </w:pPr>
            <w:r w:rsidRPr="000958D2">
              <w:rPr>
                <w:rFonts w:ascii="Aptos Display" w:hAnsi="Aptos Display"/>
                <w:b/>
                <w:bCs/>
                <w:sz w:val="16"/>
                <w:szCs w:val="16"/>
              </w:rPr>
              <w:t>Key Classes / Functions</w:t>
            </w:r>
          </w:p>
        </w:tc>
        <w:tc>
          <w:tcPr>
            <w:tcW w:w="0" w:type="auto"/>
            <w:hideMark/>
          </w:tcPr>
          <w:p w14:paraId="51CDA3B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  <w:sz w:val="16"/>
                <w:szCs w:val="16"/>
              </w:rPr>
            </w:pPr>
            <w:r w:rsidRPr="000958D2">
              <w:rPr>
                <w:rFonts w:ascii="Aptos Display" w:hAnsi="Aptos Display"/>
                <w:b/>
                <w:bCs/>
                <w:sz w:val="16"/>
                <w:szCs w:val="16"/>
              </w:rPr>
              <w:t>Score Interpretation</w:t>
            </w:r>
          </w:p>
        </w:tc>
        <w:tc>
          <w:tcPr>
            <w:tcW w:w="0" w:type="auto"/>
            <w:hideMark/>
          </w:tcPr>
          <w:p w14:paraId="590D820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  <w:sz w:val="16"/>
                <w:szCs w:val="16"/>
              </w:rPr>
            </w:pPr>
            <w:r w:rsidRPr="000958D2">
              <w:rPr>
                <w:rFonts w:ascii="Aptos Display" w:hAnsi="Aptos Display"/>
                <w:b/>
                <w:bCs/>
                <w:sz w:val="16"/>
                <w:szCs w:val="16"/>
              </w:rPr>
              <w:t>Limitations</w:t>
            </w:r>
          </w:p>
        </w:tc>
      </w:tr>
      <w:tr w:rsidR="000958D2" w:rsidRPr="000958D2" w14:paraId="40B251FC" w14:textId="77777777" w:rsidTr="000958D2">
        <w:tc>
          <w:tcPr>
            <w:tcW w:w="0" w:type="auto"/>
            <w:hideMark/>
          </w:tcPr>
          <w:p w14:paraId="486126F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Basic RAG Pipeline Evaluation</w:t>
            </w:r>
          </w:p>
        </w:tc>
        <w:tc>
          <w:tcPr>
            <w:tcW w:w="0" w:type="auto"/>
            <w:hideMark/>
          </w:tcPr>
          <w:p w14:paraId="5220F63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Answer Relevancy, Context Precision, Context Recall</w:t>
            </w:r>
          </w:p>
        </w:tc>
        <w:tc>
          <w:tcPr>
            <w:tcW w:w="0" w:type="auto"/>
            <w:hideMark/>
          </w:tcPr>
          <w:p w14:paraId="5591D0E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question, answer, contexts,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5608079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gramStart"/>
            <w:r w:rsidRPr="000958D2">
              <w:rPr>
                <w:rFonts w:ascii="Aptos Display" w:hAnsi="Aptos Display"/>
                <w:sz w:val="16"/>
                <w:szCs w:val="16"/>
              </w:rPr>
              <w:t>evaluate(</w:t>
            </w:r>
            <w:proofErr w:type="gramEnd"/>
            <w:r w:rsidRPr="000958D2">
              <w:rPr>
                <w:rFonts w:ascii="Aptos Display" w:hAnsi="Aptos Display"/>
                <w:sz w:val="16"/>
                <w:szCs w:val="16"/>
              </w:rPr>
              <w:t xml:space="preserve">),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EvaluationDataset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SingleTurnSample</w:t>
            </w:r>
            <w:proofErr w:type="spellEnd"/>
          </w:p>
        </w:tc>
        <w:tc>
          <w:tcPr>
            <w:tcW w:w="0" w:type="auto"/>
            <w:hideMark/>
          </w:tcPr>
          <w:p w14:paraId="0D18AF6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Overall RAG quality across retrieval + generation</w:t>
            </w:r>
          </w:p>
        </w:tc>
        <w:tc>
          <w:tcPr>
            <w:tcW w:w="0" w:type="auto"/>
            <w:hideMark/>
          </w:tcPr>
          <w:p w14:paraId="070E0A6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Requires representative evaluation data</w:t>
            </w:r>
          </w:p>
        </w:tc>
      </w:tr>
      <w:tr w:rsidR="000958D2" w:rsidRPr="000958D2" w14:paraId="4014ED65" w14:textId="77777777" w:rsidTr="000958D2">
        <w:tc>
          <w:tcPr>
            <w:tcW w:w="0" w:type="auto"/>
            <w:hideMark/>
          </w:tcPr>
          <w:p w14:paraId="1400035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Retriever Quality Evaluation</w:t>
            </w:r>
          </w:p>
        </w:tc>
        <w:tc>
          <w:tcPr>
            <w:tcW w:w="0" w:type="auto"/>
            <w:hideMark/>
          </w:tcPr>
          <w:p w14:paraId="5F8D15C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Precision, Context Recall</w:t>
            </w:r>
          </w:p>
        </w:tc>
        <w:tc>
          <w:tcPr>
            <w:tcW w:w="0" w:type="auto"/>
            <w:hideMark/>
          </w:tcPr>
          <w:p w14:paraId="4289E9E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question, contexts,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3FDE547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context_precision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context_recall</w:t>
            </w:r>
            <w:proofErr w:type="spellEnd"/>
          </w:p>
        </w:tc>
        <w:tc>
          <w:tcPr>
            <w:tcW w:w="0" w:type="auto"/>
            <w:hideMark/>
          </w:tcPr>
          <w:p w14:paraId="4F5B89D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High Precision = low retrieval noise; High Recall = complete retrieval</w:t>
            </w:r>
          </w:p>
        </w:tc>
        <w:tc>
          <w:tcPr>
            <w:tcW w:w="0" w:type="auto"/>
            <w:hideMark/>
          </w:tcPr>
          <w:p w14:paraId="05C3B57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Cannot diagnose hallucinations directly</w:t>
            </w:r>
          </w:p>
        </w:tc>
      </w:tr>
      <w:tr w:rsidR="000958D2" w:rsidRPr="000958D2" w14:paraId="501EBA5C" w14:textId="77777777" w:rsidTr="000958D2">
        <w:tc>
          <w:tcPr>
            <w:tcW w:w="0" w:type="auto"/>
            <w:hideMark/>
          </w:tcPr>
          <w:p w14:paraId="7DE415C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Generator Quality Evaluation</w:t>
            </w:r>
          </w:p>
        </w:tc>
        <w:tc>
          <w:tcPr>
            <w:tcW w:w="0" w:type="auto"/>
            <w:hideMark/>
          </w:tcPr>
          <w:p w14:paraId="322373B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Answer Relevancy</w:t>
            </w:r>
          </w:p>
        </w:tc>
        <w:tc>
          <w:tcPr>
            <w:tcW w:w="0" w:type="auto"/>
            <w:hideMark/>
          </w:tcPr>
          <w:p w14:paraId="151A1A6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question, answer, contexts</w:t>
            </w:r>
          </w:p>
        </w:tc>
        <w:tc>
          <w:tcPr>
            <w:tcW w:w="0" w:type="auto"/>
            <w:hideMark/>
          </w:tcPr>
          <w:p w14:paraId="2573B7B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faithfulness,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answer_relevancy</w:t>
            </w:r>
            <w:proofErr w:type="spellEnd"/>
          </w:p>
        </w:tc>
        <w:tc>
          <w:tcPr>
            <w:tcW w:w="0" w:type="auto"/>
            <w:hideMark/>
          </w:tcPr>
          <w:p w14:paraId="635C8AB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High Faithfulness = grounded answers; High Relevancy = question-focused answers</w:t>
            </w:r>
          </w:p>
        </w:tc>
        <w:tc>
          <w:tcPr>
            <w:tcW w:w="0" w:type="auto"/>
            <w:hideMark/>
          </w:tcPr>
          <w:p w14:paraId="7042DCD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Depends heavily on evaluator LLM quality</w:t>
            </w:r>
          </w:p>
        </w:tc>
      </w:tr>
      <w:tr w:rsidR="000958D2" w:rsidRPr="000958D2" w14:paraId="39B227C6" w14:textId="77777777" w:rsidTr="000958D2">
        <w:tc>
          <w:tcPr>
            <w:tcW w:w="0" w:type="auto"/>
            <w:hideMark/>
          </w:tcPr>
          <w:p w14:paraId="45E0335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lastRenderedPageBreak/>
              <w:t>Hallucination Detection</w:t>
            </w:r>
          </w:p>
        </w:tc>
        <w:tc>
          <w:tcPr>
            <w:tcW w:w="0" w:type="auto"/>
            <w:hideMark/>
          </w:tcPr>
          <w:p w14:paraId="451D606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</w:t>
            </w:r>
          </w:p>
        </w:tc>
        <w:tc>
          <w:tcPr>
            <w:tcW w:w="0" w:type="auto"/>
            <w:hideMark/>
          </w:tcPr>
          <w:p w14:paraId="1307145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answer, contexts</w:t>
            </w:r>
          </w:p>
        </w:tc>
        <w:tc>
          <w:tcPr>
            <w:tcW w:w="0" w:type="auto"/>
            <w:hideMark/>
          </w:tcPr>
          <w:p w14:paraId="11A378A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</w:t>
            </w:r>
          </w:p>
        </w:tc>
        <w:tc>
          <w:tcPr>
            <w:tcW w:w="0" w:type="auto"/>
            <w:hideMark/>
          </w:tcPr>
          <w:p w14:paraId="4757DFC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Low score indicates unsupported claims</w:t>
            </w:r>
          </w:p>
        </w:tc>
        <w:tc>
          <w:tcPr>
            <w:tcW w:w="0" w:type="auto"/>
            <w:hideMark/>
          </w:tcPr>
          <w:p w14:paraId="1131AC7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Correct answers from model memory may still score low</w:t>
            </w:r>
          </w:p>
        </w:tc>
      </w:tr>
      <w:tr w:rsidR="000958D2" w:rsidRPr="000958D2" w14:paraId="66378D4B" w14:textId="77777777" w:rsidTr="000958D2">
        <w:tc>
          <w:tcPr>
            <w:tcW w:w="0" w:type="auto"/>
            <w:hideMark/>
          </w:tcPr>
          <w:p w14:paraId="02ACA8E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Retrieval Noise Detection</w:t>
            </w:r>
          </w:p>
        </w:tc>
        <w:tc>
          <w:tcPr>
            <w:tcW w:w="0" w:type="auto"/>
            <w:hideMark/>
          </w:tcPr>
          <w:p w14:paraId="34D874D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Precision</w:t>
            </w:r>
          </w:p>
        </w:tc>
        <w:tc>
          <w:tcPr>
            <w:tcW w:w="0" w:type="auto"/>
            <w:hideMark/>
          </w:tcPr>
          <w:p w14:paraId="6F065A0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question, contexts,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61B8C92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context_precision</w:t>
            </w:r>
            <w:proofErr w:type="spellEnd"/>
          </w:p>
        </w:tc>
        <w:tc>
          <w:tcPr>
            <w:tcW w:w="0" w:type="auto"/>
            <w:hideMark/>
          </w:tcPr>
          <w:p w14:paraId="090A053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Low score indicates irrelevant retrieved chunks</w:t>
            </w:r>
          </w:p>
        </w:tc>
        <w:tc>
          <w:tcPr>
            <w:tcW w:w="0" w:type="auto"/>
            <w:hideMark/>
          </w:tcPr>
          <w:p w14:paraId="6077926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Requires accurate reference evidence</w:t>
            </w:r>
          </w:p>
        </w:tc>
      </w:tr>
      <w:tr w:rsidR="000958D2" w:rsidRPr="000958D2" w14:paraId="60C32391" w14:textId="77777777" w:rsidTr="000958D2">
        <w:tc>
          <w:tcPr>
            <w:tcW w:w="0" w:type="auto"/>
            <w:hideMark/>
          </w:tcPr>
          <w:p w14:paraId="7C34725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Missing Evidence Detection</w:t>
            </w:r>
          </w:p>
        </w:tc>
        <w:tc>
          <w:tcPr>
            <w:tcW w:w="0" w:type="auto"/>
            <w:hideMark/>
          </w:tcPr>
          <w:p w14:paraId="0312D29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Recall</w:t>
            </w:r>
          </w:p>
        </w:tc>
        <w:tc>
          <w:tcPr>
            <w:tcW w:w="0" w:type="auto"/>
            <w:hideMark/>
          </w:tcPr>
          <w:p w14:paraId="0424B44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question, contexts,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0F24089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context_recall</w:t>
            </w:r>
            <w:proofErr w:type="spellEnd"/>
          </w:p>
        </w:tc>
        <w:tc>
          <w:tcPr>
            <w:tcW w:w="0" w:type="auto"/>
            <w:hideMark/>
          </w:tcPr>
          <w:p w14:paraId="7469832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Low score indicates incomplete retrieval</w:t>
            </w:r>
          </w:p>
        </w:tc>
        <w:tc>
          <w:tcPr>
            <w:tcW w:w="0" w:type="auto"/>
            <w:hideMark/>
          </w:tcPr>
          <w:p w14:paraId="0EDA1E2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Sensitive to chunk granularity</w:t>
            </w:r>
          </w:p>
        </w:tc>
      </w:tr>
      <w:tr w:rsidR="000958D2" w:rsidRPr="000958D2" w14:paraId="53BC9124" w14:textId="77777777" w:rsidTr="000958D2">
        <w:tc>
          <w:tcPr>
            <w:tcW w:w="0" w:type="auto"/>
            <w:hideMark/>
          </w:tcPr>
          <w:p w14:paraId="39385F5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End-to-End QA Evaluation</w:t>
            </w:r>
          </w:p>
        </w:tc>
        <w:tc>
          <w:tcPr>
            <w:tcW w:w="0" w:type="auto"/>
            <w:hideMark/>
          </w:tcPr>
          <w:p w14:paraId="42AF965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Answer Correctness, Answer Similarity</w:t>
            </w:r>
          </w:p>
        </w:tc>
        <w:tc>
          <w:tcPr>
            <w:tcW w:w="0" w:type="auto"/>
            <w:hideMark/>
          </w:tcPr>
          <w:p w14:paraId="6527E88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question, answer,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4710DAE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answer_correctness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answer_similarity</w:t>
            </w:r>
            <w:proofErr w:type="spellEnd"/>
          </w:p>
        </w:tc>
        <w:tc>
          <w:tcPr>
            <w:tcW w:w="0" w:type="auto"/>
            <w:hideMark/>
          </w:tcPr>
          <w:p w14:paraId="6CAB02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semantic correctness against reference answer</w:t>
            </w:r>
          </w:p>
        </w:tc>
        <w:tc>
          <w:tcPr>
            <w:tcW w:w="0" w:type="auto"/>
            <w:hideMark/>
          </w:tcPr>
          <w:p w14:paraId="7782106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Requires high-quality ground truth</w:t>
            </w:r>
          </w:p>
        </w:tc>
      </w:tr>
      <w:tr w:rsidR="000958D2" w:rsidRPr="000958D2" w14:paraId="14372318" w14:textId="77777777" w:rsidTr="000958D2">
        <w:tc>
          <w:tcPr>
            <w:tcW w:w="0" w:type="auto"/>
            <w:hideMark/>
          </w:tcPr>
          <w:p w14:paraId="0418FBC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Semantic Similarity Benchmarking</w:t>
            </w:r>
          </w:p>
        </w:tc>
        <w:tc>
          <w:tcPr>
            <w:tcW w:w="0" w:type="auto"/>
            <w:hideMark/>
          </w:tcPr>
          <w:p w14:paraId="4D80CCA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Answer Similarity</w:t>
            </w:r>
          </w:p>
        </w:tc>
        <w:tc>
          <w:tcPr>
            <w:tcW w:w="0" w:type="auto"/>
            <w:hideMark/>
          </w:tcPr>
          <w:p w14:paraId="6136F83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answer,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14DCDA2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answer_similarity</w:t>
            </w:r>
            <w:proofErr w:type="spellEnd"/>
          </w:p>
        </w:tc>
        <w:tc>
          <w:tcPr>
            <w:tcW w:w="0" w:type="auto"/>
            <w:hideMark/>
          </w:tcPr>
          <w:p w14:paraId="77AAD0C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High score = semantically equivalent answers</w:t>
            </w:r>
          </w:p>
        </w:tc>
        <w:tc>
          <w:tcPr>
            <w:tcW w:w="0" w:type="auto"/>
            <w:hideMark/>
          </w:tcPr>
          <w:p w14:paraId="6F1859B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Does not evaluate grounding</w:t>
            </w:r>
          </w:p>
        </w:tc>
      </w:tr>
      <w:tr w:rsidR="000958D2" w:rsidRPr="000958D2" w14:paraId="6D61F1F3" w14:textId="77777777" w:rsidTr="000958D2">
        <w:tc>
          <w:tcPr>
            <w:tcW w:w="0" w:type="auto"/>
            <w:hideMark/>
          </w:tcPr>
          <w:p w14:paraId="224A003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Human Alignment Validation</w:t>
            </w:r>
          </w:p>
        </w:tc>
        <w:tc>
          <w:tcPr>
            <w:tcW w:w="0" w:type="auto"/>
            <w:hideMark/>
          </w:tcPr>
          <w:p w14:paraId="0BF66C0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Answer Relevancy, Answer Correctness</w:t>
            </w:r>
          </w:p>
        </w:tc>
        <w:tc>
          <w:tcPr>
            <w:tcW w:w="0" w:type="auto"/>
            <w:hideMark/>
          </w:tcPr>
          <w:p w14:paraId="079A6D8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human-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labeled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 gold dataset</w:t>
            </w:r>
          </w:p>
        </w:tc>
        <w:tc>
          <w:tcPr>
            <w:tcW w:w="0" w:type="auto"/>
            <w:hideMark/>
          </w:tcPr>
          <w:p w14:paraId="4A67D37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gramStart"/>
            <w:r w:rsidRPr="000958D2">
              <w:rPr>
                <w:rFonts w:ascii="Aptos Display" w:hAnsi="Aptos Display"/>
                <w:sz w:val="16"/>
                <w:szCs w:val="16"/>
              </w:rPr>
              <w:t>evaluate(</w:t>
            </w:r>
            <w:proofErr w:type="gramEnd"/>
            <w:r w:rsidRPr="000958D2">
              <w:rPr>
                <w:rFonts w:ascii="Aptos Display" w:hAnsi="Aptos Display"/>
                <w:sz w:val="16"/>
                <w:szCs w:val="16"/>
              </w:rPr>
              <w:t>) + human annotation workflow</w:t>
            </w:r>
          </w:p>
        </w:tc>
        <w:tc>
          <w:tcPr>
            <w:tcW w:w="0" w:type="auto"/>
            <w:hideMark/>
          </w:tcPr>
          <w:p w14:paraId="0C2861C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Compare automated scores with human judgments</w:t>
            </w:r>
          </w:p>
        </w:tc>
        <w:tc>
          <w:tcPr>
            <w:tcW w:w="0" w:type="auto"/>
            <w:hideMark/>
          </w:tcPr>
          <w:p w14:paraId="043B2E0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Human labels may themselves disagree</w:t>
            </w:r>
          </w:p>
        </w:tc>
      </w:tr>
      <w:tr w:rsidR="000958D2" w:rsidRPr="000958D2" w14:paraId="1B680F86" w14:textId="77777777" w:rsidTr="000958D2">
        <w:tc>
          <w:tcPr>
            <w:tcW w:w="0" w:type="auto"/>
            <w:hideMark/>
          </w:tcPr>
          <w:p w14:paraId="618BD99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Synthetic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Testset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 Generation</w:t>
            </w:r>
          </w:p>
        </w:tc>
        <w:tc>
          <w:tcPr>
            <w:tcW w:w="0" w:type="auto"/>
            <w:hideMark/>
          </w:tcPr>
          <w:p w14:paraId="4D270EF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N/A (generation pipeline)</w:t>
            </w:r>
          </w:p>
        </w:tc>
        <w:tc>
          <w:tcPr>
            <w:tcW w:w="0" w:type="auto"/>
            <w:hideMark/>
          </w:tcPr>
          <w:p w14:paraId="6E75A11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Raw documents only</w:t>
            </w:r>
          </w:p>
        </w:tc>
        <w:tc>
          <w:tcPr>
            <w:tcW w:w="0" w:type="auto"/>
            <w:hideMark/>
          </w:tcPr>
          <w:p w14:paraId="31B1281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TestsetGenerator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,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generate_with_langchain_</w:t>
            </w:r>
            <w:proofErr w:type="gramStart"/>
            <w:r w:rsidRPr="000958D2">
              <w:rPr>
                <w:rFonts w:ascii="Aptos Display" w:hAnsi="Aptos Display"/>
                <w:sz w:val="16"/>
                <w:szCs w:val="16"/>
              </w:rPr>
              <w:t>docs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>(</w:t>
            </w:r>
            <w:proofErr w:type="gramEnd"/>
            <w:r w:rsidRPr="000958D2">
              <w:rPr>
                <w:rFonts w:ascii="Aptos Display" w:hAnsi="Aptos Display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745C2AF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Automatically creates evaluation datasets</w:t>
            </w:r>
          </w:p>
        </w:tc>
        <w:tc>
          <w:tcPr>
            <w:tcW w:w="0" w:type="auto"/>
            <w:hideMark/>
          </w:tcPr>
          <w:p w14:paraId="0EE8FE1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Generated questions require review</w:t>
            </w:r>
          </w:p>
        </w:tc>
      </w:tr>
      <w:tr w:rsidR="000958D2" w:rsidRPr="000958D2" w14:paraId="6FEB7184" w14:textId="77777777" w:rsidTr="000958D2">
        <w:tc>
          <w:tcPr>
            <w:tcW w:w="0" w:type="auto"/>
            <w:hideMark/>
          </w:tcPr>
          <w:p w14:paraId="02283B6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Enterprise Knowledge Base QA</w:t>
            </w:r>
          </w:p>
        </w:tc>
        <w:tc>
          <w:tcPr>
            <w:tcW w:w="0" w:type="auto"/>
            <w:hideMark/>
          </w:tcPr>
          <w:p w14:paraId="5C7ADED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Context Recall, Answer Relevancy</w:t>
            </w:r>
          </w:p>
        </w:tc>
        <w:tc>
          <w:tcPr>
            <w:tcW w:w="0" w:type="auto"/>
            <w:hideMark/>
          </w:tcPr>
          <w:p w14:paraId="70C2C4F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enterprise documents, RAG outputs</w:t>
            </w:r>
          </w:p>
        </w:tc>
        <w:tc>
          <w:tcPr>
            <w:tcW w:w="0" w:type="auto"/>
            <w:hideMark/>
          </w:tcPr>
          <w:p w14:paraId="7B0AAAF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gramStart"/>
            <w:r w:rsidRPr="000958D2">
              <w:rPr>
                <w:rFonts w:ascii="Aptos Display" w:hAnsi="Aptos Display"/>
                <w:sz w:val="16"/>
                <w:szCs w:val="16"/>
              </w:rPr>
              <w:t>evaluate(</w:t>
            </w:r>
            <w:proofErr w:type="gramEnd"/>
            <w:r w:rsidRPr="000958D2">
              <w:rPr>
                <w:rFonts w:ascii="Aptos Display" w:hAnsi="Aptos Display"/>
                <w:sz w:val="16"/>
                <w:szCs w:val="16"/>
              </w:rPr>
              <w:t>), custom evaluators</w:t>
            </w:r>
          </w:p>
        </w:tc>
        <w:tc>
          <w:tcPr>
            <w:tcW w:w="0" w:type="auto"/>
            <w:hideMark/>
          </w:tcPr>
          <w:p w14:paraId="634EB0E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Detects grounding + retrieval failures in enterprise search</w:t>
            </w:r>
          </w:p>
        </w:tc>
        <w:tc>
          <w:tcPr>
            <w:tcW w:w="0" w:type="auto"/>
            <w:hideMark/>
          </w:tcPr>
          <w:p w14:paraId="5CE59E0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Domain-specific terminology may reduce evaluator accuracy</w:t>
            </w:r>
          </w:p>
        </w:tc>
      </w:tr>
      <w:tr w:rsidR="000958D2" w:rsidRPr="000958D2" w14:paraId="296EDDF8" w14:textId="77777777" w:rsidTr="000958D2">
        <w:tc>
          <w:tcPr>
            <w:tcW w:w="0" w:type="auto"/>
            <w:hideMark/>
          </w:tcPr>
          <w:p w14:paraId="366EB70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Legal RAG Evaluation</w:t>
            </w:r>
          </w:p>
        </w:tc>
        <w:tc>
          <w:tcPr>
            <w:tcW w:w="0" w:type="auto"/>
            <w:hideMark/>
          </w:tcPr>
          <w:p w14:paraId="5070A54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 + custom citation/compliance metrics</w:t>
            </w:r>
          </w:p>
        </w:tc>
        <w:tc>
          <w:tcPr>
            <w:tcW w:w="0" w:type="auto"/>
            <w:hideMark/>
          </w:tcPr>
          <w:p w14:paraId="0C81091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legal documents, citations, answers</w:t>
            </w:r>
          </w:p>
        </w:tc>
        <w:tc>
          <w:tcPr>
            <w:tcW w:w="0" w:type="auto"/>
            <w:hideMark/>
          </w:tcPr>
          <w:p w14:paraId="4D471DC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Metric subclasses</w:t>
            </w:r>
          </w:p>
        </w:tc>
        <w:tc>
          <w:tcPr>
            <w:tcW w:w="0" w:type="auto"/>
            <w:hideMark/>
          </w:tcPr>
          <w:p w14:paraId="3C4D8A3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Ensures grounded legal reasoning</w:t>
            </w:r>
          </w:p>
        </w:tc>
        <w:tc>
          <w:tcPr>
            <w:tcW w:w="0" w:type="auto"/>
            <w:hideMark/>
          </w:tcPr>
          <w:p w14:paraId="05BC720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Generic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evaluatores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 may miss legal nuance</w:t>
            </w:r>
          </w:p>
        </w:tc>
      </w:tr>
      <w:tr w:rsidR="000958D2" w:rsidRPr="000958D2" w14:paraId="425F8DDE" w14:textId="77777777" w:rsidTr="000958D2">
        <w:tc>
          <w:tcPr>
            <w:tcW w:w="0" w:type="auto"/>
            <w:hideMark/>
          </w:tcPr>
          <w:p w14:paraId="1D4636C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Medical RAG Evaluation</w:t>
            </w:r>
          </w:p>
        </w:tc>
        <w:tc>
          <w:tcPr>
            <w:tcW w:w="0" w:type="auto"/>
            <w:hideMark/>
          </w:tcPr>
          <w:p w14:paraId="29AF64C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custom safety metrics</w:t>
            </w:r>
          </w:p>
        </w:tc>
        <w:tc>
          <w:tcPr>
            <w:tcW w:w="0" w:type="auto"/>
            <w:hideMark/>
          </w:tcPr>
          <w:p w14:paraId="48B9F7E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medical QA dataset</w:t>
            </w:r>
          </w:p>
        </w:tc>
        <w:tc>
          <w:tcPr>
            <w:tcW w:w="0" w:type="auto"/>
            <w:hideMark/>
          </w:tcPr>
          <w:p w14:paraId="2167B84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metrics + domain evaluator</w:t>
            </w:r>
          </w:p>
        </w:tc>
        <w:tc>
          <w:tcPr>
            <w:tcW w:w="0" w:type="auto"/>
            <w:hideMark/>
          </w:tcPr>
          <w:p w14:paraId="2314419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Detects unsupported medical advice</w:t>
            </w:r>
          </w:p>
        </w:tc>
        <w:tc>
          <w:tcPr>
            <w:tcW w:w="0" w:type="auto"/>
            <w:hideMark/>
          </w:tcPr>
          <w:p w14:paraId="5B2555F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Requires expert validation</w:t>
            </w:r>
          </w:p>
        </w:tc>
      </w:tr>
      <w:tr w:rsidR="000958D2" w:rsidRPr="000958D2" w14:paraId="5B133741" w14:textId="77777777" w:rsidTr="000958D2">
        <w:tc>
          <w:tcPr>
            <w:tcW w:w="0" w:type="auto"/>
            <w:hideMark/>
          </w:tcPr>
          <w:p w14:paraId="66D24CC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Financial Compliance QA</w:t>
            </w:r>
          </w:p>
        </w:tc>
        <w:tc>
          <w:tcPr>
            <w:tcW w:w="0" w:type="auto"/>
            <w:hideMark/>
          </w:tcPr>
          <w:p w14:paraId="2CD81A9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 + compliance metrics</w:t>
            </w:r>
          </w:p>
        </w:tc>
        <w:tc>
          <w:tcPr>
            <w:tcW w:w="0" w:type="auto"/>
            <w:hideMark/>
          </w:tcPr>
          <w:p w14:paraId="798060A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financial documents and policy rules</w:t>
            </w:r>
          </w:p>
        </w:tc>
        <w:tc>
          <w:tcPr>
            <w:tcW w:w="0" w:type="auto"/>
            <w:hideMark/>
          </w:tcPr>
          <w:p w14:paraId="4D08CC0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rubric evaluators</w:t>
            </w:r>
          </w:p>
        </w:tc>
        <w:tc>
          <w:tcPr>
            <w:tcW w:w="0" w:type="auto"/>
            <w:hideMark/>
          </w:tcPr>
          <w:p w14:paraId="6588B90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Ensures regulatory-safe responses</w:t>
            </w:r>
          </w:p>
        </w:tc>
        <w:tc>
          <w:tcPr>
            <w:tcW w:w="0" w:type="auto"/>
            <w:hideMark/>
          </w:tcPr>
          <w:p w14:paraId="49303FF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Domain expertise required</w:t>
            </w:r>
          </w:p>
        </w:tc>
      </w:tr>
      <w:tr w:rsidR="000958D2" w:rsidRPr="000958D2" w14:paraId="37E4FD94" w14:textId="77777777" w:rsidTr="000958D2">
        <w:tc>
          <w:tcPr>
            <w:tcW w:w="0" w:type="auto"/>
            <w:hideMark/>
          </w:tcPr>
          <w:p w14:paraId="0B3BA5D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Multilingual RAG Evaluation</w:t>
            </w:r>
          </w:p>
        </w:tc>
        <w:tc>
          <w:tcPr>
            <w:tcW w:w="0" w:type="auto"/>
            <w:hideMark/>
          </w:tcPr>
          <w:p w14:paraId="0A56BC5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Answer Similarity, Context Recall</w:t>
            </w:r>
          </w:p>
        </w:tc>
        <w:tc>
          <w:tcPr>
            <w:tcW w:w="0" w:type="auto"/>
            <w:hideMark/>
          </w:tcPr>
          <w:p w14:paraId="3C834FA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multilingual question-answer-context triples</w:t>
            </w:r>
          </w:p>
        </w:tc>
        <w:tc>
          <w:tcPr>
            <w:tcW w:w="0" w:type="auto"/>
            <w:hideMark/>
          </w:tcPr>
          <w:p w14:paraId="1492DC6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multilingual embeddings + evaluator LLMs</w:t>
            </w:r>
          </w:p>
        </w:tc>
        <w:tc>
          <w:tcPr>
            <w:tcW w:w="0" w:type="auto"/>
            <w:hideMark/>
          </w:tcPr>
          <w:p w14:paraId="611D6FF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cross-language retrieval/generation quality</w:t>
            </w:r>
          </w:p>
        </w:tc>
        <w:tc>
          <w:tcPr>
            <w:tcW w:w="0" w:type="auto"/>
            <w:hideMark/>
          </w:tcPr>
          <w:p w14:paraId="415D6B2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Translation ambiguity may distort scores</w:t>
            </w:r>
          </w:p>
        </w:tc>
      </w:tr>
      <w:tr w:rsidR="000958D2" w:rsidRPr="000958D2" w14:paraId="27297626" w14:textId="77777777" w:rsidTr="000958D2">
        <w:tc>
          <w:tcPr>
            <w:tcW w:w="0" w:type="auto"/>
            <w:hideMark/>
          </w:tcPr>
          <w:p w14:paraId="66E0F00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Long-Context RAG Evaluation</w:t>
            </w:r>
          </w:p>
        </w:tc>
        <w:tc>
          <w:tcPr>
            <w:tcW w:w="0" w:type="auto"/>
            <w:hideMark/>
          </w:tcPr>
          <w:p w14:paraId="5E643D0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Context Recall</w:t>
            </w:r>
          </w:p>
        </w:tc>
        <w:tc>
          <w:tcPr>
            <w:tcW w:w="0" w:type="auto"/>
            <w:hideMark/>
          </w:tcPr>
          <w:p w14:paraId="4685967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long documents and chunked retrieval contexts</w:t>
            </w:r>
          </w:p>
        </w:tc>
        <w:tc>
          <w:tcPr>
            <w:tcW w:w="0" w:type="auto"/>
            <w:hideMark/>
          </w:tcPr>
          <w:p w14:paraId="0DE9850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chunk-level evaluation pipelines</w:t>
            </w:r>
          </w:p>
        </w:tc>
        <w:tc>
          <w:tcPr>
            <w:tcW w:w="0" w:type="auto"/>
            <w:hideMark/>
          </w:tcPr>
          <w:p w14:paraId="52A05F4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multi-document grounding quality</w:t>
            </w:r>
          </w:p>
        </w:tc>
        <w:tc>
          <w:tcPr>
            <w:tcW w:w="0" w:type="auto"/>
            <w:hideMark/>
          </w:tcPr>
          <w:p w14:paraId="6D7471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Token limits can affect evaluator reliability</w:t>
            </w:r>
          </w:p>
        </w:tc>
      </w:tr>
      <w:tr w:rsidR="000958D2" w:rsidRPr="000958D2" w14:paraId="7F57C498" w14:textId="77777777" w:rsidTr="000958D2">
        <w:tc>
          <w:tcPr>
            <w:tcW w:w="0" w:type="auto"/>
            <w:hideMark/>
          </w:tcPr>
          <w:p w14:paraId="7CA657C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CI/CD Regression Testing</w:t>
            </w:r>
          </w:p>
        </w:tc>
        <w:tc>
          <w:tcPr>
            <w:tcW w:w="0" w:type="auto"/>
            <w:hideMark/>
          </w:tcPr>
          <w:p w14:paraId="14838F6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Context Precision, Context Recall</w:t>
            </w:r>
          </w:p>
        </w:tc>
        <w:tc>
          <w:tcPr>
            <w:tcW w:w="0" w:type="auto"/>
            <w:hideMark/>
          </w:tcPr>
          <w:p w14:paraId="1620DE7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stable golden dataset</w:t>
            </w:r>
          </w:p>
        </w:tc>
        <w:tc>
          <w:tcPr>
            <w:tcW w:w="0" w:type="auto"/>
            <w:hideMark/>
          </w:tcPr>
          <w:p w14:paraId="0602A39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gramStart"/>
            <w:r w:rsidRPr="000958D2">
              <w:rPr>
                <w:rFonts w:ascii="Aptos Display" w:hAnsi="Aptos Display"/>
                <w:sz w:val="16"/>
                <w:szCs w:val="16"/>
              </w:rPr>
              <w:t>evaluate(</w:t>
            </w:r>
            <w:proofErr w:type="gramEnd"/>
            <w:r w:rsidRPr="000958D2">
              <w:rPr>
                <w:rFonts w:ascii="Aptos Display" w:hAnsi="Aptos Display"/>
                <w:sz w:val="16"/>
                <w:szCs w:val="16"/>
              </w:rPr>
              <w:t>) integrated into pipelines</w:t>
            </w:r>
          </w:p>
        </w:tc>
        <w:tc>
          <w:tcPr>
            <w:tcW w:w="0" w:type="auto"/>
            <w:hideMark/>
          </w:tcPr>
          <w:p w14:paraId="2E49B79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Detects retrieval/prompt regressions before deployment</w:t>
            </w:r>
          </w:p>
        </w:tc>
        <w:tc>
          <w:tcPr>
            <w:tcW w:w="0" w:type="auto"/>
            <w:hideMark/>
          </w:tcPr>
          <w:p w14:paraId="5D14BB0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Small datasets may miss production edge cases</w:t>
            </w:r>
          </w:p>
        </w:tc>
      </w:tr>
      <w:tr w:rsidR="000958D2" w:rsidRPr="000958D2" w14:paraId="2D13237C" w14:textId="77777777" w:rsidTr="000958D2">
        <w:tc>
          <w:tcPr>
            <w:tcW w:w="0" w:type="auto"/>
            <w:hideMark/>
          </w:tcPr>
          <w:p w14:paraId="651DFF3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Production Monitoring</w:t>
            </w:r>
          </w:p>
        </w:tc>
        <w:tc>
          <w:tcPr>
            <w:tcW w:w="0" w:type="auto"/>
            <w:hideMark/>
          </w:tcPr>
          <w:p w14:paraId="4AD5C97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Relevancy, Precision, Recall</w:t>
            </w:r>
          </w:p>
        </w:tc>
        <w:tc>
          <w:tcPr>
            <w:tcW w:w="0" w:type="auto"/>
            <w:hideMark/>
          </w:tcPr>
          <w:p w14:paraId="069E88D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logged production traffic</w:t>
            </w:r>
          </w:p>
        </w:tc>
        <w:tc>
          <w:tcPr>
            <w:tcW w:w="0" w:type="auto"/>
            <w:hideMark/>
          </w:tcPr>
          <w:p w14:paraId="0AF452D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scheduled evaluation pipelines</w:t>
            </w:r>
          </w:p>
        </w:tc>
        <w:tc>
          <w:tcPr>
            <w:tcW w:w="0" w:type="auto"/>
            <w:hideMark/>
          </w:tcPr>
          <w:p w14:paraId="5A1A8E1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Tracks quality drift over time</w:t>
            </w:r>
          </w:p>
        </w:tc>
        <w:tc>
          <w:tcPr>
            <w:tcW w:w="0" w:type="auto"/>
            <w:hideMark/>
          </w:tcPr>
          <w:p w14:paraId="47CA0AF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Requires ongoing </w:t>
            </w:r>
            <w:r w:rsidRPr="000958D2">
              <w:rPr>
                <w:rFonts w:ascii="Aptos Display" w:hAnsi="Aptos Display"/>
                <w:sz w:val="16"/>
                <w:szCs w:val="16"/>
              </w:rPr>
              <w:lastRenderedPageBreak/>
              <w:t>dataset curation</w:t>
            </w:r>
          </w:p>
        </w:tc>
      </w:tr>
      <w:tr w:rsidR="000958D2" w:rsidRPr="000958D2" w14:paraId="61A687E3" w14:textId="77777777" w:rsidTr="000958D2">
        <w:tc>
          <w:tcPr>
            <w:tcW w:w="0" w:type="auto"/>
            <w:hideMark/>
          </w:tcPr>
          <w:p w14:paraId="524514A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lastRenderedPageBreak/>
              <w:t>A/B Testing Retriever Variants</w:t>
            </w:r>
          </w:p>
        </w:tc>
        <w:tc>
          <w:tcPr>
            <w:tcW w:w="0" w:type="auto"/>
            <w:hideMark/>
          </w:tcPr>
          <w:p w14:paraId="3F3624E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Precision, Context Recall</w:t>
            </w:r>
          </w:p>
        </w:tc>
        <w:tc>
          <w:tcPr>
            <w:tcW w:w="0" w:type="auto"/>
            <w:hideMark/>
          </w:tcPr>
          <w:p w14:paraId="1B31C04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same questions with different retrieval outputs</w:t>
            </w:r>
          </w:p>
        </w:tc>
        <w:tc>
          <w:tcPr>
            <w:tcW w:w="0" w:type="auto"/>
            <w:hideMark/>
          </w:tcPr>
          <w:p w14:paraId="5EA9426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comparative evaluation runs</w:t>
            </w:r>
          </w:p>
        </w:tc>
        <w:tc>
          <w:tcPr>
            <w:tcW w:w="0" w:type="auto"/>
            <w:hideMark/>
          </w:tcPr>
          <w:p w14:paraId="1E65132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Identifies superior retrieval configuration</w:t>
            </w:r>
          </w:p>
        </w:tc>
        <w:tc>
          <w:tcPr>
            <w:tcW w:w="0" w:type="auto"/>
            <w:hideMark/>
          </w:tcPr>
          <w:p w14:paraId="269C9FA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Requires statistically meaningful sample sizes</w:t>
            </w:r>
          </w:p>
        </w:tc>
      </w:tr>
      <w:tr w:rsidR="000958D2" w:rsidRPr="000958D2" w14:paraId="3F9E92B0" w14:textId="77777777" w:rsidTr="000958D2">
        <w:tc>
          <w:tcPr>
            <w:tcW w:w="0" w:type="auto"/>
            <w:hideMark/>
          </w:tcPr>
          <w:p w14:paraId="4CB7F9B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Prompt Engineering Evaluation</w:t>
            </w:r>
          </w:p>
        </w:tc>
        <w:tc>
          <w:tcPr>
            <w:tcW w:w="0" w:type="auto"/>
            <w:hideMark/>
          </w:tcPr>
          <w:p w14:paraId="48F3AAA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Answer Relevancy</w:t>
            </w:r>
          </w:p>
        </w:tc>
        <w:tc>
          <w:tcPr>
            <w:tcW w:w="0" w:type="auto"/>
            <w:hideMark/>
          </w:tcPr>
          <w:p w14:paraId="46E7E72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same retrieval contexts with different prompts</w:t>
            </w:r>
          </w:p>
        </w:tc>
        <w:tc>
          <w:tcPr>
            <w:tcW w:w="0" w:type="auto"/>
            <w:hideMark/>
          </w:tcPr>
          <w:p w14:paraId="499C568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repeated </w:t>
            </w:r>
            <w:proofErr w:type="gramStart"/>
            <w:r w:rsidRPr="000958D2">
              <w:rPr>
                <w:rFonts w:ascii="Aptos Display" w:hAnsi="Aptos Display"/>
                <w:sz w:val="16"/>
                <w:szCs w:val="16"/>
              </w:rPr>
              <w:t>evaluate(</w:t>
            </w:r>
            <w:proofErr w:type="gramEnd"/>
            <w:r w:rsidRPr="000958D2">
              <w:rPr>
                <w:rFonts w:ascii="Aptos Display" w:hAnsi="Aptos Display"/>
                <w:sz w:val="16"/>
                <w:szCs w:val="16"/>
              </w:rPr>
              <w:t>) runs</w:t>
            </w:r>
          </w:p>
        </w:tc>
        <w:tc>
          <w:tcPr>
            <w:tcW w:w="0" w:type="auto"/>
            <w:hideMark/>
          </w:tcPr>
          <w:p w14:paraId="0DB0673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prompt impact on grounding</w:t>
            </w:r>
          </w:p>
        </w:tc>
        <w:tc>
          <w:tcPr>
            <w:tcW w:w="0" w:type="auto"/>
            <w:hideMark/>
          </w:tcPr>
          <w:p w14:paraId="437376B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LLM stochasticity introduces variance</w:t>
            </w:r>
          </w:p>
        </w:tc>
      </w:tr>
      <w:tr w:rsidR="000958D2" w:rsidRPr="000958D2" w14:paraId="0F507204" w14:textId="77777777" w:rsidTr="000958D2">
        <w:tc>
          <w:tcPr>
            <w:tcW w:w="0" w:type="auto"/>
            <w:hideMark/>
          </w:tcPr>
          <w:p w14:paraId="416E50F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Embedding Model Comparison</w:t>
            </w:r>
          </w:p>
        </w:tc>
        <w:tc>
          <w:tcPr>
            <w:tcW w:w="0" w:type="auto"/>
            <w:hideMark/>
          </w:tcPr>
          <w:p w14:paraId="4024E43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Recall, Context Precision</w:t>
            </w:r>
          </w:p>
        </w:tc>
        <w:tc>
          <w:tcPr>
            <w:tcW w:w="0" w:type="auto"/>
            <w:hideMark/>
          </w:tcPr>
          <w:p w14:paraId="62537BE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fixed corpus + query benchmark</w:t>
            </w:r>
          </w:p>
        </w:tc>
        <w:tc>
          <w:tcPr>
            <w:tcW w:w="0" w:type="auto"/>
            <w:hideMark/>
          </w:tcPr>
          <w:p w14:paraId="37C42A2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retrieval experiments + RAGAS scoring</w:t>
            </w:r>
          </w:p>
        </w:tc>
        <w:tc>
          <w:tcPr>
            <w:tcW w:w="0" w:type="auto"/>
            <w:hideMark/>
          </w:tcPr>
          <w:p w14:paraId="7B92C61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retrieval effectiveness of embeddings</w:t>
            </w:r>
          </w:p>
        </w:tc>
        <w:tc>
          <w:tcPr>
            <w:tcW w:w="0" w:type="auto"/>
            <w:hideMark/>
          </w:tcPr>
          <w:p w14:paraId="48C6D7C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Chunking strategy can confound results</w:t>
            </w:r>
          </w:p>
        </w:tc>
      </w:tr>
      <w:tr w:rsidR="000958D2" w:rsidRPr="000958D2" w14:paraId="7674A88C" w14:textId="77777777" w:rsidTr="000958D2">
        <w:tc>
          <w:tcPr>
            <w:tcW w:w="0" w:type="auto"/>
            <w:hideMark/>
          </w:tcPr>
          <w:p w14:paraId="1C32C7F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Chunking Strategy Optimization</w:t>
            </w:r>
          </w:p>
        </w:tc>
        <w:tc>
          <w:tcPr>
            <w:tcW w:w="0" w:type="auto"/>
            <w:hideMark/>
          </w:tcPr>
          <w:p w14:paraId="632D1CC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Recall, Context Precision</w:t>
            </w:r>
          </w:p>
        </w:tc>
        <w:tc>
          <w:tcPr>
            <w:tcW w:w="0" w:type="auto"/>
            <w:hideMark/>
          </w:tcPr>
          <w:p w14:paraId="54B5C8E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chunked corpora with evaluation queries</w:t>
            </w:r>
          </w:p>
        </w:tc>
        <w:tc>
          <w:tcPr>
            <w:tcW w:w="0" w:type="auto"/>
            <w:hideMark/>
          </w:tcPr>
          <w:p w14:paraId="5CE9DC4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retrieval pipeline experiments</w:t>
            </w:r>
          </w:p>
        </w:tc>
        <w:tc>
          <w:tcPr>
            <w:tcW w:w="0" w:type="auto"/>
            <w:hideMark/>
          </w:tcPr>
          <w:p w14:paraId="12B461C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Identifies optimal chunk size/overlap</w:t>
            </w:r>
          </w:p>
        </w:tc>
        <w:tc>
          <w:tcPr>
            <w:tcW w:w="0" w:type="auto"/>
            <w:hideMark/>
          </w:tcPr>
          <w:p w14:paraId="2D176B1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Different domains require different chunking</w:t>
            </w:r>
          </w:p>
        </w:tc>
      </w:tr>
      <w:tr w:rsidR="000958D2" w:rsidRPr="000958D2" w14:paraId="6190B0F3" w14:textId="77777777" w:rsidTr="000958D2">
        <w:tc>
          <w:tcPr>
            <w:tcW w:w="0" w:type="auto"/>
            <w:hideMark/>
          </w:tcPr>
          <w:p w14:paraId="7472F67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Reranker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 Evaluation</w:t>
            </w:r>
          </w:p>
        </w:tc>
        <w:tc>
          <w:tcPr>
            <w:tcW w:w="0" w:type="auto"/>
            <w:hideMark/>
          </w:tcPr>
          <w:p w14:paraId="7966644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Precision</w:t>
            </w:r>
          </w:p>
        </w:tc>
        <w:tc>
          <w:tcPr>
            <w:tcW w:w="0" w:type="auto"/>
            <w:hideMark/>
          </w:tcPr>
          <w:p w14:paraId="682226C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retriever outputs before/after reranking</w:t>
            </w:r>
          </w:p>
        </w:tc>
        <w:tc>
          <w:tcPr>
            <w:tcW w:w="0" w:type="auto"/>
            <w:hideMark/>
          </w:tcPr>
          <w:p w14:paraId="013572B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retrieval evaluation pipelines</w:t>
            </w:r>
          </w:p>
        </w:tc>
        <w:tc>
          <w:tcPr>
            <w:tcW w:w="0" w:type="auto"/>
            <w:hideMark/>
          </w:tcPr>
          <w:p w14:paraId="7A7D82B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High precision indicates improved reranking</w:t>
            </w:r>
          </w:p>
        </w:tc>
        <w:tc>
          <w:tcPr>
            <w:tcW w:w="0" w:type="auto"/>
            <w:hideMark/>
          </w:tcPr>
          <w:p w14:paraId="3C0D340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Recall may still remain poor</w:t>
            </w:r>
          </w:p>
        </w:tc>
      </w:tr>
      <w:tr w:rsidR="000958D2" w:rsidRPr="000958D2" w14:paraId="715CEA57" w14:textId="77777777" w:rsidTr="000958D2">
        <w:tc>
          <w:tcPr>
            <w:tcW w:w="0" w:type="auto"/>
            <w:hideMark/>
          </w:tcPr>
          <w:p w14:paraId="06E1490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Agentic RAG Evaluation</w:t>
            </w:r>
          </w:p>
        </w:tc>
        <w:tc>
          <w:tcPr>
            <w:tcW w:w="0" w:type="auto"/>
            <w:hideMark/>
          </w:tcPr>
          <w:p w14:paraId="0BBB307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custom reasoning metrics</w:t>
            </w:r>
          </w:p>
        </w:tc>
        <w:tc>
          <w:tcPr>
            <w:tcW w:w="0" w:type="auto"/>
            <w:hideMark/>
          </w:tcPr>
          <w:p w14:paraId="274005E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multi-step reasoning traces</w:t>
            </w:r>
          </w:p>
        </w:tc>
        <w:tc>
          <w:tcPr>
            <w:tcW w:w="0" w:type="auto"/>
            <w:hideMark/>
          </w:tcPr>
          <w:p w14:paraId="5E3018C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metrics and trace evaluation</w:t>
            </w:r>
          </w:p>
        </w:tc>
        <w:tc>
          <w:tcPr>
            <w:tcW w:w="0" w:type="auto"/>
            <w:hideMark/>
          </w:tcPr>
          <w:p w14:paraId="7632A52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multi-hop grounded reasoning</w:t>
            </w:r>
          </w:p>
        </w:tc>
        <w:tc>
          <w:tcPr>
            <w:tcW w:w="0" w:type="auto"/>
            <w:hideMark/>
          </w:tcPr>
          <w:p w14:paraId="0FF627A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Complex workflows require custom evaluation logic</w:t>
            </w:r>
          </w:p>
        </w:tc>
      </w:tr>
      <w:tr w:rsidR="000958D2" w:rsidRPr="000958D2" w14:paraId="093A67A8" w14:textId="77777777" w:rsidTr="000958D2">
        <w:tc>
          <w:tcPr>
            <w:tcW w:w="0" w:type="auto"/>
            <w:hideMark/>
          </w:tcPr>
          <w:p w14:paraId="14970B4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Conversational RAG Evaluation</w:t>
            </w:r>
          </w:p>
        </w:tc>
        <w:tc>
          <w:tcPr>
            <w:tcW w:w="0" w:type="auto"/>
            <w:hideMark/>
          </w:tcPr>
          <w:p w14:paraId="0198B6C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Answer Relevancy, Faithfulness</w:t>
            </w:r>
          </w:p>
        </w:tc>
        <w:tc>
          <w:tcPr>
            <w:tcW w:w="0" w:type="auto"/>
            <w:hideMark/>
          </w:tcPr>
          <w:p w14:paraId="5AA8C02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conversation history + responses</w:t>
            </w:r>
          </w:p>
        </w:tc>
        <w:tc>
          <w:tcPr>
            <w:tcW w:w="0" w:type="auto"/>
            <w:hideMark/>
          </w:tcPr>
          <w:p w14:paraId="16E0FD3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multi-turn evaluation workflows</w:t>
            </w:r>
          </w:p>
        </w:tc>
        <w:tc>
          <w:tcPr>
            <w:tcW w:w="0" w:type="auto"/>
            <w:hideMark/>
          </w:tcPr>
          <w:p w14:paraId="505F639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contextual continuity and grounding</w:t>
            </w:r>
          </w:p>
        </w:tc>
        <w:tc>
          <w:tcPr>
            <w:tcW w:w="0" w:type="auto"/>
            <w:hideMark/>
          </w:tcPr>
          <w:p w14:paraId="767BDF8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Conversation state handling is difficult</w:t>
            </w:r>
          </w:p>
        </w:tc>
      </w:tr>
      <w:tr w:rsidR="000958D2" w:rsidRPr="000958D2" w14:paraId="5637E5F6" w14:textId="77777777" w:rsidTr="000958D2">
        <w:tc>
          <w:tcPr>
            <w:tcW w:w="0" w:type="auto"/>
            <w:hideMark/>
          </w:tcPr>
          <w:p w14:paraId="20A73B0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Retrieval-Augmented Chatbots</w:t>
            </w:r>
          </w:p>
        </w:tc>
        <w:tc>
          <w:tcPr>
            <w:tcW w:w="0" w:type="auto"/>
            <w:hideMark/>
          </w:tcPr>
          <w:p w14:paraId="4A90285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Answer Relevancy</w:t>
            </w:r>
          </w:p>
        </w:tc>
        <w:tc>
          <w:tcPr>
            <w:tcW w:w="0" w:type="auto"/>
            <w:hideMark/>
          </w:tcPr>
          <w:p w14:paraId="1768D00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user queries, retrieved contexts, answers</w:t>
            </w:r>
          </w:p>
        </w:tc>
        <w:tc>
          <w:tcPr>
            <w:tcW w:w="0" w:type="auto"/>
            <w:hideMark/>
          </w:tcPr>
          <w:p w14:paraId="2B00588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standard RAGAS evaluation flow</w:t>
            </w:r>
          </w:p>
        </w:tc>
        <w:tc>
          <w:tcPr>
            <w:tcW w:w="0" w:type="auto"/>
            <w:hideMark/>
          </w:tcPr>
          <w:p w14:paraId="47512CA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Evaluates chatbot grounding quality</w:t>
            </w:r>
          </w:p>
        </w:tc>
        <w:tc>
          <w:tcPr>
            <w:tcW w:w="0" w:type="auto"/>
            <w:hideMark/>
          </w:tcPr>
          <w:p w14:paraId="102AD4F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User intent ambiguity affects scoring</w:t>
            </w:r>
          </w:p>
        </w:tc>
      </w:tr>
      <w:tr w:rsidR="000958D2" w:rsidRPr="000958D2" w14:paraId="7BDEE27D" w14:textId="77777777" w:rsidTr="000958D2">
        <w:tc>
          <w:tcPr>
            <w:tcW w:w="0" w:type="auto"/>
            <w:hideMark/>
          </w:tcPr>
          <w:p w14:paraId="397DE1F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FAQ Systems</w:t>
            </w:r>
          </w:p>
        </w:tc>
        <w:tc>
          <w:tcPr>
            <w:tcW w:w="0" w:type="auto"/>
            <w:hideMark/>
          </w:tcPr>
          <w:p w14:paraId="2D5375A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Answer Correctness, Answer Similarity</w:t>
            </w:r>
          </w:p>
        </w:tc>
        <w:tc>
          <w:tcPr>
            <w:tcW w:w="0" w:type="auto"/>
            <w:hideMark/>
          </w:tcPr>
          <w:p w14:paraId="75D5AA8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FAQ ground truth dataset</w:t>
            </w:r>
          </w:p>
        </w:tc>
        <w:tc>
          <w:tcPr>
            <w:tcW w:w="0" w:type="auto"/>
            <w:hideMark/>
          </w:tcPr>
          <w:p w14:paraId="20FD2BC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reference-based metrics</w:t>
            </w:r>
          </w:p>
        </w:tc>
        <w:tc>
          <w:tcPr>
            <w:tcW w:w="0" w:type="auto"/>
            <w:hideMark/>
          </w:tcPr>
          <w:p w14:paraId="2B86616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Strong for deterministic QA systems</w:t>
            </w:r>
          </w:p>
        </w:tc>
        <w:tc>
          <w:tcPr>
            <w:tcW w:w="0" w:type="auto"/>
            <w:hideMark/>
          </w:tcPr>
          <w:p w14:paraId="5D5408B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Less useful for open-ended reasoning</w:t>
            </w:r>
          </w:p>
        </w:tc>
      </w:tr>
      <w:tr w:rsidR="000958D2" w:rsidRPr="000958D2" w14:paraId="045F37C5" w14:textId="77777777" w:rsidTr="000958D2">
        <w:tc>
          <w:tcPr>
            <w:tcW w:w="0" w:type="auto"/>
            <w:hideMark/>
          </w:tcPr>
          <w:p w14:paraId="30A3D45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Research Copilot Evaluation</w:t>
            </w:r>
          </w:p>
        </w:tc>
        <w:tc>
          <w:tcPr>
            <w:tcW w:w="0" w:type="auto"/>
            <w:hideMark/>
          </w:tcPr>
          <w:p w14:paraId="1815DC0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Context Recall</w:t>
            </w:r>
          </w:p>
        </w:tc>
        <w:tc>
          <w:tcPr>
            <w:tcW w:w="0" w:type="auto"/>
            <w:hideMark/>
          </w:tcPr>
          <w:p w14:paraId="19A7E5B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scientific documents and reasoning questions</w:t>
            </w:r>
          </w:p>
        </w:tc>
        <w:tc>
          <w:tcPr>
            <w:tcW w:w="0" w:type="auto"/>
            <w:hideMark/>
          </w:tcPr>
          <w:p w14:paraId="5925900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long-context evaluators</w:t>
            </w:r>
          </w:p>
        </w:tc>
        <w:tc>
          <w:tcPr>
            <w:tcW w:w="0" w:type="auto"/>
            <w:hideMark/>
          </w:tcPr>
          <w:p w14:paraId="1112320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evidence-grounded synthesis</w:t>
            </w:r>
          </w:p>
        </w:tc>
        <w:tc>
          <w:tcPr>
            <w:tcW w:w="0" w:type="auto"/>
            <w:hideMark/>
          </w:tcPr>
          <w:p w14:paraId="021540A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Evaluator context windows become limiting</w:t>
            </w:r>
          </w:p>
        </w:tc>
      </w:tr>
      <w:tr w:rsidR="000958D2" w:rsidRPr="000958D2" w14:paraId="2B993E09" w14:textId="77777777" w:rsidTr="000958D2">
        <w:tc>
          <w:tcPr>
            <w:tcW w:w="0" w:type="auto"/>
            <w:hideMark/>
          </w:tcPr>
          <w:p w14:paraId="53EB2AE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Policy QA Systems</w:t>
            </w:r>
          </w:p>
        </w:tc>
        <w:tc>
          <w:tcPr>
            <w:tcW w:w="0" w:type="auto"/>
            <w:hideMark/>
          </w:tcPr>
          <w:p w14:paraId="7FD9C27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Faithfulness, conditional reasoning metrics</w:t>
            </w:r>
          </w:p>
        </w:tc>
        <w:tc>
          <w:tcPr>
            <w:tcW w:w="0" w:type="auto"/>
            <w:hideMark/>
          </w:tcPr>
          <w:p w14:paraId="60052E2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policy documents and procedural QA</w:t>
            </w:r>
          </w:p>
        </w:tc>
        <w:tc>
          <w:tcPr>
            <w:tcW w:w="0" w:type="auto"/>
            <w:hideMark/>
          </w:tcPr>
          <w:p w14:paraId="41C7BA7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rubric evaluators</w:t>
            </w:r>
          </w:p>
        </w:tc>
        <w:tc>
          <w:tcPr>
            <w:tcW w:w="0" w:type="auto"/>
            <w:hideMark/>
          </w:tcPr>
          <w:p w14:paraId="264991E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Detects procedural violations</w:t>
            </w:r>
          </w:p>
        </w:tc>
        <w:tc>
          <w:tcPr>
            <w:tcW w:w="0" w:type="auto"/>
            <w:hideMark/>
          </w:tcPr>
          <w:p w14:paraId="6F6FB5A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Policy ambiguity can confuse evaluators</w:t>
            </w:r>
          </w:p>
        </w:tc>
      </w:tr>
      <w:tr w:rsidR="000958D2" w:rsidRPr="000958D2" w14:paraId="1D369F6F" w14:textId="77777777" w:rsidTr="000958D2">
        <w:tc>
          <w:tcPr>
            <w:tcW w:w="0" w:type="auto"/>
            <w:hideMark/>
          </w:tcPr>
          <w:p w14:paraId="30ED9BB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Search + Summarization Systems</w:t>
            </w:r>
          </w:p>
        </w:tc>
        <w:tc>
          <w:tcPr>
            <w:tcW w:w="0" w:type="auto"/>
            <w:hideMark/>
          </w:tcPr>
          <w:p w14:paraId="267C6B8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Recall, Faithfulness</w:t>
            </w:r>
          </w:p>
        </w:tc>
        <w:tc>
          <w:tcPr>
            <w:tcW w:w="0" w:type="auto"/>
            <w:hideMark/>
          </w:tcPr>
          <w:p w14:paraId="0E366AB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retrieved documents + summaries</w:t>
            </w:r>
          </w:p>
        </w:tc>
        <w:tc>
          <w:tcPr>
            <w:tcW w:w="0" w:type="auto"/>
            <w:hideMark/>
          </w:tcPr>
          <w:p w14:paraId="58A8E9A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retrieval and generation metrics</w:t>
            </w:r>
          </w:p>
        </w:tc>
        <w:tc>
          <w:tcPr>
            <w:tcW w:w="0" w:type="auto"/>
            <w:hideMark/>
          </w:tcPr>
          <w:p w14:paraId="6318E9E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Evaluates evidence coverage in summaries</w:t>
            </w:r>
          </w:p>
        </w:tc>
        <w:tc>
          <w:tcPr>
            <w:tcW w:w="0" w:type="auto"/>
            <w:hideMark/>
          </w:tcPr>
          <w:p w14:paraId="4DD2709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Summary compression may lose detail</w:t>
            </w:r>
          </w:p>
        </w:tc>
      </w:tr>
      <w:tr w:rsidR="000958D2" w:rsidRPr="000958D2" w14:paraId="22F50234" w14:textId="77777777" w:rsidTr="000958D2">
        <w:tc>
          <w:tcPr>
            <w:tcW w:w="0" w:type="auto"/>
            <w:hideMark/>
          </w:tcPr>
          <w:p w14:paraId="538F36D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Customer Support Copilots</w:t>
            </w:r>
          </w:p>
        </w:tc>
        <w:tc>
          <w:tcPr>
            <w:tcW w:w="0" w:type="auto"/>
            <w:hideMark/>
          </w:tcPr>
          <w:p w14:paraId="3837EE4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Answer Relevancy, Faithfulness</w:t>
            </w:r>
          </w:p>
        </w:tc>
        <w:tc>
          <w:tcPr>
            <w:tcW w:w="0" w:type="auto"/>
            <w:hideMark/>
          </w:tcPr>
          <w:p w14:paraId="54BD3CF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support tickets and KB documents</w:t>
            </w:r>
          </w:p>
        </w:tc>
        <w:tc>
          <w:tcPr>
            <w:tcW w:w="0" w:type="auto"/>
            <w:hideMark/>
          </w:tcPr>
          <w:p w14:paraId="7AD980E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standard evaluation pipelines</w:t>
            </w:r>
          </w:p>
        </w:tc>
        <w:tc>
          <w:tcPr>
            <w:tcW w:w="0" w:type="auto"/>
            <w:hideMark/>
          </w:tcPr>
          <w:p w14:paraId="0533640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grounded support quality</w:t>
            </w:r>
          </w:p>
        </w:tc>
        <w:tc>
          <w:tcPr>
            <w:tcW w:w="0" w:type="auto"/>
            <w:hideMark/>
          </w:tcPr>
          <w:p w14:paraId="1F91444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Tone and empathy require additional metrics</w:t>
            </w:r>
          </w:p>
        </w:tc>
      </w:tr>
      <w:tr w:rsidR="000958D2" w:rsidRPr="000958D2" w14:paraId="68287D26" w14:textId="77777777" w:rsidTr="000958D2">
        <w:tc>
          <w:tcPr>
            <w:tcW w:w="0" w:type="auto"/>
            <w:hideMark/>
          </w:tcPr>
          <w:p w14:paraId="2C62576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Internal Wiki Assistants</w:t>
            </w:r>
          </w:p>
        </w:tc>
        <w:tc>
          <w:tcPr>
            <w:tcW w:w="0" w:type="auto"/>
            <w:hideMark/>
          </w:tcPr>
          <w:p w14:paraId="53BF4A4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Recall, Faithfulness</w:t>
            </w:r>
          </w:p>
        </w:tc>
        <w:tc>
          <w:tcPr>
            <w:tcW w:w="0" w:type="auto"/>
            <w:hideMark/>
          </w:tcPr>
          <w:p w14:paraId="6C91736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enterprise wiki corpus</w:t>
            </w:r>
          </w:p>
        </w:tc>
        <w:tc>
          <w:tcPr>
            <w:tcW w:w="0" w:type="auto"/>
            <w:hideMark/>
          </w:tcPr>
          <w:p w14:paraId="2305796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retrieval-focused evaluation</w:t>
            </w:r>
          </w:p>
        </w:tc>
        <w:tc>
          <w:tcPr>
            <w:tcW w:w="0" w:type="auto"/>
            <w:hideMark/>
          </w:tcPr>
          <w:p w14:paraId="240E705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enterprise knowledge accessibility</w:t>
            </w:r>
          </w:p>
        </w:tc>
        <w:tc>
          <w:tcPr>
            <w:tcW w:w="0" w:type="auto"/>
            <w:hideMark/>
          </w:tcPr>
          <w:p w14:paraId="58F91F0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Knowledge bases evolve rapidly</w:t>
            </w:r>
          </w:p>
        </w:tc>
      </w:tr>
      <w:tr w:rsidR="000958D2" w:rsidRPr="000958D2" w14:paraId="0216D7D9" w14:textId="77777777" w:rsidTr="000958D2">
        <w:tc>
          <w:tcPr>
            <w:tcW w:w="0" w:type="auto"/>
            <w:hideMark/>
          </w:tcPr>
          <w:p w14:paraId="745615A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lastRenderedPageBreak/>
              <w:t>Low-Resource Domain Evaluation</w:t>
            </w:r>
          </w:p>
        </w:tc>
        <w:tc>
          <w:tcPr>
            <w:tcW w:w="0" w:type="auto"/>
            <w:hideMark/>
          </w:tcPr>
          <w:p w14:paraId="258AD69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Answer Similarity, custom metrics</w:t>
            </w:r>
          </w:p>
        </w:tc>
        <w:tc>
          <w:tcPr>
            <w:tcW w:w="0" w:type="auto"/>
            <w:hideMark/>
          </w:tcPr>
          <w:p w14:paraId="5A56DD4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limited human-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labeled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 examples</w:t>
            </w:r>
          </w:p>
        </w:tc>
        <w:tc>
          <w:tcPr>
            <w:tcW w:w="0" w:type="auto"/>
            <w:hideMark/>
          </w:tcPr>
          <w:p w14:paraId="5173F41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lightweight evaluator setup</w:t>
            </w:r>
          </w:p>
        </w:tc>
        <w:tc>
          <w:tcPr>
            <w:tcW w:w="0" w:type="auto"/>
            <w:hideMark/>
          </w:tcPr>
          <w:p w14:paraId="6868D80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 xml:space="preserve">Useful where </w:t>
            </w: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labeled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 data is scarce</w:t>
            </w:r>
          </w:p>
        </w:tc>
        <w:tc>
          <w:tcPr>
            <w:tcW w:w="0" w:type="auto"/>
            <w:hideMark/>
          </w:tcPr>
          <w:p w14:paraId="19342FB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Evaluator hallucinations more likely</w:t>
            </w:r>
          </w:p>
        </w:tc>
      </w:tr>
      <w:tr w:rsidR="000958D2" w:rsidRPr="000958D2" w14:paraId="4E7DDA4A" w14:textId="77777777" w:rsidTr="000958D2">
        <w:tc>
          <w:tcPr>
            <w:tcW w:w="0" w:type="auto"/>
            <w:hideMark/>
          </w:tcPr>
          <w:p w14:paraId="41634FF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Privacy-Constrained Evaluation</w:t>
            </w:r>
          </w:p>
        </w:tc>
        <w:tc>
          <w:tcPr>
            <w:tcW w:w="0" w:type="auto"/>
            <w:hideMark/>
          </w:tcPr>
          <w:p w14:paraId="19FE753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Same standard metrics using local evaluators</w:t>
            </w:r>
          </w:p>
        </w:tc>
        <w:tc>
          <w:tcPr>
            <w:tcW w:w="0" w:type="auto"/>
            <w:hideMark/>
          </w:tcPr>
          <w:p w14:paraId="51E2C2D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internal/private datasets</w:t>
            </w:r>
          </w:p>
        </w:tc>
        <w:tc>
          <w:tcPr>
            <w:tcW w:w="0" w:type="auto"/>
            <w:hideMark/>
          </w:tcPr>
          <w:p w14:paraId="0358F35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local LLM integrations</w:t>
            </w:r>
          </w:p>
        </w:tc>
        <w:tc>
          <w:tcPr>
            <w:tcW w:w="0" w:type="auto"/>
            <w:hideMark/>
          </w:tcPr>
          <w:p w14:paraId="067B3C0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Enables offline/private evaluation</w:t>
            </w:r>
          </w:p>
        </w:tc>
        <w:tc>
          <w:tcPr>
            <w:tcW w:w="0" w:type="auto"/>
            <w:hideMark/>
          </w:tcPr>
          <w:p w14:paraId="40BA849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Local models may reduce scoring accuracy</w:t>
            </w:r>
          </w:p>
        </w:tc>
      </w:tr>
      <w:tr w:rsidR="000958D2" w:rsidRPr="000958D2" w14:paraId="54979779" w14:textId="77777777" w:rsidTr="000958D2">
        <w:tc>
          <w:tcPr>
            <w:tcW w:w="0" w:type="auto"/>
            <w:hideMark/>
          </w:tcPr>
          <w:p w14:paraId="4D2C3AA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Human-in-the-Loop Review Pipelines</w:t>
            </w:r>
          </w:p>
        </w:tc>
        <w:tc>
          <w:tcPr>
            <w:tcW w:w="0" w:type="auto"/>
            <w:hideMark/>
          </w:tcPr>
          <w:p w14:paraId="34D1DBA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 + thresholding logic</w:t>
            </w:r>
          </w:p>
        </w:tc>
        <w:tc>
          <w:tcPr>
            <w:tcW w:w="0" w:type="auto"/>
            <w:hideMark/>
          </w:tcPr>
          <w:p w14:paraId="71E358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production outputs + human labels</w:t>
            </w:r>
          </w:p>
        </w:tc>
        <w:tc>
          <w:tcPr>
            <w:tcW w:w="0" w:type="auto"/>
            <w:hideMark/>
          </w:tcPr>
          <w:p w14:paraId="39BD61E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automated filtering workflows</w:t>
            </w:r>
          </w:p>
        </w:tc>
        <w:tc>
          <w:tcPr>
            <w:tcW w:w="0" w:type="auto"/>
            <w:hideMark/>
          </w:tcPr>
          <w:p w14:paraId="3161758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Prioritizes risky outputs for human review</w:t>
            </w:r>
          </w:p>
        </w:tc>
        <w:tc>
          <w:tcPr>
            <w:tcW w:w="0" w:type="auto"/>
            <w:hideMark/>
          </w:tcPr>
          <w:p w14:paraId="02E6354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Threshold calibration required</w:t>
            </w:r>
          </w:p>
        </w:tc>
      </w:tr>
      <w:tr w:rsidR="000958D2" w:rsidRPr="000958D2" w14:paraId="6FF8E295" w14:textId="77777777" w:rsidTr="000958D2">
        <w:tc>
          <w:tcPr>
            <w:tcW w:w="0" w:type="auto"/>
            <w:hideMark/>
          </w:tcPr>
          <w:p w14:paraId="569AE84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Benchmark Dataset Creation</w:t>
            </w:r>
          </w:p>
        </w:tc>
        <w:tc>
          <w:tcPr>
            <w:tcW w:w="0" w:type="auto"/>
            <w:hideMark/>
          </w:tcPr>
          <w:p w14:paraId="0FCCFAA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Synthetic generation + human review</w:t>
            </w:r>
          </w:p>
        </w:tc>
        <w:tc>
          <w:tcPr>
            <w:tcW w:w="0" w:type="auto"/>
            <w:hideMark/>
          </w:tcPr>
          <w:p w14:paraId="45B8A7D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raw document corpus</w:t>
            </w:r>
          </w:p>
        </w:tc>
        <w:tc>
          <w:tcPr>
            <w:tcW w:w="0" w:type="auto"/>
            <w:hideMark/>
          </w:tcPr>
          <w:p w14:paraId="580CC94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TestsetGenerator</w:t>
            </w:r>
            <w:proofErr w:type="spellEnd"/>
          </w:p>
        </w:tc>
        <w:tc>
          <w:tcPr>
            <w:tcW w:w="0" w:type="auto"/>
            <w:hideMark/>
          </w:tcPr>
          <w:p w14:paraId="7D91F27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Rapid creation of evaluation datasets</w:t>
            </w:r>
          </w:p>
        </w:tc>
        <w:tc>
          <w:tcPr>
            <w:tcW w:w="0" w:type="auto"/>
            <w:hideMark/>
          </w:tcPr>
          <w:p w14:paraId="630FCB5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Synthetic questions may lack realism</w:t>
            </w:r>
          </w:p>
        </w:tc>
      </w:tr>
      <w:tr w:rsidR="000958D2" w:rsidRPr="000958D2" w14:paraId="52460B27" w14:textId="77777777" w:rsidTr="000958D2">
        <w:tc>
          <w:tcPr>
            <w:tcW w:w="0" w:type="auto"/>
            <w:hideMark/>
          </w:tcPr>
          <w:p w14:paraId="3A19526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Drift Detection</w:t>
            </w:r>
          </w:p>
        </w:tc>
        <w:tc>
          <w:tcPr>
            <w:tcW w:w="0" w:type="auto"/>
            <w:hideMark/>
          </w:tcPr>
          <w:p w14:paraId="787A54F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Rolling averages of Precision/Recall/Faithfulness</w:t>
            </w:r>
          </w:p>
        </w:tc>
        <w:tc>
          <w:tcPr>
            <w:tcW w:w="0" w:type="auto"/>
            <w:hideMark/>
          </w:tcPr>
          <w:p w14:paraId="0819652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time-series production logs</w:t>
            </w:r>
          </w:p>
        </w:tc>
        <w:tc>
          <w:tcPr>
            <w:tcW w:w="0" w:type="auto"/>
            <w:hideMark/>
          </w:tcPr>
          <w:p w14:paraId="5149C38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scheduled evaluation runs</w:t>
            </w:r>
          </w:p>
        </w:tc>
        <w:tc>
          <w:tcPr>
            <w:tcW w:w="0" w:type="auto"/>
            <w:hideMark/>
          </w:tcPr>
          <w:p w14:paraId="15E0289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Detects retrieval or prompt regressions</w:t>
            </w:r>
          </w:p>
        </w:tc>
        <w:tc>
          <w:tcPr>
            <w:tcW w:w="0" w:type="auto"/>
            <w:hideMark/>
          </w:tcPr>
          <w:p w14:paraId="53828C1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Requires historical baselines</w:t>
            </w:r>
          </w:p>
        </w:tc>
      </w:tr>
      <w:tr w:rsidR="000958D2" w:rsidRPr="000958D2" w14:paraId="2C7CEFBD" w14:textId="77777777" w:rsidTr="000958D2">
        <w:tc>
          <w:tcPr>
            <w:tcW w:w="0" w:type="auto"/>
            <w:hideMark/>
          </w:tcPr>
          <w:p w14:paraId="6426B01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Hybrid Search Evaluation</w:t>
            </w:r>
          </w:p>
        </w:tc>
        <w:tc>
          <w:tcPr>
            <w:tcW w:w="0" w:type="auto"/>
            <w:hideMark/>
          </w:tcPr>
          <w:p w14:paraId="3B3EECF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Context Recall, Context Precision</w:t>
            </w:r>
          </w:p>
        </w:tc>
        <w:tc>
          <w:tcPr>
            <w:tcW w:w="0" w:type="auto"/>
            <w:hideMark/>
          </w:tcPr>
          <w:p w14:paraId="78150AC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proofErr w:type="spellStart"/>
            <w:r w:rsidRPr="000958D2">
              <w:rPr>
                <w:rFonts w:ascii="Aptos Display" w:hAnsi="Aptos Display"/>
                <w:sz w:val="16"/>
                <w:szCs w:val="16"/>
              </w:rPr>
              <w:t>dense+sparse</w:t>
            </w:r>
            <w:proofErr w:type="spellEnd"/>
            <w:r w:rsidRPr="000958D2">
              <w:rPr>
                <w:rFonts w:ascii="Aptos Display" w:hAnsi="Aptos Display"/>
                <w:sz w:val="16"/>
                <w:szCs w:val="16"/>
              </w:rPr>
              <w:t xml:space="preserve"> retrieval outputs</w:t>
            </w:r>
          </w:p>
        </w:tc>
        <w:tc>
          <w:tcPr>
            <w:tcW w:w="0" w:type="auto"/>
            <w:hideMark/>
          </w:tcPr>
          <w:p w14:paraId="5A4A7E3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comparative retriever evaluation</w:t>
            </w:r>
          </w:p>
        </w:tc>
        <w:tc>
          <w:tcPr>
            <w:tcW w:w="0" w:type="auto"/>
            <w:hideMark/>
          </w:tcPr>
          <w:p w14:paraId="76D886E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Measures hybrid retrieval effectiveness</w:t>
            </w:r>
          </w:p>
        </w:tc>
        <w:tc>
          <w:tcPr>
            <w:tcW w:w="0" w:type="auto"/>
            <w:hideMark/>
          </w:tcPr>
          <w:p w14:paraId="6BBC28F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Attribution between retrievers can be unclear</w:t>
            </w:r>
          </w:p>
        </w:tc>
      </w:tr>
      <w:tr w:rsidR="000958D2" w:rsidRPr="000958D2" w14:paraId="367DC69C" w14:textId="77777777" w:rsidTr="000958D2">
        <w:tc>
          <w:tcPr>
            <w:tcW w:w="0" w:type="auto"/>
            <w:hideMark/>
          </w:tcPr>
          <w:p w14:paraId="5005F54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Citation Validation Systems</w:t>
            </w:r>
          </w:p>
        </w:tc>
        <w:tc>
          <w:tcPr>
            <w:tcW w:w="0" w:type="auto"/>
            <w:hideMark/>
          </w:tcPr>
          <w:p w14:paraId="0FA0B4C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Faithfulness + custom citation metrics</w:t>
            </w:r>
          </w:p>
        </w:tc>
        <w:tc>
          <w:tcPr>
            <w:tcW w:w="0" w:type="auto"/>
            <w:hideMark/>
          </w:tcPr>
          <w:p w14:paraId="234367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cited answers and supporting contexts</w:t>
            </w:r>
          </w:p>
        </w:tc>
        <w:tc>
          <w:tcPr>
            <w:tcW w:w="0" w:type="auto"/>
            <w:hideMark/>
          </w:tcPr>
          <w:p w14:paraId="6BDC9D8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evaluators</w:t>
            </w:r>
          </w:p>
        </w:tc>
        <w:tc>
          <w:tcPr>
            <w:tcW w:w="0" w:type="auto"/>
            <w:hideMark/>
          </w:tcPr>
          <w:p w14:paraId="0993FC0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Ensures claims map to evidence</w:t>
            </w:r>
          </w:p>
        </w:tc>
        <w:tc>
          <w:tcPr>
            <w:tcW w:w="0" w:type="auto"/>
            <w:hideMark/>
          </w:tcPr>
          <w:p w14:paraId="0D37F34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Citation formatting variability complicates scoring</w:t>
            </w:r>
          </w:p>
        </w:tc>
      </w:tr>
      <w:tr w:rsidR="000958D2" w:rsidRPr="000958D2" w14:paraId="19ACFAF1" w14:textId="77777777" w:rsidTr="000958D2">
        <w:tc>
          <w:tcPr>
            <w:tcW w:w="0" w:type="auto"/>
            <w:hideMark/>
          </w:tcPr>
          <w:p w14:paraId="12392F4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Regulatory Audit Pipelines</w:t>
            </w:r>
          </w:p>
        </w:tc>
        <w:tc>
          <w:tcPr>
            <w:tcW w:w="0" w:type="auto"/>
            <w:hideMark/>
          </w:tcPr>
          <w:p w14:paraId="36D6AFA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compliance metrics + Faithfulness</w:t>
            </w:r>
          </w:p>
        </w:tc>
        <w:tc>
          <w:tcPr>
            <w:tcW w:w="0" w:type="auto"/>
            <w:hideMark/>
          </w:tcPr>
          <w:p w14:paraId="651C4CE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auditable enterprise datasets</w:t>
            </w:r>
          </w:p>
        </w:tc>
        <w:tc>
          <w:tcPr>
            <w:tcW w:w="0" w:type="auto"/>
            <w:hideMark/>
          </w:tcPr>
          <w:p w14:paraId="09BE906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custom rubric-based metrics</w:t>
            </w:r>
          </w:p>
        </w:tc>
        <w:tc>
          <w:tcPr>
            <w:tcW w:w="0" w:type="auto"/>
            <w:hideMark/>
          </w:tcPr>
          <w:p w14:paraId="6EB6CDD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Supports governance and auditability</w:t>
            </w:r>
          </w:p>
        </w:tc>
        <w:tc>
          <w:tcPr>
            <w:tcW w:w="0" w:type="auto"/>
            <w:hideMark/>
          </w:tcPr>
          <w:p w14:paraId="76042FD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sz w:val="16"/>
                <w:szCs w:val="16"/>
              </w:rPr>
            </w:pPr>
            <w:r w:rsidRPr="000958D2">
              <w:rPr>
                <w:rFonts w:ascii="Aptos Display" w:hAnsi="Aptos Display"/>
                <w:sz w:val="16"/>
                <w:szCs w:val="16"/>
              </w:rPr>
              <w:t>Requires domain-specific policy engineering</w:t>
            </w:r>
          </w:p>
        </w:tc>
      </w:tr>
    </w:tbl>
    <w:p w14:paraId="1C23B84F" w14:textId="760FD6E8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162707D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Quick Metric Selection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3"/>
        <w:gridCol w:w="2235"/>
      </w:tblGrid>
      <w:tr w:rsidR="000958D2" w:rsidRPr="000958D2" w14:paraId="56D32535" w14:textId="77777777" w:rsidTr="000958D2">
        <w:tc>
          <w:tcPr>
            <w:tcW w:w="0" w:type="auto"/>
            <w:hideMark/>
          </w:tcPr>
          <w:p w14:paraId="5882315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Problem You Want to Diagnose</w:t>
            </w:r>
          </w:p>
        </w:tc>
        <w:tc>
          <w:tcPr>
            <w:tcW w:w="0" w:type="auto"/>
            <w:hideMark/>
          </w:tcPr>
          <w:p w14:paraId="15AADC5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Best Metric</w:t>
            </w:r>
          </w:p>
        </w:tc>
      </w:tr>
      <w:tr w:rsidR="000958D2" w:rsidRPr="000958D2" w14:paraId="100F8C38" w14:textId="77777777" w:rsidTr="000958D2">
        <w:tc>
          <w:tcPr>
            <w:tcW w:w="0" w:type="auto"/>
            <w:hideMark/>
          </w:tcPr>
          <w:p w14:paraId="7D473FE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Hallucinations</w:t>
            </w:r>
          </w:p>
        </w:tc>
        <w:tc>
          <w:tcPr>
            <w:tcW w:w="0" w:type="auto"/>
            <w:hideMark/>
          </w:tcPr>
          <w:p w14:paraId="316BCFC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</w:t>
            </w:r>
          </w:p>
        </w:tc>
      </w:tr>
      <w:tr w:rsidR="000958D2" w:rsidRPr="000958D2" w14:paraId="086BDBA9" w14:textId="77777777" w:rsidTr="000958D2">
        <w:tc>
          <w:tcPr>
            <w:tcW w:w="0" w:type="auto"/>
            <w:hideMark/>
          </w:tcPr>
          <w:p w14:paraId="3F83024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Missing retrieval evidence</w:t>
            </w:r>
          </w:p>
        </w:tc>
        <w:tc>
          <w:tcPr>
            <w:tcW w:w="0" w:type="auto"/>
            <w:hideMark/>
          </w:tcPr>
          <w:p w14:paraId="1FFB580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Recall</w:t>
            </w:r>
          </w:p>
        </w:tc>
      </w:tr>
      <w:tr w:rsidR="000958D2" w:rsidRPr="000958D2" w14:paraId="747A575C" w14:textId="77777777" w:rsidTr="000958D2">
        <w:tc>
          <w:tcPr>
            <w:tcW w:w="0" w:type="auto"/>
            <w:hideMark/>
          </w:tcPr>
          <w:p w14:paraId="2CD685D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noise</w:t>
            </w:r>
          </w:p>
        </w:tc>
        <w:tc>
          <w:tcPr>
            <w:tcW w:w="0" w:type="auto"/>
            <w:hideMark/>
          </w:tcPr>
          <w:p w14:paraId="3CD9395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Precision</w:t>
            </w:r>
          </w:p>
        </w:tc>
      </w:tr>
      <w:tr w:rsidR="000958D2" w:rsidRPr="000958D2" w14:paraId="6D304A37" w14:textId="77777777" w:rsidTr="000958D2">
        <w:tc>
          <w:tcPr>
            <w:tcW w:w="0" w:type="auto"/>
            <w:hideMark/>
          </w:tcPr>
          <w:p w14:paraId="1476559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Off-topic answers</w:t>
            </w:r>
          </w:p>
        </w:tc>
        <w:tc>
          <w:tcPr>
            <w:tcW w:w="0" w:type="auto"/>
            <w:hideMark/>
          </w:tcPr>
          <w:p w14:paraId="1ABD59F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Relevancy</w:t>
            </w:r>
          </w:p>
        </w:tc>
      </w:tr>
      <w:tr w:rsidR="000958D2" w:rsidRPr="000958D2" w14:paraId="7A96A39E" w14:textId="77777777" w:rsidTr="000958D2">
        <w:tc>
          <w:tcPr>
            <w:tcW w:w="0" w:type="auto"/>
            <w:hideMark/>
          </w:tcPr>
          <w:p w14:paraId="709C0DB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Semantic similarity to reference</w:t>
            </w:r>
          </w:p>
        </w:tc>
        <w:tc>
          <w:tcPr>
            <w:tcW w:w="0" w:type="auto"/>
            <w:hideMark/>
          </w:tcPr>
          <w:p w14:paraId="2DC85CA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Similarity</w:t>
            </w:r>
          </w:p>
        </w:tc>
      </w:tr>
      <w:tr w:rsidR="000958D2" w:rsidRPr="000958D2" w14:paraId="0C23211C" w14:textId="77777777" w:rsidTr="000958D2">
        <w:tc>
          <w:tcPr>
            <w:tcW w:w="0" w:type="auto"/>
            <w:hideMark/>
          </w:tcPr>
          <w:p w14:paraId="000FCC6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Ground-truth factual correctness</w:t>
            </w:r>
          </w:p>
        </w:tc>
        <w:tc>
          <w:tcPr>
            <w:tcW w:w="0" w:type="auto"/>
            <w:hideMark/>
          </w:tcPr>
          <w:p w14:paraId="7921436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Correctness</w:t>
            </w:r>
          </w:p>
        </w:tc>
      </w:tr>
      <w:tr w:rsidR="000958D2" w:rsidRPr="000958D2" w14:paraId="7C3560AC" w14:textId="77777777" w:rsidTr="000958D2">
        <w:tc>
          <w:tcPr>
            <w:tcW w:w="0" w:type="auto"/>
            <w:hideMark/>
          </w:tcPr>
          <w:p w14:paraId="3AB9DEE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End-to-end RAG quality</w:t>
            </w:r>
          </w:p>
        </w:tc>
        <w:tc>
          <w:tcPr>
            <w:tcW w:w="0" w:type="auto"/>
            <w:hideMark/>
          </w:tcPr>
          <w:p w14:paraId="07A9127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Combined metric suite</w:t>
            </w:r>
          </w:p>
        </w:tc>
      </w:tr>
    </w:tbl>
    <w:p w14:paraId="26CAAEB5" w14:textId="58B46C3B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489D11E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Retriever vs Generator Metric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658"/>
      </w:tblGrid>
      <w:tr w:rsidR="000958D2" w:rsidRPr="000958D2" w14:paraId="4EA9D946" w14:textId="77777777" w:rsidTr="000958D2">
        <w:tc>
          <w:tcPr>
            <w:tcW w:w="0" w:type="auto"/>
            <w:hideMark/>
          </w:tcPr>
          <w:p w14:paraId="4CC55F1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Pipeline Component</w:t>
            </w:r>
          </w:p>
        </w:tc>
        <w:tc>
          <w:tcPr>
            <w:tcW w:w="0" w:type="auto"/>
            <w:hideMark/>
          </w:tcPr>
          <w:p w14:paraId="4ADE568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Recommended Metrics</w:t>
            </w:r>
          </w:p>
        </w:tc>
      </w:tr>
      <w:tr w:rsidR="000958D2" w:rsidRPr="000958D2" w14:paraId="6FB6F0EC" w14:textId="77777777" w:rsidTr="000958D2">
        <w:tc>
          <w:tcPr>
            <w:tcW w:w="0" w:type="auto"/>
            <w:hideMark/>
          </w:tcPr>
          <w:p w14:paraId="65012BA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Retriever</w:t>
            </w:r>
          </w:p>
        </w:tc>
        <w:tc>
          <w:tcPr>
            <w:tcW w:w="0" w:type="auto"/>
            <w:hideMark/>
          </w:tcPr>
          <w:p w14:paraId="78F525C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Precision, Context Recall</w:t>
            </w:r>
          </w:p>
        </w:tc>
      </w:tr>
      <w:tr w:rsidR="000958D2" w:rsidRPr="000958D2" w14:paraId="02F1CF66" w14:textId="77777777" w:rsidTr="000958D2">
        <w:tc>
          <w:tcPr>
            <w:tcW w:w="0" w:type="auto"/>
            <w:hideMark/>
          </w:tcPr>
          <w:p w14:paraId="58457F6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Generator</w:t>
            </w:r>
          </w:p>
        </w:tc>
        <w:tc>
          <w:tcPr>
            <w:tcW w:w="0" w:type="auto"/>
            <w:hideMark/>
          </w:tcPr>
          <w:p w14:paraId="7D355B0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Faithfulness, Answer Relevancy</w:t>
            </w:r>
          </w:p>
        </w:tc>
      </w:tr>
      <w:tr w:rsidR="000958D2" w:rsidRPr="000958D2" w14:paraId="3C3ED6B7" w14:textId="77777777" w:rsidTr="000958D2">
        <w:tc>
          <w:tcPr>
            <w:tcW w:w="0" w:type="auto"/>
            <w:hideMark/>
          </w:tcPr>
          <w:p w14:paraId="11AE23D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End-to-End QA</w:t>
            </w:r>
          </w:p>
        </w:tc>
        <w:tc>
          <w:tcPr>
            <w:tcW w:w="0" w:type="auto"/>
            <w:hideMark/>
          </w:tcPr>
          <w:p w14:paraId="60A1DA4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Correctness, Answer Similarity</w:t>
            </w:r>
          </w:p>
        </w:tc>
      </w:tr>
    </w:tbl>
    <w:p w14:paraId="51C001EC" w14:textId="79225EF7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4E169399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Typical Production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1414"/>
        <w:gridCol w:w="1498"/>
      </w:tblGrid>
      <w:tr w:rsidR="000958D2" w:rsidRPr="000958D2" w14:paraId="443FCFFD" w14:textId="77777777" w:rsidTr="000958D2">
        <w:tc>
          <w:tcPr>
            <w:tcW w:w="0" w:type="auto"/>
            <w:hideMark/>
          </w:tcPr>
          <w:p w14:paraId="53293EC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0595AB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Strong Score</w:t>
            </w:r>
          </w:p>
        </w:tc>
        <w:tc>
          <w:tcPr>
            <w:tcW w:w="0" w:type="auto"/>
            <w:hideMark/>
          </w:tcPr>
          <w:p w14:paraId="2EF9E7D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Warning Zone</w:t>
            </w:r>
          </w:p>
        </w:tc>
      </w:tr>
      <w:tr w:rsidR="000958D2" w:rsidRPr="000958D2" w14:paraId="559E68DF" w14:textId="77777777" w:rsidTr="000958D2">
        <w:tc>
          <w:tcPr>
            <w:tcW w:w="0" w:type="auto"/>
            <w:hideMark/>
          </w:tcPr>
          <w:p w14:paraId="5F1AEF2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2756A27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&gt;0.90</w:t>
            </w:r>
          </w:p>
        </w:tc>
        <w:tc>
          <w:tcPr>
            <w:tcW w:w="0" w:type="auto"/>
            <w:hideMark/>
          </w:tcPr>
          <w:p w14:paraId="41A442A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&lt;0.80</w:t>
            </w:r>
          </w:p>
        </w:tc>
      </w:tr>
      <w:tr w:rsidR="000958D2" w:rsidRPr="000958D2" w14:paraId="7C1C71EB" w14:textId="77777777" w:rsidTr="000958D2">
        <w:tc>
          <w:tcPr>
            <w:tcW w:w="0" w:type="auto"/>
            <w:hideMark/>
          </w:tcPr>
          <w:p w14:paraId="392A092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Recall</w:t>
            </w:r>
          </w:p>
        </w:tc>
        <w:tc>
          <w:tcPr>
            <w:tcW w:w="0" w:type="auto"/>
            <w:hideMark/>
          </w:tcPr>
          <w:p w14:paraId="1CAEFF3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&gt;0.85</w:t>
            </w:r>
          </w:p>
        </w:tc>
        <w:tc>
          <w:tcPr>
            <w:tcW w:w="0" w:type="auto"/>
            <w:hideMark/>
          </w:tcPr>
          <w:p w14:paraId="0081516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&lt;0.70</w:t>
            </w:r>
          </w:p>
        </w:tc>
      </w:tr>
      <w:tr w:rsidR="000958D2" w:rsidRPr="000958D2" w14:paraId="53B61B38" w14:textId="77777777" w:rsidTr="000958D2">
        <w:tc>
          <w:tcPr>
            <w:tcW w:w="0" w:type="auto"/>
            <w:hideMark/>
          </w:tcPr>
          <w:p w14:paraId="6A4B499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Precision</w:t>
            </w:r>
          </w:p>
        </w:tc>
        <w:tc>
          <w:tcPr>
            <w:tcW w:w="0" w:type="auto"/>
            <w:hideMark/>
          </w:tcPr>
          <w:p w14:paraId="65532FF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&gt;0.80</w:t>
            </w:r>
          </w:p>
        </w:tc>
        <w:tc>
          <w:tcPr>
            <w:tcW w:w="0" w:type="auto"/>
            <w:hideMark/>
          </w:tcPr>
          <w:p w14:paraId="43634E0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&lt;0.65</w:t>
            </w:r>
          </w:p>
        </w:tc>
      </w:tr>
      <w:tr w:rsidR="000958D2" w:rsidRPr="000958D2" w14:paraId="505C0419" w14:textId="77777777" w:rsidTr="000958D2">
        <w:tc>
          <w:tcPr>
            <w:tcW w:w="0" w:type="auto"/>
            <w:hideMark/>
          </w:tcPr>
          <w:p w14:paraId="0C3F0CA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Relevancy</w:t>
            </w:r>
          </w:p>
        </w:tc>
        <w:tc>
          <w:tcPr>
            <w:tcW w:w="0" w:type="auto"/>
            <w:hideMark/>
          </w:tcPr>
          <w:p w14:paraId="69D576A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&gt;0.85</w:t>
            </w:r>
          </w:p>
        </w:tc>
        <w:tc>
          <w:tcPr>
            <w:tcW w:w="0" w:type="auto"/>
            <w:hideMark/>
          </w:tcPr>
          <w:p w14:paraId="3D35B48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&lt;0.75</w:t>
            </w:r>
          </w:p>
        </w:tc>
      </w:tr>
      <w:tr w:rsidR="000958D2" w:rsidRPr="000958D2" w14:paraId="6142E8BE" w14:textId="77777777" w:rsidTr="000958D2">
        <w:tc>
          <w:tcPr>
            <w:tcW w:w="0" w:type="auto"/>
            <w:hideMark/>
          </w:tcPr>
          <w:p w14:paraId="7516177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lastRenderedPageBreak/>
              <w:t>Answer Correctness</w:t>
            </w:r>
          </w:p>
        </w:tc>
        <w:tc>
          <w:tcPr>
            <w:tcW w:w="0" w:type="auto"/>
            <w:hideMark/>
          </w:tcPr>
          <w:p w14:paraId="6B8FD92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&gt;0.90</w:t>
            </w:r>
          </w:p>
        </w:tc>
        <w:tc>
          <w:tcPr>
            <w:tcW w:w="0" w:type="auto"/>
            <w:hideMark/>
          </w:tcPr>
          <w:p w14:paraId="088B40D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&lt;0.80</w:t>
            </w:r>
          </w:p>
        </w:tc>
      </w:tr>
    </w:tbl>
    <w:p w14:paraId="5EE7B828" w14:textId="6CEDC819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7A90CF63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Most Important Operational Insight</w:t>
      </w:r>
    </w:p>
    <w:p w14:paraId="207108A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The most effective way to use RAGAS is NOT:</w:t>
      </w:r>
    </w:p>
    <w:p w14:paraId="2B656933" w14:textId="77777777" w:rsidR="000958D2" w:rsidRPr="000958D2" w:rsidRDefault="000958D2" w:rsidP="000958D2">
      <w:pPr>
        <w:numPr>
          <w:ilvl w:val="0"/>
          <w:numId w:val="36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as a single aggregate score. </w:t>
      </w:r>
    </w:p>
    <w:p w14:paraId="6C819966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Instead, treat it as:</w:t>
      </w:r>
    </w:p>
    <w:p w14:paraId="42E6D005" w14:textId="77777777" w:rsidR="000958D2" w:rsidRPr="000958D2" w:rsidRDefault="000958D2" w:rsidP="000958D2">
      <w:pPr>
        <w:numPr>
          <w:ilvl w:val="0"/>
          <w:numId w:val="361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 component-level diagnostic framework. </w:t>
      </w:r>
    </w:p>
    <w:p w14:paraId="2BC7344C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The real power comes from:</w:t>
      </w:r>
    </w:p>
    <w:p w14:paraId="142E1158" w14:textId="77777777" w:rsidR="000958D2" w:rsidRPr="000958D2" w:rsidRDefault="000958D2" w:rsidP="000958D2">
      <w:pPr>
        <w:numPr>
          <w:ilvl w:val="0"/>
          <w:numId w:val="36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combining metrics, </w:t>
      </w:r>
    </w:p>
    <w:p w14:paraId="465C0641" w14:textId="77777777" w:rsidR="000958D2" w:rsidRPr="000958D2" w:rsidRDefault="000958D2" w:rsidP="000958D2">
      <w:pPr>
        <w:numPr>
          <w:ilvl w:val="0"/>
          <w:numId w:val="362"/>
        </w:numPr>
        <w:spacing w:after="0"/>
        <w:rPr>
          <w:rFonts w:ascii="Aptos Display" w:hAnsi="Aptos Display"/>
        </w:rPr>
      </w:pPr>
      <w:proofErr w:type="spellStart"/>
      <w:r w:rsidRPr="000958D2">
        <w:rPr>
          <w:rFonts w:ascii="Aptos Display" w:hAnsi="Aptos Display"/>
        </w:rPr>
        <w:t>analyzing</w:t>
      </w:r>
      <w:proofErr w:type="spellEnd"/>
      <w:r w:rsidRPr="000958D2">
        <w:rPr>
          <w:rFonts w:ascii="Aptos Display" w:hAnsi="Aptos Display"/>
        </w:rPr>
        <w:t xml:space="preserve"> score patterns, </w:t>
      </w:r>
    </w:p>
    <w:p w14:paraId="5368C8AC" w14:textId="77777777" w:rsidR="000958D2" w:rsidRPr="000958D2" w:rsidRDefault="000958D2" w:rsidP="000958D2">
      <w:pPr>
        <w:numPr>
          <w:ilvl w:val="0"/>
          <w:numId w:val="36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and isolating failures between: </w:t>
      </w:r>
    </w:p>
    <w:p w14:paraId="75E75F40" w14:textId="77777777" w:rsidR="000958D2" w:rsidRPr="000958D2" w:rsidRDefault="000958D2" w:rsidP="000958D2">
      <w:pPr>
        <w:numPr>
          <w:ilvl w:val="1"/>
          <w:numId w:val="36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retrieval, </w:t>
      </w:r>
    </w:p>
    <w:p w14:paraId="483E0240" w14:textId="77777777" w:rsidR="000958D2" w:rsidRPr="000958D2" w:rsidRDefault="000958D2" w:rsidP="000958D2">
      <w:pPr>
        <w:numPr>
          <w:ilvl w:val="1"/>
          <w:numId w:val="36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grounding, </w:t>
      </w:r>
    </w:p>
    <w:p w14:paraId="0DE92F97" w14:textId="77777777" w:rsidR="000958D2" w:rsidRPr="000958D2" w:rsidRDefault="000958D2" w:rsidP="000958D2">
      <w:pPr>
        <w:numPr>
          <w:ilvl w:val="1"/>
          <w:numId w:val="36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reasoning, </w:t>
      </w:r>
    </w:p>
    <w:p w14:paraId="45D35B45" w14:textId="77777777" w:rsidR="000958D2" w:rsidRPr="000958D2" w:rsidRDefault="000958D2" w:rsidP="000958D2">
      <w:pPr>
        <w:numPr>
          <w:ilvl w:val="1"/>
          <w:numId w:val="36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and answer generation. </w:t>
      </w:r>
    </w:p>
    <w:p w14:paraId="6DDB4138" w14:textId="5122083A" w:rsidR="00D913FD" w:rsidRDefault="00D913FD" w:rsidP="006262A9">
      <w:pPr>
        <w:spacing w:after="0"/>
        <w:rPr>
          <w:rFonts w:ascii="Aptos Display" w:hAnsi="Aptos Display"/>
        </w:rPr>
      </w:pPr>
    </w:p>
    <w:p w14:paraId="71A8F499" w14:textId="4E016E14" w:rsidR="000958D2" w:rsidRDefault="000958D2" w:rsidP="006262A9">
      <w:pPr>
        <w:spacing w:after="0"/>
        <w:rPr>
          <w:rFonts w:ascii="Aptos Display" w:hAnsi="Aptos Display"/>
        </w:rPr>
      </w:pPr>
    </w:p>
    <w:p w14:paraId="2BCAF48C" w14:textId="77777777" w:rsidR="000958D2" w:rsidRDefault="000958D2" w:rsidP="006262A9">
      <w:pPr>
        <w:spacing w:after="0"/>
        <w:rPr>
          <w:rFonts w:ascii="Aptos Display" w:hAnsi="Aptos Display"/>
        </w:rPr>
      </w:pPr>
    </w:p>
    <w:p w14:paraId="680C6CB1" w14:textId="0674ACE9" w:rsidR="000958D2" w:rsidRPr="000958D2" w:rsidRDefault="0094421B" w:rsidP="000958D2">
      <w:pPr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11.</w:t>
      </w:r>
      <w:r w:rsidR="000958D2" w:rsidRPr="000958D2">
        <w:rPr>
          <w:rFonts w:ascii="Aptos Display" w:hAnsi="Aptos Display"/>
          <w:b/>
          <w:bCs/>
          <w:sz w:val="28"/>
          <w:szCs w:val="28"/>
        </w:rPr>
        <w:t>Complete RAGAS Implementation Checklist for a New RAG Application</w:t>
      </w:r>
    </w:p>
    <w:p w14:paraId="3FB2B5C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This checklist is designed as a practical end-to-end implementation roadmap for integrating RAGAS into a Retrieval-Augmented Generation (RAG) application.</w:t>
      </w:r>
    </w:p>
    <w:p w14:paraId="45F3F68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It covers:</w:t>
      </w:r>
    </w:p>
    <w:p w14:paraId="3B452FBF" w14:textId="77777777" w:rsidR="000958D2" w:rsidRPr="000958D2" w:rsidRDefault="000958D2" w:rsidP="000958D2">
      <w:pPr>
        <w:numPr>
          <w:ilvl w:val="0"/>
          <w:numId w:val="36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local development, </w:t>
      </w:r>
    </w:p>
    <w:p w14:paraId="68458DA6" w14:textId="77777777" w:rsidR="000958D2" w:rsidRPr="000958D2" w:rsidRDefault="000958D2" w:rsidP="000958D2">
      <w:pPr>
        <w:numPr>
          <w:ilvl w:val="0"/>
          <w:numId w:val="36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evaluation design, </w:t>
      </w:r>
    </w:p>
    <w:p w14:paraId="4F57FC49" w14:textId="77777777" w:rsidR="000958D2" w:rsidRPr="000958D2" w:rsidRDefault="000958D2" w:rsidP="000958D2">
      <w:pPr>
        <w:numPr>
          <w:ilvl w:val="0"/>
          <w:numId w:val="36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dataset construction, </w:t>
      </w:r>
    </w:p>
    <w:p w14:paraId="7D765455" w14:textId="77777777" w:rsidR="000958D2" w:rsidRPr="000958D2" w:rsidRDefault="000958D2" w:rsidP="000958D2">
      <w:pPr>
        <w:numPr>
          <w:ilvl w:val="0"/>
          <w:numId w:val="36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metric selection, </w:t>
      </w:r>
    </w:p>
    <w:p w14:paraId="3F8E3C96" w14:textId="77777777" w:rsidR="000958D2" w:rsidRPr="000958D2" w:rsidRDefault="000958D2" w:rsidP="000958D2">
      <w:pPr>
        <w:numPr>
          <w:ilvl w:val="0"/>
          <w:numId w:val="36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synthetic test generation, </w:t>
      </w:r>
    </w:p>
    <w:p w14:paraId="4EB71C22" w14:textId="77777777" w:rsidR="000958D2" w:rsidRPr="000958D2" w:rsidRDefault="000958D2" w:rsidP="000958D2">
      <w:pPr>
        <w:numPr>
          <w:ilvl w:val="0"/>
          <w:numId w:val="36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CI/CD integration, </w:t>
      </w:r>
    </w:p>
    <w:p w14:paraId="61BF35CB" w14:textId="77777777" w:rsidR="000958D2" w:rsidRPr="000958D2" w:rsidRDefault="000958D2" w:rsidP="000958D2">
      <w:pPr>
        <w:numPr>
          <w:ilvl w:val="0"/>
          <w:numId w:val="36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and production monitoring. </w:t>
      </w:r>
    </w:p>
    <w:p w14:paraId="7F7F86BB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The goal is to move from:</w:t>
      </w:r>
    </w:p>
    <w:p w14:paraId="5A60B9E7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“RAG pipeline exists”</w:t>
      </w:r>
    </w:p>
    <w:p w14:paraId="4BC8CA6E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to:</w:t>
      </w:r>
    </w:p>
    <w:p w14:paraId="710AACEF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“RAG pipeline is continuously measurable, diagnosable, and production-grade”</w:t>
      </w:r>
    </w:p>
    <w:p w14:paraId="419937E6" w14:textId="1E955C67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E023BC3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1 — Environment Setup</w:t>
      </w:r>
    </w:p>
    <w:p w14:paraId="26BB6D13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7F544572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Install and configure:</w:t>
      </w:r>
    </w:p>
    <w:p w14:paraId="5EF9148F" w14:textId="77777777" w:rsidR="000958D2" w:rsidRPr="000958D2" w:rsidRDefault="000958D2" w:rsidP="000958D2">
      <w:pPr>
        <w:numPr>
          <w:ilvl w:val="0"/>
          <w:numId w:val="36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RAGAS, </w:t>
      </w:r>
    </w:p>
    <w:p w14:paraId="14968C64" w14:textId="77777777" w:rsidR="000958D2" w:rsidRPr="000958D2" w:rsidRDefault="000958D2" w:rsidP="000958D2">
      <w:pPr>
        <w:numPr>
          <w:ilvl w:val="0"/>
          <w:numId w:val="36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LLM integrations, </w:t>
      </w:r>
    </w:p>
    <w:p w14:paraId="6E949504" w14:textId="77777777" w:rsidR="000958D2" w:rsidRPr="000958D2" w:rsidRDefault="000958D2" w:rsidP="000958D2">
      <w:pPr>
        <w:numPr>
          <w:ilvl w:val="0"/>
          <w:numId w:val="36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embedding models, </w:t>
      </w:r>
    </w:p>
    <w:p w14:paraId="5525BF9A" w14:textId="77777777" w:rsidR="000958D2" w:rsidRPr="000958D2" w:rsidRDefault="000958D2" w:rsidP="000958D2">
      <w:pPr>
        <w:numPr>
          <w:ilvl w:val="0"/>
          <w:numId w:val="36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and evaluation dependencies. </w:t>
      </w:r>
    </w:p>
    <w:p w14:paraId="2434483F" w14:textId="63069E1A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4C44F7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Checklist</w:t>
      </w:r>
    </w:p>
    <w:p w14:paraId="7A283827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Install Core Packages</w:t>
      </w:r>
    </w:p>
    <w:p w14:paraId="73FF2068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pip install ragas</w:t>
      </w:r>
      <w:r w:rsidRPr="000958D2">
        <w:rPr>
          <w:rFonts w:ascii="Aptos Display" w:hAnsi="Aptos Display"/>
        </w:rPr>
        <w:br/>
        <w:t>pip install datasets</w:t>
      </w:r>
      <w:r w:rsidRPr="000958D2">
        <w:rPr>
          <w:rFonts w:ascii="Aptos Display" w:hAnsi="Aptos Display"/>
        </w:rPr>
        <w:br/>
        <w:t>pip install pandas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lastRenderedPageBreak/>
        <w:t xml:space="preserve">pip install </w:t>
      </w:r>
      <w:proofErr w:type="spellStart"/>
      <w:r w:rsidRPr="000958D2">
        <w:rPr>
          <w:rFonts w:ascii="Aptos Display" w:hAnsi="Aptos Display"/>
        </w:rPr>
        <w:t>langchain</w:t>
      </w:r>
      <w:proofErr w:type="spellEnd"/>
      <w:r w:rsidRPr="000958D2">
        <w:rPr>
          <w:rFonts w:ascii="Aptos Display" w:hAnsi="Aptos Display"/>
        </w:rPr>
        <w:br/>
        <w:t xml:space="preserve">pip install </w:t>
      </w:r>
      <w:proofErr w:type="spellStart"/>
      <w:r w:rsidRPr="000958D2">
        <w:rPr>
          <w:rFonts w:ascii="Aptos Display" w:hAnsi="Aptos Display"/>
        </w:rPr>
        <w:t>langchain-openai</w:t>
      </w:r>
      <w:proofErr w:type="spellEnd"/>
    </w:p>
    <w:p w14:paraId="1D8B39E2" w14:textId="0FEC3E9D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1384F93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Optional Integrations</w:t>
      </w:r>
    </w:p>
    <w:p w14:paraId="68515DE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PDF ingestion</w:t>
      </w:r>
    </w:p>
    <w:p w14:paraId="148CDDF6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pip install </w:t>
      </w:r>
      <w:proofErr w:type="spellStart"/>
      <w:r w:rsidRPr="000958D2">
        <w:rPr>
          <w:rFonts w:ascii="Aptos Display" w:hAnsi="Aptos Display"/>
        </w:rPr>
        <w:t>pypdf</w:t>
      </w:r>
      <w:proofErr w:type="spellEnd"/>
    </w:p>
    <w:p w14:paraId="7B2BE049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proofErr w:type="spellStart"/>
      <w:r w:rsidRPr="000958D2">
        <w:rPr>
          <w:rFonts w:ascii="Aptos Display" w:hAnsi="Aptos Display"/>
          <w:b/>
          <w:bCs/>
        </w:rPr>
        <w:t>HuggingFace</w:t>
      </w:r>
      <w:proofErr w:type="spellEnd"/>
      <w:r w:rsidRPr="000958D2">
        <w:rPr>
          <w:rFonts w:ascii="Aptos Display" w:hAnsi="Aptos Display"/>
          <w:b/>
          <w:bCs/>
        </w:rPr>
        <w:t xml:space="preserve"> models</w:t>
      </w:r>
    </w:p>
    <w:p w14:paraId="5D483A0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pip install transformers sentence-transformers</w:t>
      </w:r>
    </w:p>
    <w:p w14:paraId="36E6A211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Azure OpenAI</w:t>
      </w:r>
    </w:p>
    <w:p w14:paraId="48E42E42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pip install </w:t>
      </w:r>
      <w:proofErr w:type="spellStart"/>
      <w:r w:rsidRPr="000958D2">
        <w:rPr>
          <w:rFonts w:ascii="Aptos Display" w:hAnsi="Aptos Display"/>
        </w:rPr>
        <w:t>openai</w:t>
      </w:r>
      <w:proofErr w:type="spellEnd"/>
    </w:p>
    <w:p w14:paraId="74CF69C6" w14:textId="752AC77A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419BBED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Configuration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4584"/>
      </w:tblGrid>
      <w:tr w:rsidR="000958D2" w:rsidRPr="000958D2" w14:paraId="77BA3807" w14:textId="77777777" w:rsidTr="000958D2">
        <w:tc>
          <w:tcPr>
            <w:tcW w:w="0" w:type="auto"/>
            <w:hideMark/>
          </w:tcPr>
          <w:p w14:paraId="7A4B5B9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3806CB8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Recommendation</w:t>
            </w:r>
          </w:p>
        </w:tc>
      </w:tr>
      <w:tr w:rsidR="000958D2" w:rsidRPr="000958D2" w14:paraId="119C0901" w14:textId="77777777" w:rsidTr="000958D2">
        <w:tc>
          <w:tcPr>
            <w:tcW w:w="0" w:type="auto"/>
            <w:hideMark/>
          </w:tcPr>
          <w:p w14:paraId="3E0463C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Evaluator temperature</w:t>
            </w:r>
          </w:p>
        </w:tc>
        <w:tc>
          <w:tcPr>
            <w:tcW w:w="0" w:type="auto"/>
            <w:hideMark/>
          </w:tcPr>
          <w:p w14:paraId="497466E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Use 0 for deterministic scoring</w:t>
            </w:r>
          </w:p>
        </w:tc>
      </w:tr>
      <w:tr w:rsidR="000958D2" w:rsidRPr="000958D2" w14:paraId="5A4BC6C8" w14:textId="77777777" w:rsidTr="000958D2">
        <w:tc>
          <w:tcPr>
            <w:tcW w:w="0" w:type="auto"/>
            <w:hideMark/>
          </w:tcPr>
          <w:p w14:paraId="2A122C7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Embeddings</w:t>
            </w:r>
          </w:p>
        </w:tc>
        <w:tc>
          <w:tcPr>
            <w:tcW w:w="0" w:type="auto"/>
            <w:hideMark/>
          </w:tcPr>
          <w:p w14:paraId="1641183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Use same embeddings as retriever when possible</w:t>
            </w:r>
          </w:p>
        </w:tc>
      </w:tr>
      <w:tr w:rsidR="000958D2" w:rsidRPr="000958D2" w14:paraId="249DF706" w14:textId="77777777" w:rsidTr="000958D2">
        <w:tc>
          <w:tcPr>
            <w:tcW w:w="0" w:type="auto"/>
            <w:hideMark/>
          </w:tcPr>
          <w:p w14:paraId="2815D2B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API retries</w:t>
            </w:r>
          </w:p>
        </w:tc>
        <w:tc>
          <w:tcPr>
            <w:tcW w:w="0" w:type="auto"/>
            <w:hideMark/>
          </w:tcPr>
          <w:p w14:paraId="68411A6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Enable retries for evaluator calls</w:t>
            </w:r>
          </w:p>
        </w:tc>
      </w:tr>
      <w:tr w:rsidR="000958D2" w:rsidRPr="000958D2" w14:paraId="413FF0D8" w14:textId="77777777" w:rsidTr="000958D2">
        <w:tc>
          <w:tcPr>
            <w:tcW w:w="0" w:type="auto"/>
            <w:hideMark/>
          </w:tcPr>
          <w:p w14:paraId="5B1A575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Batch size</w:t>
            </w:r>
          </w:p>
        </w:tc>
        <w:tc>
          <w:tcPr>
            <w:tcW w:w="0" w:type="auto"/>
            <w:hideMark/>
          </w:tcPr>
          <w:p w14:paraId="1C95FE0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Tune for evaluator cost vs speed</w:t>
            </w:r>
          </w:p>
        </w:tc>
      </w:tr>
    </w:tbl>
    <w:p w14:paraId="4D076A2E" w14:textId="5F4ABF93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30814D24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6B791D2A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earlier concepts:</w:t>
      </w:r>
    </w:p>
    <w:p w14:paraId="2060D237" w14:textId="77777777" w:rsidR="000958D2" w:rsidRPr="000958D2" w:rsidRDefault="000958D2" w:rsidP="000958D2">
      <w:pPr>
        <w:numPr>
          <w:ilvl w:val="0"/>
          <w:numId w:val="36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Evaluator LLM customization </w:t>
      </w:r>
    </w:p>
    <w:p w14:paraId="3D6D487F" w14:textId="77777777" w:rsidR="000958D2" w:rsidRPr="000958D2" w:rsidRDefault="000958D2" w:rsidP="000958D2">
      <w:pPr>
        <w:numPr>
          <w:ilvl w:val="0"/>
          <w:numId w:val="36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Local vs hosted evaluators </w:t>
      </w:r>
    </w:p>
    <w:p w14:paraId="2482F2AD" w14:textId="77777777" w:rsidR="000958D2" w:rsidRPr="000958D2" w:rsidRDefault="000958D2" w:rsidP="000958D2">
      <w:pPr>
        <w:numPr>
          <w:ilvl w:val="0"/>
          <w:numId w:val="36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Long-context evaluators </w:t>
      </w:r>
    </w:p>
    <w:p w14:paraId="4EA495B6" w14:textId="51A46609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B10502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2 — Build a Baseline RAG Pipeline</w:t>
      </w:r>
    </w:p>
    <w:p w14:paraId="5BE04E6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472D660B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Ensure the RAG system produces:</w:t>
      </w:r>
    </w:p>
    <w:p w14:paraId="33B0818C" w14:textId="77777777" w:rsidR="000958D2" w:rsidRPr="000958D2" w:rsidRDefault="000958D2" w:rsidP="000958D2">
      <w:pPr>
        <w:numPr>
          <w:ilvl w:val="0"/>
          <w:numId w:val="36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questions, </w:t>
      </w:r>
    </w:p>
    <w:p w14:paraId="1566B1A0" w14:textId="77777777" w:rsidR="000958D2" w:rsidRPr="000958D2" w:rsidRDefault="000958D2" w:rsidP="000958D2">
      <w:pPr>
        <w:numPr>
          <w:ilvl w:val="0"/>
          <w:numId w:val="36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retrieved contexts, </w:t>
      </w:r>
    </w:p>
    <w:p w14:paraId="1FB911D5" w14:textId="77777777" w:rsidR="000958D2" w:rsidRPr="000958D2" w:rsidRDefault="000958D2" w:rsidP="000958D2">
      <w:pPr>
        <w:numPr>
          <w:ilvl w:val="0"/>
          <w:numId w:val="36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generated answers. </w:t>
      </w:r>
    </w:p>
    <w:p w14:paraId="19EDCF87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RAGAS evaluates outputs AFTER the pipeline exists.</w:t>
      </w:r>
    </w:p>
    <w:p w14:paraId="533F3BE5" w14:textId="2AEB35DF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3BE98F77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Required Pipeline Outputs</w:t>
      </w:r>
    </w:p>
    <w:p w14:paraId="0A31A8D1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Every evaluated sample should contain: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4257"/>
      </w:tblGrid>
      <w:tr w:rsidR="000958D2" w:rsidRPr="000958D2" w14:paraId="656DA833" w14:textId="77777777" w:rsidTr="000958D2">
        <w:tc>
          <w:tcPr>
            <w:tcW w:w="0" w:type="auto"/>
            <w:hideMark/>
          </w:tcPr>
          <w:p w14:paraId="2E26129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5A3512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Purpose</w:t>
            </w:r>
          </w:p>
        </w:tc>
      </w:tr>
      <w:tr w:rsidR="000958D2" w:rsidRPr="000958D2" w14:paraId="4F0009E7" w14:textId="77777777" w:rsidTr="000958D2">
        <w:tc>
          <w:tcPr>
            <w:tcW w:w="0" w:type="auto"/>
            <w:hideMark/>
          </w:tcPr>
          <w:p w14:paraId="3ADA949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question</w:t>
            </w:r>
          </w:p>
        </w:tc>
        <w:tc>
          <w:tcPr>
            <w:tcW w:w="0" w:type="auto"/>
            <w:hideMark/>
          </w:tcPr>
          <w:p w14:paraId="6E83BD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User query</w:t>
            </w:r>
          </w:p>
        </w:tc>
      </w:tr>
      <w:tr w:rsidR="000958D2" w:rsidRPr="000958D2" w14:paraId="30677425" w14:textId="77777777" w:rsidTr="000958D2">
        <w:tc>
          <w:tcPr>
            <w:tcW w:w="0" w:type="auto"/>
            <w:hideMark/>
          </w:tcPr>
          <w:p w14:paraId="4F88D20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contexts</w:t>
            </w:r>
          </w:p>
        </w:tc>
        <w:tc>
          <w:tcPr>
            <w:tcW w:w="0" w:type="auto"/>
            <w:hideMark/>
          </w:tcPr>
          <w:p w14:paraId="4EEE8B6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Retrieved chunks</w:t>
            </w:r>
          </w:p>
        </w:tc>
      </w:tr>
      <w:tr w:rsidR="000958D2" w:rsidRPr="000958D2" w14:paraId="48DF6609" w14:textId="77777777" w:rsidTr="000958D2">
        <w:tc>
          <w:tcPr>
            <w:tcW w:w="0" w:type="auto"/>
            <w:hideMark/>
          </w:tcPr>
          <w:p w14:paraId="0BDF74F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</w:t>
            </w:r>
          </w:p>
        </w:tc>
        <w:tc>
          <w:tcPr>
            <w:tcW w:w="0" w:type="auto"/>
            <w:hideMark/>
          </w:tcPr>
          <w:p w14:paraId="169763E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Generated response</w:t>
            </w:r>
          </w:p>
        </w:tc>
      </w:tr>
      <w:tr w:rsidR="000958D2" w:rsidRPr="000958D2" w14:paraId="76CE1903" w14:textId="77777777" w:rsidTr="000958D2">
        <w:tc>
          <w:tcPr>
            <w:tcW w:w="0" w:type="auto"/>
            <w:hideMark/>
          </w:tcPr>
          <w:p w14:paraId="3D5A430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proofErr w:type="spellStart"/>
            <w:r w:rsidRPr="000958D2">
              <w:rPr>
                <w:rFonts w:ascii="Aptos Display" w:hAnsi="Aptos Display"/>
              </w:rPr>
              <w:t>ground_truth</w:t>
            </w:r>
            <w:proofErr w:type="spellEnd"/>
          </w:p>
        </w:tc>
        <w:tc>
          <w:tcPr>
            <w:tcW w:w="0" w:type="auto"/>
            <w:hideMark/>
          </w:tcPr>
          <w:p w14:paraId="4ACB5D7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Reference answer (optional for some metrics)</w:t>
            </w:r>
          </w:p>
        </w:tc>
      </w:tr>
    </w:tbl>
    <w:p w14:paraId="5BA2866B" w14:textId="1C7E743F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50B9A4E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Minimum RAG Output Example</w:t>
      </w:r>
    </w:p>
    <w:p w14:paraId="292B573D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sample = {</w:t>
      </w:r>
      <w:r w:rsidRPr="000958D2">
        <w:rPr>
          <w:rFonts w:ascii="Aptos Display" w:hAnsi="Aptos Display"/>
        </w:rPr>
        <w:br/>
        <w:t xml:space="preserve">    "question": "What is the vacation policy?",</w:t>
      </w:r>
      <w:r w:rsidRPr="000958D2">
        <w:rPr>
          <w:rFonts w:ascii="Aptos Display" w:hAnsi="Aptos Display"/>
        </w:rPr>
        <w:br/>
        <w:t xml:space="preserve">    "contexts": [</w:t>
      </w:r>
      <w:r w:rsidRPr="000958D2">
        <w:rPr>
          <w:rFonts w:ascii="Aptos Display" w:hAnsi="Aptos Display"/>
        </w:rPr>
        <w:br/>
        <w:t xml:space="preserve">        "Employees receive 20 vacation days annually."</w:t>
      </w:r>
      <w:r w:rsidRPr="000958D2">
        <w:rPr>
          <w:rFonts w:ascii="Aptos Display" w:hAnsi="Aptos Display"/>
        </w:rPr>
        <w:br/>
        <w:t xml:space="preserve">    ],</w:t>
      </w:r>
      <w:r w:rsidRPr="000958D2">
        <w:rPr>
          <w:rFonts w:ascii="Aptos Display" w:hAnsi="Aptos Display"/>
        </w:rPr>
        <w:br/>
        <w:t xml:space="preserve">    "answer": "Employees receive 20 paid vacation days each year.",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lastRenderedPageBreak/>
        <w:t xml:space="preserve">    "</w:t>
      </w:r>
      <w:proofErr w:type="spellStart"/>
      <w:r w:rsidRPr="000958D2">
        <w:rPr>
          <w:rFonts w:ascii="Aptos Display" w:hAnsi="Aptos Display"/>
        </w:rPr>
        <w:t>ground_truth</w:t>
      </w:r>
      <w:proofErr w:type="spellEnd"/>
      <w:r w:rsidRPr="000958D2">
        <w:rPr>
          <w:rFonts w:ascii="Aptos Display" w:hAnsi="Aptos Display"/>
        </w:rPr>
        <w:t>": "Employees receive 20 vacation days annually."</w:t>
      </w:r>
      <w:r w:rsidRPr="000958D2">
        <w:rPr>
          <w:rFonts w:ascii="Aptos Display" w:hAnsi="Aptos Display"/>
        </w:rPr>
        <w:br/>
        <w:t>}</w:t>
      </w:r>
    </w:p>
    <w:p w14:paraId="7EBE7BC6" w14:textId="3A3E4C42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C9F591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Configuration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2637"/>
      </w:tblGrid>
      <w:tr w:rsidR="000958D2" w:rsidRPr="000958D2" w14:paraId="5078FDA9" w14:textId="77777777" w:rsidTr="000958D2">
        <w:tc>
          <w:tcPr>
            <w:tcW w:w="0" w:type="auto"/>
            <w:hideMark/>
          </w:tcPr>
          <w:p w14:paraId="382A5C8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C2C099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Recommendation</w:t>
            </w:r>
          </w:p>
        </w:tc>
      </w:tr>
      <w:tr w:rsidR="000958D2" w:rsidRPr="000958D2" w14:paraId="3D8921C4" w14:textId="77777777" w:rsidTr="000958D2">
        <w:tc>
          <w:tcPr>
            <w:tcW w:w="0" w:type="auto"/>
            <w:hideMark/>
          </w:tcPr>
          <w:p w14:paraId="4CA8166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Chunk size</w:t>
            </w:r>
          </w:p>
        </w:tc>
        <w:tc>
          <w:tcPr>
            <w:tcW w:w="0" w:type="auto"/>
            <w:hideMark/>
          </w:tcPr>
          <w:p w14:paraId="676F8D3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Start with 500–1000 tokens</w:t>
            </w:r>
          </w:p>
        </w:tc>
      </w:tr>
      <w:tr w:rsidR="000958D2" w:rsidRPr="000958D2" w14:paraId="2EE1205E" w14:textId="77777777" w:rsidTr="000958D2">
        <w:tc>
          <w:tcPr>
            <w:tcW w:w="0" w:type="auto"/>
            <w:hideMark/>
          </w:tcPr>
          <w:p w14:paraId="50E12B2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Chunk overlap</w:t>
            </w:r>
          </w:p>
        </w:tc>
        <w:tc>
          <w:tcPr>
            <w:tcW w:w="0" w:type="auto"/>
            <w:hideMark/>
          </w:tcPr>
          <w:p w14:paraId="6942486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10–20% overlap</w:t>
            </w:r>
          </w:p>
        </w:tc>
      </w:tr>
      <w:tr w:rsidR="000958D2" w:rsidRPr="000958D2" w14:paraId="26192BC2" w14:textId="77777777" w:rsidTr="000958D2">
        <w:tc>
          <w:tcPr>
            <w:tcW w:w="0" w:type="auto"/>
            <w:hideMark/>
          </w:tcPr>
          <w:p w14:paraId="0DA3746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Top-k retrieval</w:t>
            </w:r>
          </w:p>
        </w:tc>
        <w:tc>
          <w:tcPr>
            <w:tcW w:w="0" w:type="auto"/>
            <w:hideMark/>
          </w:tcPr>
          <w:p w14:paraId="52B5DE2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Start with 3–5</w:t>
            </w:r>
          </w:p>
        </w:tc>
      </w:tr>
      <w:tr w:rsidR="000958D2" w:rsidRPr="000958D2" w14:paraId="237BE0A9" w14:textId="77777777" w:rsidTr="000958D2">
        <w:tc>
          <w:tcPr>
            <w:tcW w:w="0" w:type="auto"/>
            <w:hideMark/>
          </w:tcPr>
          <w:p w14:paraId="2EB068E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logging</w:t>
            </w:r>
          </w:p>
        </w:tc>
        <w:tc>
          <w:tcPr>
            <w:tcW w:w="0" w:type="auto"/>
            <w:hideMark/>
          </w:tcPr>
          <w:p w14:paraId="40B60F7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Store all retrieved chunks</w:t>
            </w:r>
          </w:p>
        </w:tc>
      </w:tr>
    </w:tbl>
    <w:p w14:paraId="62666F1C" w14:textId="3720B2D9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EC17C76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2FD074F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6B22EC42" w14:textId="77777777" w:rsidR="000958D2" w:rsidRPr="000958D2" w:rsidRDefault="000958D2" w:rsidP="000958D2">
      <w:pPr>
        <w:numPr>
          <w:ilvl w:val="0"/>
          <w:numId w:val="36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Retriever vs generator diagnostics </w:t>
      </w:r>
    </w:p>
    <w:p w14:paraId="35CE8E59" w14:textId="77777777" w:rsidR="000958D2" w:rsidRPr="000958D2" w:rsidRDefault="000958D2" w:rsidP="000958D2">
      <w:pPr>
        <w:numPr>
          <w:ilvl w:val="0"/>
          <w:numId w:val="36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Context Precision / Recall </w:t>
      </w:r>
    </w:p>
    <w:p w14:paraId="5037B53D" w14:textId="77777777" w:rsidR="000958D2" w:rsidRPr="000958D2" w:rsidRDefault="000958D2" w:rsidP="000958D2">
      <w:pPr>
        <w:numPr>
          <w:ilvl w:val="0"/>
          <w:numId w:val="36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Faithfulness evaluation </w:t>
      </w:r>
    </w:p>
    <w:p w14:paraId="0430B4E3" w14:textId="7C7A1076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B982621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3 — Construct an Evaluation Dataset</w:t>
      </w:r>
    </w:p>
    <w:p w14:paraId="76FBACA2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301AAB3A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Convert RAG outputs into a RAGAS-compatible dataset.</w:t>
      </w:r>
    </w:p>
    <w:p w14:paraId="0A27AAF6" w14:textId="71D672B4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ED65F82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Checklist</w:t>
      </w:r>
    </w:p>
    <w:p w14:paraId="711AC448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Collect Representative Queries</w:t>
      </w:r>
    </w:p>
    <w:p w14:paraId="2AE8F7FE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Include:</w:t>
      </w:r>
    </w:p>
    <w:p w14:paraId="467E8C3C" w14:textId="77777777" w:rsidR="000958D2" w:rsidRPr="000958D2" w:rsidRDefault="000958D2" w:rsidP="000958D2">
      <w:pPr>
        <w:numPr>
          <w:ilvl w:val="0"/>
          <w:numId w:val="36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simple retrieval, </w:t>
      </w:r>
    </w:p>
    <w:p w14:paraId="7FD6C624" w14:textId="77777777" w:rsidR="000958D2" w:rsidRPr="000958D2" w:rsidRDefault="000958D2" w:rsidP="000958D2">
      <w:pPr>
        <w:numPr>
          <w:ilvl w:val="0"/>
          <w:numId w:val="36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reasoning questions, </w:t>
      </w:r>
    </w:p>
    <w:p w14:paraId="6D7C45F1" w14:textId="77777777" w:rsidR="000958D2" w:rsidRPr="000958D2" w:rsidRDefault="000958D2" w:rsidP="000958D2">
      <w:pPr>
        <w:numPr>
          <w:ilvl w:val="0"/>
          <w:numId w:val="36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multi-hop questions, </w:t>
      </w:r>
    </w:p>
    <w:p w14:paraId="539419EC" w14:textId="77777777" w:rsidR="000958D2" w:rsidRPr="000958D2" w:rsidRDefault="000958D2" w:rsidP="000958D2">
      <w:pPr>
        <w:numPr>
          <w:ilvl w:val="0"/>
          <w:numId w:val="36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edge cases, </w:t>
      </w:r>
    </w:p>
    <w:p w14:paraId="73B357CF" w14:textId="77777777" w:rsidR="000958D2" w:rsidRPr="000958D2" w:rsidRDefault="000958D2" w:rsidP="000958D2">
      <w:pPr>
        <w:numPr>
          <w:ilvl w:val="0"/>
          <w:numId w:val="36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failure examples. </w:t>
      </w:r>
    </w:p>
    <w:p w14:paraId="423CA1AD" w14:textId="4AFB5CB3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B133EE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Avoid Benchmark Bias</w:t>
      </w:r>
    </w:p>
    <w:p w14:paraId="1C6090E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Do NOT evaluate only:</w:t>
      </w:r>
    </w:p>
    <w:p w14:paraId="3FA3290F" w14:textId="77777777" w:rsidR="000958D2" w:rsidRPr="000958D2" w:rsidRDefault="000958D2" w:rsidP="000958D2">
      <w:pPr>
        <w:numPr>
          <w:ilvl w:val="0"/>
          <w:numId w:val="369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“easy” examples. </w:t>
      </w:r>
    </w:p>
    <w:p w14:paraId="716B010F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Include:</w:t>
      </w:r>
    </w:p>
    <w:p w14:paraId="311489C5" w14:textId="77777777" w:rsidR="000958D2" w:rsidRPr="000958D2" w:rsidRDefault="000958D2" w:rsidP="000958D2">
      <w:pPr>
        <w:numPr>
          <w:ilvl w:val="0"/>
          <w:numId w:val="37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ambiguous queries, </w:t>
      </w:r>
    </w:p>
    <w:p w14:paraId="7BF62500" w14:textId="77777777" w:rsidR="000958D2" w:rsidRPr="000958D2" w:rsidRDefault="000958D2" w:rsidP="000958D2">
      <w:pPr>
        <w:numPr>
          <w:ilvl w:val="0"/>
          <w:numId w:val="37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distractor-heavy retrieval, </w:t>
      </w:r>
    </w:p>
    <w:p w14:paraId="2CF67A6C" w14:textId="77777777" w:rsidR="000958D2" w:rsidRPr="000958D2" w:rsidRDefault="000958D2" w:rsidP="000958D2">
      <w:pPr>
        <w:numPr>
          <w:ilvl w:val="0"/>
          <w:numId w:val="37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incomplete evidence scenarios. </w:t>
      </w:r>
    </w:p>
    <w:p w14:paraId="06C339CF" w14:textId="28201BDE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A8D730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Dataset Construction Example</w:t>
      </w:r>
    </w:p>
    <w:p w14:paraId="6F816E56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from datasets import Dataset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</w:r>
      <w:proofErr w:type="spellStart"/>
      <w:r w:rsidRPr="000958D2">
        <w:rPr>
          <w:rFonts w:ascii="Aptos Display" w:hAnsi="Aptos Display"/>
        </w:rPr>
        <w:t>dataset</w:t>
      </w:r>
      <w:proofErr w:type="spellEnd"/>
      <w:r w:rsidRPr="000958D2">
        <w:rPr>
          <w:rFonts w:ascii="Aptos Display" w:hAnsi="Aptos Display"/>
        </w:rPr>
        <w:t xml:space="preserve"> = </w:t>
      </w:r>
      <w:proofErr w:type="spellStart"/>
      <w:r w:rsidRPr="000958D2">
        <w:rPr>
          <w:rFonts w:ascii="Aptos Display" w:hAnsi="Aptos Display"/>
        </w:rPr>
        <w:t>Dataset.from_</w:t>
      </w:r>
      <w:proofErr w:type="gramStart"/>
      <w:r w:rsidRPr="000958D2">
        <w:rPr>
          <w:rFonts w:ascii="Aptos Display" w:hAnsi="Aptos Display"/>
        </w:rPr>
        <w:t>dict</w:t>
      </w:r>
      <w:proofErr w:type="spellEnd"/>
      <w:r w:rsidRPr="000958D2">
        <w:rPr>
          <w:rFonts w:ascii="Aptos Display" w:hAnsi="Aptos Display"/>
        </w:rPr>
        <w:t>(</w:t>
      </w:r>
      <w:proofErr w:type="gramEnd"/>
      <w:r w:rsidRPr="000958D2">
        <w:rPr>
          <w:rFonts w:ascii="Aptos Display" w:hAnsi="Aptos Display"/>
        </w:rPr>
        <w:t>{</w:t>
      </w:r>
      <w:r w:rsidRPr="000958D2">
        <w:rPr>
          <w:rFonts w:ascii="Aptos Display" w:hAnsi="Aptos Display"/>
        </w:rPr>
        <w:br/>
        <w:t xml:space="preserve">    "question": [...],</w:t>
      </w:r>
      <w:r w:rsidRPr="000958D2">
        <w:rPr>
          <w:rFonts w:ascii="Aptos Display" w:hAnsi="Aptos Display"/>
        </w:rPr>
        <w:br/>
        <w:t xml:space="preserve">    "answer": [...],</w:t>
      </w:r>
      <w:r w:rsidRPr="000958D2">
        <w:rPr>
          <w:rFonts w:ascii="Aptos Display" w:hAnsi="Aptos Display"/>
        </w:rPr>
        <w:br/>
        <w:t xml:space="preserve">    "contexts": [...],</w:t>
      </w:r>
      <w:r w:rsidRPr="000958D2">
        <w:rPr>
          <w:rFonts w:ascii="Aptos Display" w:hAnsi="Aptos Display"/>
        </w:rPr>
        <w:br/>
        <w:t xml:space="preserve">    "</w:t>
      </w:r>
      <w:proofErr w:type="spellStart"/>
      <w:r w:rsidRPr="000958D2">
        <w:rPr>
          <w:rFonts w:ascii="Aptos Display" w:hAnsi="Aptos Display"/>
        </w:rPr>
        <w:t>ground_truth</w:t>
      </w:r>
      <w:proofErr w:type="spellEnd"/>
      <w:r w:rsidRPr="000958D2">
        <w:rPr>
          <w:rFonts w:ascii="Aptos Display" w:hAnsi="Aptos Display"/>
        </w:rPr>
        <w:t>": [...]</w:t>
      </w:r>
      <w:r w:rsidRPr="000958D2">
        <w:rPr>
          <w:rFonts w:ascii="Aptos Display" w:hAnsi="Aptos Display"/>
        </w:rPr>
        <w:br/>
        <w:t>})</w:t>
      </w:r>
    </w:p>
    <w:p w14:paraId="5372C0F1" w14:textId="72D9C925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7460C65F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Dataset Quality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3003"/>
      </w:tblGrid>
      <w:tr w:rsidR="000958D2" w:rsidRPr="000958D2" w14:paraId="166758DA" w14:textId="77777777" w:rsidTr="000958D2">
        <w:tc>
          <w:tcPr>
            <w:tcW w:w="0" w:type="auto"/>
            <w:hideMark/>
          </w:tcPr>
          <w:p w14:paraId="3FA72F2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hideMark/>
          </w:tcPr>
          <w:p w14:paraId="0BC818A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Solution</w:t>
            </w:r>
          </w:p>
        </w:tc>
      </w:tr>
      <w:tr w:rsidR="000958D2" w:rsidRPr="000958D2" w14:paraId="4AB1FEA4" w14:textId="77777777" w:rsidTr="000958D2">
        <w:tc>
          <w:tcPr>
            <w:tcW w:w="0" w:type="auto"/>
            <w:hideMark/>
          </w:tcPr>
          <w:p w14:paraId="15C858E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Synthetic-only data</w:t>
            </w:r>
          </w:p>
        </w:tc>
        <w:tc>
          <w:tcPr>
            <w:tcW w:w="0" w:type="auto"/>
            <w:hideMark/>
          </w:tcPr>
          <w:p w14:paraId="4208124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Mix with real user queries</w:t>
            </w:r>
          </w:p>
        </w:tc>
      </w:tr>
      <w:tr w:rsidR="000958D2" w:rsidRPr="000958D2" w14:paraId="385E596F" w14:textId="77777777" w:rsidTr="000958D2">
        <w:tc>
          <w:tcPr>
            <w:tcW w:w="0" w:type="auto"/>
            <w:hideMark/>
          </w:tcPr>
          <w:p w14:paraId="2982B30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Duplicate questions</w:t>
            </w:r>
          </w:p>
        </w:tc>
        <w:tc>
          <w:tcPr>
            <w:tcW w:w="0" w:type="auto"/>
            <w:hideMark/>
          </w:tcPr>
          <w:p w14:paraId="161B823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Deduplicate semantically</w:t>
            </w:r>
          </w:p>
        </w:tc>
      </w:tr>
      <w:tr w:rsidR="000958D2" w:rsidRPr="000958D2" w14:paraId="7AD95487" w14:textId="77777777" w:rsidTr="000958D2">
        <w:tc>
          <w:tcPr>
            <w:tcW w:w="0" w:type="auto"/>
            <w:hideMark/>
          </w:tcPr>
          <w:p w14:paraId="1699C3A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Weak ground truth</w:t>
            </w:r>
          </w:p>
        </w:tc>
        <w:tc>
          <w:tcPr>
            <w:tcW w:w="0" w:type="auto"/>
            <w:hideMark/>
          </w:tcPr>
          <w:p w14:paraId="23F4A13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Human review critical answers</w:t>
            </w:r>
          </w:p>
        </w:tc>
      </w:tr>
      <w:tr w:rsidR="000958D2" w:rsidRPr="000958D2" w14:paraId="2C0265CE" w14:textId="77777777" w:rsidTr="000958D2">
        <w:tc>
          <w:tcPr>
            <w:tcW w:w="0" w:type="auto"/>
            <w:hideMark/>
          </w:tcPr>
          <w:p w14:paraId="7E8CBCE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leakage</w:t>
            </w:r>
          </w:p>
        </w:tc>
        <w:tc>
          <w:tcPr>
            <w:tcW w:w="0" w:type="auto"/>
            <w:hideMark/>
          </w:tcPr>
          <w:p w14:paraId="7838899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Validate retrieval independence</w:t>
            </w:r>
          </w:p>
        </w:tc>
      </w:tr>
    </w:tbl>
    <w:p w14:paraId="7308597D" w14:textId="02632590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25DFF7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0B1DE67A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151F87ED" w14:textId="77777777" w:rsidR="000958D2" w:rsidRPr="000958D2" w:rsidRDefault="000958D2" w:rsidP="000958D2">
      <w:pPr>
        <w:numPr>
          <w:ilvl w:val="0"/>
          <w:numId w:val="371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Gold datasets </w:t>
      </w:r>
    </w:p>
    <w:p w14:paraId="75AE4C03" w14:textId="77777777" w:rsidR="000958D2" w:rsidRPr="000958D2" w:rsidRDefault="000958D2" w:rsidP="000958D2">
      <w:pPr>
        <w:numPr>
          <w:ilvl w:val="0"/>
          <w:numId w:val="371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Synthetic test generation </w:t>
      </w:r>
    </w:p>
    <w:p w14:paraId="3AA702C8" w14:textId="77777777" w:rsidR="000958D2" w:rsidRPr="000958D2" w:rsidRDefault="000958D2" w:rsidP="000958D2">
      <w:pPr>
        <w:numPr>
          <w:ilvl w:val="0"/>
          <w:numId w:val="371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Human calibration </w:t>
      </w:r>
    </w:p>
    <w:p w14:paraId="34227784" w14:textId="30A4B27F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94FDA06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4 — Choose Metrics Strategically</w:t>
      </w:r>
    </w:p>
    <w:p w14:paraId="776BCE33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7DD2794D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Select metrics based on the failure modes you need to diagnose.</w:t>
      </w:r>
    </w:p>
    <w:p w14:paraId="0E848C11" w14:textId="396079EC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DFE1CD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Core Metric Selection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024"/>
      </w:tblGrid>
      <w:tr w:rsidR="000958D2" w:rsidRPr="000958D2" w14:paraId="7528411A" w14:textId="77777777" w:rsidTr="000958D2">
        <w:tc>
          <w:tcPr>
            <w:tcW w:w="0" w:type="auto"/>
            <w:hideMark/>
          </w:tcPr>
          <w:p w14:paraId="68A5A54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35C22C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Metric</w:t>
            </w:r>
          </w:p>
        </w:tc>
      </w:tr>
      <w:tr w:rsidR="000958D2" w:rsidRPr="000958D2" w14:paraId="232D4DE6" w14:textId="77777777" w:rsidTr="000958D2">
        <w:tc>
          <w:tcPr>
            <w:tcW w:w="0" w:type="auto"/>
            <w:hideMark/>
          </w:tcPr>
          <w:p w14:paraId="245688F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Hallucination</w:t>
            </w:r>
          </w:p>
        </w:tc>
        <w:tc>
          <w:tcPr>
            <w:tcW w:w="0" w:type="auto"/>
            <w:hideMark/>
          </w:tcPr>
          <w:p w14:paraId="26D0613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</w:t>
            </w:r>
          </w:p>
        </w:tc>
      </w:tr>
      <w:tr w:rsidR="000958D2" w:rsidRPr="000958D2" w14:paraId="44679C32" w14:textId="77777777" w:rsidTr="000958D2">
        <w:tc>
          <w:tcPr>
            <w:tcW w:w="0" w:type="auto"/>
            <w:hideMark/>
          </w:tcPr>
          <w:p w14:paraId="1C1233C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completeness</w:t>
            </w:r>
          </w:p>
        </w:tc>
        <w:tc>
          <w:tcPr>
            <w:tcW w:w="0" w:type="auto"/>
            <w:hideMark/>
          </w:tcPr>
          <w:p w14:paraId="0158BD6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Recall</w:t>
            </w:r>
          </w:p>
        </w:tc>
      </w:tr>
      <w:tr w:rsidR="000958D2" w:rsidRPr="000958D2" w14:paraId="17A7DEFB" w14:textId="77777777" w:rsidTr="000958D2">
        <w:tc>
          <w:tcPr>
            <w:tcW w:w="0" w:type="auto"/>
            <w:hideMark/>
          </w:tcPr>
          <w:p w14:paraId="55DFFA5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noise</w:t>
            </w:r>
          </w:p>
        </w:tc>
        <w:tc>
          <w:tcPr>
            <w:tcW w:w="0" w:type="auto"/>
            <w:hideMark/>
          </w:tcPr>
          <w:p w14:paraId="0C93A83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Precision</w:t>
            </w:r>
          </w:p>
        </w:tc>
      </w:tr>
      <w:tr w:rsidR="000958D2" w:rsidRPr="000958D2" w14:paraId="54F76674" w14:textId="77777777" w:rsidTr="000958D2">
        <w:tc>
          <w:tcPr>
            <w:tcW w:w="0" w:type="auto"/>
            <w:hideMark/>
          </w:tcPr>
          <w:p w14:paraId="1E21F6B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Off-topic answers</w:t>
            </w:r>
          </w:p>
        </w:tc>
        <w:tc>
          <w:tcPr>
            <w:tcW w:w="0" w:type="auto"/>
            <w:hideMark/>
          </w:tcPr>
          <w:p w14:paraId="180362F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Relevancy</w:t>
            </w:r>
          </w:p>
        </w:tc>
      </w:tr>
      <w:tr w:rsidR="000958D2" w:rsidRPr="000958D2" w14:paraId="0C35AE5F" w14:textId="77777777" w:rsidTr="000958D2">
        <w:tc>
          <w:tcPr>
            <w:tcW w:w="0" w:type="auto"/>
            <w:hideMark/>
          </w:tcPr>
          <w:p w14:paraId="3222651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Semantic correctness</w:t>
            </w:r>
          </w:p>
        </w:tc>
        <w:tc>
          <w:tcPr>
            <w:tcW w:w="0" w:type="auto"/>
            <w:hideMark/>
          </w:tcPr>
          <w:p w14:paraId="6C8D850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Correctness</w:t>
            </w:r>
          </w:p>
        </w:tc>
      </w:tr>
      <w:tr w:rsidR="000958D2" w:rsidRPr="000958D2" w14:paraId="47E9CC66" w14:textId="77777777" w:rsidTr="000958D2">
        <w:tc>
          <w:tcPr>
            <w:tcW w:w="0" w:type="auto"/>
            <w:hideMark/>
          </w:tcPr>
          <w:p w14:paraId="026F2EF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Reference similarity</w:t>
            </w:r>
          </w:p>
        </w:tc>
        <w:tc>
          <w:tcPr>
            <w:tcW w:w="0" w:type="auto"/>
            <w:hideMark/>
          </w:tcPr>
          <w:p w14:paraId="7E6A1D0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 Similarity</w:t>
            </w:r>
          </w:p>
        </w:tc>
      </w:tr>
    </w:tbl>
    <w:p w14:paraId="6F5350E0" w14:textId="0F52184B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A5289D3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Recommended Starter Stack</w:t>
      </w:r>
    </w:p>
    <w:p w14:paraId="7B7E459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metrics = [</w:t>
      </w:r>
      <w:r w:rsidRPr="000958D2">
        <w:rPr>
          <w:rFonts w:ascii="Aptos Display" w:hAnsi="Aptos Display"/>
        </w:rPr>
        <w:br/>
        <w:t xml:space="preserve">    faithfulness,</w:t>
      </w:r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answer_relevancy</w:t>
      </w:r>
      <w:proofErr w:type="spellEnd"/>
      <w:r w:rsidRPr="000958D2">
        <w:rPr>
          <w:rFonts w:ascii="Aptos Display" w:hAnsi="Aptos Display"/>
        </w:rPr>
        <w:t>,</w:t>
      </w:r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context_precision</w:t>
      </w:r>
      <w:proofErr w:type="spellEnd"/>
      <w:r w:rsidRPr="000958D2">
        <w:rPr>
          <w:rFonts w:ascii="Aptos Display" w:hAnsi="Aptos Display"/>
        </w:rPr>
        <w:t>,</w:t>
      </w:r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context_recall</w:t>
      </w:r>
      <w:proofErr w:type="spellEnd"/>
      <w:r w:rsidRPr="000958D2">
        <w:rPr>
          <w:rFonts w:ascii="Aptos Display" w:hAnsi="Aptos Display"/>
        </w:rPr>
        <w:br/>
        <w:t>]</w:t>
      </w:r>
    </w:p>
    <w:p w14:paraId="36404E7B" w14:textId="5B7ABC6D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C0F872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Configuration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2733"/>
      </w:tblGrid>
      <w:tr w:rsidR="000958D2" w:rsidRPr="000958D2" w14:paraId="41C444F4" w14:textId="77777777" w:rsidTr="000958D2">
        <w:tc>
          <w:tcPr>
            <w:tcW w:w="0" w:type="auto"/>
            <w:hideMark/>
          </w:tcPr>
          <w:p w14:paraId="5AC074B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2449E43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Priority Metric</w:t>
            </w:r>
          </w:p>
        </w:tc>
      </w:tr>
      <w:tr w:rsidR="000958D2" w:rsidRPr="000958D2" w14:paraId="7C7A3323" w14:textId="77777777" w:rsidTr="000958D2">
        <w:tc>
          <w:tcPr>
            <w:tcW w:w="0" w:type="auto"/>
            <w:hideMark/>
          </w:tcPr>
          <w:p w14:paraId="219628F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Enterprise search</w:t>
            </w:r>
          </w:p>
        </w:tc>
        <w:tc>
          <w:tcPr>
            <w:tcW w:w="0" w:type="auto"/>
            <w:hideMark/>
          </w:tcPr>
          <w:p w14:paraId="18AE944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</w:t>
            </w:r>
          </w:p>
        </w:tc>
      </w:tr>
      <w:tr w:rsidR="000958D2" w:rsidRPr="000958D2" w14:paraId="3E3F17DA" w14:textId="77777777" w:rsidTr="000958D2">
        <w:tc>
          <w:tcPr>
            <w:tcW w:w="0" w:type="auto"/>
            <w:hideMark/>
          </w:tcPr>
          <w:p w14:paraId="7708C86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Hybrid retrieval</w:t>
            </w:r>
          </w:p>
        </w:tc>
        <w:tc>
          <w:tcPr>
            <w:tcW w:w="0" w:type="auto"/>
            <w:hideMark/>
          </w:tcPr>
          <w:p w14:paraId="26FC75C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Precision</w:t>
            </w:r>
          </w:p>
        </w:tc>
      </w:tr>
      <w:tr w:rsidR="000958D2" w:rsidRPr="000958D2" w14:paraId="0B08B3AF" w14:textId="77777777" w:rsidTr="000958D2">
        <w:tc>
          <w:tcPr>
            <w:tcW w:w="0" w:type="auto"/>
            <w:hideMark/>
          </w:tcPr>
          <w:p w14:paraId="1582E7C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Multi-hop QA</w:t>
            </w:r>
          </w:p>
        </w:tc>
        <w:tc>
          <w:tcPr>
            <w:tcW w:w="0" w:type="auto"/>
            <w:hideMark/>
          </w:tcPr>
          <w:p w14:paraId="5A019D9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 Recall</w:t>
            </w:r>
          </w:p>
        </w:tc>
      </w:tr>
      <w:tr w:rsidR="000958D2" w:rsidRPr="000958D2" w14:paraId="144EE4B4" w14:textId="77777777" w:rsidTr="000958D2">
        <w:tc>
          <w:tcPr>
            <w:tcW w:w="0" w:type="auto"/>
            <w:hideMark/>
          </w:tcPr>
          <w:p w14:paraId="67E1E8A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Customer support</w:t>
            </w:r>
          </w:p>
        </w:tc>
        <w:tc>
          <w:tcPr>
            <w:tcW w:w="0" w:type="auto"/>
            <w:hideMark/>
          </w:tcPr>
          <w:p w14:paraId="60A77C0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Relevancy</w:t>
            </w:r>
          </w:p>
        </w:tc>
      </w:tr>
      <w:tr w:rsidR="000958D2" w:rsidRPr="000958D2" w14:paraId="29E2B743" w14:textId="77777777" w:rsidTr="000958D2">
        <w:tc>
          <w:tcPr>
            <w:tcW w:w="0" w:type="auto"/>
            <w:hideMark/>
          </w:tcPr>
          <w:p w14:paraId="31A8890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Legal/medical</w:t>
            </w:r>
          </w:p>
        </w:tc>
        <w:tc>
          <w:tcPr>
            <w:tcW w:w="0" w:type="auto"/>
            <w:hideMark/>
          </w:tcPr>
          <w:p w14:paraId="299DE83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Custom compliance metrics</w:t>
            </w:r>
          </w:p>
        </w:tc>
      </w:tr>
    </w:tbl>
    <w:p w14:paraId="799D5609" w14:textId="0D564FEB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3FA892A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5D6CC75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3127CEC3" w14:textId="77777777" w:rsidR="000958D2" w:rsidRPr="000958D2" w:rsidRDefault="000958D2" w:rsidP="000958D2">
      <w:pPr>
        <w:numPr>
          <w:ilvl w:val="0"/>
          <w:numId w:val="37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Metric decision guide </w:t>
      </w:r>
    </w:p>
    <w:p w14:paraId="5F33E23C" w14:textId="77777777" w:rsidR="000958D2" w:rsidRPr="000958D2" w:rsidRDefault="000958D2" w:rsidP="000958D2">
      <w:pPr>
        <w:numPr>
          <w:ilvl w:val="0"/>
          <w:numId w:val="37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Retriever vs generator isolation </w:t>
      </w:r>
    </w:p>
    <w:p w14:paraId="647AF801" w14:textId="77777777" w:rsidR="000958D2" w:rsidRPr="000958D2" w:rsidRDefault="000958D2" w:rsidP="000958D2">
      <w:pPr>
        <w:numPr>
          <w:ilvl w:val="0"/>
          <w:numId w:val="37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Human alignment </w:t>
      </w:r>
    </w:p>
    <w:p w14:paraId="5C8920E4" w14:textId="4344ABB5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3BFC59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lastRenderedPageBreak/>
        <w:t>Phase 5 — Run Baseline Evaluation</w:t>
      </w:r>
    </w:p>
    <w:p w14:paraId="3F0AED0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2133AC2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Generate initial quality measurements.</w:t>
      </w:r>
    </w:p>
    <w:p w14:paraId="2BBBDE4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Evaluation Example</w:t>
      </w:r>
    </w:p>
    <w:p w14:paraId="614BB73D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from ragas import evaluate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result = </w:t>
      </w:r>
      <w:proofErr w:type="gramStart"/>
      <w:r w:rsidRPr="000958D2">
        <w:rPr>
          <w:rFonts w:ascii="Aptos Display" w:hAnsi="Aptos Display"/>
        </w:rPr>
        <w:t>evaluate(</w:t>
      </w:r>
      <w:proofErr w:type="gramEnd"/>
      <w:r w:rsidRPr="000958D2">
        <w:rPr>
          <w:rFonts w:ascii="Aptos Display" w:hAnsi="Aptos Display"/>
        </w:rPr>
        <w:br/>
        <w:t xml:space="preserve">    dataset=dataset,</w:t>
      </w:r>
      <w:r w:rsidRPr="000958D2">
        <w:rPr>
          <w:rFonts w:ascii="Aptos Display" w:hAnsi="Aptos Display"/>
        </w:rPr>
        <w:br/>
        <w:t xml:space="preserve">    metrics=metrics</w:t>
      </w:r>
      <w:r w:rsidRPr="000958D2">
        <w:rPr>
          <w:rFonts w:ascii="Aptos Display" w:hAnsi="Aptos Display"/>
        </w:rPr>
        <w:br/>
        <w:t>)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</w:r>
      <w:proofErr w:type="spellStart"/>
      <w:r w:rsidRPr="000958D2">
        <w:rPr>
          <w:rFonts w:ascii="Aptos Display" w:hAnsi="Aptos Display"/>
        </w:rPr>
        <w:t>df</w:t>
      </w:r>
      <w:proofErr w:type="spellEnd"/>
      <w:r w:rsidRPr="000958D2">
        <w:rPr>
          <w:rFonts w:ascii="Aptos Display" w:hAnsi="Aptos Display"/>
        </w:rPr>
        <w:t xml:space="preserve"> = </w:t>
      </w:r>
      <w:proofErr w:type="spellStart"/>
      <w:r w:rsidRPr="000958D2">
        <w:rPr>
          <w:rFonts w:ascii="Aptos Display" w:hAnsi="Aptos Display"/>
        </w:rPr>
        <w:t>result.to_</w:t>
      </w:r>
      <w:proofErr w:type="gramStart"/>
      <w:r w:rsidRPr="000958D2">
        <w:rPr>
          <w:rFonts w:ascii="Aptos Display" w:hAnsi="Aptos Display"/>
        </w:rPr>
        <w:t>pandas</w:t>
      </w:r>
      <w:proofErr w:type="spellEnd"/>
      <w:r w:rsidRPr="000958D2">
        <w:rPr>
          <w:rFonts w:ascii="Aptos Display" w:hAnsi="Aptos Display"/>
        </w:rPr>
        <w:t>(</w:t>
      </w:r>
      <w:proofErr w:type="gramEnd"/>
      <w:r w:rsidRPr="000958D2">
        <w:rPr>
          <w:rFonts w:ascii="Aptos Display" w:hAnsi="Aptos Display"/>
        </w:rPr>
        <w:t>)</w:t>
      </w:r>
    </w:p>
    <w:p w14:paraId="30C190C1" w14:textId="02073708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CDAFDAE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Key Interpretation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491"/>
      </w:tblGrid>
      <w:tr w:rsidR="000958D2" w:rsidRPr="000958D2" w14:paraId="1B21C7AC" w14:textId="77777777" w:rsidTr="000958D2">
        <w:tc>
          <w:tcPr>
            <w:tcW w:w="0" w:type="auto"/>
            <w:hideMark/>
          </w:tcPr>
          <w:p w14:paraId="4842AD3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14:paraId="40FBE8E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Likely Cause</w:t>
            </w:r>
          </w:p>
        </w:tc>
      </w:tr>
      <w:tr w:rsidR="000958D2" w:rsidRPr="000958D2" w14:paraId="008F3B2F" w14:textId="77777777" w:rsidTr="000958D2">
        <w:tc>
          <w:tcPr>
            <w:tcW w:w="0" w:type="auto"/>
            <w:hideMark/>
          </w:tcPr>
          <w:p w14:paraId="79F5D35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Low Recall</w:t>
            </w:r>
          </w:p>
        </w:tc>
        <w:tc>
          <w:tcPr>
            <w:tcW w:w="0" w:type="auto"/>
            <w:hideMark/>
          </w:tcPr>
          <w:p w14:paraId="66B9CA3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Missing retrieval evidence</w:t>
            </w:r>
          </w:p>
        </w:tc>
      </w:tr>
      <w:tr w:rsidR="000958D2" w:rsidRPr="000958D2" w14:paraId="6B06CEB0" w14:textId="77777777" w:rsidTr="000958D2">
        <w:tc>
          <w:tcPr>
            <w:tcW w:w="0" w:type="auto"/>
            <w:hideMark/>
          </w:tcPr>
          <w:p w14:paraId="11DE2B1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Low Precision</w:t>
            </w:r>
          </w:p>
        </w:tc>
        <w:tc>
          <w:tcPr>
            <w:tcW w:w="0" w:type="auto"/>
            <w:hideMark/>
          </w:tcPr>
          <w:p w14:paraId="1327702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Noisy retrieval</w:t>
            </w:r>
          </w:p>
        </w:tc>
      </w:tr>
      <w:tr w:rsidR="000958D2" w:rsidRPr="000958D2" w14:paraId="396D73A2" w14:textId="77777777" w:rsidTr="000958D2">
        <w:tc>
          <w:tcPr>
            <w:tcW w:w="0" w:type="auto"/>
            <w:hideMark/>
          </w:tcPr>
          <w:p w14:paraId="7F342CC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Low Faithfulness</w:t>
            </w:r>
          </w:p>
        </w:tc>
        <w:tc>
          <w:tcPr>
            <w:tcW w:w="0" w:type="auto"/>
            <w:hideMark/>
          </w:tcPr>
          <w:p w14:paraId="0FA7F4F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Hallucination</w:t>
            </w:r>
          </w:p>
        </w:tc>
      </w:tr>
      <w:tr w:rsidR="000958D2" w:rsidRPr="000958D2" w14:paraId="406E8DBD" w14:textId="77777777" w:rsidTr="000958D2">
        <w:tc>
          <w:tcPr>
            <w:tcW w:w="0" w:type="auto"/>
            <w:hideMark/>
          </w:tcPr>
          <w:p w14:paraId="36F9E7C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Low Relevancy</w:t>
            </w:r>
          </w:p>
        </w:tc>
        <w:tc>
          <w:tcPr>
            <w:tcW w:w="0" w:type="auto"/>
            <w:hideMark/>
          </w:tcPr>
          <w:p w14:paraId="2C3D22D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Prompt/reasoning issue</w:t>
            </w:r>
          </w:p>
        </w:tc>
      </w:tr>
    </w:tbl>
    <w:p w14:paraId="6C405A42" w14:textId="54628959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7BD38491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Important Tip</w:t>
      </w:r>
    </w:p>
    <w:p w14:paraId="7C91B2C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Do NOT rely solely on averages.</w:t>
      </w:r>
    </w:p>
    <w:p w14:paraId="7C8438C2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Inspect:</w:t>
      </w:r>
    </w:p>
    <w:p w14:paraId="77825ACA" w14:textId="77777777" w:rsidR="000958D2" w:rsidRPr="000958D2" w:rsidRDefault="000958D2" w:rsidP="000958D2">
      <w:pPr>
        <w:numPr>
          <w:ilvl w:val="0"/>
          <w:numId w:val="37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low-scoring rows, </w:t>
      </w:r>
    </w:p>
    <w:p w14:paraId="5EE20260" w14:textId="77777777" w:rsidR="000958D2" w:rsidRPr="000958D2" w:rsidRDefault="000958D2" w:rsidP="000958D2">
      <w:pPr>
        <w:numPr>
          <w:ilvl w:val="0"/>
          <w:numId w:val="37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disagreement clusters, </w:t>
      </w:r>
    </w:p>
    <w:p w14:paraId="1F81F49E" w14:textId="77777777" w:rsidR="000958D2" w:rsidRPr="000958D2" w:rsidRDefault="000958D2" w:rsidP="000958D2">
      <w:pPr>
        <w:numPr>
          <w:ilvl w:val="0"/>
          <w:numId w:val="37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anomalous patterns. </w:t>
      </w:r>
    </w:p>
    <w:p w14:paraId="57921FC6" w14:textId="633BFD56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BD9C89F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0CF23F8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447ACCC5" w14:textId="77777777" w:rsidR="000958D2" w:rsidRPr="000958D2" w:rsidRDefault="000958D2" w:rsidP="000958D2">
      <w:pPr>
        <w:numPr>
          <w:ilvl w:val="0"/>
          <w:numId w:val="37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Diagnostic matrix </w:t>
      </w:r>
    </w:p>
    <w:p w14:paraId="360E6F0B" w14:textId="77777777" w:rsidR="000958D2" w:rsidRPr="000958D2" w:rsidRDefault="000958D2" w:rsidP="000958D2">
      <w:pPr>
        <w:numPr>
          <w:ilvl w:val="0"/>
          <w:numId w:val="37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Component-level debugging </w:t>
      </w:r>
    </w:p>
    <w:p w14:paraId="62C6CBCA" w14:textId="77777777" w:rsidR="000958D2" w:rsidRPr="000958D2" w:rsidRDefault="000958D2" w:rsidP="000958D2">
      <w:pPr>
        <w:numPr>
          <w:ilvl w:val="0"/>
          <w:numId w:val="37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Score interpretation </w:t>
      </w:r>
    </w:p>
    <w:p w14:paraId="7F84F991" w14:textId="0F72BC90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B67332D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6 — Diagnose Retriever vs Generator Failures</w:t>
      </w:r>
    </w:p>
    <w:p w14:paraId="312316C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2A2E5498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Separate:</w:t>
      </w:r>
    </w:p>
    <w:p w14:paraId="4E7025CE" w14:textId="77777777" w:rsidR="000958D2" w:rsidRPr="000958D2" w:rsidRDefault="000958D2" w:rsidP="000958D2">
      <w:pPr>
        <w:numPr>
          <w:ilvl w:val="0"/>
          <w:numId w:val="37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retrieval problems, </w:t>
      </w:r>
    </w:p>
    <w:p w14:paraId="3F6740D4" w14:textId="77777777" w:rsidR="000958D2" w:rsidRPr="000958D2" w:rsidRDefault="000958D2" w:rsidP="000958D2">
      <w:pPr>
        <w:numPr>
          <w:ilvl w:val="0"/>
          <w:numId w:val="37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from generation problems. </w:t>
      </w:r>
    </w:p>
    <w:p w14:paraId="772EDB8E" w14:textId="3FB89E81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BA9CEE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Retriever Evaluation</w:t>
      </w:r>
    </w:p>
    <w:p w14:paraId="1C7402C9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proofErr w:type="spellStart"/>
      <w:r w:rsidRPr="000958D2">
        <w:rPr>
          <w:rFonts w:ascii="Aptos Display" w:hAnsi="Aptos Display"/>
        </w:rPr>
        <w:t>retriever_metrics</w:t>
      </w:r>
      <w:proofErr w:type="spellEnd"/>
      <w:r w:rsidRPr="000958D2">
        <w:rPr>
          <w:rFonts w:ascii="Aptos Display" w:hAnsi="Aptos Display"/>
        </w:rPr>
        <w:t xml:space="preserve"> = [</w:t>
      </w:r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context_precision</w:t>
      </w:r>
      <w:proofErr w:type="spellEnd"/>
      <w:r w:rsidRPr="000958D2">
        <w:rPr>
          <w:rFonts w:ascii="Aptos Display" w:hAnsi="Aptos Display"/>
        </w:rPr>
        <w:t>,</w:t>
      </w:r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context_recall</w:t>
      </w:r>
      <w:proofErr w:type="spellEnd"/>
      <w:r w:rsidRPr="000958D2">
        <w:rPr>
          <w:rFonts w:ascii="Aptos Display" w:hAnsi="Aptos Display"/>
        </w:rPr>
        <w:br/>
        <w:t>]</w:t>
      </w:r>
    </w:p>
    <w:p w14:paraId="299BA4B3" w14:textId="28A58B90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30A2C09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Generator Evaluation</w:t>
      </w:r>
    </w:p>
    <w:p w14:paraId="48483A46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proofErr w:type="spellStart"/>
      <w:r w:rsidRPr="000958D2">
        <w:rPr>
          <w:rFonts w:ascii="Aptos Display" w:hAnsi="Aptos Display"/>
        </w:rPr>
        <w:t>generator_metrics</w:t>
      </w:r>
      <w:proofErr w:type="spellEnd"/>
      <w:r w:rsidRPr="000958D2">
        <w:rPr>
          <w:rFonts w:ascii="Aptos Display" w:hAnsi="Aptos Display"/>
        </w:rPr>
        <w:t xml:space="preserve"> = [</w:t>
      </w:r>
      <w:r w:rsidRPr="000958D2">
        <w:rPr>
          <w:rFonts w:ascii="Aptos Display" w:hAnsi="Aptos Display"/>
        </w:rPr>
        <w:br/>
        <w:t xml:space="preserve">    faithfulness,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lastRenderedPageBreak/>
        <w:t xml:space="preserve">    </w:t>
      </w:r>
      <w:proofErr w:type="spellStart"/>
      <w:r w:rsidRPr="000958D2">
        <w:rPr>
          <w:rFonts w:ascii="Aptos Display" w:hAnsi="Aptos Display"/>
        </w:rPr>
        <w:t>answer_relevancy</w:t>
      </w:r>
      <w:proofErr w:type="spellEnd"/>
      <w:r w:rsidRPr="000958D2">
        <w:rPr>
          <w:rFonts w:ascii="Aptos Display" w:hAnsi="Aptos Display"/>
        </w:rPr>
        <w:br/>
        <w:t>]</w:t>
      </w:r>
    </w:p>
    <w:p w14:paraId="15F06394" w14:textId="71E7DED6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4228D791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Decision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0"/>
        <w:gridCol w:w="1729"/>
      </w:tblGrid>
      <w:tr w:rsidR="000958D2" w:rsidRPr="000958D2" w14:paraId="0F5512FD" w14:textId="77777777" w:rsidTr="000958D2">
        <w:tc>
          <w:tcPr>
            <w:tcW w:w="0" w:type="auto"/>
            <w:hideMark/>
          </w:tcPr>
          <w:p w14:paraId="33E2B55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Metric Pattern</w:t>
            </w:r>
          </w:p>
        </w:tc>
        <w:tc>
          <w:tcPr>
            <w:tcW w:w="0" w:type="auto"/>
            <w:hideMark/>
          </w:tcPr>
          <w:p w14:paraId="1B54628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Diagnosis</w:t>
            </w:r>
          </w:p>
        </w:tc>
      </w:tr>
      <w:tr w:rsidR="000958D2" w:rsidRPr="000958D2" w14:paraId="3DFDC4E9" w14:textId="77777777" w:rsidTr="000958D2">
        <w:tc>
          <w:tcPr>
            <w:tcW w:w="0" w:type="auto"/>
            <w:hideMark/>
          </w:tcPr>
          <w:p w14:paraId="4DC638F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Low Recall + High Precision</w:t>
            </w:r>
          </w:p>
        </w:tc>
        <w:tc>
          <w:tcPr>
            <w:tcW w:w="0" w:type="auto"/>
            <w:hideMark/>
          </w:tcPr>
          <w:p w14:paraId="488554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Missing evidence</w:t>
            </w:r>
          </w:p>
        </w:tc>
      </w:tr>
      <w:tr w:rsidR="000958D2" w:rsidRPr="000958D2" w14:paraId="40E48AAC" w14:textId="77777777" w:rsidTr="000958D2">
        <w:tc>
          <w:tcPr>
            <w:tcW w:w="0" w:type="auto"/>
            <w:hideMark/>
          </w:tcPr>
          <w:p w14:paraId="4B77F82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High Recall + Low Precision</w:t>
            </w:r>
          </w:p>
        </w:tc>
        <w:tc>
          <w:tcPr>
            <w:tcW w:w="0" w:type="auto"/>
            <w:hideMark/>
          </w:tcPr>
          <w:p w14:paraId="5478FF3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noise</w:t>
            </w:r>
          </w:p>
        </w:tc>
      </w:tr>
      <w:tr w:rsidR="000958D2" w:rsidRPr="000958D2" w14:paraId="1497042E" w14:textId="77777777" w:rsidTr="000958D2">
        <w:tc>
          <w:tcPr>
            <w:tcW w:w="0" w:type="auto"/>
            <w:hideMark/>
          </w:tcPr>
          <w:p w14:paraId="1AA8B53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High Retrieval + Low Faithfulness</w:t>
            </w:r>
          </w:p>
        </w:tc>
        <w:tc>
          <w:tcPr>
            <w:tcW w:w="0" w:type="auto"/>
            <w:hideMark/>
          </w:tcPr>
          <w:p w14:paraId="553CB27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Hallucination</w:t>
            </w:r>
          </w:p>
        </w:tc>
      </w:tr>
      <w:tr w:rsidR="000958D2" w:rsidRPr="000958D2" w14:paraId="23CF1338" w14:textId="77777777" w:rsidTr="000958D2">
        <w:tc>
          <w:tcPr>
            <w:tcW w:w="0" w:type="auto"/>
            <w:hideMark/>
          </w:tcPr>
          <w:p w14:paraId="00880BB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High Faithfulness + Low Relevancy</w:t>
            </w:r>
          </w:p>
        </w:tc>
        <w:tc>
          <w:tcPr>
            <w:tcW w:w="0" w:type="auto"/>
            <w:hideMark/>
          </w:tcPr>
          <w:p w14:paraId="7E371FE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Prompt issue</w:t>
            </w:r>
          </w:p>
        </w:tc>
      </w:tr>
    </w:tbl>
    <w:p w14:paraId="5A2122EF" w14:textId="0B6A629D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444611A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4F1F090E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74AB476F" w14:textId="77777777" w:rsidR="000958D2" w:rsidRPr="000958D2" w:rsidRDefault="000958D2" w:rsidP="000958D2">
      <w:pPr>
        <w:numPr>
          <w:ilvl w:val="0"/>
          <w:numId w:val="37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Diagnostic decision tree </w:t>
      </w:r>
    </w:p>
    <w:p w14:paraId="69E055FF" w14:textId="77777777" w:rsidR="000958D2" w:rsidRPr="000958D2" w:rsidRDefault="000958D2" w:rsidP="000958D2">
      <w:pPr>
        <w:numPr>
          <w:ilvl w:val="0"/>
          <w:numId w:val="37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Retriever isolation </w:t>
      </w:r>
    </w:p>
    <w:p w14:paraId="5E500E66" w14:textId="77777777" w:rsidR="000958D2" w:rsidRPr="000958D2" w:rsidRDefault="000958D2" w:rsidP="000958D2">
      <w:pPr>
        <w:numPr>
          <w:ilvl w:val="0"/>
          <w:numId w:val="37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Generator isolation </w:t>
      </w:r>
    </w:p>
    <w:p w14:paraId="40453513" w14:textId="0B55D257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3A11E176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 xml:space="preserve">Phase 7 — Add Synthetic </w:t>
      </w:r>
      <w:proofErr w:type="spellStart"/>
      <w:r w:rsidRPr="000958D2">
        <w:rPr>
          <w:rFonts w:ascii="Aptos Display" w:hAnsi="Aptos Display"/>
          <w:b/>
          <w:bCs/>
        </w:rPr>
        <w:t>Testset</w:t>
      </w:r>
      <w:proofErr w:type="spellEnd"/>
      <w:r w:rsidRPr="000958D2">
        <w:rPr>
          <w:rFonts w:ascii="Aptos Display" w:hAnsi="Aptos Display"/>
          <w:b/>
          <w:bCs/>
        </w:rPr>
        <w:t xml:space="preserve"> Generation</w:t>
      </w:r>
    </w:p>
    <w:p w14:paraId="5B03314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248545BC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Automatically generate evaluation datasets from documents.</w:t>
      </w:r>
    </w:p>
    <w:p w14:paraId="27D0FCD6" w14:textId="76731B02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78078C8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Why This Matters</w:t>
      </w:r>
    </w:p>
    <w:p w14:paraId="36A65EBC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Manual dataset creation:</w:t>
      </w:r>
    </w:p>
    <w:p w14:paraId="278D101D" w14:textId="77777777" w:rsidR="000958D2" w:rsidRPr="000958D2" w:rsidRDefault="000958D2" w:rsidP="000958D2">
      <w:pPr>
        <w:numPr>
          <w:ilvl w:val="0"/>
          <w:numId w:val="37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does not scale, </w:t>
      </w:r>
    </w:p>
    <w:p w14:paraId="69AFFCC1" w14:textId="77777777" w:rsidR="000958D2" w:rsidRPr="000958D2" w:rsidRDefault="000958D2" w:rsidP="000958D2">
      <w:pPr>
        <w:numPr>
          <w:ilvl w:val="0"/>
          <w:numId w:val="37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becomes stale, </w:t>
      </w:r>
    </w:p>
    <w:p w14:paraId="1F805840" w14:textId="77777777" w:rsidR="000958D2" w:rsidRPr="000958D2" w:rsidRDefault="000958D2" w:rsidP="000958D2">
      <w:pPr>
        <w:numPr>
          <w:ilvl w:val="0"/>
          <w:numId w:val="37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misses edge cases. </w:t>
      </w:r>
    </w:p>
    <w:p w14:paraId="19C64474" w14:textId="38E01FE7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63CC844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Generator Setup Example</w:t>
      </w:r>
    </w:p>
    <w:p w14:paraId="44DBC666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from </w:t>
      </w:r>
      <w:proofErr w:type="spellStart"/>
      <w:proofErr w:type="gramStart"/>
      <w:r w:rsidRPr="000958D2">
        <w:rPr>
          <w:rFonts w:ascii="Aptos Display" w:hAnsi="Aptos Display"/>
        </w:rPr>
        <w:t>ragas.testset</w:t>
      </w:r>
      <w:proofErr w:type="gramEnd"/>
      <w:r w:rsidRPr="000958D2">
        <w:rPr>
          <w:rFonts w:ascii="Aptos Display" w:hAnsi="Aptos Display"/>
        </w:rPr>
        <w:t>.generator</w:t>
      </w:r>
      <w:proofErr w:type="spellEnd"/>
      <w:r w:rsidRPr="000958D2">
        <w:rPr>
          <w:rFonts w:ascii="Aptos Display" w:hAnsi="Aptos Display"/>
        </w:rPr>
        <w:t xml:space="preserve"> import </w:t>
      </w:r>
      <w:proofErr w:type="spellStart"/>
      <w:r w:rsidRPr="000958D2">
        <w:rPr>
          <w:rFonts w:ascii="Aptos Display" w:hAnsi="Aptos Display"/>
        </w:rPr>
        <w:t>TestsetGenerator</w:t>
      </w:r>
      <w:proofErr w:type="spellEnd"/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generator = </w:t>
      </w:r>
      <w:proofErr w:type="spellStart"/>
      <w:r w:rsidRPr="000958D2">
        <w:rPr>
          <w:rFonts w:ascii="Aptos Display" w:hAnsi="Aptos Display"/>
        </w:rPr>
        <w:t>TestsetGenerator.from_</w:t>
      </w:r>
      <w:proofErr w:type="gramStart"/>
      <w:r w:rsidRPr="000958D2">
        <w:rPr>
          <w:rFonts w:ascii="Aptos Display" w:hAnsi="Aptos Display"/>
        </w:rPr>
        <w:t>langchain</w:t>
      </w:r>
      <w:proofErr w:type="spellEnd"/>
      <w:r w:rsidRPr="000958D2">
        <w:rPr>
          <w:rFonts w:ascii="Aptos Display" w:hAnsi="Aptos Display"/>
        </w:rPr>
        <w:t>(</w:t>
      </w:r>
      <w:proofErr w:type="gramEnd"/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generator_llm</w:t>
      </w:r>
      <w:proofErr w:type="spellEnd"/>
      <w:r w:rsidRPr="000958D2">
        <w:rPr>
          <w:rFonts w:ascii="Aptos Display" w:hAnsi="Aptos Display"/>
        </w:rPr>
        <w:t>=</w:t>
      </w:r>
      <w:proofErr w:type="spellStart"/>
      <w:r w:rsidRPr="000958D2">
        <w:rPr>
          <w:rFonts w:ascii="Aptos Display" w:hAnsi="Aptos Display"/>
        </w:rPr>
        <w:t>generator_llm</w:t>
      </w:r>
      <w:proofErr w:type="spellEnd"/>
      <w:r w:rsidRPr="000958D2">
        <w:rPr>
          <w:rFonts w:ascii="Aptos Display" w:hAnsi="Aptos Display"/>
        </w:rPr>
        <w:t>,</w:t>
      </w:r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critic_llm</w:t>
      </w:r>
      <w:proofErr w:type="spellEnd"/>
      <w:r w:rsidRPr="000958D2">
        <w:rPr>
          <w:rFonts w:ascii="Aptos Display" w:hAnsi="Aptos Display"/>
        </w:rPr>
        <w:t>=</w:t>
      </w:r>
      <w:proofErr w:type="spellStart"/>
      <w:r w:rsidRPr="000958D2">
        <w:rPr>
          <w:rFonts w:ascii="Aptos Display" w:hAnsi="Aptos Display"/>
        </w:rPr>
        <w:t>critic_llm</w:t>
      </w:r>
      <w:proofErr w:type="spellEnd"/>
      <w:r w:rsidRPr="000958D2">
        <w:rPr>
          <w:rFonts w:ascii="Aptos Display" w:hAnsi="Aptos Display"/>
        </w:rPr>
        <w:t>,</w:t>
      </w:r>
      <w:r w:rsidRPr="000958D2">
        <w:rPr>
          <w:rFonts w:ascii="Aptos Display" w:hAnsi="Aptos Display"/>
        </w:rPr>
        <w:br/>
        <w:t xml:space="preserve">    embeddings=embeddings</w:t>
      </w:r>
      <w:r w:rsidRPr="000958D2">
        <w:rPr>
          <w:rFonts w:ascii="Aptos Display" w:hAnsi="Aptos Display"/>
        </w:rPr>
        <w:br/>
        <w:t>)</w:t>
      </w:r>
    </w:p>
    <w:p w14:paraId="3E570DE6" w14:textId="0934A448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CBCF80A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Generate Dataset</w:t>
      </w:r>
    </w:p>
    <w:p w14:paraId="6884560C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proofErr w:type="spellStart"/>
      <w:r w:rsidRPr="000958D2">
        <w:rPr>
          <w:rFonts w:ascii="Aptos Display" w:hAnsi="Aptos Display"/>
        </w:rPr>
        <w:t>testset</w:t>
      </w:r>
      <w:proofErr w:type="spellEnd"/>
      <w:r w:rsidRPr="000958D2">
        <w:rPr>
          <w:rFonts w:ascii="Aptos Display" w:hAnsi="Aptos Display"/>
        </w:rPr>
        <w:t xml:space="preserve"> = </w:t>
      </w:r>
      <w:proofErr w:type="spellStart"/>
      <w:proofErr w:type="gramStart"/>
      <w:r w:rsidRPr="000958D2">
        <w:rPr>
          <w:rFonts w:ascii="Aptos Display" w:hAnsi="Aptos Display"/>
        </w:rPr>
        <w:t>generator.generate</w:t>
      </w:r>
      <w:proofErr w:type="gramEnd"/>
      <w:r w:rsidRPr="000958D2">
        <w:rPr>
          <w:rFonts w:ascii="Aptos Display" w:hAnsi="Aptos Display"/>
        </w:rPr>
        <w:t>_with_langchain_</w:t>
      </w:r>
      <w:proofErr w:type="gramStart"/>
      <w:r w:rsidRPr="000958D2">
        <w:rPr>
          <w:rFonts w:ascii="Aptos Display" w:hAnsi="Aptos Display"/>
        </w:rPr>
        <w:t>docs</w:t>
      </w:r>
      <w:proofErr w:type="spellEnd"/>
      <w:r w:rsidRPr="000958D2">
        <w:rPr>
          <w:rFonts w:ascii="Aptos Display" w:hAnsi="Aptos Display"/>
        </w:rPr>
        <w:t>(</w:t>
      </w:r>
      <w:proofErr w:type="gramEnd"/>
      <w:r w:rsidRPr="000958D2">
        <w:rPr>
          <w:rFonts w:ascii="Aptos Display" w:hAnsi="Aptos Display"/>
        </w:rPr>
        <w:br/>
        <w:t xml:space="preserve">    docs,</w:t>
      </w:r>
      <w:r w:rsidRPr="000958D2">
        <w:rPr>
          <w:rFonts w:ascii="Aptos Display" w:hAnsi="Aptos Display"/>
        </w:rPr>
        <w:br/>
        <w:t xml:space="preserve">    </w:t>
      </w:r>
      <w:proofErr w:type="spellStart"/>
      <w:r w:rsidRPr="000958D2">
        <w:rPr>
          <w:rFonts w:ascii="Aptos Display" w:hAnsi="Aptos Display"/>
        </w:rPr>
        <w:t>testset_size</w:t>
      </w:r>
      <w:proofErr w:type="spellEnd"/>
      <w:r w:rsidRPr="000958D2">
        <w:rPr>
          <w:rFonts w:ascii="Aptos Display" w:hAnsi="Aptos Display"/>
        </w:rPr>
        <w:t>=100</w:t>
      </w:r>
      <w:r w:rsidRPr="000958D2">
        <w:rPr>
          <w:rFonts w:ascii="Aptos Display" w:hAnsi="Aptos Display"/>
        </w:rPr>
        <w:br/>
        <w:t>)</w:t>
      </w:r>
    </w:p>
    <w:p w14:paraId="37E5EFF7" w14:textId="438F1CF2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B3395E6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2732"/>
      </w:tblGrid>
      <w:tr w:rsidR="000958D2" w:rsidRPr="000958D2" w14:paraId="3A583644" w14:textId="77777777" w:rsidTr="000958D2">
        <w:tc>
          <w:tcPr>
            <w:tcW w:w="0" w:type="auto"/>
            <w:hideMark/>
          </w:tcPr>
          <w:p w14:paraId="550A50C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Practice</w:t>
            </w:r>
          </w:p>
        </w:tc>
        <w:tc>
          <w:tcPr>
            <w:tcW w:w="0" w:type="auto"/>
            <w:hideMark/>
          </w:tcPr>
          <w:p w14:paraId="07C8B86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Reason</w:t>
            </w:r>
          </w:p>
        </w:tc>
      </w:tr>
      <w:tr w:rsidR="000958D2" w:rsidRPr="000958D2" w14:paraId="2E54AF85" w14:textId="77777777" w:rsidTr="000958D2">
        <w:tc>
          <w:tcPr>
            <w:tcW w:w="0" w:type="auto"/>
            <w:hideMark/>
          </w:tcPr>
          <w:p w14:paraId="6526B48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Human review generated questions</w:t>
            </w:r>
          </w:p>
        </w:tc>
        <w:tc>
          <w:tcPr>
            <w:tcW w:w="0" w:type="auto"/>
            <w:hideMark/>
          </w:tcPr>
          <w:p w14:paraId="18E8997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Prevent low-quality samples</w:t>
            </w:r>
          </w:p>
        </w:tc>
      </w:tr>
      <w:tr w:rsidR="000958D2" w:rsidRPr="000958D2" w14:paraId="7F4FE2B8" w14:textId="77777777" w:rsidTr="000958D2">
        <w:tc>
          <w:tcPr>
            <w:tcW w:w="0" w:type="auto"/>
            <w:hideMark/>
          </w:tcPr>
          <w:p w14:paraId="01DE3EC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Mix synthetic + real queries</w:t>
            </w:r>
          </w:p>
        </w:tc>
        <w:tc>
          <w:tcPr>
            <w:tcW w:w="0" w:type="auto"/>
            <w:hideMark/>
          </w:tcPr>
          <w:p w14:paraId="461A703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Improve realism</w:t>
            </w:r>
          </w:p>
        </w:tc>
      </w:tr>
      <w:tr w:rsidR="000958D2" w:rsidRPr="000958D2" w14:paraId="0F63A7EF" w14:textId="77777777" w:rsidTr="000958D2">
        <w:tc>
          <w:tcPr>
            <w:tcW w:w="0" w:type="auto"/>
            <w:hideMark/>
          </w:tcPr>
          <w:p w14:paraId="36B99D8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Include multi-hop questions</w:t>
            </w:r>
          </w:p>
        </w:tc>
        <w:tc>
          <w:tcPr>
            <w:tcW w:w="0" w:type="auto"/>
            <w:hideMark/>
          </w:tcPr>
          <w:p w14:paraId="09DD71C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Stress retrieval</w:t>
            </w:r>
          </w:p>
        </w:tc>
      </w:tr>
      <w:tr w:rsidR="000958D2" w:rsidRPr="000958D2" w14:paraId="01CDDF7C" w14:textId="77777777" w:rsidTr="000958D2">
        <w:tc>
          <w:tcPr>
            <w:tcW w:w="0" w:type="auto"/>
            <w:hideMark/>
          </w:tcPr>
          <w:p w14:paraId="7D2E22D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Regenerate periodically</w:t>
            </w:r>
          </w:p>
        </w:tc>
        <w:tc>
          <w:tcPr>
            <w:tcW w:w="0" w:type="auto"/>
            <w:hideMark/>
          </w:tcPr>
          <w:p w14:paraId="6DFC441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Prevent benchmark drift</w:t>
            </w:r>
          </w:p>
        </w:tc>
      </w:tr>
    </w:tbl>
    <w:p w14:paraId="52034E85" w14:textId="645651FE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3E8202E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5B2769B7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120F65A1" w14:textId="77777777" w:rsidR="000958D2" w:rsidRPr="000958D2" w:rsidRDefault="000958D2" w:rsidP="000958D2">
      <w:pPr>
        <w:numPr>
          <w:ilvl w:val="0"/>
          <w:numId w:val="378"/>
        </w:numPr>
        <w:spacing w:after="0"/>
        <w:rPr>
          <w:rFonts w:ascii="Aptos Display" w:hAnsi="Aptos Display"/>
        </w:rPr>
      </w:pPr>
      <w:proofErr w:type="spellStart"/>
      <w:r w:rsidRPr="000958D2">
        <w:rPr>
          <w:rFonts w:ascii="Aptos Display" w:hAnsi="Aptos Display"/>
        </w:rPr>
        <w:t>KnowledgeGraph</w:t>
      </w:r>
      <w:proofErr w:type="spellEnd"/>
      <w:r w:rsidRPr="000958D2">
        <w:rPr>
          <w:rFonts w:ascii="Aptos Display" w:hAnsi="Aptos Display"/>
        </w:rPr>
        <w:t xml:space="preserve"> generation pipeline </w:t>
      </w:r>
    </w:p>
    <w:p w14:paraId="73BA8449" w14:textId="77777777" w:rsidR="000958D2" w:rsidRPr="000958D2" w:rsidRDefault="000958D2" w:rsidP="000958D2">
      <w:pPr>
        <w:numPr>
          <w:ilvl w:val="0"/>
          <w:numId w:val="37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Question distributions </w:t>
      </w:r>
    </w:p>
    <w:p w14:paraId="5571EA91" w14:textId="77777777" w:rsidR="000958D2" w:rsidRPr="000958D2" w:rsidRDefault="000958D2" w:rsidP="000958D2">
      <w:pPr>
        <w:numPr>
          <w:ilvl w:val="0"/>
          <w:numId w:val="37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Difficulty control </w:t>
      </w:r>
    </w:p>
    <w:p w14:paraId="0E4094DF" w14:textId="6FD8AD9A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E9BDA78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8 — Add Custom Metrics</w:t>
      </w:r>
    </w:p>
    <w:p w14:paraId="1C1914E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094467B9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Evaluate domain-specific </w:t>
      </w:r>
      <w:proofErr w:type="spellStart"/>
      <w:r w:rsidRPr="000958D2">
        <w:rPr>
          <w:rFonts w:ascii="Aptos Display" w:hAnsi="Aptos Display"/>
        </w:rPr>
        <w:t>behavior</w:t>
      </w:r>
      <w:proofErr w:type="spellEnd"/>
      <w:r w:rsidRPr="000958D2">
        <w:rPr>
          <w:rFonts w:ascii="Aptos Display" w:hAnsi="Aptos Display"/>
        </w:rPr>
        <w:t>.</w:t>
      </w:r>
    </w:p>
    <w:p w14:paraId="204BCA59" w14:textId="6688D073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69E7D4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Common Enterprise Customizations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2130"/>
      </w:tblGrid>
      <w:tr w:rsidR="000958D2" w:rsidRPr="000958D2" w14:paraId="1B910DE4" w14:textId="77777777" w:rsidTr="000958D2">
        <w:tc>
          <w:tcPr>
            <w:tcW w:w="0" w:type="auto"/>
            <w:hideMark/>
          </w:tcPr>
          <w:p w14:paraId="593877B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665665E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Custom Metric</w:t>
            </w:r>
          </w:p>
        </w:tc>
      </w:tr>
      <w:tr w:rsidR="000958D2" w:rsidRPr="000958D2" w14:paraId="1551A374" w14:textId="77777777" w:rsidTr="000958D2">
        <w:tc>
          <w:tcPr>
            <w:tcW w:w="0" w:type="auto"/>
            <w:hideMark/>
          </w:tcPr>
          <w:p w14:paraId="26CEA0A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Legal</w:t>
            </w:r>
          </w:p>
        </w:tc>
        <w:tc>
          <w:tcPr>
            <w:tcW w:w="0" w:type="auto"/>
            <w:hideMark/>
          </w:tcPr>
          <w:p w14:paraId="5FF6ACD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Citation validation</w:t>
            </w:r>
          </w:p>
        </w:tc>
      </w:tr>
      <w:tr w:rsidR="000958D2" w:rsidRPr="000958D2" w14:paraId="00ADFB86" w14:textId="77777777" w:rsidTr="000958D2">
        <w:tc>
          <w:tcPr>
            <w:tcW w:w="0" w:type="auto"/>
            <w:hideMark/>
          </w:tcPr>
          <w:p w14:paraId="77F8497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Finance</w:t>
            </w:r>
          </w:p>
        </w:tc>
        <w:tc>
          <w:tcPr>
            <w:tcW w:w="0" w:type="auto"/>
            <w:hideMark/>
          </w:tcPr>
          <w:p w14:paraId="0B27608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Compliance checking</w:t>
            </w:r>
          </w:p>
        </w:tc>
      </w:tr>
      <w:tr w:rsidR="000958D2" w:rsidRPr="000958D2" w14:paraId="171BFCB6" w14:textId="77777777" w:rsidTr="000958D2">
        <w:tc>
          <w:tcPr>
            <w:tcW w:w="0" w:type="auto"/>
            <w:hideMark/>
          </w:tcPr>
          <w:p w14:paraId="2D97022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Healthcare</w:t>
            </w:r>
          </w:p>
        </w:tc>
        <w:tc>
          <w:tcPr>
            <w:tcW w:w="0" w:type="auto"/>
            <w:hideMark/>
          </w:tcPr>
          <w:p w14:paraId="153B183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Safety constraints</w:t>
            </w:r>
          </w:p>
        </w:tc>
      </w:tr>
      <w:tr w:rsidR="000958D2" w:rsidRPr="000958D2" w14:paraId="61CAA768" w14:textId="77777777" w:rsidTr="000958D2">
        <w:tc>
          <w:tcPr>
            <w:tcW w:w="0" w:type="auto"/>
            <w:hideMark/>
          </w:tcPr>
          <w:p w14:paraId="27BA995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Support</w:t>
            </w:r>
          </w:p>
        </w:tc>
        <w:tc>
          <w:tcPr>
            <w:tcW w:w="0" w:type="auto"/>
            <w:hideMark/>
          </w:tcPr>
          <w:p w14:paraId="3C9957D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Tone adherence</w:t>
            </w:r>
          </w:p>
        </w:tc>
      </w:tr>
    </w:tbl>
    <w:p w14:paraId="36852509" w14:textId="5D671F26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CEAA57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Custom Metric Skeleton</w:t>
      </w:r>
    </w:p>
    <w:p w14:paraId="40DA558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from </w:t>
      </w:r>
      <w:proofErr w:type="spellStart"/>
      <w:proofErr w:type="gramStart"/>
      <w:r w:rsidRPr="000958D2">
        <w:rPr>
          <w:rFonts w:ascii="Aptos Display" w:hAnsi="Aptos Display"/>
        </w:rPr>
        <w:t>ragas.metrics</w:t>
      </w:r>
      <w:proofErr w:type="gramEnd"/>
      <w:r w:rsidRPr="000958D2">
        <w:rPr>
          <w:rFonts w:ascii="Aptos Display" w:hAnsi="Aptos Display"/>
        </w:rPr>
        <w:t>.base</w:t>
      </w:r>
      <w:proofErr w:type="spellEnd"/>
      <w:r w:rsidRPr="000958D2">
        <w:rPr>
          <w:rFonts w:ascii="Aptos Display" w:hAnsi="Aptos Display"/>
        </w:rPr>
        <w:t xml:space="preserve"> import Metric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class </w:t>
      </w:r>
      <w:proofErr w:type="spellStart"/>
      <w:proofErr w:type="gramStart"/>
      <w:r w:rsidRPr="000958D2">
        <w:rPr>
          <w:rFonts w:ascii="Aptos Display" w:hAnsi="Aptos Display"/>
        </w:rPr>
        <w:t>CustomMetric</w:t>
      </w:r>
      <w:proofErr w:type="spellEnd"/>
      <w:r w:rsidRPr="000958D2">
        <w:rPr>
          <w:rFonts w:ascii="Aptos Display" w:hAnsi="Aptos Display"/>
        </w:rPr>
        <w:t>(</w:t>
      </w:r>
      <w:proofErr w:type="gramEnd"/>
      <w:r w:rsidRPr="000958D2">
        <w:rPr>
          <w:rFonts w:ascii="Aptos Display" w:hAnsi="Aptos Display"/>
        </w:rPr>
        <w:t>Metric):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    name = "</w:t>
      </w:r>
      <w:proofErr w:type="spellStart"/>
      <w:r w:rsidRPr="000958D2">
        <w:rPr>
          <w:rFonts w:ascii="Aptos Display" w:hAnsi="Aptos Display"/>
        </w:rPr>
        <w:t>custom_metric</w:t>
      </w:r>
      <w:proofErr w:type="spellEnd"/>
      <w:r w:rsidRPr="000958D2">
        <w:rPr>
          <w:rFonts w:ascii="Aptos Display" w:hAnsi="Aptos Display"/>
        </w:rPr>
        <w:t>"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    async def _</w:t>
      </w:r>
      <w:proofErr w:type="spellStart"/>
      <w:proofErr w:type="gramStart"/>
      <w:r w:rsidRPr="000958D2">
        <w:rPr>
          <w:rFonts w:ascii="Aptos Display" w:hAnsi="Aptos Display"/>
        </w:rPr>
        <w:t>ascore</w:t>
      </w:r>
      <w:proofErr w:type="spellEnd"/>
      <w:r w:rsidRPr="000958D2">
        <w:rPr>
          <w:rFonts w:ascii="Aptos Display" w:hAnsi="Aptos Display"/>
        </w:rPr>
        <w:t>(</w:t>
      </w:r>
      <w:proofErr w:type="gramEnd"/>
      <w:r w:rsidRPr="000958D2">
        <w:rPr>
          <w:rFonts w:ascii="Aptos Display" w:hAnsi="Aptos Display"/>
        </w:rPr>
        <w:t>self, row, callbacks=None):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        question = row["question"]</w:t>
      </w:r>
      <w:r w:rsidRPr="000958D2">
        <w:rPr>
          <w:rFonts w:ascii="Aptos Display" w:hAnsi="Aptos Display"/>
        </w:rPr>
        <w:br/>
        <w:t xml:space="preserve">        answer = row["answer"]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        # custom evaluation logic</w:t>
      </w:r>
      <w:r w:rsidRPr="000958D2">
        <w:rPr>
          <w:rFonts w:ascii="Aptos Display" w:hAnsi="Aptos Display"/>
        </w:rPr>
        <w:br/>
      </w:r>
      <w:r w:rsidRPr="000958D2">
        <w:rPr>
          <w:rFonts w:ascii="Aptos Display" w:hAnsi="Aptos Display"/>
        </w:rPr>
        <w:br/>
        <w:t xml:space="preserve">        return score</w:t>
      </w:r>
    </w:p>
    <w:p w14:paraId="130F84E5" w14:textId="5822EAD1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569F3C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0"/>
        <w:gridCol w:w="2918"/>
      </w:tblGrid>
      <w:tr w:rsidR="000958D2" w:rsidRPr="000958D2" w14:paraId="6E1551C2" w14:textId="77777777" w:rsidTr="000958D2">
        <w:tc>
          <w:tcPr>
            <w:tcW w:w="0" w:type="auto"/>
            <w:hideMark/>
          </w:tcPr>
          <w:p w14:paraId="5CBAB23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Tip</w:t>
            </w:r>
          </w:p>
        </w:tc>
        <w:tc>
          <w:tcPr>
            <w:tcW w:w="0" w:type="auto"/>
            <w:hideMark/>
          </w:tcPr>
          <w:p w14:paraId="0153273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Reason</w:t>
            </w:r>
          </w:p>
        </w:tc>
      </w:tr>
      <w:tr w:rsidR="000958D2" w:rsidRPr="000958D2" w14:paraId="538422FD" w14:textId="77777777" w:rsidTr="000958D2">
        <w:tc>
          <w:tcPr>
            <w:tcW w:w="0" w:type="auto"/>
            <w:hideMark/>
          </w:tcPr>
          <w:p w14:paraId="42EE705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Use deterministic evaluator prompts</w:t>
            </w:r>
          </w:p>
        </w:tc>
        <w:tc>
          <w:tcPr>
            <w:tcW w:w="0" w:type="auto"/>
            <w:hideMark/>
          </w:tcPr>
          <w:p w14:paraId="5057CDE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Reduce scoring variance</w:t>
            </w:r>
          </w:p>
        </w:tc>
      </w:tr>
      <w:tr w:rsidR="000958D2" w:rsidRPr="000958D2" w14:paraId="730DEC18" w14:textId="77777777" w:rsidTr="000958D2">
        <w:tc>
          <w:tcPr>
            <w:tcW w:w="0" w:type="auto"/>
            <w:hideMark/>
          </w:tcPr>
          <w:p w14:paraId="0F3F239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Keep rubric narrow</w:t>
            </w:r>
          </w:p>
        </w:tc>
        <w:tc>
          <w:tcPr>
            <w:tcW w:w="0" w:type="auto"/>
            <w:hideMark/>
          </w:tcPr>
          <w:p w14:paraId="0445565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Improve evaluator consistency</w:t>
            </w:r>
          </w:p>
        </w:tc>
      </w:tr>
      <w:tr w:rsidR="000958D2" w:rsidRPr="000958D2" w14:paraId="5C51A246" w14:textId="77777777" w:rsidTr="000958D2">
        <w:tc>
          <w:tcPr>
            <w:tcW w:w="0" w:type="auto"/>
            <w:hideMark/>
          </w:tcPr>
          <w:p w14:paraId="7827402A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Validate against humans</w:t>
            </w:r>
          </w:p>
        </w:tc>
        <w:tc>
          <w:tcPr>
            <w:tcW w:w="0" w:type="auto"/>
            <w:hideMark/>
          </w:tcPr>
          <w:p w14:paraId="14D5776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Avoid evaluator drift</w:t>
            </w:r>
          </w:p>
        </w:tc>
      </w:tr>
    </w:tbl>
    <w:p w14:paraId="42CB2FB2" w14:textId="7F7DE81F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7F1987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5A727D58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753F85B0" w14:textId="77777777" w:rsidR="000958D2" w:rsidRPr="000958D2" w:rsidRDefault="000958D2" w:rsidP="000958D2">
      <w:pPr>
        <w:numPr>
          <w:ilvl w:val="0"/>
          <w:numId w:val="379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Domain-specific rubrics </w:t>
      </w:r>
    </w:p>
    <w:p w14:paraId="20F8A048" w14:textId="77777777" w:rsidR="000958D2" w:rsidRPr="000958D2" w:rsidRDefault="000958D2" w:rsidP="000958D2">
      <w:pPr>
        <w:numPr>
          <w:ilvl w:val="0"/>
          <w:numId w:val="379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Human alignment </w:t>
      </w:r>
    </w:p>
    <w:p w14:paraId="7D29C0FF" w14:textId="77777777" w:rsidR="000958D2" w:rsidRPr="000958D2" w:rsidRDefault="000958D2" w:rsidP="000958D2">
      <w:pPr>
        <w:numPr>
          <w:ilvl w:val="0"/>
          <w:numId w:val="379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Compliance evaluation </w:t>
      </w:r>
    </w:p>
    <w:p w14:paraId="45DDE47B" w14:textId="1C3EF70F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C93279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9 — Add Human Calibration</w:t>
      </w:r>
    </w:p>
    <w:p w14:paraId="64637F36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lastRenderedPageBreak/>
        <w:t>Goal</w:t>
      </w:r>
    </w:p>
    <w:p w14:paraId="5814180D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Ensure automated scores align with real human expectations.</w:t>
      </w:r>
    </w:p>
    <w:p w14:paraId="15EB97F9" w14:textId="3698BAF7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A31D87E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Calibration Workflow</w:t>
      </w:r>
    </w:p>
    <w:p w14:paraId="354B139E" w14:textId="77777777" w:rsidR="000958D2" w:rsidRPr="000958D2" w:rsidRDefault="000958D2" w:rsidP="000958D2">
      <w:pPr>
        <w:spacing w:after="0"/>
        <w:jc w:val="center"/>
        <w:rPr>
          <w:rFonts w:ascii="Aptos Display" w:hAnsi="Aptos Display"/>
        </w:rPr>
      </w:pPr>
      <w:r w:rsidRPr="000958D2">
        <w:rPr>
          <w:rFonts w:ascii="Aptos Display" w:hAnsi="Aptos Display"/>
        </w:rPr>
        <w:t>Human Review</w:t>
      </w:r>
      <w:r w:rsidRPr="000958D2">
        <w:rPr>
          <w:rFonts w:ascii="Aptos Display" w:hAnsi="Aptos Display"/>
        </w:rPr>
        <w:br/>
        <w:t xml:space="preserve">     ↓</w:t>
      </w:r>
      <w:r w:rsidRPr="000958D2">
        <w:rPr>
          <w:rFonts w:ascii="Aptos Display" w:hAnsi="Aptos Display"/>
        </w:rPr>
        <w:br/>
        <w:t>Compare with RAGAS</w:t>
      </w:r>
      <w:r w:rsidRPr="000958D2">
        <w:rPr>
          <w:rFonts w:ascii="Aptos Display" w:hAnsi="Aptos Display"/>
        </w:rPr>
        <w:br/>
        <w:t xml:space="preserve">     ↓</w:t>
      </w:r>
      <w:r w:rsidRPr="000958D2">
        <w:rPr>
          <w:rFonts w:ascii="Aptos Display" w:hAnsi="Aptos Display"/>
        </w:rPr>
        <w:br/>
      </w:r>
      <w:proofErr w:type="spellStart"/>
      <w:r w:rsidRPr="000958D2">
        <w:rPr>
          <w:rFonts w:ascii="Aptos Display" w:hAnsi="Aptos Display"/>
        </w:rPr>
        <w:t>Analyze</w:t>
      </w:r>
      <w:proofErr w:type="spellEnd"/>
      <w:r w:rsidRPr="000958D2">
        <w:rPr>
          <w:rFonts w:ascii="Aptos Display" w:hAnsi="Aptos Display"/>
        </w:rPr>
        <w:t xml:space="preserve"> disagreement</w:t>
      </w:r>
      <w:r w:rsidRPr="000958D2">
        <w:rPr>
          <w:rFonts w:ascii="Aptos Display" w:hAnsi="Aptos Display"/>
        </w:rPr>
        <w:br/>
        <w:t xml:space="preserve">     ↓</w:t>
      </w:r>
      <w:r w:rsidRPr="000958D2">
        <w:rPr>
          <w:rFonts w:ascii="Aptos Display" w:hAnsi="Aptos Display"/>
        </w:rPr>
        <w:br/>
        <w:t>Tune thresholds/prompts</w:t>
      </w:r>
    </w:p>
    <w:p w14:paraId="1C3C76EF" w14:textId="1C495845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6AB5CD4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Recommended Human Review Targets</w:t>
      </w:r>
    </w:p>
    <w:p w14:paraId="07151F17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Review:</w:t>
      </w:r>
    </w:p>
    <w:p w14:paraId="50566250" w14:textId="77777777" w:rsidR="000958D2" w:rsidRPr="000958D2" w:rsidRDefault="000958D2" w:rsidP="000958D2">
      <w:pPr>
        <w:numPr>
          <w:ilvl w:val="0"/>
          <w:numId w:val="38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low-faithfulness outputs, </w:t>
      </w:r>
    </w:p>
    <w:p w14:paraId="1D06704E" w14:textId="77777777" w:rsidR="000958D2" w:rsidRPr="000958D2" w:rsidRDefault="000958D2" w:rsidP="000958D2">
      <w:pPr>
        <w:numPr>
          <w:ilvl w:val="0"/>
          <w:numId w:val="38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ambiguous cases, </w:t>
      </w:r>
    </w:p>
    <w:p w14:paraId="1B0F20A1" w14:textId="77777777" w:rsidR="000958D2" w:rsidRPr="000958D2" w:rsidRDefault="000958D2" w:rsidP="000958D2">
      <w:pPr>
        <w:numPr>
          <w:ilvl w:val="0"/>
          <w:numId w:val="38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evaluator disagreements, </w:t>
      </w:r>
    </w:p>
    <w:p w14:paraId="2E636E1F" w14:textId="77777777" w:rsidR="000958D2" w:rsidRPr="000958D2" w:rsidRDefault="000958D2" w:rsidP="000958D2">
      <w:pPr>
        <w:numPr>
          <w:ilvl w:val="0"/>
          <w:numId w:val="38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high-risk domains. </w:t>
      </w:r>
    </w:p>
    <w:p w14:paraId="3784667E" w14:textId="44CC0DEE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D5CB15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Threshold Calibration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579"/>
      </w:tblGrid>
      <w:tr w:rsidR="000958D2" w:rsidRPr="000958D2" w14:paraId="52571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079D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8CBDB8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Initial Threshold</w:t>
            </w:r>
          </w:p>
        </w:tc>
      </w:tr>
      <w:tr w:rsidR="000958D2" w:rsidRPr="000958D2" w14:paraId="5F41C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5319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0B33DA13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0.90</w:t>
            </w:r>
          </w:p>
        </w:tc>
      </w:tr>
      <w:tr w:rsidR="000958D2" w:rsidRPr="000958D2" w14:paraId="3491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D502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AADB1FA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0.85</w:t>
            </w:r>
          </w:p>
        </w:tc>
      </w:tr>
      <w:tr w:rsidR="000958D2" w:rsidRPr="000958D2" w14:paraId="5713C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08B5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EFCE617" w14:textId="77777777" w:rsidR="000958D2" w:rsidRPr="000958D2" w:rsidRDefault="000958D2" w:rsidP="000958D2">
            <w:pPr>
              <w:spacing w:after="0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0.80</w:t>
            </w:r>
          </w:p>
        </w:tc>
      </w:tr>
    </w:tbl>
    <w:p w14:paraId="2DD7B6A9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Then adjust based on:</w:t>
      </w:r>
    </w:p>
    <w:p w14:paraId="47872FBC" w14:textId="77777777" w:rsidR="000958D2" w:rsidRPr="000958D2" w:rsidRDefault="000958D2" w:rsidP="000958D2">
      <w:pPr>
        <w:numPr>
          <w:ilvl w:val="0"/>
          <w:numId w:val="381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human agreement. </w:t>
      </w:r>
    </w:p>
    <w:p w14:paraId="283F1DEF" w14:textId="633F4C82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86C1D1D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06A5995C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19F91E43" w14:textId="77777777" w:rsidR="000958D2" w:rsidRPr="000958D2" w:rsidRDefault="000958D2" w:rsidP="000958D2">
      <w:pPr>
        <w:numPr>
          <w:ilvl w:val="0"/>
          <w:numId w:val="38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Human correlation </w:t>
      </w:r>
    </w:p>
    <w:p w14:paraId="050AC0E4" w14:textId="77777777" w:rsidR="000958D2" w:rsidRPr="000958D2" w:rsidRDefault="000958D2" w:rsidP="000958D2">
      <w:pPr>
        <w:numPr>
          <w:ilvl w:val="0"/>
          <w:numId w:val="38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Hybrid evaluation </w:t>
      </w:r>
    </w:p>
    <w:p w14:paraId="0896A86C" w14:textId="77777777" w:rsidR="000958D2" w:rsidRPr="000958D2" w:rsidRDefault="000958D2" w:rsidP="000958D2">
      <w:pPr>
        <w:numPr>
          <w:ilvl w:val="0"/>
          <w:numId w:val="38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Pre-filtering </w:t>
      </w:r>
    </w:p>
    <w:p w14:paraId="16C7F68D" w14:textId="0E670A65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04A455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10 — Add Production Logging</w:t>
      </w:r>
    </w:p>
    <w:p w14:paraId="0C538E8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7C8E813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Capture production data for continuous evaluation.</w:t>
      </w:r>
    </w:p>
    <w:p w14:paraId="01FF1397" w14:textId="22067F23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319F32CA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Log These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2274"/>
      </w:tblGrid>
      <w:tr w:rsidR="000958D2" w:rsidRPr="000958D2" w14:paraId="23298D72" w14:textId="77777777" w:rsidTr="000958D2">
        <w:tc>
          <w:tcPr>
            <w:tcW w:w="0" w:type="auto"/>
            <w:hideMark/>
          </w:tcPr>
          <w:p w14:paraId="436C4C4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CB7D31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Purpose</w:t>
            </w:r>
          </w:p>
        </w:tc>
      </w:tr>
      <w:tr w:rsidR="000958D2" w:rsidRPr="000958D2" w14:paraId="17629839" w14:textId="77777777" w:rsidTr="000958D2">
        <w:tc>
          <w:tcPr>
            <w:tcW w:w="0" w:type="auto"/>
            <w:hideMark/>
          </w:tcPr>
          <w:p w14:paraId="0C24067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question</w:t>
            </w:r>
          </w:p>
        </w:tc>
        <w:tc>
          <w:tcPr>
            <w:tcW w:w="0" w:type="auto"/>
            <w:hideMark/>
          </w:tcPr>
          <w:p w14:paraId="5D18B19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Evaluation input</w:t>
            </w:r>
          </w:p>
        </w:tc>
      </w:tr>
      <w:tr w:rsidR="000958D2" w:rsidRPr="000958D2" w14:paraId="796B165F" w14:textId="77777777" w:rsidTr="000958D2">
        <w:tc>
          <w:tcPr>
            <w:tcW w:w="0" w:type="auto"/>
            <w:hideMark/>
          </w:tcPr>
          <w:p w14:paraId="3C76816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answer</w:t>
            </w:r>
          </w:p>
        </w:tc>
        <w:tc>
          <w:tcPr>
            <w:tcW w:w="0" w:type="auto"/>
            <w:hideMark/>
          </w:tcPr>
          <w:p w14:paraId="294FE75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Generation analysis</w:t>
            </w:r>
          </w:p>
        </w:tc>
      </w:tr>
      <w:tr w:rsidR="000958D2" w:rsidRPr="000958D2" w14:paraId="04B4D63A" w14:textId="77777777" w:rsidTr="000958D2">
        <w:tc>
          <w:tcPr>
            <w:tcW w:w="0" w:type="auto"/>
            <w:hideMark/>
          </w:tcPr>
          <w:p w14:paraId="1C4640F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contexts</w:t>
            </w:r>
          </w:p>
        </w:tc>
        <w:tc>
          <w:tcPr>
            <w:tcW w:w="0" w:type="auto"/>
            <w:hideMark/>
          </w:tcPr>
          <w:p w14:paraId="4E35E59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diagnostics</w:t>
            </w:r>
          </w:p>
        </w:tc>
      </w:tr>
      <w:tr w:rsidR="000958D2" w:rsidRPr="000958D2" w14:paraId="034A1466" w14:textId="77777777" w:rsidTr="000958D2">
        <w:tc>
          <w:tcPr>
            <w:tcW w:w="0" w:type="auto"/>
            <w:hideMark/>
          </w:tcPr>
          <w:p w14:paraId="288B2DC9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prompt version</w:t>
            </w:r>
          </w:p>
        </w:tc>
        <w:tc>
          <w:tcPr>
            <w:tcW w:w="0" w:type="auto"/>
            <w:hideMark/>
          </w:tcPr>
          <w:p w14:paraId="7E68532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Regression tracking</w:t>
            </w:r>
          </w:p>
        </w:tc>
      </w:tr>
      <w:tr w:rsidR="000958D2" w:rsidRPr="000958D2" w14:paraId="74E37579" w14:textId="77777777" w:rsidTr="000958D2">
        <w:tc>
          <w:tcPr>
            <w:tcW w:w="0" w:type="auto"/>
            <w:hideMark/>
          </w:tcPr>
          <w:p w14:paraId="4BFD46D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retriever version</w:t>
            </w:r>
          </w:p>
        </w:tc>
        <w:tc>
          <w:tcPr>
            <w:tcW w:w="0" w:type="auto"/>
            <w:hideMark/>
          </w:tcPr>
          <w:p w14:paraId="4E92E83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drift</w:t>
            </w:r>
          </w:p>
        </w:tc>
      </w:tr>
      <w:tr w:rsidR="000958D2" w:rsidRPr="000958D2" w14:paraId="4CB9952C" w14:textId="77777777" w:rsidTr="000958D2">
        <w:tc>
          <w:tcPr>
            <w:tcW w:w="0" w:type="auto"/>
            <w:hideMark/>
          </w:tcPr>
          <w:p w14:paraId="551E879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embedding version</w:t>
            </w:r>
          </w:p>
        </w:tc>
        <w:tc>
          <w:tcPr>
            <w:tcW w:w="0" w:type="auto"/>
            <w:hideMark/>
          </w:tcPr>
          <w:p w14:paraId="0F445D3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Embedding regressions</w:t>
            </w:r>
          </w:p>
        </w:tc>
      </w:tr>
      <w:tr w:rsidR="000958D2" w:rsidRPr="000958D2" w14:paraId="6D09C7C2" w14:textId="77777777" w:rsidTr="000958D2">
        <w:tc>
          <w:tcPr>
            <w:tcW w:w="0" w:type="auto"/>
            <w:hideMark/>
          </w:tcPr>
          <w:p w14:paraId="069C92A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timestamp</w:t>
            </w:r>
          </w:p>
        </w:tc>
        <w:tc>
          <w:tcPr>
            <w:tcW w:w="0" w:type="auto"/>
            <w:hideMark/>
          </w:tcPr>
          <w:p w14:paraId="3FB3BA9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Trend analysis</w:t>
            </w:r>
          </w:p>
        </w:tc>
      </w:tr>
    </w:tbl>
    <w:p w14:paraId="2B415151" w14:textId="33AFF0B0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3D9636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Critical Operational Principle</w:t>
      </w:r>
    </w:p>
    <w:p w14:paraId="45C61046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Without metadata:</w:t>
      </w:r>
    </w:p>
    <w:p w14:paraId="5A6B2252" w14:textId="77777777" w:rsidR="000958D2" w:rsidRPr="000958D2" w:rsidRDefault="000958D2" w:rsidP="000958D2">
      <w:pPr>
        <w:numPr>
          <w:ilvl w:val="0"/>
          <w:numId w:val="38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scores are not actionable. </w:t>
      </w:r>
    </w:p>
    <w:p w14:paraId="5B109C46" w14:textId="7FB153AB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748064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11253A92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5C449AAD" w14:textId="77777777" w:rsidR="000958D2" w:rsidRPr="000958D2" w:rsidRDefault="000958D2" w:rsidP="000958D2">
      <w:pPr>
        <w:numPr>
          <w:ilvl w:val="0"/>
          <w:numId w:val="384"/>
        </w:numPr>
        <w:spacing w:after="0"/>
        <w:rPr>
          <w:rFonts w:ascii="Aptos Display" w:hAnsi="Aptos Display"/>
        </w:rPr>
      </w:pPr>
      <w:proofErr w:type="spellStart"/>
      <w:r w:rsidRPr="000958D2">
        <w:rPr>
          <w:rFonts w:ascii="Aptos Display" w:hAnsi="Aptos Display"/>
        </w:rPr>
        <w:t>MLOps</w:t>
      </w:r>
      <w:proofErr w:type="spellEnd"/>
      <w:r w:rsidRPr="000958D2">
        <w:rPr>
          <w:rFonts w:ascii="Aptos Display" w:hAnsi="Aptos Display"/>
        </w:rPr>
        <w:t xml:space="preserve"> integration </w:t>
      </w:r>
    </w:p>
    <w:p w14:paraId="4EEEBC0F" w14:textId="77777777" w:rsidR="000958D2" w:rsidRPr="000958D2" w:rsidRDefault="000958D2" w:rsidP="000958D2">
      <w:pPr>
        <w:numPr>
          <w:ilvl w:val="0"/>
          <w:numId w:val="38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Drift monitoring </w:t>
      </w:r>
    </w:p>
    <w:p w14:paraId="37B163CA" w14:textId="77777777" w:rsidR="000958D2" w:rsidRPr="000958D2" w:rsidRDefault="000958D2" w:rsidP="000958D2">
      <w:pPr>
        <w:numPr>
          <w:ilvl w:val="0"/>
          <w:numId w:val="38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Trend analysis </w:t>
      </w:r>
    </w:p>
    <w:p w14:paraId="2B4E1C25" w14:textId="50E3CF1E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E9A7029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11 — Scheduled Evaluation Runs</w:t>
      </w:r>
    </w:p>
    <w:p w14:paraId="35CDC1FE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3197F2BC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Continuously monitor RAG quality.</w:t>
      </w:r>
    </w:p>
    <w:p w14:paraId="2D47D863" w14:textId="4E8D7F73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38450962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Recommended Frequencies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175"/>
      </w:tblGrid>
      <w:tr w:rsidR="000958D2" w:rsidRPr="000958D2" w14:paraId="3262C04D" w14:textId="77777777" w:rsidTr="000958D2">
        <w:tc>
          <w:tcPr>
            <w:tcW w:w="0" w:type="auto"/>
            <w:hideMark/>
          </w:tcPr>
          <w:p w14:paraId="4B85D00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6789F40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Purpose</w:t>
            </w:r>
          </w:p>
        </w:tc>
      </w:tr>
      <w:tr w:rsidR="000958D2" w:rsidRPr="000958D2" w14:paraId="7E088CA6" w14:textId="77777777" w:rsidTr="000958D2">
        <w:tc>
          <w:tcPr>
            <w:tcW w:w="0" w:type="auto"/>
            <w:hideMark/>
          </w:tcPr>
          <w:p w14:paraId="1178201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Per PR</w:t>
            </w:r>
          </w:p>
        </w:tc>
        <w:tc>
          <w:tcPr>
            <w:tcW w:w="0" w:type="auto"/>
            <w:hideMark/>
          </w:tcPr>
          <w:p w14:paraId="4872FAB3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Regression prevention</w:t>
            </w:r>
          </w:p>
        </w:tc>
      </w:tr>
      <w:tr w:rsidR="000958D2" w:rsidRPr="000958D2" w14:paraId="474E8AFC" w14:textId="77777777" w:rsidTr="000958D2">
        <w:tc>
          <w:tcPr>
            <w:tcW w:w="0" w:type="auto"/>
            <w:hideMark/>
          </w:tcPr>
          <w:p w14:paraId="2908C48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Daily</w:t>
            </w:r>
          </w:p>
        </w:tc>
        <w:tc>
          <w:tcPr>
            <w:tcW w:w="0" w:type="auto"/>
            <w:hideMark/>
          </w:tcPr>
          <w:p w14:paraId="50682B36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Drift monitoring</w:t>
            </w:r>
          </w:p>
        </w:tc>
      </w:tr>
      <w:tr w:rsidR="000958D2" w:rsidRPr="000958D2" w14:paraId="373D9716" w14:textId="77777777" w:rsidTr="000958D2">
        <w:tc>
          <w:tcPr>
            <w:tcW w:w="0" w:type="auto"/>
            <w:hideMark/>
          </w:tcPr>
          <w:p w14:paraId="2B36D39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Weekly</w:t>
            </w:r>
          </w:p>
        </w:tc>
        <w:tc>
          <w:tcPr>
            <w:tcW w:w="0" w:type="auto"/>
            <w:hideMark/>
          </w:tcPr>
          <w:p w14:paraId="716127B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Trend analysis</w:t>
            </w:r>
          </w:p>
        </w:tc>
      </w:tr>
      <w:tr w:rsidR="000958D2" w:rsidRPr="000958D2" w14:paraId="1602D24A" w14:textId="77777777" w:rsidTr="000958D2">
        <w:tc>
          <w:tcPr>
            <w:tcW w:w="0" w:type="auto"/>
            <w:hideMark/>
          </w:tcPr>
          <w:p w14:paraId="50D9E75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Monthly</w:t>
            </w:r>
          </w:p>
        </w:tc>
        <w:tc>
          <w:tcPr>
            <w:tcW w:w="0" w:type="auto"/>
            <w:hideMark/>
          </w:tcPr>
          <w:p w14:paraId="528D690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Benchmark refresh</w:t>
            </w:r>
          </w:p>
        </w:tc>
      </w:tr>
    </w:tbl>
    <w:p w14:paraId="054A22D3" w14:textId="492B228C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826A623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Key Metrics to Trend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2310"/>
      </w:tblGrid>
      <w:tr w:rsidR="000958D2" w:rsidRPr="000958D2" w14:paraId="18C25007" w14:textId="77777777" w:rsidTr="000958D2">
        <w:tc>
          <w:tcPr>
            <w:tcW w:w="0" w:type="auto"/>
            <w:hideMark/>
          </w:tcPr>
          <w:p w14:paraId="4DC04A0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4E3F887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Operational Meaning</w:t>
            </w:r>
          </w:p>
        </w:tc>
      </w:tr>
      <w:tr w:rsidR="000958D2" w:rsidRPr="000958D2" w14:paraId="261D9B43" w14:textId="77777777" w:rsidTr="000958D2">
        <w:tc>
          <w:tcPr>
            <w:tcW w:w="0" w:type="auto"/>
            <w:hideMark/>
          </w:tcPr>
          <w:p w14:paraId="7184CF1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</w:t>
            </w:r>
          </w:p>
        </w:tc>
        <w:tc>
          <w:tcPr>
            <w:tcW w:w="0" w:type="auto"/>
            <w:hideMark/>
          </w:tcPr>
          <w:p w14:paraId="0F0AA30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Hallucination rate</w:t>
            </w:r>
          </w:p>
        </w:tc>
      </w:tr>
      <w:tr w:rsidR="000958D2" w:rsidRPr="000958D2" w14:paraId="4847B329" w14:textId="77777777" w:rsidTr="000958D2">
        <w:tc>
          <w:tcPr>
            <w:tcW w:w="0" w:type="auto"/>
            <w:hideMark/>
          </w:tcPr>
          <w:p w14:paraId="58DA310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Recall</w:t>
            </w:r>
          </w:p>
        </w:tc>
        <w:tc>
          <w:tcPr>
            <w:tcW w:w="0" w:type="auto"/>
            <w:hideMark/>
          </w:tcPr>
          <w:p w14:paraId="4596E12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completeness</w:t>
            </w:r>
          </w:p>
        </w:tc>
      </w:tr>
      <w:tr w:rsidR="000958D2" w:rsidRPr="000958D2" w14:paraId="20A18A4F" w14:textId="77777777" w:rsidTr="000958D2">
        <w:tc>
          <w:tcPr>
            <w:tcW w:w="0" w:type="auto"/>
            <w:hideMark/>
          </w:tcPr>
          <w:p w14:paraId="01B1159F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Precision</w:t>
            </w:r>
          </w:p>
        </w:tc>
        <w:tc>
          <w:tcPr>
            <w:tcW w:w="0" w:type="auto"/>
            <w:hideMark/>
          </w:tcPr>
          <w:p w14:paraId="0197338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quality</w:t>
            </w:r>
          </w:p>
        </w:tc>
      </w:tr>
      <w:tr w:rsidR="000958D2" w:rsidRPr="000958D2" w14:paraId="3ABE8C05" w14:textId="77777777" w:rsidTr="000958D2">
        <w:tc>
          <w:tcPr>
            <w:tcW w:w="0" w:type="auto"/>
            <w:hideMark/>
          </w:tcPr>
          <w:p w14:paraId="7043BA4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Relevancy</w:t>
            </w:r>
          </w:p>
        </w:tc>
        <w:tc>
          <w:tcPr>
            <w:tcW w:w="0" w:type="auto"/>
            <w:hideMark/>
          </w:tcPr>
          <w:p w14:paraId="714D3A3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User-answer alignment</w:t>
            </w:r>
          </w:p>
        </w:tc>
      </w:tr>
    </w:tbl>
    <w:p w14:paraId="3B0E7F66" w14:textId="78A45943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363A2EE4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7125BB9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4F99823E" w14:textId="77777777" w:rsidR="000958D2" w:rsidRPr="000958D2" w:rsidRDefault="000958D2" w:rsidP="000958D2">
      <w:pPr>
        <w:numPr>
          <w:ilvl w:val="0"/>
          <w:numId w:val="38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Production monitoring </w:t>
      </w:r>
    </w:p>
    <w:p w14:paraId="4F2652F9" w14:textId="77777777" w:rsidR="000958D2" w:rsidRPr="000958D2" w:rsidRDefault="000958D2" w:rsidP="000958D2">
      <w:pPr>
        <w:numPr>
          <w:ilvl w:val="0"/>
          <w:numId w:val="38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Drift detection </w:t>
      </w:r>
    </w:p>
    <w:p w14:paraId="0C49FB1E" w14:textId="77777777" w:rsidR="000958D2" w:rsidRPr="000958D2" w:rsidRDefault="000958D2" w:rsidP="000958D2">
      <w:pPr>
        <w:numPr>
          <w:ilvl w:val="0"/>
          <w:numId w:val="38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Quality gates </w:t>
      </w:r>
    </w:p>
    <w:p w14:paraId="0D336D84" w14:textId="540166E2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8FD1C9A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12 — CI/CD Integration</w:t>
      </w:r>
    </w:p>
    <w:p w14:paraId="713EE389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14ABE35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Prevent regressions before deployment.</w:t>
      </w:r>
    </w:p>
    <w:p w14:paraId="213CB801" w14:textId="54D4DC91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316BB177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CI Evaluation Workflow</w:t>
      </w:r>
    </w:p>
    <w:p w14:paraId="0B83F76D" w14:textId="77777777" w:rsidR="000958D2" w:rsidRPr="000958D2" w:rsidRDefault="000958D2" w:rsidP="000958D2">
      <w:pPr>
        <w:spacing w:after="0"/>
        <w:jc w:val="center"/>
        <w:rPr>
          <w:rFonts w:ascii="Aptos Display" w:hAnsi="Aptos Display"/>
        </w:rPr>
      </w:pPr>
      <w:r w:rsidRPr="000958D2">
        <w:rPr>
          <w:rFonts w:ascii="Aptos Display" w:hAnsi="Aptos Display"/>
        </w:rPr>
        <w:t>PR Created</w:t>
      </w:r>
      <w:r w:rsidRPr="000958D2">
        <w:rPr>
          <w:rFonts w:ascii="Aptos Display" w:hAnsi="Aptos Display"/>
        </w:rPr>
        <w:br/>
        <w:t xml:space="preserve">    ↓</w:t>
      </w:r>
      <w:r w:rsidRPr="000958D2">
        <w:rPr>
          <w:rFonts w:ascii="Aptos Display" w:hAnsi="Aptos Display"/>
        </w:rPr>
        <w:br/>
        <w:t>Run RAGAS Evaluation</w:t>
      </w:r>
      <w:r w:rsidRPr="000958D2">
        <w:rPr>
          <w:rFonts w:ascii="Aptos Display" w:hAnsi="Aptos Display"/>
        </w:rPr>
        <w:br/>
        <w:t xml:space="preserve">    ↓</w:t>
      </w:r>
      <w:r w:rsidRPr="000958D2">
        <w:rPr>
          <w:rFonts w:ascii="Aptos Display" w:hAnsi="Aptos Display"/>
        </w:rPr>
        <w:br/>
        <w:t>Compare Against Baseline</w:t>
      </w:r>
      <w:r w:rsidRPr="000958D2">
        <w:rPr>
          <w:rFonts w:ascii="Aptos Display" w:hAnsi="Aptos Display"/>
        </w:rPr>
        <w:br/>
        <w:t xml:space="preserve">    ↓</w:t>
      </w:r>
      <w:r w:rsidRPr="000958D2">
        <w:rPr>
          <w:rFonts w:ascii="Aptos Display" w:hAnsi="Aptos Display"/>
        </w:rPr>
        <w:br/>
        <w:t>Pass / Fail Deployment</w:t>
      </w:r>
    </w:p>
    <w:p w14:paraId="60B7D83A" w14:textId="051E992C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7EF1BCA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Recommended Failure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1525"/>
      </w:tblGrid>
      <w:tr w:rsidR="000958D2" w:rsidRPr="000958D2" w14:paraId="5121558B" w14:textId="77777777" w:rsidTr="000958D2">
        <w:tc>
          <w:tcPr>
            <w:tcW w:w="0" w:type="auto"/>
            <w:hideMark/>
          </w:tcPr>
          <w:p w14:paraId="7B09CB6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41CC2E84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Action</w:t>
            </w:r>
          </w:p>
        </w:tc>
      </w:tr>
      <w:tr w:rsidR="000958D2" w:rsidRPr="000958D2" w14:paraId="75CA247B" w14:textId="77777777" w:rsidTr="000958D2">
        <w:tc>
          <w:tcPr>
            <w:tcW w:w="0" w:type="auto"/>
            <w:hideMark/>
          </w:tcPr>
          <w:p w14:paraId="06DB9C4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 drops &gt;5%</w:t>
            </w:r>
          </w:p>
        </w:tc>
        <w:tc>
          <w:tcPr>
            <w:tcW w:w="0" w:type="auto"/>
            <w:hideMark/>
          </w:tcPr>
          <w:p w14:paraId="3207F18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Block merge</w:t>
            </w:r>
          </w:p>
        </w:tc>
      </w:tr>
      <w:tr w:rsidR="000958D2" w:rsidRPr="000958D2" w14:paraId="2374E64F" w14:textId="77777777" w:rsidTr="000958D2">
        <w:tc>
          <w:tcPr>
            <w:tcW w:w="0" w:type="auto"/>
            <w:hideMark/>
          </w:tcPr>
          <w:p w14:paraId="66E66B5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Recall below threshold</w:t>
            </w:r>
          </w:p>
        </w:tc>
        <w:tc>
          <w:tcPr>
            <w:tcW w:w="0" w:type="auto"/>
            <w:hideMark/>
          </w:tcPr>
          <w:p w14:paraId="30B178D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Block deploy</w:t>
            </w:r>
          </w:p>
        </w:tc>
      </w:tr>
      <w:tr w:rsidR="000958D2" w:rsidRPr="000958D2" w14:paraId="3B5E9BE7" w14:textId="77777777" w:rsidTr="000958D2">
        <w:tc>
          <w:tcPr>
            <w:tcW w:w="0" w:type="auto"/>
            <w:hideMark/>
          </w:tcPr>
          <w:p w14:paraId="56B42C4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Precision regression</w:t>
            </w:r>
          </w:p>
        </w:tc>
        <w:tc>
          <w:tcPr>
            <w:tcW w:w="0" w:type="auto"/>
            <w:hideMark/>
          </w:tcPr>
          <w:p w14:paraId="5912A55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Require review</w:t>
            </w:r>
          </w:p>
        </w:tc>
      </w:tr>
    </w:tbl>
    <w:p w14:paraId="378FD2D2" w14:textId="7C26826B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3979D54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Best Practice</w:t>
      </w:r>
    </w:p>
    <w:p w14:paraId="0A7B6D98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Use:</w:t>
      </w:r>
    </w:p>
    <w:p w14:paraId="3C281E09" w14:textId="77777777" w:rsidR="000958D2" w:rsidRPr="000958D2" w:rsidRDefault="000958D2" w:rsidP="000958D2">
      <w:pPr>
        <w:numPr>
          <w:ilvl w:val="0"/>
          <w:numId w:val="38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relative regression thresholds,</w:t>
      </w:r>
      <w:r w:rsidRPr="000958D2">
        <w:rPr>
          <w:rFonts w:ascii="Aptos Display" w:hAnsi="Aptos Display"/>
        </w:rPr>
        <w:br/>
        <w:t xml:space="preserve">NOT: </w:t>
      </w:r>
    </w:p>
    <w:p w14:paraId="6A15137D" w14:textId="77777777" w:rsidR="000958D2" w:rsidRPr="000958D2" w:rsidRDefault="000958D2" w:rsidP="000958D2">
      <w:pPr>
        <w:numPr>
          <w:ilvl w:val="0"/>
          <w:numId w:val="38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absolute scores only. </w:t>
      </w:r>
    </w:p>
    <w:p w14:paraId="4599828B" w14:textId="6C665055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D31EA0F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6EED19F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1908F9E3" w14:textId="77777777" w:rsidR="000958D2" w:rsidRPr="000958D2" w:rsidRDefault="000958D2" w:rsidP="000958D2">
      <w:pPr>
        <w:numPr>
          <w:ilvl w:val="0"/>
          <w:numId w:val="38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GitHub Actions workflows </w:t>
      </w:r>
    </w:p>
    <w:p w14:paraId="086729F2" w14:textId="77777777" w:rsidR="000958D2" w:rsidRPr="000958D2" w:rsidRDefault="000958D2" w:rsidP="000958D2">
      <w:pPr>
        <w:numPr>
          <w:ilvl w:val="0"/>
          <w:numId w:val="38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Regression testing </w:t>
      </w:r>
    </w:p>
    <w:p w14:paraId="78C0F064" w14:textId="77777777" w:rsidR="000958D2" w:rsidRPr="000958D2" w:rsidRDefault="000958D2" w:rsidP="000958D2">
      <w:pPr>
        <w:numPr>
          <w:ilvl w:val="0"/>
          <w:numId w:val="387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Production quality gates </w:t>
      </w:r>
    </w:p>
    <w:p w14:paraId="1CD33779" w14:textId="2C24CAAF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6E03DC45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13 — Production Monitoring &amp; Alerting</w:t>
      </w:r>
    </w:p>
    <w:p w14:paraId="25262F91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44FB81C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Continuously detect:</w:t>
      </w:r>
    </w:p>
    <w:p w14:paraId="7FAD85CD" w14:textId="77777777" w:rsidR="000958D2" w:rsidRPr="000958D2" w:rsidRDefault="000958D2" w:rsidP="000958D2">
      <w:pPr>
        <w:numPr>
          <w:ilvl w:val="0"/>
          <w:numId w:val="38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retrieval drift, </w:t>
      </w:r>
    </w:p>
    <w:p w14:paraId="3EF30E9F" w14:textId="77777777" w:rsidR="000958D2" w:rsidRPr="000958D2" w:rsidRDefault="000958D2" w:rsidP="000958D2">
      <w:pPr>
        <w:numPr>
          <w:ilvl w:val="0"/>
          <w:numId w:val="38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hallucination spikes, </w:t>
      </w:r>
    </w:p>
    <w:p w14:paraId="0D84BB10" w14:textId="77777777" w:rsidR="000958D2" w:rsidRPr="000958D2" w:rsidRDefault="000958D2" w:rsidP="000958D2">
      <w:pPr>
        <w:numPr>
          <w:ilvl w:val="0"/>
          <w:numId w:val="388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prompt regressions. </w:t>
      </w:r>
    </w:p>
    <w:p w14:paraId="38090B5C" w14:textId="1A807484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4E05AB40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Monitor These Signals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2195"/>
      </w:tblGrid>
      <w:tr w:rsidR="000958D2" w:rsidRPr="000958D2" w14:paraId="300C573E" w14:textId="77777777" w:rsidTr="000958D2">
        <w:tc>
          <w:tcPr>
            <w:tcW w:w="0" w:type="auto"/>
            <w:hideMark/>
          </w:tcPr>
          <w:p w14:paraId="4A87A67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Signal</w:t>
            </w:r>
          </w:p>
        </w:tc>
        <w:tc>
          <w:tcPr>
            <w:tcW w:w="0" w:type="auto"/>
            <w:hideMark/>
          </w:tcPr>
          <w:p w14:paraId="510B0D5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Likely Cause</w:t>
            </w:r>
          </w:p>
        </w:tc>
      </w:tr>
      <w:tr w:rsidR="000958D2" w:rsidRPr="000958D2" w14:paraId="40BF6353" w14:textId="77777777" w:rsidTr="000958D2">
        <w:tc>
          <w:tcPr>
            <w:tcW w:w="0" w:type="auto"/>
            <w:hideMark/>
          </w:tcPr>
          <w:p w14:paraId="647BB0A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Recall drops</w:t>
            </w:r>
          </w:p>
        </w:tc>
        <w:tc>
          <w:tcPr>
            <w:tcW w:w="0" w:type="auto"/>
            <w:hideMark/>
          </w:tcPr>
          <w:p w14:paraId="7835BDC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failure</w:t>
            </w:r>
          </w:p>
        </w:tc>
      </w:tr>
      <w:tr w:rsidR="000958D2" w:rsidRPr="000958D2" w14:paraId="72A59A54" w14:textId="77777777" w:rsidTr="000958D2">
        <w:tc>
          <w:tcPr>
            <w:tcW w:w="0" w:type="auto"/>
            <w:hideMark/>
          </w:tcPr>
          <w:p w14:paraId="095238C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Precision drops</w:t>
            </w:r>
          </w:p>
        </w:tc>
        <w:tc>
          <w:tcPr>
            <w:tcW w:w="0" w:type="auto"/>
            <w:hideMark/>
          </w:tcPr>
          <w:p w14:paraId="3257F02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Retrieval noise</w:t>
            </w:r>
          </w:p>
        </w:tc>
      </w:tr>
      <w:tr w:rsidR="000958D2" w:rsidRPr="000958D2" w14:paraId="74F5A82F" w14:textId="77777777" w:rsidTr="000958D2">
        <w:tc>
          <w:tcPr>
            <w:tcW w:w="0" w:type="auto"/>
            <w:hideMark/>
          </w:tcPr>
          <w:p w14:paraId="561E7A41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Faithfulness drops</w:t>
            </w:r>
          </w:p>
        </w:tc>
        <w:tc>
          <w:tcPr>
            <w:tcW w:w="0" w:type="auto"/>
            <w:hideMark/>
          </w:tcPr>
          <w:p w14:paraId="6A4505A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Hallucination increase</w:t>
            </w:r>
          </w:p>
        </w:tc>
      </w:tr>
      <w:tr w:rsidR="000958D2" w:rsidRPr="000958D2" w14:paraId="2143C504" w14:textId="77777777" w:rsidTr="000958D2">
        <w:tc>
          <w:tcPr>
            <w:tcW w:w="0" w:type="auto"/>
            <w:hideMark/>
          </w:tcPr>
          <w:p w14:paraId="0F4203D8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Variance spikes</w:t>
            </w:r>
          </w:p>
        </w:tc>
        <w:tc>
          <w:tcPr>
            <w:tcW w:w="0" w:type="auto"/>
            <w:hideMark/>
          </w:tcPr>
          <w:p w14:paraId="729A372E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Evaluator instability</w:t>
            </w:r>
          </w:p>
        </w:tc>
      </w:tr>
    </w:tbl>
    <w:p w14:paraId="3FE9F41C" w14:textId="0048314C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0D469ED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Alert Prioritization</w:t>
      </w:r>
    </w:p>
    <w:p w14:paraId="6948F26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Highest-risk production alerts:</w:t>
      </w:r>
    </w:p>
    <w:p w14:paraId="2E873D45" w14:textId="77777777" w:rsidR="000958D2" w:rsidRPr="000958D2" w:rsidRDefault="000958D2" w:rsidP="000958D2">
      <w:pPr>
        <w:numPr>
          <w:ilvl w:val="0"/>
          <w:numId w:val="389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low faithfulness, </w:t>
      </w:r>
    </w:p>
    <w:p w14:paraId="1546453A" w14:textId="77777777" w:rsidR="000958D2" w:rsidRPr="000958D2" w:rsidRDefault="000958D2" w:rsidP="000958D2">
      <w:pPr>
        <w:numPr>
          <w:ilvl w:val="0"/>
          <w:numId w:val="389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high relevancy + low faithfulness, </w:t>
      </w:r>
    </w:p>
    <w:p w14:paraId="43DA8EA6" w14:textId="77777777" w:rsidR="000958D2" w:rsidRPr="000958D2" w:rsidRDefault="000958D2" w:rsidP="000958D2">
      <w:pPr>
        <w:numPr>
          <w:ilvl w:val="0"/>
          <w:numId w:val="389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sudden retrieval recall collapse. </w:t>
      </w:r>
    </w:p>
    <w:p w14:paraId="329F4235" w14:textId="6C97DCD1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2BBC52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1887DB44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2EF36E9C" w14:textId="77777777" w:rsidR="000958D2" w:rsidRPr="000958D2" w:rsidRDefault="000958D2" w:rsidP="000958D2">
      <w:pPr>
        <w:numPr>
          <w:ilvl w:val="0"/>
          <w:numId w:val="39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Drift detection </w:t>
      </w:r>
    </w:p>
    <w:p w14:paraId="4BE72545" w14:textId="77777777" w:rsidR="000958D2" w:rsidRPr="000958D2" w:rsidRDefault="000958D2" w:rsidP="000958D2">
      <w:pPr>
        <w:numPr>
          <w:ilvl w:val="0"/>
          <w:numId w:val="39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Human escalation </w:t>
      </w:r>
    </w:p>
    <w:p w14:paraId="7D8DB6A8" w14:textId="77777777" w:rsidR="000958D2" w:rsidRPr="000958D2" w:rsidRDefault="000958D2" w:rsidP="000958D2">
      <w:pPr>
        <w:numPr>
          <w:ilvl w:val="0"/>
          <w:numId w:val="390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Hybrid evaluation pipelines </w:t>
      </w:r>
    </w:p>
    <w:p w14:paraId="40A54F21" w14:textId="18FF1E36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20D987D2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14 — Build a Human-in-the-Loop Pipeline</w:t>
      </w:r>
    </w:p>
    <w:p w14:paraId="543C4D2B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2869483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lastRenderedPageBreak/>
        <w:t>Combine:</w:t>
      </w:r>
    </w:p>
    <w:p w14:paraId="6A03EE12" w14:textId="77777777" w:rsidR="000958D2" w:rsidRPr="000958D2" w:rsidRDefault="000958D2" w:rsidP="000958D2">
      <w:pPr>
        <w:numPr>
          <w:ilvl w:val="0"/>
          <w:numId w:val="391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automated evaluation, </w:t>
      </w:r>
    </w:p>
    <w:p w14:paraId="33D11A0E" w14:textId="77777777" w:rsidR="000958D2" w:rsidRPr="000958D2" w:rsidRDefault="000958D2" w:rsidP="000958D2">
      <w:pPr>
        <w:numPr>
          <w:ilvl w:val="0"/>
          <w:numId w:val="391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selective expert review. </w:t>
      </w:r>
    </w:p>
    <w:p w14:paraId="77E16C0A" w14:textId="0E36CF38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DFABD7C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Recommended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492"/>
      </w:tblGrid>
      <w:tr w:rsidR="000958D2" w:rsidRPr="000958D2" w14:paraId="5F096521" w14:textId="77777777" w:rsidTr="000958D2">
        <w:tc>
          <w:tcPr>
            <w:tcW w:w="0" w:type="auto"/>
            <w:hideMark/>
          </w:tcPr>
          <w:p w14:paraId="37440FA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Output Type</w:t>
            </w:r>
          </w:p>
        </w:tc>
        <w:tc>
          <w:tcPr>
            <w:tcW w:w="0" w:type="auto"/>
            <w:hideMark/>
          </w:tcPr>
          <w:p w14:paraId="4918FF5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  <w:b/>
                <w:bCs/>
              </w:rPr>
            </w:pPr>
            <w:r w:rsidRPr="000958D2">
              <w:rPr>
                <w:rFonts w:ascii="Aptos Display" w:hAnsi="Aptos Display"/>
                <w:b/>
                <w:bCs/>
              </w:rPr>
              <w:t>Handling</w:t>
            </w:r>
          </w:p>
        </w:tc>
      </w:tr>
      <w:tr w:rsidR="000958D2" w:rsidRPr="000958D2" w14:paraId="4C4A0673" w14:textId="77777777" w:rsidTr="000958D2">
        <w:tc>
          <w:tcPr>
            <w:tcW w:w="0" w:type="auto"/>
            <w:hideMark/>
          </w:tcPr>
          <w:p w14:paraId="067994BC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High confidence</w:t>
            </w:r>
          </w:p>
        </w:tc>
        <w:tc>
          <w:tcPr>
            <w:tcW w:w="0" w:type="auto"/>
            <w:hideMark/>
          </w:tcPr>
          <w:p w14:paraId="014B9970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Auto-approve</w:t>
            </w:r>
          </w:p>
        </w:tc>
      </w:tr>
      <w:tr w:rsidR="000958D2" w:rsidRPr="000958D2" w14:paraId="78BD60A3" w14:textId="77777777" w:rsidTr="000958D2">
        <w:tc>
          <w:tcPr>
            <w:tcW w:w="0" w:type="auto"/>
            <w:hideMark/>
          </w:tcPr>
          <w:p w14:paraId="4EE63C6D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Medium confidence</w:t>
            </w:r>
          </w:p>
        </w:tc>
        <w:tc>
          <w:tcPr>
            <w:tcW w:w="0" w:type="auto"/>
            <w:hideMark/>
          </w:tcPr>
          <w:p w14:paraId="71A8EDF2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Random audit</w:t>
            </w:r>
          </w:p>
        </w:tc>
      </w:tr>
      <w:tr w:rsidR="000958D2" w:rsidRPr="000958D2" w14:paraId="41EBEA5E" w14:textId="77777777" w:rsidTr="000958D2">
        <w:tc>
          <w:tcPr>
            <w:tcW w:w="0" w:type="auto"/>
            <w:hideMark/>
          </w:tcPr>
          <w:p w14:paraId="143133A5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Low confidence</w:t>
            </w:r>
          </w:p>
        </w:tc>
        <w:tc>
          <w:tcPr>
            <w:tcW w:w="0" w:type="auto"/>
            <w:hideMark/>
          </w:tcPr>
          <w:p w14:paraId="3E97001B" w14:textId="77777777" w:rsidR="000958D2" w:rsidRPr="000958D2" w:rsidRDefault="000958D2" w:rsidP="000958D2">
            <w:pPr>
              <w:spacing w:line="259" w:lineRule="auto"/>
              <w:rPr>
                <w:rFonts w:ascii="Aptos Display" w:hAnsi="Aptos Display"/>
              </w:rPr>
            </w:pPr>
            <w:r w:rsidRPr="000958D2">
              <w:rPr>
                <w:rFonts w:ascii="Aptos Display" w:hAnsi="Aptos Display"/>
              </w:rPr>
              <w:t>Human review</w:t>
            </w:r>
          </w:p>
        </w:tc>
      </w:tr>
    </w:tbl>
    <w:p w14:paraId="128AFAD5" w14:textId="077AFB10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78C57952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Human Review Focus Areas</w:t>
      </w:r>
    </w:p>
    <w:p w14:paraId="4ACC249E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Humans should review:</w:t>
      </w:r>
    </w:p>
    <w:p w14:paraId="14A5958C" w14:textId="77777777" w:rsidR="000958D2" w:rsidRPr="000958D2" w:rsidRDefault="000958D2" w:rsidP="000958D2">
      <w:pPr>
        <w:numPr>
          <w:ilvl w:val="0"/>
          <w:numId w:val="39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fluent hallucinations, </w:t>
      </w:r>
    </w:p>
    <w:p w14:paraId="2F66CEA9" w14:textId="77777777" w:rsidR="000958D2" w:rsidRPr="000958D2" w:rsidRDefault="000958D2" w:rsidP="000958D2">
      <w:pPr>
        <w:numPr>
          <w:ilvl w:val="0"/>
          <w:numId w:val="39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policy-sensitive outputs, </w:t>
      </w:r>
    </w:p>
    <w:p w14:paraId="16130915" w14:textId="77777777" w:rsidR="000958D2" w:rsidRPr="000958D2" w:rsidRDefault="000958D2" w:rsidP="000958D2">
      <w:pPr>
        <w:numPr>
          <w:ilvl w:val="0"/>
          <w:numId w:val="39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evaluator disagreements, </w:t>
      </w:r>
    </w:p>
    <w:p w14:paraId="73501C61" w14:textId="77777777" w:rsidR="000958D2" w:rsidRPr="000958D2" w:rsidRDefault="000958D2" w:rsidP="000958D2">
      <w:pPr>
        <w:numPr>
          <w:ilvl w:val="0"/>
          <w:numId w:val="392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ambiguous reasoning. </w:t>
      </w:r>
    </w:p>
    <w:p w14:paraId="635DA674" w14:textId="13FE5208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AC79BAA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Cross-Reference</w:t>
      </w:r>
    </w:p>
    <w:p w14:paraId="76AB955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Relevant concepts:</w:t>
      </w:r>
    </w:p>
    <w:p w14:paraId="2F8CD025" w14:textId="77777777" w:rsidR="000958D2" w:rsidRPr="000958D2" w:rsidRDefault="000958D2" w:rsidP="000958D2">
      <w:pPr>
        <w:numPr>
          <w:ilvl w:val="0"/>
          <w:numId w:val="39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Human alignment </w:t>
      </w:r>
    </w:p>
    <w:p w14:paraId="4819F56E" w14:textId="77777777" w:rsidR="000958D2" w:rsidRPr="000958D2" w:rsidRDefault="000958D2" w:rsidP="000958D2">
      <w:pPr>
        <w:numPr>
          <w:ilvl w:val="0"/>
          <w:numId w:val="39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Hybrid evaluation </w:t>
      </w:r>
    </w:p>
    <w:p w14:paraId="26E95C92" w14:textId="77777777" w:rsidR="000958D2" w:rsidRPr="000958D2" w:rsidRDefault="000958D2" w:rsidP="000958D2">
      <w:pPr>
        <w:numPr>
          <w:ilvl w:val="0"/>
          <w:numId w:val="393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Gold-set calibration </w:t>
      </w:r>
    </w:p>
    <w:p w14:paraId="61911E2F" w14:textId="1E9DBFBF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173FE66A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Phase 15 — Long-Term Optimization Strategy</w:t>
      </w:r>
    </w:p>
    <w:p w14:paraId="09773539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Goal</w:t>
      </w:r>
    </w:p>
    <w:p w14:paraId="3D416E79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Turn evaluation into:</w:t>
      </w:r>
    </w:p>
    <w:p w14:paraId="1237FC97" w14:textId="77777777" w:rsidR="000958D2" w:rsidRPr="000958D2" w:rsidRDefault="000958D2" w:rsidP="000958D2">
      <w:pPr>
        <w:numPr>
          <w:ilvl w:val="0"/>
          <w:numId w:val="394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continuous operational intelligence. </w:t>
      </w:r>
    </w:p>
    <w:p w14:paraId="08E1DE29" w14:textId="24D1B6C3" w:rsidR="000958D2" w:rsidRPr="000958D2" w:rsidRDefault="000958D2" w:rsidP="000958D2">
      <w:pPr>
        <w:spacing w:after="0"/>
        <w:rPr>
          <w:rFonts w:ascii="Aptos Display" w:hAnsi="Aptos Display"/>
        </w:rPr>
      </w:pPr>
    </w:p>
    <w:p w14:paraId="5C14924D" w14:textId="77777777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Mature Evaluation Lifecycle</w:t>
      </w:r>
    </w:p>
    <w:p w14:paraId="1C3D71C9" w14:textId="77777777" w:rsidR="000958D2" w:rsidRPr="000958D2" w:rsidRDefault="000958D2" w:rsidP="000958D2">
      <w:pPr>
        <w:spacing w:after="0"/>
        <w:jc w:val="center"/>
        <w:rPr>
          <w:rFonts w:ascii="Aptos Display" w:hAnsi="Aptos Display"/>
        </w:rPr>
      </w:pPr>
      <w:r w:rsidRPr="000958D2">
        <w:rPr>
          <w:rFonts w:ascii="Aptos Display" w:hAnsi="Aptos Display"/>
        </w:rPr>
        <w:t>Production Logs</w:t>
      </w:r>
      <w:r w:rsidRPr="000958D2">
        <w:rPr>
          <w:rFonts w:ascii="Aptos Display" w:hAnsi="Aptos Display"/>
        </w:rPr>
        <w:br/>
        <w:t xml:space="preserve">      ↓</w:t>
      </w:r>
      <w:r w:rsidRPr="000958D2">
        <w:rPr>
          <w:rFonts w:ascii="Aptos Display" w:hAnsi="Aptos Display"/>
        </w:rPr>
        <w:br/>
        <w:t>Synthetic Dataset Refresh</w:t>
      </w:r>
      <w:r w:rsidRPr="000958D2">
        <w:rPr>
          <w:rFonts w:ascii="Aptos Display" w:hAnsi="Aptos Display"/>
        </w:rPr>
        <w:br/>
        <w:t xml:space="preserve">      ↓</w:t>
      </w:r>
      <w:r w:rsidRPr="000958D2">
        <w:rPr>
          <w:rFonts w:ascii="Aptos Display" w:hAnsi="Aptos Display"/>
        </w:rPr>
        <w:br/>
        <w:t>Human Calibration</w:t>
      </w:r>
      <w:r w:rsidRPr="000958D2">
        <w:rPr>
          <w:rFonts w:ascii="Aptos Display" w:hAnsi="Aptos Display"/>
        </w:rPr>
        <w:br/>
        <w:t xml:space="preserve">      ↓</w:t>
      </w:r>
      <w:r w:rsidRPr="000958D2">
        <w:rPr>
          <w:rFonts w:ascii="Aptos Display" w:hAnsi="Aptos Display"/>
        </w:rPr>
        <w:br/>
        <w:t>Metric Refinement</w:t>
      </w:r>
      <w:r w:rsidRPr="000958D2">
        <w:rPr>
          <w:rFonts w:ascii="Aptos Display" w:hAnsi="Aptos Display"/>
        </w:rPr>
        <w:br/>
        <w:t xml:space="preserve">      ↓</w:t>
      </w:r>
      <w:r w:rsidRPr="000958D2">
        <w:rPr>
          <w:rFonts w:ascii="Aptos Display" w:hAnsi="Aptos Display"/>
        </w:rPr>
        <w:br/>
        <w:t>Prompt/Retriever Optimization</w:t>
      </w:r>
      <w:r w:rsidRPr="000958D2">
        <w:rPr>
          <w:rFonts w:ascii="Aptos Display" w:hAnsi="Aptos Display"/>
        </w:rPr>
        <w:br/>
        <w:t xml:space="preserve">      ↓</w:t>
      </w:r>
      <w:r w:rsidRPr="000958D2">
        <w:rPr>
          <w:rFonts w:ascii="Aptos Display" w:hAnsi="Aptos Display"/>
        </w:rPr>
        <w:br/>
        <w:t>Continuous Monitoring</w:t>
      </w:r>
    </w:p>
    <w:p w14:paraId="04DB5CAF" w14:textId="77777777" w:rsidR="000958D2" w:rsidRDefault="000958D2" w:rsidP="000958D2">
      <w:pPr>
        <w:spacing w:after="0"/>
        <w:rPr>
          <w:rFonts w:ascii="Aptos Display" w:hAnsi="Aptos Display"/>
        </w:rPr>
      </w:pPr>
    </w:p>
    <w:p w14:paraId="280F3CFB" w14:textId="1310C17C" w:rsidR="000958D2" w:rsidRPr="000958D2" w:rsidRDefault="000958D2" w:rsidP="000958D2">
      <w:pPr>
        <w:spacing w:after="0"/>
        <w:rPr>
          <w:rFonts w:ascii="Aptos Display" w:hAnsi="Aptos Display"/>
          <w:b/>
          <w:bCs/>
        </w:rPr>
      </w:pPr>
      <w:r w:rsidRPr="000958D2">
        <w:rPr>
          <w:rFonts w:ascii="Aptos Display" w:hAnsi="Aptos Display"/>
          <w:b/>
          <w:bCs/>
        </w:rPr>
        <w:t>Most Important Final Insight</w:t>
      </w:r>
    </w:p>
    <w:p w14:paraId="6BA3284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The most successful RAG systems treat evaluation as:</w:t>
      </w:r>
    </w:p>
    <w:p w14:paraId="6D4CDD05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continuous infrastructure</w:t>
      </w:r>
    </w:p>
    <w:p w14:paraId="38C7EFB2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NOT:</w:t>
      </w:r>
    </w:p>
    <w:p w14:paraId="69434246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a one-time benchmark task</w:t>
      </w:r>
    </w:p>
    <w:p w14:paraId="545263A0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RAGAS becomes most valuable when integrated into:</w:t>
      </w:r>
    </w:p>
    <w:p w14:paraId="77C4D60D" w14:textId="77777777" w:rsidR="000958D2" w:rsidRPr="000958D2" w:rsidRDefault="000958D2" w:rsidP="000958D2">
      <w:pPr>
        <w:numPr>
          <w:ilvl w:val="0"/>
          <w:numId w:val="39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development, </w:t>
      </w:r>
    </w:p>
    <w:p w14:paraId="5554A443" w14:textId="77777777" w:rsidR="000958D2" w:rsidRPr="000958D2" w:rsidRDefault="000958D2" w:rsidP="000958D2">
      <w:pPr>
        <w:numPr>
          <w:ilvl w:val="0"/>
          <w:numId w:val="39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lastRenderedPageBreak/>
        <w:t xml:space="preserve">deployment, </w:t>
      </w:r>
    </w:p>
    <w:p w14:paraId="2B2E7BC7" w14:textId="77777777" w:rsidR="000958D2" w:rsidRPr="000958D2" w:rsidRDefault="000958D2" w:rsidP="000958D2">
      <w:pPr>
        <w:numPr>
          <w:ilvl w:val="0"/>
          <w:numId w:val="39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monitoring, </w:t>
      </w:r>
    </w:p>
    <w:p w14:paraId="314F482D" w14:textId="77777777" w:rsidR="000958D2" w:rsidRPr="000958D2" w:rsidRDefault="000958D2" w:rsidP="000958D2">
      <w:pPr>
        <w:numPr>
          <w:ilvl w:val="0"/>
          <w:numId w:val="395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and operational feedback loops. </w:t>
      </w:r>
    </w:p>
    <w:p w14:paraId="4990B9BE" w14:textId="77777777" w:rsidR="000958D2" w:rsidRPr="000958D2" w:rsidRDefault="000958D2" w:rsidP="000958D2">
      <w:p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>That transformation is what turns a prototype RAG application into:</w:t>
      </w:r>
    </w:p>
    <w:p w14:paraId="50328E3B" w14:textId="77777777" w:rsidR="000958D2" w:rsidRPr="000958D2" w:rsidRDefault="000958D2" w:rsidP="000958D2">
      <w:pPr>
        <w:numPr>
          <w:ilvl w:val="0"/>
          <w:numId w:val="39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 measurable, </w:t>
      </w:r>
    </w:p>
    <w:p w14:paraId="3E874FF7" w14:textId="77777777" w:rsidR="000958D2" w:rsidRPr="000958D2" w:rsidRDefault="000958D2" w:rsidP="000958D2">
      <w:pPr>
        <w:numPr>
          <w:ilvl w:val="0"/>
          <w:numId w:val="39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diagnosable, </w:t>
      </w:r>
    </w:p>
    <w:p w14:paraId="68138B19" w14:textId="77777777" w:rsidR="000958D2" w:rsidRPr="000958D2" w:rsidRDefault="000958D2" w:rsidP="000958D2">
      <w:pPr>
        <w:numPr>
          <w:ilvl w:val="0"/>
          <w:numId w:val="396"/>
        </w:numPr>
        <w:spacing w:after="0"/>
        <w:rPr>
          <w:rFonts w:ascii="Aptos Display" w:hAnsi="Aptos Display"/>
        </w:rPr>
      </w:pPr>
      <w:r w:rsidRPr="000958D2">
        <w:rPr>
          <w:rFonts w:ascii="Aptos Display" w:hAnsi="Aptos Display"/>
        </w:rPr>
        <w:t xml:space="preserve">and production-grade AI system. </w:t>
      </w:r>
    </w:p>
    <w:p w14:paraId="3F2B0AED" w14:textId="77777777" w:rsidR="000958D2" w:rsidRPr="006262A9" w:rsidRDefault="000958D2" w:rsidP="006262A9">
      <w:pPr>
        <w:spacing w:after="0"/>
        <w:rPr>
          <w:rFonts w:ascii="Aptos Display" w:hAnsi="Aptos Display"/>
        </w:rPr>
      </w:pPr>
    </w:p>
    <w:sectPr w:rsidR="000958D2" w:rsidRPr="0062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1D6"/>
    <w:multiLevelType w:val="multilevel"/>
    <w:tmpl w:val="9BC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4EF8"/>
    <w:multiLevelType w:val="multilevel"/>
    <w:tmpl w:val="9AB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10310"/>
    <w:multiLevelType w:val="multilevel"/>
    <w:tmpl w:val="4D7C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6AEC"/>
    <w:multiLevelType w:val="multilevel"/>
    <w:tmpl w:val="759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B6819"/>
    <w:multiLevelType w:val="multilevel"/>
    <w:tmpl w:val="C18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7835"/>
    <w:multiLevelType w:val="multilevel"/>
    <w:tmpl w:val="92B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26DE3"/>
    <w:multiLevelType w:val="multilevel"/>
    <w:tmpl w:val="DB4E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FE1B89"/>
    <w:multiLevelType w:val="multilevel"/>
    <w:tmpl w:val="060C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669DD"/>
    <w:multiLevelType w:val="multilevel"/>
    <w:tmpl w:val="2964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3164C"/>
    <w:multiLevelType w:val="multilevel"/>
    <w:tmpl w:val="24C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07F3F"/>
    <w:multiLevelType w:val="multilevel"/>
    <w:tmpl w:val="E8EC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43CD2"/>
    <w:multiLevelType w:val="multilevel"/>
    <w:tmpl w:val="1AD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73AF8"/>
    <w:multiLevelType w:val="multilevel"/>
    <w:tmpl w:val="DB4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F3369"/>
    <w:multiLevelType w:val="multilevel"/>
    <w:tmpl w:val="118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92408"/>
    <w:multiLevelType w:val="multilevel"/>
    <w:tmpl w:val="0B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D1C86"/>
    <w:multiLevelType w:val="multilevel"/>
    <w:tmpl w:val="EBD2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D74431"/>
    <w:multiLevelType w:val="multilevel"/>
    <w:tmpl w:val="97CE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C4D90"/>
    <w:multiLevelType w:val="multilevel"/>
    <w:tmpl w:val="B6E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2A0707"/>
    <w:multiLevelType w:val="multilevel"/>
    <w:tmpl w:val="7E4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F22BF"/>
    <w:multiLevelType w:val="multilevel"/>
    <w:tmpl w:val="6FA4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E02F2"/>
    <w:multiLevelType w:val="multilevel"/>
    <w:tmpl w:val="5D6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D4A55"/>
    <w:multiLevelType w:val="multilevel"/>
    <w:tmpl w:val="EBE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50AF5"/>
    <w:multiLevelType w:val="multilevel"/>
    <w:tmpl w:val="F45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B3751"/>
    <w:multiLevelType w:val="multilevel"/>
    <w:tmpl w:val="A8D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337FA8"/>
    <w:multiLevelType w:val="multilevel"/>
    <w:tmpl w:val="501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6F0388"/>
    <w:multiLevelType w:val="multilevel"/>
    <w:tmpl w:val="3EA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56B54"/>
    <w:multiLevelType w:val="multilevel"/>
    <w:tmpl w:val="7A7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E40234"/>
    <w:multiLevelType w:val="multilevel"/>
    <w:tmpl w:val="492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71571"/>
    <w:multiLevelType w:val="multilevel"/>
    <w:tmpl w:val="83A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E21BE9"/>
    <w:multiLevelType w:val="multilevel"/>
    <w:tmpl w:val="F2A8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E33AE5"/>
    <w:multiLevelType w:val="multilevel"/>
    <w:tmpl w:val="246A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FF6274"/>
    <w:multiLevelType w:val="multilevel"/>
    <w:tmpl w:val="83F6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469E7"/>
    <w:multiLevelType w:val="multilevel"/>
    <w:tmpl w:val="143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246E7B"/>
    <w:multiLevelType w:val="multilevel"/>
    <w:tmpl w:val="603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8B604B"/>
    <w:multiLevelType w:val="multilevel"/>
    <w:tmpl w:val="F48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98583E"/>
    <w:multiLevelType w:val="multilevel"/>
    <w:tmpl w:val="14B4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F36CF3"/>
    <w:multiLevelType w:val="multilevel"/>
    <w:tmpl w:val="0D2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0D65EC"/>
    <w:multiLevelType w:val="multilevel"/>
    <w:tmpl w:val="CD7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E0F1E"/>
    <w:multiLevelType w:val="multilevel"/>
    <w:tmpl w:val="58B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8017FD"/>
    <w:multiLevelType w:val="multilevel"/>
    <w:tmpl w:val="F23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842249"/>
    <w:multiLevelType w:val="multilevel"/>
    <w:tmpl w:val="EFA6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F29C4"/>
    <w:multiLevelType w:val="multilevel"/>
    <w:tmpl w:val="17CA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E7196A"/>
    <w:multiLevelType w:val="multilevel"/>
    <w:tmpl w:val="52C0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C7394"/>
    <w:multiLevelType w:val="multilevel"/>
    <w:tmpl w:val="9D3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B01C3F"/>
    <w:multiLevelType w:val="multilevel"/>
    <w:tmpl w:val="A0B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F742A3"/>
    <w:multiLevelType w:val="multilevel"/>
    <w:tmpl w:val="4FA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26619E"/>
    <w:multiLevelType w:val="multilevel"/>
    <w:tmpl w:val="7C5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5A2402"/>
    <w:multiLevelType w:val="multilevel"/>
    <w:tmpl w:val="5DF0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54287F"/>
    <w:multiLevelType w:val="multilevel"/>
    <w:tmpl w:val="987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5F475D"/>
    <w:multiLevelType w:val="multilevel"/>
    <w:tmpl w:val="E0D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A65E04"/>
    <w:multiLevelType w:val="multilevel"/>
    <w:tmpl w:val="2E6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BF2F59"/>
    <w:multiLevelType w:val="multilevel"/>
    <w:tmpl w:val="42A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FB25CA"/>
    <w:multiLevelType w:val="multilevel"/>
    <w:tmpl w:val="F2D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187A8B"/>
    <w:multiLevelType w:val="multilevel"/>
    <w:tmpl w:val="11F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5D4906"/>
    <w:multiLevelType w:val="multilevel"/>
    <w:tmpl w:val="3A0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E07423"/>
    <w:multiLevelType w:val="multilevel"/>
    <w:tmpl w:val="4230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F107B1"/>
    <w:multiLevelType w:val="multilevel"/>
    <w:tmpl w:val="9910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22507B"/>
    <w:multiLevelType w:val="multilevel"/>
    <w:tmpl w:val="AE7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7A0427"/>
    <w:multiLevelType w:val="multilevel"/>
    <w:tmpl w:val="1D8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8D5732"/>
    <w:multiLevelType w:val="multilevel"/>
    <w:tmpl w:val="D60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FD15B6"/>
    <w:multiLevelType w:val="multilevel"/>
    <w:tmpl w:val="4BC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1536BD"/>
    <w:multiLevelType w:val="multilevel"/>
    <w:tmpl w:val="7D3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206BAE"/>
    <w:multiLevelType w:val="multilevel"/>
    <w:tmpl w:val="5BF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542F89"/>
    <w:multiLevelType w:val="multilevel"/>
    <w:tmpl w:val="A3A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832DB5"/>
    <w:multiLevelType w:val="multilevel"/>
    <w:tmpl w:val="764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54901"/>
    <w:multiLevelType w:val="multilevel"/>
    <w:tmpl w:val="C5C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B07CAB"/>
    <w:multiLevelType w:val="multilevel"/>
    <w:tmpl w:val="205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D3387F"/>
    <w:multiLevelType w:val="multilevel"/>
    <w:tmpl w:val="2AA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E565EE"/>
    <w:multiLevelType w:val="multilevel"/>
    <w:tmpl w:val="6A3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1D619D"/>
    <w:multiLevelType w:val="multilevel"/>
    <w:tmpl w:val="115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32045D"/>
    <w:multiLevelType w:val="multilevel"/>
    <w:tmpl w:val="35C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3840C1"/>
    <w:multiLevelType w:val="multilevel"/>
    <w:tmpl w:val="E3C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7016AE"/>
    <w:multiLevelType w:val="multilevel"/>
    <w:tmpl w:val="69E2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A51417"/>
    <w:multiLevelType w:val="multilevel"/>
    <w:tmpl w:val="D49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CA26D0"/>
    <w:multiLevelType w:val="multilevel"/>
    <w:tmpl w:val="77B4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F17740"/>
    <w:multiLevelType w:val="multilevel"/>
    <w:tmpl w:val="360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F87E27"/>
    <w:multiLevelType w:val="multilevel"/>
    <w:tmpl w:val="082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F55C03"/>
    <w:multiLevelType w:val="multilevel"/>
    <w:tmpl w:val="3A52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215F78"/>
    <w:multiLevelType w:val="multilevel"/>
    <w:tmpl w:val="A5C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8D7D70"/>
    <w:multiLevelType w:val="multilevel"/>
    <w:tmpl w:val="F6F6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AE0237"/>
    <w:multiLevelType w:val="multilevel"/>
    <w:tmpl w:val="56A4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EB3599"/>
    <w:multiLevelType w:val="multilevel"/>
    <w:tmpl w:val="E6A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783E32"/>
    <w:multiLevelType w:val="multilevel"/>
    <w:tmpl w:val="AA6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800992"/>
    <w:multiLevelType w:val="multilevel"/>
    <w:tmpl w:val="A0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E51B78"/>
    <w:multiLevelType w:val="multilevel"/>
    <w:tmpl w:val="EBC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FA340C"/>
    <w:multiLevelType w:val="multilevel"/>
    <w:tmpl w:val="D40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056967"/>
    <w:multiLevelType w:val="multilevel"/>
    <w:tmpl w:val="A11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1F4484"/>
    <w:multiLevelType w:val="multilevel"/>
    <w:tmpl w:val="57E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445008"/>
    <w:multiLevelType w:val="multilevel"/>
    <w:tmpl w:val="FE6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B60178"/>
    <w:multiLevelType w:val="multilevel"/>
    <w:tmpl w:val="25D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0F3246"/>
    <w:multiLevelType w:val="multilevel"/>
    <w:tmpl w:val="A7E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9673CB"/>
    <w:multiLevelType w:val="multilevel"/>
    <w:tmpl w:val="0AE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AF44BC"/>
    <w:multiLevelType w:val="multilevel"/>
    <w:tmpl w:val="5434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B5197E"/>
    <w:multiLevelType w:val="multilevel"/>
    <w:tmpl w:val="3EE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B52877"/>
    <w:multiLevelType w:val="multilevel"/>
    <w:tmpl w:val="3DA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534EFD"/>
    <w:multiLevelType w:val="multilevel"/>
    <w:tmpl w:val="046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6467DA"/>
    <w:multiLevelType w:val="multilevel"/>
    <w:tmpl w:val="D51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01B53"/>
    <w:multiLevelType w:val="multilevel"/>
    <w:tmpl w:val="C51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527CDD"/>
    <w:multiLevelType w:val="multilevel"/>
    <w:tmpl w:val="0DE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B735A1"/>
    <w:multiLevelType w:val="multilevel"/>
    <w:tmpl w:val="267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124546"/>
    <w:multiLevelType w:val="multilevel"/>
    <w:tmpl w:val="AC76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E6B2F94"/>
    <w:multiLevelType w:val="multilevel"/>
    <w:tmpl w:val="0FA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8D2ED6"/>
    <w:multiLevelType w:val="multilevel"/>
    <w:tmpl w:val="27E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33AEB"/>
    <w:multiLevelType w:val="multilevel"/>
    <w:tmpl w:val="212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D34F2C"/>
    <w:multiLevelType w:val="multilevel"/>
    <w:tmpl w:val="FF6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F840D1"/>
    <w:multiLevelType w:val="multilevel"/>
    <w:tmpl w:val="C84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7463CB"/>
    <w:multiLevelType w:val="multilevel"/>
    <w:tmpl w:val="6FB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A371A2"/>
    <w:multiLevelType w:val="multilevel"/>
    <w:tmpl w:val="478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853541"/>
    <w:multiLevelType w:val="multilevel"/>
    <w:tmpl w:val="7CA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BC060A"/>
    <w:multiLevelType w:val="multilevel"/>
    <w:tmpl w:val="BF80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3D6A9B"/>
    <w:multiLevelType w:val="multilevel"/>
    <w:tmpl w:val="13B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5206F3"/>
    <w:multiLevelType w:val="multilevel"/>
    <w:tmpl w:val="9B2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F26E03"/>
    <w:multiLevelType w:val="multilevel"/>
    <w:tmpl w:val="891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137E0A"/>
    <w:multiLevelType w:val="multilevel"/>
    <w:tmpl w:val="3D6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401B1B"/>
    <w:multiLevelType w:val="multilevel"/>
    <w:tmpl w:val="16F4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BB0797"/>
    <w:multiLevelType w:val="multilevel"/>
    <w:tmpl w:val="DEA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F422E0"/>
    <w:multiLevelType w:val="multilevel"/>
    <w:tmpl w:val="638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133C2F"/>
    <w:multiLevelType w:val="multilevel"/>
    <w:tmpl w:val="15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1818B1"/>
    <w:multiLevelType w:val="multilevel"/>
    <w:tmpl w:val="CF86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496649"/>
    <w:multiLevelType w:val="multilevel"/>
    <w:tmpl w:val="927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5C44BE"/>
    <w:multiLevelType w:val="multilevel"/>
    <w:tmpl w:val="C35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6F11AF"/>
    <w:multiLevelType w:val="multilevel"/>
    <w:tmpl w:val="534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BD32AF"/>
    <w:multiLevelType w:val="multilevel"/>
    <w:tmpl w:val="402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1C7CE7"/>
    <w:multiLevelType w:val="multilevel"/>
    <w:tmpl w:val="1FF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4A5437"/>
    <w:multiLevelType w:val="multilevel"/>
    <w:tmpl w:val="177C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45224B7"/>
    <w:multiLevelType w:val="multilevel"/>
    <w:tmpl w:val="7A9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87106E"/>
    <w:multiLevelType w:val="multilevel"/>
    <w:tmpl w:val="E67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740131"/>
    <w:multiLevelType w:val="multilevel"/>
    <w:tmpl w:val="CFF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81779A"/>
    <w:multiLevelType w:val="multilevel"/>
    <w:tmpl w:val="2DA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A30F3E"/>
    <w:multiLevelType w:val="multilevel"/>
    <w:tmpl w:val="BBF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B84E10"/>
    <w:multiLevelType w:val="multilevel"/>
    <w:tmpl w:val="0F4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6B106A"/>
    <w:multiLevelType w:val="multilevel"/>
    <w:tmpl w:val="BB5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5C34ED"/>
    <w:multiLevelType w:val="multilevel"/>
    <w:tmpl w:val="611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82562B"/>
    <w:multiLevelType w:val="multilevel"/>
    <w:tmpl w:val="0B5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9C3689"/>
    <w:multiLevelType w:val="multilevel"/>
    <w:tmpl w:val="C9D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C30C2C"/>
    <w:multiLevelType w:val="multilevel"/>
    <w:tmpl w:val="357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310A88"/>
    <w:multiLevelType w:val="multilevel"/>
    <w:tmpl w:val="4B8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4400A3"/>
    <w:multiLevelType w:val="multilevel"/>
    <w:tmpl w:val="472E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7C639D"/>
    <w:multiLevelType w:val="multilevel"/>
    <w:tmpl w:val="72A2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D9480B"/>
    <w:multiLevelType w:val="multilevel"/>
    <w:tmpl w:val="30B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FB5E21"/>
    <w:multiLevelType w:val="multilevel"/>
    <w:tmpl w:val="A67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1C4D24"/>
    <w:multiLevelType w:val="multilevel"/>
    <w:tmpl w:val="69E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433C41"/>
    <w:multiLevelType w:val="multilevel"/>
    <w:tmpl w:val="9FF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C77712"/>
    <w:multiLevelType w:val="multilevel"/>
    <w:tmpl w:val="593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F12A30"/>
    <w:multiLevelType w:val="multilevel"/>
    <w:tmpl w:val="4A6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B62BA1"/>
    <w:multiLevelType w:val="multilevel"/>
    <w:tmpl w:val="EC2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B74C1D"/>
    <w:multiLevelType w:val="multilevel"/>
    <w:tmpl w:val="839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C0262F"/>
    <w:multiLevelType w:val="multilevel"/>
    <w:tmpl w:val="46C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C8525B"/>
    <w:multiLevelType w:val="multilevel"/>
    <w:tmpl w:val="5D4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CD0BA3"/>
    <w:multiLevelType w:val="multilevel"/>
    <w:tmpl w:val="541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637B90"/>
    <w:multiLevelType w:val="multilevel"/>
    <w:tmpl w:val="14D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980F02"/>
    <w:multiLevelType w:val="multilevel"/>
    <w:tmpl w:val="F48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9C24D0"/>
    <w:multiLevelType w:val="multilevel"/>
    <w:tmpl w:val="102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BF60E4"/>
    <w:multiLevelType w:val="multilevel"/>
    <w:tmpl w:val="A7D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1116EC"/>
    <w:multiLevelType w:val="multilevel"/>
    <w:tmpl w:val="150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276D04"/>
    <w:multiLevelType w:val="multilevel"/>
    <w:tmpl w:val="1A2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5979EE"/>
    <w:multiLevelType w:val="multilevel"/>
    <w:tmpl w:val="C48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C76404"/>
    <w:multiLevelType w:val="multilevel"/>
    <w:tmpl w:val="683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163F19"/>
    <w:multiLevelType w:val="multilevel"/>
    <w:tmpl w:val="EA1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193A59"/>
    <w:multiLevelType w:val="multilevel"/>
    <w:tmpl w:val="538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9C439A"/>
    <w:multiLevelType w:val="multilevel"/>
    <w:tmpl w:val="5DA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E66F99"/>
    <w:multiLevelType w:val="multilevel"/>
    <w:tmpl w:val="1CCA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CB2A76"/>
    <w:multiLevelType w:val="multilevel"/>
    <w:tmpl w:val="72E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E805F0"/>
    <w:multiLevelType w:val="multilevel"/>
    <w:tmpl w:val="017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112A24"/>
    <w:multiLevelType w:val="multilevel"/>
    <w:tmpl w:val="B9B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2A7B2E"/>
    <w:multiLevelType w:val="multilevel"/>
    <w:tmpl w:val="CD2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80223"/>
    <w:multiLevelType w:val="multilevel"/>
    <w:tmpl w:val="2DD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4B713B"/>
    <w:multiLevelType w:val="multilevel"/>
    <w:tmpl w:val="527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A41F95"/>
    <w:multiLevelType w:val="multilevel"/>
    <w:tmpl w:val="B95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D739FE"/>
    <w:multiLevelType w:val="multilevel"/>
    <w:tmpl w:val="0B28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6A5BA0"/>
    <w:multiLevelType w:val="multilevel"/>
    <w:tmpl w:val="B36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7D2166"/>
    <w:multiLevelType w:val="multilevel"/>
    <w:tmpl w:val="FE7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9A77E3"/>
    <w:multiLevelType w:val="multilevel"/>
    <w:tmpl w:val="204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DD0838"/>
    <w:multiLevelType w:val="multilevel"/>
    <w:tmpl w:val="EFC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B8540F"/>
    <w:multiLevelType w:val="multilevel"/>
    <w:tmpl w:val="2F8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810652"/>
    <w:multiLevelType w:val="multilevel"/>
    <w:tmpl w:val="6E6E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92615C"/>
    <w:multiLevelType w:val="multilevel"/>
    <w:tmpl w:val="7DFC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671567A"/>
    <w:multiLevelType w:val="multilevel"/>
    <w:tmpl w:val="B2D2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8F43ED"/>
    <w:multiLevelType w:val="multilevel"/>
    <w:tmpl w:val="17D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E52A56"/>
    <w:multiLevelType w:val="multilevel"/>
    <w:tmpl w:val="CA8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25349B"/>
    <w:multiLevelType w:val="multilevel"/>
    <w:tmpl w:val="A2E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0B3FF7"/>
    <w:multiLevelType w:val="multilevel"/>
    <w:tmpl w:val="476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DC17BA"/>
    <w:multiLevelType w:val="multilevel"/>
    <w:tmpl w:val="043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301E0B"/>
    <w:multiLevelType w:val="multilevel"/>
    <w:tmpl w:val="9206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B76135"/>
    <w:multiLevelType w:val="multilevel"/>
    <w:tmpl w:val="113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C46680"/>
    <w:multiLevelType w:val="multilevel"/>
    <w:tmpl w:val="0B9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DF6928"/>
    <w:multiLevelType w:val="multilevel"/>
    <w:tmpl w:val="CF6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E366F0"/>
    <w:multiLevelType w:val="multilevel"/>
    <w:tmpl w:val="C532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A0E79E2"/>
    <w:multiLevelType w:val="multilevel"/>
    <w:tmpl w:val="566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563A7D"/>
    <w:multiLevelType w:val="multilevel"/>
    <w:tmpl w:val="388C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A6872E4"/>
    <w:multiLevelType w:val="multilevel"/>
    <w:tmpl w:val="DE7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88381A"/>
    <w:multiLevelType w:val="multilevel"/>
    <w:tmpl w:val="E35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A464C6"/>
    <w:multiLevelType w:val="multilevel"/>
    <w:tmpl w:val="B1D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A57D89"/>
    <w:multiLevelType w:val="multilevel"/>
    <w:tmpl w:val="7EC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CE2F93"/>
    <w:multiLevelType w:val="multilevel"/>
    <w:tmpl w:val="CFE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D24407"/>
    <w:multiLevelType w:val="multilevel"/>
    <w:tmpl w:val="EF0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F02119"/>
    <w:multiLevelType w:val="multilevel"/>
    <w:tmpl w:val="C55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332AAE"/>
    <w:multiLevelType w:val="multilevel"/>
    <w:tmpl w:val="0CA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750C75"/>
    <w:multiLevelType w:val="multilevel"/>
    <w:tmpl w:val="45CA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AD694F"/>
    <w:multiLevelType w:val="multilevel"/>
    <w:tmpl w:val="6D5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102F49"/>
    <w:multiLevelType w:val="multilevel"/>
    <w:tmpl w:val="71E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767055"/>
    <w:multiLevelType w:val="multilevel"/>
    <w:tmpl w:val="5A9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B564E5"/>
    <w:multiLevelType w:val="multilevel"/>
    <w:tmpl w:val="D8C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D6694E"/>
    <w:multiLevelType w:val="multilevel"/>
    <w:tmpl w:val="235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0011E0"/>
    <w:multiLevelType w:val="multilevel"/>
    <w:tmpl w:val="CA8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291FC2"/>
    <w:multiLevelType w:val="multilevel"/>
    <w:tmpl w:val="3D3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5B1BE4"/>
    <w:multiLevelType w:val="multilevel"/>
    <w:tmpl w:val="80B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792EFA"/>
    <w:multiLevelType w:val="multilevel"/>
    <w:tmpl w:val="E27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243524"/>
    <w:multiLevelType w:val="multilevel"/>
    <w:tmpl w:val="CEA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661723"/>
    <w:multiLevelType w:val="multilevel"/>
    <w:tmpl w:val="BB84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B1708A"/>
    <w:multiLevelType w:val="multilevel"/>
    <w:tmpl w:val="6ED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EF253E"/>
    <w:multiLevelType w:val="multilevel"/>
    <w:tmpl w:val="0F3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6137A4"/>
    <w:multiLevelType w:val="multilevel"/>
    <w:tmpl w:val="B5C0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A74804"/>
    <w:multiLevelType w:val="multilevel"/>
    <w:tmpl w:val="1B7E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2A4AAD"/>
    <w:multiLevelType w:val="multilevel"/>
    <w:tmpl w:val="1E4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6512B8"/>
    <w:multiLevelType w:val="multilevel"/>
    <w:tmpl w:val="B1F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B4728E"/>
    <w:multiLevelType w:val="multilevel"/>
    <w:tmpl w:val="164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3A1693"/>
    <w:multiLevelType w:val="multilevel"/>
    <w:tmpl w:val="53B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3E1A7C"/>
    <w:multiLevelType w:val="multilevel"/>
    <w:tmpl w:val="668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602679"/>
    <w:multiLevelType w:val="multilevel"/>
    <w:tmpl w:val="52D2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706624F"/>
    <w:multiLevelType w:val="multilevel"/>
    <w:tmpl w:val="6AB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F40D77"/>
    <w:multiLevelType w:val="multilevel"/>
    <w:tmpl w:val="9CF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5D5ABF"/>
    <w:multiLevelType w:val="multilevel"/>
    <w:tmpl w:val="209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830B1B"/>
    <w:multiLevelType w:val="multilevel"/>
    <w:tmpl w:val="752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971775"/>
    <w:multiLevelType w:val="multilevel"/>
    <w:tmpl w:val="1D8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A8171D"/>
    <w:multiLevelType w:val="multilevel"/>
    <w:tmpl w:val="BCF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C73B25"/>
    <w:multiLevelType w:val="multilevel"/>
    <w:tmpl w:val="951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F34484"/>
    <w:multiLevelType w:val="multilevel"/>
    <w:tmpl w:val="6BC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050100"/>
    <w:multiLevelType w:val="multilevel"/>
    <w:tmpl w:val="087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300A11"/>
    <w:multiLevelType w:val="multilevel"/>
    <w:tmpl w:val="E4E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405B9A"/>
    <w:multiLevelType w:val="multilevel"/>
    <w:tmpl w:val="B8F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CB35CD"/>
    <w:multiLevelType w:val="multilevel"/>
    <w:tmpl w:val="5A4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D775CE"/>
    <w:multiLevelType w:val="multilevel"/>
    <w:tmpl w:val="6FD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753F4A"/>
    <w:multiLevelType w:val="multilevel"/>
    <w:tmpl w:val="806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C81EEA"/>
    <w:multiLevelType w:val="multilevel"/>
    <w:tmpl w:val="5B8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0001E2"/>
    <w:multiLevelType w:val="multilevel"/>
    <w:tmpl w:val="E23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2209F4"/>
    <w:multiLevelType w:val="multilevel"/>
    <w:tmpl w:val="2D6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A96896"/>
    <w:multiLevelType w:val="multilevel"/>
    <w:tmpl w:val="0F6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DB4432"/>
    <w:multiLevelType w:val="multilevel"/>
    <w:tmpl w:val="01D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231F25"/>
    <w:multiLevelType w:val="multilevel"/>
    <w:tmpl w:val="F45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3C70F3"/>
    <w:multiLevelType w:val="multilevel"/>
    <w:tmpl w:val="CD62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8C6710"/>
    <w:multiLevelType w:val="multilevel"/>
    <w:tmpl w:val="2DF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FE6251"/>
    <w:multiLevelType w:val="multilevel"/>
    <w:tmpl w:val="047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7D7E37"/>
    <w:multiLevelType w:val="multilevel"/>
    <w:tmpl w:val="B0B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946D45"/>
    <w:multiLevelType w:val="multilevel"/>
    <w:tmpl w:val="74D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A27516"/>
    <w:multiLevelType w:val="multilevel"/>
    <w:tmpl w:val="198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2B15EA"/>
    <w:multiLevelType w:val="multilevel"/>
    <w:tmpl w:val="E5D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875946"/>
    <w:multiLevelType w:val="multilevel"/>
    <w:tmpl w:val="10A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B36349"/>
    <w:multiLevelType w:val="multilevel"/>
    <w:tmpl w:val="518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B709B1"/>
    <w:multiLevelType w:val="multilevel"/>
    <w:tmpl w:val="003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ECE6A46"/>
    <w:multiLevelType w:val="multilevel"/>
    <w:tmpl w:val="7D1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E902F9"/>
    <w:multiLevelType w:val="multilevel"/>
    <w:tmpl w:val="8286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0E0FC1"/>
    <w:multiLevelType w:val="multilevel"/>
    <w:tmpl w:val="378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3A2071"/>
    <w:multiLevelType w:val="multilevel"/>
    <w:tmpl w:val="B03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45610E"/>
    <w:multiLevelType w:val="multilevel"/>
    <w:tmpl w:val="37A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5E7DF4"/>
    <w:multiLevelType w:val="multilevel"/>
    <w:tmpl w:val="7D3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A40A40"/>
    <w:multiLevelType w:val="multilevel"/>
    <w:tmpl w:val="CD3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E079E2"/>
    <w:multiLevelType w:val="multilevel"/>
    <w:tmpl w:val="525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546FB4"/>
    <w:multiLevelType w:val="multilevel"/>
    <w:tmpl w:val="270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562832"/>
    <w:multiLevelType w:val="multilevel"/>
    <w:tmpl w:val="6EC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93642E"/>
    <w:multiLevelType w:val="multilevel"/>
    <w:tmpl w:val="13D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AE6AD5"/>
    <w:multiLevelType w:val="multilevel"/>
    <w:tmpl w:val="98E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115196"/>
    <w:multiLevelType w:val="multilevel"/>
    <w:tmpl w:val="3A3A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1B001A8"/>
    <w:multiLevelType w:val="multilevel"/>
    <w:tmpl w:val="671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FC09F3"/>
    <w:multiLevelType w:val="multilevel"/>
    <w:tmpl w:val="AA5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265337B"/>
    <w:multiLevelType w:val="multilevel"/>
    <w:tmpl w:val="764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3F6FE2"/>
    <w:multiLevelType w:val="multilevel"/>
    <w:tmpl w:val="EF7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6F1E47"/>
    <w:multiLevelType w:val="multilevel"/>
    <w:tmpl w:val="84F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7213EC"/>
    <w:multiLevelType w:val="multilevel"/>
    <w:tmpl w:val="117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A06AC3"/>
    <w:multiLevelType w:val="multilevel"/>
    <w:tmpl w:val="037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EC58EC"/>
    <w:multiLevelType w:val="multilevel"/>
    <w:tmpl w:val="587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1C0EB8"/>
    <w:multiLevelType w:val="multilevel"/>
    <w:tmpl w:val="B5B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7836BD"/>
    <w:multiLevelType w:val="multilevel"/>
    <w:tmpl w:val="417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A17C93"/>
    <w:multiLevelType w:val="multilevel"/>
    <w:tmpl w:val="B5E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FF7B08"/>
    <w:multiLevelType w:val="multilevel"/>
    <w:tmpl w:val="8F46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9747A9"/>
    <w:multiLevelType w:val="multilevel"/>
    <w:tmpl w:val="B79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BE1495"/>
    <w:multiLevelType w:val="multilevel"/>
    <w:tmpl w:val="839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F140FD"/>
    <w:multiLevelType w:val="multilevel"/>
    <w:tmpl w:val="E3D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BC22D1"/>
    <w:multiLevelType w:val="multilevel"/>
    <w:tmpl w:val="B0C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BE0573"/>
    <w:multiLevelType w:val="multilevel"/>
    <w:tmpl w:val="89D0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71E729B"/>
    <w:multiLevelType w:val="multilevel"/>
    <w:tmpl w:val="C6C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300D05"/>
    <w:multiLevelType w:val="multilevel"/>
    <w:tmpl w:val="6BF0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A04E5A"/>
    <w:multiLevelType w:val="multilevel"/>
    <w:tmpl w:val="35C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B5E602A"/>
    <w:multiLevelType w:val="multilevel"/>
    <w:tmpl w:val="FB7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B69028D"/>
    <w:multiLevelType w:val="multilevel"/>
    <w:tmpl w:val="12E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D40E40"/>
    <w:multiLevelType w:val="multilevel"/>
    <w:tmpl w:val="BCB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C126ADB"/>
    <w:multiLevelType w:val="multilevel"/>
    <w:tmpl w:val="59E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C340ED6"/>
    <w:multiLevelType w:val="multilevel"/>
    <w:tmpl w:val="97A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C352C16"/>
    <w:multiLevelType w:val="multilevel"/>
    <w:tmpl w:val="0C6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CBC588C"/>
    <w:multiLevelType w:val="multilevel"/>
    <w:tmpl w:val="6AF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2473BC"/>
    <w:multiLevelType w:val="multilevel"/>
    <w:tmpl w:val="75A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AE3715"/>
    <w:multiLevelType w:val="multilevel"/>
    <w:tmpl w:val="DCC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F01D77"/>
    <w:multiLevelType w:val="multilevel"/>
    <w:tmpl w:val="383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F553D9"/>
    <w:multiLevelType w:val="multilevel"/>
    <w:tmpl w:val="F9D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6B7894"/>
    <w:multiLevelType w:val="multilevel"/>
    <w:tmpl w:val="1F36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EFB7AE9"/>
    <w:multiLevelType w:val="multilevel"/>
    <w:tmpl w:val="173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934F3A"/>
    <w:multiLevelType w:val="multilevel"/>
    <w:tmpl w:val="376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A63AA1"/>
    <w:multiLevelType w:val="multilevel"/>
    <w:tmpl w:val="E94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1A23A0"/>
    <w:multiLevelType w:val="multilevel"/>
    <w:tmpl w:val="DEE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2547DE"/>
    <w:multiLevelType w:val="multilevel"/>
    <w:tmpl w:val="CCEE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880234"/>
    <w:multiLevelType w:val="multilevel"/>
    <w:tmpl w:val="518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FE3F68"/>
    <w:multiLevelType w:val="multilevel"/>
    <w:tmpl w:val="5928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11C4C56"/>
    <w:multiLevelType w:val="multilevel"/>
    <w:tmpl w:val="A79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275E64"/>
    <w:multiLevelType w:val="multilevel"/>
    <w:tmpl w:val="E5E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AC489A"/>
    <w:multiLevelType w:val="multilevel"/>
    <w:tmpl w:val="1F7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B242BD"/>
    <w:multiLevelType w:val="multilevel"/>
    <w:tmpl w:val="27C0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1E71855"/>
    <w:multiLevelType w:val="multilevel"/>
    <w:tmpl w:val="500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1F83C93"/>
    <w:multiLevelType w:val="multilevel"/>
    <w:tmpl w:val="2FD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3C5782"/>
    <w:multiLevelType w:val="multilevel"/>
    <w:tmpl w:val="9F8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3C6E5B"/>
    <w:multiLevelType w:val="multilevel"/>
    <w:tmpl w:val="B6B2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714B37"/>
    <w:multiLevelType w:val="multilevel"/>
    <w:tmpl w:val="714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760969"/>
    <w:multiLevelType w:val="multilevel"/>
    <w:tmpl w:val="76E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B15DB6"/>
    <w:multiLevelType w:val="multilevel"/>
    <w:tmpl w:val="AF5E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F765A2"/>
    <w:multiLevelType w:val="multilevel"/>
    <w:tmpl w:val="74C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10308B"/>
    <w:multiLevelType w:val="multilevel"/>
    <w:tmpl w:val="FD9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5D2059"/>
    <w:multiLevelType w:val="multilevel"/>
    <w:tmpl w:val="803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9D537B"/>
    <w:multiLevelType w:val="multilevel"/>
    <w:tmpl w:val="DB5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A44E2A"/>
    <w:multiLevelType w:val="multilevel"/>
    <w:tmpl w:val="C8A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AD21D0"/>
    <w:multiLevelType w:val="multilevel"/>
    <w:tmpl w:val="AB8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13684F"/>
    <w:multiLevelType w:val="multilevel"/>
    <w:tmpl w:val="B8BA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6679DB"/>
    <w:multiLevelType w:val="multilevel"/>
    <w:tmpl w:val="332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A60CC6"/>
    <w:multiLevelType w:val="multilevel"/>
    <w:tmpl w:val="5902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E45068"/>
    <w:multiLevelType w:val="multilevel"/>
    <w:tmpl w:val="CC7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1075AD"/>
    <w:multiLevelType w:val="multilevel"/>
    <w:tmpl w:val="6B9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6505582"/>
    <w:multiLevelType w:val="multilevel"/>
    <w:tmpl w:val="50FE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6AC3125"/>
    <w:multiLevelType w:val="multilevel"/>
    <w:tmpl w:val="3D3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6BA32E1"/>
    <w:multiLevelType w:val="multilevel"/>
    <w:tmpl w:val="299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5F6425"/>
    <w:multiLevelType w:val="multilevel"/>
    <w:tmpl w:val="789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7795624"/>
    <w:multiLevelType w:val="multilevel"/>
    <w:tmpl w:val="E676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8C2007"/>
    <w:multiLevelType w:val="multilevel"/>
    <w:tmpl w:val="ED4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7AE4C9B"/>
    <w:multiLevelType w:val="multilevel"/>
    <w:tmpl w:val="453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7E459EE"/>
    <w:multiLevelType w:val="multilevel"/>
    <w:tmpl w:val="956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3A463A"/>
    <w:multiLevelType w:val="multilevel"/>
    <w:tmpl w:val="B8B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8F7303"/>
    <w:multiLevelType w:val="multilevel"/>
    <w:tmpl w:val="261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BB7E75"/>
    <w:multiLevelType w:val="multilevel"/>
    <w:tmpl w:val="3A0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D8513B"/>
    <w:multiLevelType w:val="multilevel"/>
    <w:tmpl w:val="28E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087C1F"/>
    <w:multiLevelType w:val="multilevel"/>
    <w:tmpl w:val="E3C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FF11C8"/>
    <w:multiLevelType w:val="multilevel"/>
    <w:tmpl w:val="980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056C6B"/>
    <w:multiLevelType w:val="multilevel"/>
    <w:tmpl w:val="0E0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626544"/>
    <w:multiLevelType w:val="multilevel"/>
    <w:tmpl w:val="5A3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75299A"/>
    <w:multiLevelType w:val="multilevel"/>
    <w:tmpl w:val="84F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B8511E0"/>
    <w:multiLevelType w:val="multilevel"/>
    <w:tmpl w:val="D6A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962DF8"/>
    <w:multiLevelType w:val="multilevel"/>
    <w:tmpl w:val="727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067B18"/>
    <w:multiLevelType w:val="multilevel"/>
    <w:tmpl w:val="1EF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14786A"/>
    <w:multiLevelType w:val="multilevel"/>
    <w:tmpl w:val="959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BC0B51"/>
    <w:multiLevelType w:val="multilevel"/>
    <w:tmpl w:val="B9E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DEF3C16"/>
    <w:multiLevelType w:val="multilevel"/>
    <w:tmpl w:val="AE9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08658C"/>
    <w:multiLevelType w:val="multilevel"/>
    <w:tmpl w:val="04E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0A5059"/>
    <w:multiLevelType w:val="multilevel"/>
    <w:tmpl w:val="66C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E0C080D"/>
    <w:multiLevelType w:val="multilevel"/>
    <w:tmpl w:val="2CE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0D2C7B"/>
    <w:multiLevelType w:val="multilevel"/>
    <w:tmpl w:val="5ED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E480238"/>
    <w:multiLevelType w:val="multilevel"/>
    <w:tmpl w:val="B75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BE497D"/>
    <w:multiLevelType w:val="multilevel"/>
    <w:tmpl w:val="19C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F706A97"/>
    <w:multiLevelType w:val="multilevel"/>
    <w:tmpl w:val="057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BC4361"/>
    <w:multiLevelType w:val="multilevel"/>
    <w:tmpl w:val="40C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635357"/>
    <w:multiLevelType w:val="multilevel"/>
    <w:tmpl w:val="D6C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9835D0"/>
    <w:multiLevelType w:val="multilevel"/>
    <w:tmpl w:val="3D8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A96402"/>
    <w:multiLevelType w:val="multilevel"/>
    <w:tmpl w:val="C81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0AC4967"/>
    <w:multiLevelType w:val="multilevel"/>
    <w:tmpl w:val="7ED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1157812"/>
    <w:multiLevelType w:val="multilevel"/>
    <w:tmpl w:val="40E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9108F1"/>
    <w:multiLevelType w:val="multilevel"/>
    <w:tmpl w:val="897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1AB7EB5"/>
    <w:multiLevelType w:val="multilevel"/>
    <w:tmpl w:val="739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7676C0"/>
    <w:multiLevelType w:val="multilevel"/>
    <w:tmpl w:val="C97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823B9E"/>
    <w:multiLevelType w:val="multilevel"/>
    <w:tmpl w:val="A6F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3E153D7"/>
    <w:multiLevelType w:val="multilevel"/>
    <w:tmpl w:val="618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40A001F"/>
    <w:multiLevelType w:val="multilevel"/>
    <w:tmpl w:val="80F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621CF7"/>
    <w:multiLevelType w:val="multilevel"/>
    <w:tmpl w:val="F20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49419FF"/>
    <w:multiLevelType w:val="multilevel"/>
    <w:tmpl w:val="0E3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0C2E97"/>
    <w:multiLevelType w:val="multilevel"/>
    <w:tmpl w:val="350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5395721"/>
    <w:multiLevelType w:val="multilevel"/>
    <w:tmpl w:val="99B2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5480993"/>
    <w:multiLevelType w:val="multilevel"/>
    <w:tmpl w:val="FE1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58F43F5"/>
    <w:multiLevelType w:val="multilevel"/>
    <w:tmpl w:val="B15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5E23783"/>
    <w:multiLevelType w:val="multilevel"/>
    <w:tmpl w:val="9F2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4B6015"/>
    <w:multiLevelType w:val="multilevel"/>
    <w:tmpl w:val="9A5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AF7490"/>
    <w:multiLevelType w:val="multilevel"/>
    <w:tmpl w:val="0194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C00147"/>
    <w:multiLevelType w:val="multilevel"/>
    <w:tmpl w:val="6FEA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C22FA3"/>
    <w:multiLevelType w:val="multilevel"/>
    <w:tmpl w:val="849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EE6AC0"/>
    <w:multiLevelType w:val="multilevel"/>
    <w:tmpl w:val="211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08261B"/>
    <w:multiLevelType w:val="multilevel"/>
    <w:tmpl w:val="106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971318"/>
    <w:multiLevelType w:val="multilevel"/>
    <w:tmpl w:val="610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07437E"/>
    <w:multiLevelType w:val="multilevel"/>
    <w:tmpl w:val="F1B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0D2771"/>
    <w:multiLevelType w:val="multilevel"/>
    <w:tmpl w:val="C13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9173FC"/>
    <w:multiLevelType w:val="multilevel"/>
    <w:tmpl w:val="92D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B72636"/>
    <w:multiLevelType w:val="multilevel"/>
    <w:tmpl w:val="33E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CB390D"/>
    <w:multiLevelType w:val="multilevel"/>
    <w:tmpl w:val="DBF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1727EC"/>
    <w:multiLevelType w:val="multilevel"/>
    <w:tmpl w:val="A90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39343B"/>
    <w:multiLevelType w:val="multilevel"/>
    <w:tmpl w:val="F40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3F1E0C"/>
    <w:multiLevelType w:val="multilevel"/>
    <w:tmpl w:val="BA1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4F0C03"/>
    <w:multiLevelType w:val="multilevel"/>
    <w:tmpl w:val="EB2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267FE8"/>
    <w:multiLevelType w:val="multilevel"/>
    <w:tmpl w:val="566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4662EC"/>
    <w:multiLevelType w:val="multilevel"/>
    <w:tmpl w:val="A8A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7F564F"/>
    <w:multiLevelType w:val="multilevel"/>
    <w:tmpl w:val="B93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272738"/>
    <w:multiLevelType w:val="multilevel"/>
    <w:tmpl w:val="B7F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DF43C23"/>
    <w:multiLevelType w:val="multilevel"/>
    <w:tmpl w:val="85C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DD2F53"/>
    <w:multiLevelType w:val="multilevel"/>
    <w:tmpl w:val="9D7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EA2E18"/>
    <w:multiLevelType w:val="multilevel"/>
    <w:tmpl w:val="044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F90174F"/>
    <w:multiLevelType w:val="multilevel"/>
    <w:tmpl w:val="CB5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95550">
    <w:abstractNumId w:val="301"/>
  </w:num>
  <w:num w:numId="2" w16cid:durableId="2024241334">
    <w:abstractNumId w:val="232"/>
  </w:num>
  <w:num w:numId="3" w16cid:durableId="1438646737">
    <w:abstractNumId w:val="201"/>
  </w:num>
  <w:num w:numId="4" w16cid:durableId="74908792">
    <w:abstractNumId w:val="325"/>
  </w:num>
  <w:num w:numId="5" w16cid:durableId="24330631">
    <w:abstractNumId w:val="64"/>
  </w:num>
  <w:num w:numId="6" w16cid:durableId="1912078660">
    <w:abstractNumId w:val="111"/>
  </w:num>
  <w:num w:numId="7" w16cid:durableId="124205105">
    <w:abstractNumId w:val="223"/>
  </w:num>
  <w:num w:numId="8" w16cid:durableId="1463310204">
    <w:abstractNumId w:val="373"/>
  </w:num>
  <w:num w:numId="9" w16cid:durableId="396126406">
    <w:abstractNumId w:val="358"/>
  </w:num>
  <w:num w:numId="10" w16cid:durableId="1313828681">
    <w:abstractNumId w:val="221"/>
  </w:num>
  <w:num w:numId="11" w16cid:durableId="183131453">
    <w:abstractNumId w:val="124"/>
  </w:num>
  <w:num w:numId="12" w16cid:durableId="1068697603">
    <w:abstractNumId w:val="386"/>
  </w:num>
  <w:num w:numId="13" w16cid:durableId="1027370926">
    <w:abstractNumId w:val="118"/>
  </w:num>
  <w:num w:numId="14" w16cid:durableId="369384686">
    <w:abstractNumId w:val="204"/>
  </w:num>
  <w:num w:numId="15" w16cid:durableId="876350904">
    <w:abstractNumId w:val="269"/>
  </w:num>
  <w:num w:numId="16" w16cid:durableId="757795856">
    <w:abstractNumId w:val="45"/>
  </w:num>
  <w:num w:numId="17" w16cid:durableId="1571424517">
    <w:abstractNumId w:val="394"/>
  </w:num>
  <w:num w:numId="18" w16cid:durableId="714085044">
    <w:abstractNumId w:val="158"/>
  </w:num>
  <w:num w:numId="19" w16cid:durableId="2002847680">
    <w:abstractNumId w:val="217"/>
  </w:num>
  <w:num w:numId="20" w16cid:durableId="1483041774">
    <w:abstractNumId w:val="389"/>
  </w:num>
  <w:num w:numId="21" w16cid:durableId="1973359498">
    <w:abstractNumId w:val="288"/>
  </w:num>
  <w:num w:numId="22" w16cid:durableId="603877292">
    <w:abstractNumId w:val="214"/>
  </w:num>
  <w:num w:numId="23" w16cid:durableId="40178894">
    <w:abstractNumId w:val="308"/>
  </w:num>
  <w:num w:numId="24" w16cid:durableId="1666780868">
    <w:abstractNumId w:val="279"/>
  </w:num>
  <w:num w:numId="25" w16cid:durableId="1785347438">
    <w:abstractNumId w:val="80"/>
  </w:num>
  <w:num w:numId="26" w16cid:durableId="550845690">
    <w:abstractNumId w:val="292"/>
  </w:num>
  <w:num w:numId="27" w16cid:durableId="1610891897">
    <w:abstractNumId w:val="68"/>
  </w:num>
  <w:num w:numId="28" w16cid:durableId="1953318913">
    <w:abstractNumId w:val="303"/>
  </w:num>
  <w:num w:numId="29" w16cid:durableId="135295274">
    <w:abstractNumId w:val="46"/>
  </w:num>
  <w:num w:numId="30" w16cid:durableId="57630829">
    <w:abstractNumId w:val="130"/>
  </w:num>
  <w:num w:numId="31" w16cid:durableId="1779711380">
    <w:abstractNumId w:val="93"/>
  </w:num>
  <w:num w:numId="32" w16cid:durableId="2098404364">
    <w:abstractNumId w:val="48"/>
  </w:num>
  <w:num w:numId="33" w16cid:durableId="1183662747">
    <w:abstractNumId w:val="187"/>
  </w:num>
  <w:num w:numId="34" w16cid:durableId="973145537">
    <w:abstractNumId w:val="346"/>
  </w:num>
  <w:num w:numId="35" w16cid:durableId="691764684">
    <w:abstractNumId w:val="131"/>
  </w:num>
  <w:num w:numId="36" w16cid:durableId="1325277426">
    <w:abstractNumId w:val="274"/>
  </w:num>
  <w:num w:numId="37" w16cid:durableId="1872760246">
    <w:abstractNumId w:val="340"/>
  </w:num>
  <w:num w:numId="38" w16cid:durableId="1532066229">
    <w:abstractNumId w:val="194"/>
  </w:num>
  <w:num w:numId="39" w16cid:durableId="24715256">
    <w:abstractNumId w:val="366"/>
  </w:num>
  <w:num w:numId="40" w16cid:durableId="24839356">
    <w:abstractNumId w:val="138"/>
  </w:num>
  <w:num w:numId="41" w16cid:durableId="1876774063">
    <w:abstractNumId w:val="349"/>
  </w:num>
  <w:num w:numId="42" w16cid:durableId="1278676808">
    <w:abstractNumId w:val="354"/>
  </w:num>
  <w:num w:numId="43" w16cid:durableId="1936090707">
    <w:abstractNumId w:val="390"/>
  </w:num>
  <w:num w:numId="44" w16cid:durableId="1490517628">
    <w:abstractNumId w:val="272"/>
  </w:num>
  <w:num w:numId="45" w16cid:durableId="646327173">
    <w:abstractNumId w:val="166"/>
  </w:num>
  <w:num w:numId="46" w16cid:durableId="1552232069">
    <w:abstractNumId w:val="215"/>
  </w:num>
  <w:num w:numId="47" w16cid:durableId="1039547239">
    <w:abstractNumId w:val="290"/>
  </w:num>
  <w:num w:numId="48" w16cid:durableId="871183816">
    <w:abstractNumId w:val="372"/>
  </w:num>
  <w:num w:numId="49" w16cid:durableId="691609364">
    <w:abstractNumId w:val="353"/>
  </w:num>
  <w:num w:numId="50" w16cid:durableId="1678380970">
    <w:abstractNumId w:val="57"/>
  </w:num>
  <w:num w:numId="51" w16cid:durableId="781068137">
    <w:abstractNumId w:val="36"/>
  </w:num>
  <w:num w:numId="52" w16cid:durableId="1405563469">
    <w:abstractNumId w:val="132"/>
  </w:num>
  <w:num w:numId="53" w16cid:durableId="1719551128">
    <w:abstractNumId w:val="254"/>
  </w:num>
  <w:num w:numId="54" w16cid:durableId="1081373779">
    <w:abstractNumId w:val="153"/>
  </w:num>
  <w:num w:numId="55" w16cid:durableId="1286236287">
    <w:abstractNumId w:val="384"/>
  </w:num>
  <w:num w:numId="56" w16cid:durableId="2057506728">
    <w:abstractNumId w:val="85"/>
  </w:num>
  <w:num w:numId="57" w16cid:durableId="791243307">
    <w:abstractNumId w:val="230"/>
  </w:num>
  <w:num w:numId="58" w16cid:durableId="1624572859">
    <w:abstractNumId w:val="176"/>
  </w:num>
  <w:num w:numId="59" w16cid:durableId="1514035163">
    <w:abstractNumId w:val="165"/>
  </w:num>
  <w:num w:numId="60" w16cid:durableId="648435702">
    <w:abstractNumId w:val="193"/>
  </w:num>
  <w:num w:numId="61" w16cid:durableId="156263573">
    <w:abstractNumId w:val="167"/>
  </w:num>
  <w:num w:numId="62" w16cid:durableId="938172195">
    <w:abstractNumId w:val="361"/>
  </w:num>
  <w:num w:numId="63" w16cid:durableId="944073304">
    <w:abstractNumId w:val="31"/>
  </w:num>
  <w:num w:numId="64" w16cid:durableId="1124881617">
    <w:abstractNumId w:val="6"/>
  </w:num>
  <w:num w:numId="65" w16cid:durableId="1805387695">
    <w:abstractNumId w:val="210"/>
  </w:num>
  <w:num w:numId="66" w16cid:durableId="1703046815">
    <w:abstractNumId w:val="380"/>
  </w:num>
  <w:num w:numId="67" w16cid:durableId="827790527">
    <w:abstractNumId w:val="205"/>
  </w:num>
  <w:num w:numId="68" w16cid:durableId="1077285112">
    <w:abstractNumId w:val="15"/>
  </w:num>
  <w:num w:numId="69" w16cid:durableId="664283039">
    <w:abstractNumId w:val="30"/>
  </w:num>
  <w:num w:numId="70" w16cid:durableId="1985086017">
    <w:abstractNumId w:val="162"/>
  </w:num>
  <w:num w:numId="71" w16cid:durableId="1433093325">
    <w:abstractNumId w:val="25"/>
  </w:num>
  <w:num w:numId="72" w16cid:durableId="603609017">
    <w:abstractNumId w:val="270"/>
  </w:num>
  <w:num w:numId="73" w16cid:durableId="1523199414">
    <w:abstractNumId w:val="149"/>
  </w:num>
  <w:num w:numId="74" w16cid:durableId="618531452">
    <w:abstractNumId w:val="155"/>
  </w:num>
  <w:num w:numId="75" w16cid:durableId="1569261869">
    <w:abstractNumId w:val="375"/>
  </w:num>
  <w:num w:numId="76" w16cid:durableId="1885754204">
    <w:abstractNumId w:val="170"/>
  </w:num>
  <w:num w:numId="77" w16cid:durableId="2047176353">
    <w:abstractNumId w:val="143"/>
  </w:num>
  <w:num w:numId="78" w16cid:durableId="1303079206">
    <w:abstractNumId w:val="322"/>
  </w:num>
  <w:num w:numId="79" w16cid:durableId="42489667">
    <w:abstractNumId w:val="125"/>
  </w:num>
  <w:num w:numId="80" w16cid:durableId="429013347">
    <w:abstractNumId w:val="189"/>
  </w:num>
  <w:num w:numId="81" w16cid:durableId="629282093">
    <w:abstractNumId w:val="268"/>
  </w:num>
  <w:num w:numId="82" w16cid:durableId="359864698">
    <w:abstractNumId w:val="95"/>
  </w:num>
  <w:num w:numId="83" w16cid:durableId="656540333">
    <w:abstractNumId w:val="94"/>
  </w:num>
  <w:num w:numId="84" w16cid:durableId="1693452010">
    <w:abstractNumId w:val="219"/>
  </w:num>
  <w:num w:numId="85" w16cid:durableId="1687756639">
    <w:abstractNumId w:val="324"/>
  </w:num>
  <w:num w:numId="86" w16cid:durableId="586771024">
    <w:abstractNumId w:val="184"/>
  </w:num>
  <w:num w:numId="87" w16cid:durableId="242379399">
    <w:abstractNumId w:val="343"/>
  </w:num>
  <w:num w:numId="88" w16cid:durableId="1584216474">
    <w:abstractNumId w:val="59"/>
  </w:num>
  <w:num w:numId="89" w16cid:durableId="456681632">
    <w:abstractNumId w:val="40"/>
  </w:num>
  <w:num w:numId="90" w16cid:durableId="338507172">
    <w:abstractNumId w:val="2"/>
  </w:num>
  <w:num w:numId="91" w16cid:durableId="2108841325">
    <w:abstractNumId w:val="41"/>
  </w:num>
  <w:num w:numId="92" w16cid:durableId="1535849117">
    <w:abstractNumId w:val="294"/>
  </w:num>
  <w:num w:numId="93" w16cid:durableId="1530725926">
    <w:abstractNumId w:val="331"/>
  </w:num>
  <w:num w:numId="94" w16cid:durableId="1032417040">
    <w:abstractNumId w:val="4"/>
  </w:num>
  <w:num w:numId="95" w16cid:durableId="1482044735">
    <w:abstractNumId w:val="22"/>
  </w:num>
  <w:num w:numId="96" w16cid:durableId="405346865">
    <w:abstractNumId w:val="374"/>
  </w:num>
  <w:num w:numId="97" w16cid:durableId="2126348047">
    <w:abstractNumId w:val="7"/>
  </w:num>
  <w:num w:numId="98" w16cid:durableId="640614685">
    <w:abstractNumId w:val="151"/>
  </w:num>
  <w:num w:numId="99" w16cid:durableId="1123377840">
    <w:abstractNumId w:val="276"/>
  </w:num>
  <w:num w:numId="100" w16cid:durableId="818503382">
    <w:abstractNumId w:val="369"/>
  </w:num>
  <w:num w:numId="101" w16cid:durableId="1230000640">
    <w:abstractNumId w:val="113"/>
  </w:num>
  <w:num w:numId="102" w16cid:durableId="1947426298">
    <w:abstractNumId w:val="87"/>
  </w:num>
  <w:num w:numId="103" w16cid:durableId="1362243920">
    <w:abstractNumId w:val="55"/>
  </w:num>
  <w:num w:numId="104" w16cid:durableId="987054828">
    <w:abstractNumId w:val="43"/>
  </w:num>
  <w:num w:numId="105" w16cid:durableId="439689682">
    <w:abstractNumId w:val="115"/>
  </w:num>
  <w:num w:numId="106" w16cid:durableId="1878469650">
    <w:abstractNumId w:val="198"/>
  </w:num>
  <w:num w:numId="107" w16cid:durableId="1208950408">
    <w:abstractNumId w:val="313"/>
  </w:num>
  <w:num w:numId="108" w16cid:durableId="1524394773">
    <w:abstractNumId w:val="39"/>
  </w:num>
  <w:num w:numId="109" w16cid:durableId="1147551843">
    <w:abstractNumId w:val="246"/>
  </w:num>
  <w:num w:numId="110" w16cid:durableId="1757745182">
    <w:abstractNumId w:val="248"/>
  </w:num>
  <w:num w:numId="111" w16cid:durableId="968247310">
    <w:abstractNumId w:val="56"/>
  </w:num>
  <w:num w:numId="112" w16cid:durableId="593166346">
    <w:abstractNumId w:val="13"/>
  </w:num>
  <w:num w:numId="113" w16cid:durableId="824207205">
    <w:abstractNumId w:val="241"/>
  </w:num>
  <w:num w:numId="114" w16cid:durableId="1906724934">
    <w:abstractNumId w:val="229"/>
  </w:num>
  <w:num w:numId="115" w16cid:durableId="1852601409">
    <w:abstractNumId w:val="226"/>
  </w:num>
  <w:num w:numId="116" w16cid:durableId="280191353">
    <w:abstractNumId w:val="146"/>
  </w:num>
  <w:num w:numId="117" w16cid:durableId="1552962208">
    <w:abstractNumId w:val="145"/>
  </w:num>
  <w:num w:numId="118" w16cid:durableId="1534491360">
    <w:abstractNumId w:val="34"/>
  </w:num>
  <w:num w:numId="119" w16cid:durableId="1688478988">
    <w:abstractNumId w:val="342"/>
  </w:num>
  <w:num w:numId="120" w16cid:durableId="1117212351">
    <w:abstractNumId w:val="368"/>
  </w:num>
  <w:num w:numId="121" w16cid:durableId="382603541">
    <w:abstractNumId w:val="140"/>
  </w:num>
  <w:num w:numId="122" w16cid:durableId="917439509">
    <w:abstractNumId w:val="35"/>
  </w:num>
  <w:num w:numId="123" w16cid:durableId="57362175">
    <w:abstractNumId w:val="300"/>
  </w:num>
  <w:num w:numId="124" w16cid:durableId="1783766868">
    <w:abstractNumId w:val="365"/>
  </w:num>
  <w:num w:numId="125" w16cid:durableId="1755784558">
    <w:abstractNumId w:val="211"/>
  </w:num>
  <w:num w:numId="126" w16cid:durableId="1821924375">
    <w:abstractNumId w:val="89"/>
  </w:num>
  <w:num w:numId="127" w16cid:durableId="546185822">
    <w:abstractNumId w:val="117"/>
  </w:num>
  <w:num w:numId="128" w16cid:durableId="100957454">
    <w:abstractNumId w:val="137"/>
  </w:num>
  <w:num w:numId="129" w16cid:durableId="1481193773">
    <w:abstractNumId w:val="220"/>
  </w:num>
  <w:num w:numId="130" w16cid:durableId="233663609">
    <w:abstractNumId w:val="114"/>
  </w:num>
  <w:num w:numId="131" w16cid:durableId="436340453">
    <w:abstractNumId w:val="116"/>
  </w:num>
  <w:num w:numId="132" w16cid:durableId="416899155">
    <w:abstractNumId w:val="144"/>
  </w:num>
  <w:num w:numId="133" w16cid:durableId="1607347763">
    <w:abstractNumId w:val="139"/>
  </w:num>
  <w:num w:numId="134" w16cid:durableId="62342220">
    <w:abstractNumId w:val="99"/>
  </w:num>
  <w:num w:numId="135" w16cid:durableId="853423649">
    <w:abstractNumId w:val="263"/>
  </w:num>
  <w:num w:numId="136" w16cid:durableId="63332152">
    <w:abstractNumId w:val="207"/>
  </w:num>
  <w:num w:numId="137" w16cid:durableId="150369745">
    <w:abstractNumId w:val="110"/>
  </w:num>
  <w:num w:numId="138" w16cid:durableId="1034580095">
    <w:abstractNumId w:val="159"/>
  </w:num>
  <w:num w:numId="139" w16cid:durableId="360857275">
    <w:abstractNumId w:val="66"/>
  </w:num>
  <w:num w:numId="140" w16cid:durableId="1066999739">
    <w:abstractNumId w:val="242"/>
  </w:num>
  <w:num w:numId="141" w16cid:durableId="1755202275">
    <w:abstractNumId w:val="388"/>
  </w:num>
  <w:num w:numId="142" w16cid:durableId="360328513">
    <w:abstractNumId w:val="266"/>
  </w:num>
  <w:num w:numId="143" w16cid:durableId="1262688591">
    <w:abstractNumId w:val="243"/>
  </w:num>
  <w:num w:numId="144" w16cid:durableId="1598977068">
    <w:abstractNumId w:val="134"/>
  </w:num>
  <w:num w:numId="145" w16cid:durableId="394859604">
    <w:abstractNumId w:val="296"/>
  </w:num>
  <w:num w:numId="146" w16cid:durableId="1454710973">
    <w:abstractNumId w:val="105"/>
  </w:num>
  <w:num w:numId="147" w16cid:durableId="443505297">
    <w:abstractNumId w:val="82"/>
  </w:num>
  <w:num w:numId="148" w16cid:durableId="1363558457">
    <w:abstractNumId w:val="171"/>
  </w:num>
  <w:num w:numId="149" w16cid:durableId="439644589">
    <w:abstractNumId w:val="86"/>
  </w:num>
  <w:num w:numId="150" w16cid:durableId="690188359">
    <w:abstractNumId w:val="237"/>
  </w:num>
  <w:num w:numId="151" w16cid:durableId="1484472610">
    <w:abstractNumId w:val="101"/>
  </w:num>
  <w:num w:numId="152" w16cid:durableId="1423992795">
    <w:abstractNumId w:val="347"/>
  </w:num>
  <w:num w:numId="153" w16cid:durableId="519468653">
    <w:abstractNumId w:val="97"/>
  </w:num>
  <w:num w:numId="154" w16cid:durableId="1112743034">
    <w:abstractNumId w:val="58"/>
  </w:num>
  <w:num w:numId="155" w16cid:durableId="1148202322">
    <w:abstractNumId w:val="258"/>
  </w:num>
  <w:num w:numId="156" w16cid:durableId="339432686">
    <w:abstractNumId w:val="295"/>
  </w:num>
  <w:num w:numId="157" w16cid:durableId="105463851">
    <w:abstractNumId w:val="364"/>
  </w:num>
  <w:num w:numId="158" w16cid:durableId="371930498">
    <w:abstractNumId w:val="320"/>
  </w:num>
  <w:num w:numId="159" w16cid:durableId="500974645">
    <w:abstractNumId w:val="154"/>
  </w:num>
  <w:num w:numId="160" w16cid:durableId="1141340201">
    <w:abstractNumId w:val="316"/>
  </w:num>
  <w:num w:numId="161" w16cid:durableId="1908027509">
    <w:abstractNumId w:val="202"/>
  </w:num>
  <w:num w:numId="162" w16cid:durableId="1707943996">
    <w:abstractNumId w:val="160"/>
  </w:num>
  <w:num w:numId="163" w16cid:durableId="1736315581">
    <w:abstractNumId w:val="163"/>
  </w:num>
  <w:num w:numId="164" w16cid:durableId="844636478">
    <w:abstractNumId w:val="62"/>
  </w:num>
  <w:num w:numId="165" w16cid:durableId="1548033380">
    <w:abstractNumId w:val="26"/>
  </w:num>
  <w:num w:numId="166" w16cid:durableId="2005356957">
    <w:abstractNumId w:val="212"/>
  </w:num>
  <w:num w:numId="167" w16cid:durableId="1637561466">
    <w:abstractNumId w:val="196"/>
  </w:num>
  <w:num w:numId="168" w16cid:durableId="1641809209">
    <w:abstractNumId w:val="360"/>
  </w:num>
  <w:num w:numId="169" w16cid:durableId="352848049">
    <w:abstractNumId w:val="383"/>
  </w:num>
  <w:num w:numId="170" w16cid:durableId="1834569365">
    <w:abstractNumId w:val="141"/>
  </w:num>
  <w:num w:numId="171" w16cid:durableId="1373461816">
    <w:abstractNumId w:val="370"/>
  </w:num>
  <w:num w:numId="172" w16cid:durableId="1544900017">
    <w:abstractNumId w:val="352"/>
  </w:num>
  <w:num w:numId="173" w16cid:durableId="1864781738">
    <w:abstractNumId w:val="185"/>
  </w:num>
  <w:num w:numId="174" w16cid:durableId="1906794175">
    <w:abstractNumId w:val="305"/>
  </w:num>
  <w:num w:numId="175" w16cid:durableId="1693875415">
    <w:abstractNumId w:val="9"/>
  </w:num>
  <w:num w:numId="176" w16cid:durableId="1574655369">
    <w:abstractNumId w:val="133"/>
  </w:num>
  <w:num w:numId="177" w16cid:durableId="1591431342">
    <w:abstractNumId w:val="182"/>
  </w:num>
  <w:num w:numId="178" w16cid:durableId="1929120826">
    <w:abstractNumId w:val="326"/>
  </w:num>
  <w:num w:numId="179" w16cid:durableId="931623560">
    <w:abstractNumId w:val="227"/>
  </w:num>
  <w:num w:numId="180" w16cid:durableId="2139646078">
    <w:abstractNumId w:val="5"/>
  </w:num>
  <w:num w:numId="181" w16cid:durableId="1995794920">
    <w:abstractNumId w:val="395"/>
  </w:num>
  <w:num w:numId="182" w16cid:durableId="1878733954">
    <w:abstractNumId w:val="183"/>
  </w:num>
  <w:num w:numId="183" w16cid:durableId="424231595">
    <w:abstractNumId w:val="76"/>
  </w:num>
  <w:num w:numId="184" w16cid:durableId="124397766">
    <w:abstractNumId w:val="261"/>
  </w:num>
  <w:num w:numId="185" w16cid:durableId="1697583883">
    <w:abstractNumId w:val="338"/>
  </w:num>
  <w:num w:numId="186" w16cid:durableId="666205626">
    <w:abstractNumId w:val="377"/>
  </w:num>
  <w:num w:numId="187" w16cid:durableId="11492599">
    <w:abstractNumId w:val="51"/>
  </w:num>
  <w:num w:numId="188" w16cid:durableId="722094003">
    <w:abstractNumId w:val="44"/>
  </w:num>
  <w:num w:numId="189" w16cid:durableId="775635978">
    <w:abstractNumId w:val="314"/>
  </w:num>
  <w:num w:numId="190" w16cid:durableId="774517756">
    <w:abstractNumId w:val="228"/>
  </w:num>
  <w:num w:numId="191" w16cid:durableId="1024744534">
    <w:abstractNumId w:val="20"/>
  </w:num>
  <w:num w:numId="192" w16cid:durableId="692338227">
    <w:abstractNumId w:val="71"/>
  </w:num>
  <w:num w:numId="193" w16cid:durableId="187987720">
    <w:abstractNumId w:val="356"/>
  </w:num>
  <w:num w:numId="194" w16cid:durableId="98717321">
    <w:abstractNumId w:val="179"/>
  </w:num>
  <w:num w:numId="195" w16cid:durableId="1985116260">
    <w:abstractNumId w:val="65"/>
  </w:num>
  <w:num w:numId="196" w16cid:durableId="467749013">
    <w:abstractNumId w:val="287"/>
  </w:num>
  <w:num w:numId="197" w16cid:durableId="1218738437">
    <w:abstractNumId w:val="222"/>
  </w:num>
  <w:num w:numId="198" w16cid:durableId="2018385964">
    <w:abstractNumId w:val="52"/>
  </w:num>
  <w:num w:numId="199" w16cid:durableId="343483942">
    <w:abstractNumId w:val="264"/>
  </w:num>
  <w:num w:numId="200" w16cid:durableId="793866800">
    <w:abstractNumId w:val="152"/>
  </w:num>
  <w:num w:numId="201" w16cid:durableId="1892882538">
    <w:abstractNumId w:val="247"/>
  </w:num>
  <w:num w:numId="202" w16cid:durableId="663509730">
    <w:abstractNumId w:val="218"/>
  </w:num>
  <w:num w:numId="203" w16cid:durableId="4675702">
    <w:abstractNumId w:val="225"/>
  </w:num>
  <w:num w:numId="204" w16cid:durableId="944188241">
    <w:abstractNumId w:val="392"/>
  </w:num>
  <w:num w:numId="205" w16cid:durableId="1207445524">
    <w:abstractNumId w:val="24"/>
  </w:num>
  <w:num w:numId="206" w16cid:durableId="1134251532">
    <w:abstractNumId w:val="250"/>
  </w:num>
  <w:num w:numId="207" w16cid:durableId="1569801940">
    <w:abstractNumId w:val="362"/>
  </w:num>
  <w:num w:numId="208" w16cid:durableId="359166402">
    <w:abstractNumId w:val="8"/>
  </w:num>
  <w:num w:numId="209" w16cid:durableId="1199977286">
    <w:abstractNumId w:val="216"/>
  </w:num>
  <w:num w:numId="210" w16cid:durableId="247540911">
    <w:abstractNumId w:val="262"/>
  </w:num>
  <w:num w:numId="211" w16cid:durableId="9766964">
    <w:abstractNumId w:val="69"/>
  </w:num>
  <w:num w:numId="212" w16cid:durableId="312612292">
    <w:abstractNumId w:val="277"/>
  </w:num>
  <w:num w:numId="213" w16cid:durableId="373165952">
    <w:abstractNumId w:val="122"/>
  </w:num>
  <w:num w:numId="214" w16cid:durableId="60296851">
    <w:abstractNumId w:val="318"/>
  </w:num>
  <w:num w:numId="215" w16cid:durableId="1862359114">
    <w:abstractNumId w:val="251"/>
  </w:num>
  <w:num w:numId="216" w16cid:durableId="141428624">
    <w:abstractNumId w:val="233"/>
  </w:num>
  <w:num w:numId="217" w16cid:durableId="755591962">
    <w:abstractNumId w:val="396"/>
  </w:num>
  <w:num w:numId="218" w16cid:durableId="1162311367">
    <w:abstractNumId w:val="21"/>
  </w:num>
  <w:num w:numId="219" w16cid:durableId="1401443710">
    <w:abstractNumId w:val="357"/>
  </w:num>
  <w:num w:numId="220" w16cid:durableId="1448164196">
    <w:abstractNumId w:val="27"/>
  </w:num>
  <w:num w:numId="221" w16cid:durableId="1529760575">
    <w:abstractNumId w:val="197"/>
  </w:num>
  <w:num w:numId="222" w16cid:durableId="244463968">
    <w:abstractNumId w:val="367"/>
  </w:num>
  <w:num w:numId="223" w16cid:durableId="409352911">
    <w:abstractNumId w:val="283"/>
  </w:num>
  <w:num w:numId="224" w16cid:durableId="41247504">
    <w:abstractNumId w:val="245"/>
  </w:num>
  <w:num w:numId="225" w16cid:durableId="517887255">
    <w:abstractNumId w:val="106"/>
  </w:num>
  <w:num w:numId="226" w16cid:durableId="536821999">
    <w:abstractNumId w:val="33"/>
  </w:num>
  <w:num w:numId="227" w16cid:durableId="117383427">
    <w:abstractNumId w:val="332"/>
  </w:num>
  <w:num w:numId="228" w16cid:durableId="665403752">
    <w:abstractNumId w:val="108"/>
  </w:num>
  <w:num w:numId="229" w16cid:durableId="1409226186">
    <w:abstractNumId w:val="18"/>
  </w:num>
  <w:num w:numId="230" w16cid:durableId="548300855">
    <w:abstractNumId w:val="67"/>
  </w:num>
  <w:num w:numId="231" w16cid:durableId="1525097870">
    <w:abstractNumId w:val="312"/>
  </w:num>
  <w:num w:numId="232" w16cid:durableId="1428115989">
    <w:abstractNumId w:val="10"/>
  </w:num>
  <w:num w:numId="233" w16cid:durableId="955908293">
    <w:abstractNumId w:val="120"/>
  </w:num>
  <w:num w:numId="234" w16cid:durableId="229855547">
    <w:abstractNumId w:val="168"/>
  </w:num>
  <w:num w:numId="235" w16cid:durableId="1089808617">
    <w:abstractNumId w:val="289"/>
  </w:num>
  <w:num w:numId="236" w16cid:durableId="2027049614">
    <w:abstractNumId w:val="127"/>
  </w:num>
  <w:num w:numId="237" w16cid:durableId="487064456">
    <w:abstractNumId w:val="282"/>
  </w:num>
  <w:num w:numId="238" w16cid:durableId="1782727726">
    <w:abstractNumId w:val="164"/>
  </w:num>
  <w:num w:numId="239" w16cid:durableId="114955555">
    <w:abstractNumId w:val="123"/>
  </w:num>
  <w:num w:numId="240" w16cid:durableId="1620987764">
    <w:abstractNumId w:val="81"/>
  </w:num>
  <w:num w:numId="241" w16cid:durableId="1885559645">
    <w:abstractNumId w:val="302"/>
  </w:num>
  <w:num w:numId="242" w16cid:durableId="538857226">
    <w:abstractNumId w:val="178"/>
  </w:num>
  <w:num w:numId="243" w16cid:durableId="60256342">
    <w:abstractNumId w:val="335"/>
  </w:num>
  <w:num w:numId="244" w16cid:durableId="1127701323">
    <w:abstractNumId w:val="336"/>
  </w:num>
  <w:num w:numId="245" w16cid:durableId="177894686">
    <w:abstractNumId w:val="96"/>
  </w:num>
  <w:num w:numId="246" w16cid:durableId="1172063298">
    <w:abstractNumId w:val="260"/>
  </w:num>
  <w:num w:numId="247" w16cid:durableId="126241385">
    <w:abstractNumId w:val="345"/>
  </w:num>
  <w:num w:numId="248" w16cid:durableId="396364761">
    <w:abstractNumId w:val="19"/>
  </w:num>
  <w:num w:numId="249" w16cid:durableId="1209143522">
    <w:abstractNumId w:val="186"/>
  </w:num>
  <w:num w:numId="250" w16cid:durableId="521214324">
    <w:abstractNumId w:val="297"/>
  </w:num>
  <w:num w:numId="251" w16cid:durableId="1962955602">
    <w:abstractNumId w:val="109"/>
  </w:num>
  <w:num w:numId="252" w16cid:durableId="1896501206">
    <w:abstractNumId w:val="235"/>
  </w:num>
  <w:num w:numId="253" w16cid:durableId="1568490184">
    <w:abstractNumId w:val="88"/>
  </w:num>
  <w:num w:numId="254" w16cid:durableId="1320694002">
    <w:abstractNumId w:val="156"/>
  </w:num>
  <w:num w:numId="255" w16cid:durableId="818963398">
    <w:abstractNumId w:val="98"/>
  </w:num>
  <w:num w:numId="256" w16cid:durableId="1071929361">
    <w:abstractNumId w:val="341"/>
  </w:num>
  <w:num w:numId="257" w16cid:durableId="642539315">
    <w:abstractNumId w:val="236"/>
  </w:num>
  <w:num w:numId="258" w16cid:durableId="320545865">
    <w:abstractNumId w:val="376"/>
  </w:num>
  <w:num w:numId="259" w16cid:durableId="1272279562">
    <w:abstractNumId w:val="147"/>
  </w:num>
  <w:num w:numId="260" w16cid:durableId="1249734410">
    <w:abstractNumId w:val="172"/>
  </w:num>
  <w:num w:numId="261" w16cid:durableId="28459611">
    <w:abstractNumId w:val="72"/>
  </w:num>
  <w:num w:numId="262" w16cid:durableId="931662827">
    <w:abstractNumId w:val="299"/>
  </w:num>
  <w:num w:numId="263" w16cid:durableId="1622489202">
    <w:abstractNumId w:val="350"/>
  </w:num>
  <w:num w:numId="264" w16cid:durableId="1257907617">
    <w:abstractNumId w:val="129"/>
  </w:num>
  <w:num w:numId="265" w16cid:durableId="15617807">
    <w:abstractNumId w:val="267"/>
  </w:num>
  <w:num w:numId="266" w16cid:durableId="1689715032">
    <w:abstractNumId w:val="252"/>
  </w:num>
  <w:num w:numId="267" w16cid:durableId="1898470804">
    <w:abstractNumId w:val="213"/>
  </w:num>
  <w:num w:numId="268" w16cid:durableId="1140147088">
    <w:abstractNumId w:val="161"/>
  </w:num>
  <w:num w:numId="269" w16cid:durableId="675228394">
    <w:abstractNumId w:val="148"/>
  </w:num>
  <w:num w:numId="270" w16cid:durableId="192041163">
    <w:abstractNumId w:val="61"/>
  </w:num>
  <w:num w:numId="271" w16cid:durableId="750544262">
    <w:abstractNumId w:val="195"/>
  </w:num>
  <w:num w:numId="272" w16cid:durableId="720983885">
    <w:abstractNumId w:val="16"/>
  </w:num>
  <w:num w:numId="273" w16cid:durableId="1340736566">
    <w:abstractNumId w:val="285"/>
  </w:num>
  <w:num w:numId="274" w16cid:durableId="2117559689">
    <w:abstractNumId w:val="181"/>
  </w:num>
  <w:num w:numId="275" w16cid:durableId="1946880202">
    <w:abstractNumId w:val="28"/>
  </w:num>
  <w:num w:numId="276" w16cid:durableId="87627192">
    <w:abstractNumId w:val="104"/>
  </w:num>
  <w:num w:numId="277" w16cid:durableId="365254201">
    <w:abstractNumId w:val="333"/>
  </w:num>
  <w:num w:numId="278" w16cid:durableId="9574121">
    <w:abstractNumId w:val="29"/>
  </w:num>
  <w:num w:numId="279" w16cid:durableId="1921257001">
    <w:abstractNumId w:val="11"/>
  </w:num>
  <w:num w:numId="280" w16cid:durableId="1258901768">
    <w:abstractNumId w:val="330"/>
  </w:num>
  <w:num w:numId="281" w16cid:durableId="1206794947">
    <w:abstractNumId w:val="329"/>
  </w:num>
  <w:num w:numId="282" w16cid:durableId="1065638787">
    <w:abstractNumId w:val="1"/>
  </w:num>
  <w:num w:numId="283" w16cid:durableId="467431552">
    <w:abstractNumId w:val="0"/>
  </w:num>
  <w:num w:numId="284" w16cid:durableId="880017936">
    <w:abstractNumId w:val="200"/>
  </w:num>
  <w:num w:numId="285" w16cid:durableId="1737431316">
    <w:abstractNumId w:val="84"/>
  </w:num>
  <w:num w:numId="286" w16cid:durableId="1999576775">
    <w:abstractNumId w:val="191"/>
  </w:num>
  <w:num w:numId="287" w16cid:durableId="2090686560">
    <w:abstractNumId w:val="351"/>
  </w:num>
  <w:num w:numId="288" w16cid:durableId="1081098586">
    <w:abstractNumId w:val="169"/>
  </w:num>
  <w:num w:numId="289" w16cid:durableId="1567258090">
    <w:abstractNumId w:val="275"/>
  </w:num>
  <w:num w:numId="290" w16cid:durableId="316150817">
    <w:abstractNumId w:val="273"/>
  </w:num>
  <w:num w:numId="291" w16cid:durableId="1806854167">
    <w:abstractNumId w:val="192"/>
  </w:num>
  <w:num w:numId="292" w16cid:durableId="1157377576">
    <w:abstractNumId w:val="378"/>
  </w:num>
  <w:num w:numId="293" w16cid:durableId="1235973558">
    <w:abstractNumId w:val="387"/>
  </w:num>
  <w:num w:numId="294" w16cid:durableId="471410072">
    <w:abstractNumId w:val="42"/>
  </w:num>
  <w:num w:numId="295" w16cid:durableId="2095738845">
    <w:abstractNumId w:val="359"/>
  </w:num>
  <w:num w:numId="296" w16cid:durableId="26416932">
    <w:abstractNumId w:val="12"/>
  </w:num>
  <w:num w:numId="297" w16cid:durableId="691495557">
    <w:abstractNumId w:val="381"/>
  </w:num>
  <w:num w:numId="298" w16cid:durableId="25299873">
    <w:abstractNumId w:val="208"/>
  </w:num>
  <w:num w:numId="299" w16cid:durableId="50810893">
    <w:abstractNumId w:val="209"/>
  </w:num>
  <w:num w:numId="300" w16cid:durableId="252671083">
    <w:abstractNumId w:val="180"/>
  </w:num>
  <w:num w:numId="301" w16cid:durableId="967971696">
    <w:abstractNumId w:val="334"/>
  </w:num>
  <w:num w:numId="302" w16cid:durableId="428038670">
    <w:abstractNumId w:val="348"/>
  </w:num>
  <w:num w:numId="303" w16cid:durableId="1230994002">
    <w:abstractNumId w:val="60"/>
  </w:num>
  <w:num w:numId="304" w16cid:durableId="2051419077">
    <w:abstractNumId w:val="379"/>
  </w:num>
  <w:num w:numId="305" w16cid:durableId="757167735">
    <w:abstractNumId w:val="323"/>
  </w:num>
  <w:num w:numId="306" w16cid:durableId="1976638171">
    <w:abstractNumId w:val="49"/>
  </w:num>
  <w:num w:numId="307" w16cid:durableId="446773640">
    <w:abstractNumId w:val="265"/>
  </w:num>
  <w:num w:numId="308" w16cid:durableId="2089420388">
    <w:abstractNumId w:val="311"/>
  </w:num>
  <w:num w:numId="309" w16cid:durableId="773593393">
    <w:abstractNumId w:val="240"/>
  </w:num>
  <w:num w:numId="310" w16cid:durableId="1031148061">
    <w:abstractNumId w:val="63"/>
  </w:num>
  <w:num w:numId="311" w16cid:durableId="972440378">
    <w:abstractNumId w:val="17"/>
  </w:num>
  <w:num w:numId="312" w16cid:durableId="1762676019">
    <w:abstractNumId w:val="188"/>
  </w:num>
  <w:num w:numId="313" w16cid:durableId="335962236">
    <w:abstractNumId w:val="339"/>
  </w:num>
  <w:num w:numId="314" w16cid:durableId="1162114477">
    <w:abstractNumId w:val="249"/>
  </w:num>
  <w:num w:numId="315" w16cid:durableId="443382073">
    <w:abstractNumId w:val="199"/>
  </w:num>
  <w:num w:numId="316" w16cid:durableId="275141293">
    <w:abstractNumId w:val="317"/>
  </w:num>
  <w:num w:numId="317" w16cid:durableId="1775402288">
    <w:abstractNumId w:val="37"/>
  </w:num>
  <w:num w:numId="318" w16cid:durableId="2137333991">
    <w:abstractNumId w:val="284"/>
  </w:num>
  <w:num w:numId="319" w16cid:durableId="1357734353">
    <w:abstractNumId w:val="319"/>
  </w:num>
  <w:num w:numId="320" w16cid:durableId="1733190956">
    <w:abstractNumId w:val="304"/>
  </w:num>
  <w:num w:numId="321" w16cid:durableId="605161702">
    <w:abstractNumId w:val="92"/>
  </w:num>
  <w:num w:numId="322" w16cid:durableId="642778046">
    <w:abstractNumId w:val="70"/>
  </w:num>
  <w:num w:numId="323" w16cid:durableId="295456616">
    <w:abstractNumId w:val="150"/>
  </w:num>
  <w:num w:numId="324" w16cid:durableId="296687319">
    <w:abstractNumId w:val="38"/>
  </w:num>
  <w:num w:numId="325" w16cid:durableId="550266066">
    <w:abstractNumId w:val="385"/>
  </w:num>
  <w:num w:numId="326" w16cid:durableId="34082744">
    <w:abstractNumId w:val="78"/>
  </w:num>
  <w:num w:numId="327" w16cid:durableId="1182474677">
    <w:abstractNumId w:val="231"/>
  </w:num>
  <w:num w:numId="328" w16cid:durableId="1343312413">
    <w:abstractNumId w:val="238"/>
  </w:num>
  <w:num w:numId="329" w16cid:durableId="1382368376">
    <w:abstractNumId w:val="278"/>
  </w:num>
  <w:num w:numId="330" w16cid:durableId="180316257">
    <w:abstractNumId w:val="14"/>
  </w:num>
  <w:num w:numId="331" w16cid:durableId="866215925">
    <w:abstractNumId w:val="121"/>
  </w:num>
  <w:num w:numId="332" w16cid:durableId="1569070593">
    <w:abstractNumId w:val="306"/>
  </w:num>
  <w:num w:numId="333" w16cid:durableId="2131050840">
    <w:abstractNumId w:val="234"/>
  </w:num>
  <w:num w:numId="334" w16cid:durableId="542837770">
    <w:abstractNumId w:val="53"/>
  </w:num>
  <w:num w:numId="335" w16cid:durableId="1361978258">
    <w:abstractNumId w:val="3"/>
  </w:num>
  <w:num w:numId="336" w16cid:durableId="2057699505">
    <w:abstractNumId w:val="309"/>
  </w:num>
  <w:num w:numId="337" w16cid:durableId="1474642288">
    <w:abstractNumId w:val="157"/>
  </w:num>
  <w:num w:numId="338" w16cid:durableId="254676552">
    <w:abstractNumId w:val="126"/>
  </w:num>
  <w:num w:numId="339" w16cid:durableId="2101752781">
    <w:abstractNumId w:val="75"/>
  </w:num>
  <w:num w:numId="340" w16cid:durableId="671181659">
    <w:abstractNumId w:val="32"/>
  </w:num>
  <w:num w:numId="341" w16cid:durableId="1467309671">
    <w:abstractNumId w:val="23"/>
  </w:num>
  <w:num w:numId="342" w16cid:durableId="1085222412">
    <w:abstractNumId w:val="291"/>
  </w:num>
  <w:num w:numId="343" w16cid:durableId="184564848">
    <w:abstractNumId w:val="257"/>
  </w:num>
  <w:num w:numId="344" w16cid:durableId="717243364">
    <w:abstractNumId w:val="298"/>
  </w:num>
  <w:num w:numId="345" w16cid:durableId="1210459649">
    <w:abstractNumId w:val="190"/>
  </w:num>
  <w:num w:numId="346" w16cid:durableId="205603410">
    <w:abstractNumId w:val="177"/>
  </w:num>
  <w:num w:numId="347" w16cid:durableId="215506768">
    <w:abstractNumId w:val="371"/>
  </w:num>
  <w:num w:numId="348" w16cid:durableId="1739744424">
    <w:abstractNumId w:val="271"/>
  </w:num>
  <w:num w:numId="349" w16cid:durableId="250896434">
    <w:abstractNumId w:val="281"/>
  </w:num>
  <w:num w:numId="350" w16cid:durableId="1539394266">
    <w:abstractNumId w:val="135"/>
  </w:num>
  <w:num w:numId="351" w16cid:durableId="1933315928">
    <w:abstractNumId w:val="310"/>
  </w:num>
  <w:num w:numId="352" w16cid:durableId="537863580">
    <w:abstractNumId w:val="327"/>
  </w:num>
  <w:num w:numId="353" w16cid:durableId="419714538">
    <w:abstractNumId w:val="382"/>
  </w:num>
  <w:num w:numId="354" w16cid:durableId="104925665">
    <w:abstractNumId w:val="173"/>
  </w:num>
  <w:num w:numId="355" w16cid:durableId="78212345">
    <w:abstractNumId w:val="100"/>
  </w:num>
  <w:num w:numId="356" w16cid:durableId="1212229295">
    <w:abstractNumId w:val="293"/>
  </w:num>
  <w:num w:numId="357" w16cid:durableId="782042315">
    <w:abstractNumId w:val="253"/>
  </w:num>
  <w:num w:numId="358" w16cid:durableId="1705783655">
    <w:abstractNumId w:val="391"/>
  </w:num>
  <w:num w:numId="359" w16cid:durableId="1656102627">
    <w:abstractNumId w:val="328"/>
  </w:num>
  <w:num w:numId="360" w16cid:durableId="1082872454">
    <w:abstractNumId w:val="206"/>
  </w:num>
  <w:num w:numId="361" w16cid:durableId="104808954">
    <w:abstractNumId w:val="119"/>
  </w:num>
  <w:num w:numId="362" w16cid:durableId="2094621304">
    <w:abstractNumId w:val="244"/>
  </w:num>
  <w:num w:numId="363" w16cid:durableId="2025941193">
    <w:abstractNumId w:val="54"/>
  </w:num>
  <w:num w:numId="364" w16cid:durableId="1766994769">
    <w:abstractNumId w:val="112"/>
  </w:num>
  <w:num w:numId="365" w16cid:durableId="860313329">
    <w:abstractNumId w:val="136"/>
  </w:num>
  <w:num w:numId="366" w16cid:durableId="838152013">
    <w:abstractNumId w:val="73"/>
  </w:num>
  <w:num w:numId="367" w16cid:durableId="807819501">
    <w:abstractNumId w:val="321"/>
  </w:num>
  <w:num w:numId="368" w16cid:durableId="1570385589">
    <w:abstractNumId w:val="280"/>
  </w:num>
  <w:num w:numId="369" w16cid:durableId="772868744">
    <w:abstractNumId w:val="91"/>
  </w:num>
  <w:num w:numId="370" w16cid:durableId="511260052">
    <w:abstractNumId w:val="174"/>
  </w:num>
  <w:num w:numId="371" w16cid:durableId="1575505168">
    <w:abstractNumId w:val="90"/>
  </w:num>
  <w:num w:numId="372" w16cid:durableId="797140523">
    <w:abstractNumId w:val="355"/>
  </w:num>
  <w:num w:numId="373" w16cid:durableId="1287194834">
    <w:abstractNumId w:val="203"/>
  </w:num>
  <w:num w:numId="374" w16cid:durableId="1431973976">
    <w:abstractNumId w:val="77"/>
  </w:num>
  <w:num w:numId="375" w16cid:durableId="621960930">
    <w:abstractNumId w:val="286"/>
  </w:num>
  <w:num w:numId="376" w16cid:durableId="796484277">
    <w:abstractNumId w:val="256"/>
  </w:num>
  <w:num w:numId="377" w16cid:durableId="1579434658">
    <w:abstractNumId w:val="74"/>
  </w:num>
  <w:num w:numId="378" w16cid:durableId="565144517">
    <w:abstractNumId w:val="224"/>
  </w:num>
  <w:num w:numId="379" w16cid:durableId="2094466448">
    <w:abstractNumId w:val="315"/>
  </w:num>
  <w:num w:numId="380" w16cid:durableId="1145390694">
    <w:abstractNumId w:val="83"/>
  </w:num>
  <w:num w:numId="381" w16cid:durableId="1180507450">
    <w:abstractNumId w:val="79"/>
  </w:num>
  <w:num w:numId="382" w16cid:durableId="200438808">
    <w:abstractNumId w:val="393"/>
  </w:num>
  <w:num w:numId="383" w16cid:durableId="761412112">
    <w:abstractNumId w:val="255"/>
  </w:num>
  <w:num w:numId="384" w16cid:durableId="488792330">
    <w:abstractNumId w:val="175"/>
  </w:num>
  <w:num w:numId="385" w16cid:durableId="1207135216">
    <w:abstractNumId w:val="128"/>
  </w:num>
  <w:num w:numId="386" w16cid:durableId="1202670006">
    <w:abstractNumId w:val="363"/>
  </w:num>
  <w:num w:numId="387" w16cid:durableId="2106031076">
    <w:abstractNumId w:val="102"/>
  </w:num>
  <w:num w:numId="388" w16cid:durableId="1883052891">
    <w:abstractNumId w:val="103"/>
  </w:num>
  <w:num w:numId="389" w16cid:durableId="399404081">
    <w:abstractNumId w:val="107"/>
  </w:num>
  <w:num w:numId="390" w16cid:durableId="240523505">
    <w:abstractNumId w:val="337"/>
  </w:num>
  <w:num w:numId="391" w16cid:durableId="422340992">
    <w:abstractNumId w:val="50"/>
  </w:num>
  <w:num w:numId="392" w16cid:durableId="1027561955">
    <w:abstractNumId w:val="259"/>
  </w:num>
  <w:num w:numId="393" w16cid:durableId="618023936">
    <w:abstractNumId w:val="142"/>
  </w:num>
  <w:num w:numId="394" w16cid:durableId="1377268160">
    <w:abstractNumId w:val="344"/>
  </w:num>
  <w:num w:numId="395" w16cid:durableId="1415282558">
    <w:abstractNumId w:val="307"/>
  </w:num>
  <w:num w:numId="396" w16cid:durableId="1381975336">
    <w:abstractNumId w:val="239"/>
  </w:num>
  <w:num w:numId="397" w16cid:durableId="197370432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D6"/>
    <w:rsid w:val="000958D2"/>
    <w:rsid w:val="000C15ED"/>
    <w:rsid w:val="00183D01"/>
    <w:rsid w:val="002F558D"/>
    <w:rsid w:val="003109D6"/>
    <w:rsid w:val="00411855"/>
    <w:rsid w:val="0058083D"/>
    <w:rsid w:val="006262A9"/>
    <w:rsid w:val="008753B6"/>
    <w:rsid w:val="008C6711"/>
    <w:rsid w:val="0094421B"/>
    <w:rsid w:val="0095714F"/>
    <w:rsid w:val="00C41AE8"/>
    <w:rsid w:val="00D913FD"/>
    <w:rsid w:val="00DE2907"/>
    <w:rsid w:val="00E23649"/>
    <w:rsid w:val="00EB62E5"/>
    <w:rsid w:val="00F35C72"/>
    <w:rsid w:val="00FF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3DEC"/>
  <w15:chartTrackingRefBased/>
  <w15:docId w15:val="{0446E5F3-167A-4E9C-91B1-823CB8E9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90</Pages>
  <Words>16642</Words>
  <Characters>94861</Characters>
  <Application>Microsoft Office Word</Application>
  <DocSecurity>0</DocSecurity>
  <Lines>790</Lines>
  <Paragraphs>222</Paragraphs>
  <ScaleCrop>false</ScaleCrop>
  <Company/>
  <LinksUpToDate>false</LinksUpToDate>
  <CharactersWithSpaces>111281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raja</dc:creator>
  <cp:keywords/>
  <dc:description/>
  <cp:lastModifiedBy>karthick raja</cp:lastModifiedBy>
  <cp:revision>5</cp:revision>
  <dcterms:created xsi:type="dcterms:W3CDTF">2026-05-07T06:02:00Z</dcterms:created>
  <dcterms:modified xsi:type="dcterms:W3CDTF">2026-05-07T12:51:00Z</dcterms:modified>
</cp:coreProperties>
</file>