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3DD1" w14:textId="77777777" w:rsidR="00850005" w:rsidRPr="00850005" w:rsidRDefault="00850005" w:rsidP="0085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</w:pPr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 xml:space="preserve">git </w:t>
      </w:r>
      <w:proofErr w:type="spellStart"/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>init</w:t>
      </w:r>
      <w:proofErr w:type="spellEnd"/>
    </w:p>
    <w:p w14:paraId="36CB7236" w14:textId="77777777" w:rsidR="00850005" w:rsidRPr="00850005" w:rsidRDefault="00850005" w:rsidP="0085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</w:pPr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>git add README.md</w:t>
      </w:r>
    </w:p>
    <w:p w14:paraId="35E9620D" w14:textId="77777777" w:rsidR="00850005" w:rsidRPr="00850005" w:rsidRDefault="00850005" w:rsidP="0085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</w:pPr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>git commit -m "first commit"</w:t>
      </w:r>
    </w:p>
    <w:p w14:paraId="55635DCB" w14:textId="77777777" w:rsidR="00850005" w:rsidRPr="00850005" w:rsidRDefault="00850005" w:rsidP="0085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</w:pPr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>git branch -M main</w:t>
      </w:r>
    </w:p>
    <w:p w14:paraId="6012231D" w14:textId="77777777" w:rsidR="00850005" w:rsidRPr="00850005" w:rsidRDefault="00850005" w:rsidP="0085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</w:pPr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>git remote add origin https://github.com/Karthickvasan/SDP_demo-1.git</w:t>
      </w:r>
    </w:p>
    <w:p w14:paraId="32D9FEBB" w14:textId="77777777" w:rsidR="00850005" w:rsidRPr="00850005" w:rsidRDefault="00850005" w:rsidP="0085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</w:pPr>
      <w:r w:rsidRPr="00850005">
        <w:rPr>
          <w:rFonts w:ascii="Consolas" w:eastAsia="Times New Roman" w:hAnsi="Consolas" w:cs="Courier New"/>
          <w:color w:val="C9D1D9"/>
          <w:sz w:val="21"/>
          <w:szCs w:val="21"/>
          <w:lang w:eastAsia="en-IN" w:bidi="hi-IN"/>
        </w:rPr>
        <w:t>git push -u origin main</w:t>
      </w:r>
    </w:p>
    <w:p w14:paraId="590E85E0" w14:textId="3A49877B" w:rsidR="00AC52C2" w:rsidRDefault="00AC52C2"/>
    <w:p w14:paraId="31DF5685" w14:textId="6007082D" w:rsidR="00850005" w:rsidRPr="00850005" w:rsidRDefault="00850005" w:rsidP="00850005"/>
    <w:p w14:paraId="08D19AB7" w14:textId="6C291553" w:rsidR="00850005" w:rsidRPr="00850005" w:rsidRDefault="00850005" w:rsidP="00850005"/>
    <w:p w14:paraId="7F240FDA" w14:textId="25812465" w:rsidR="00850005" w:rsidRPr="00850005" w:rsidRDefault="00850005" w:rsidP="00850005"/>
    <w:p w14:paraId="665DF674" w14:textId="3DC4B015" w:rsidR="00850005" w:rsidRPr="00850005" w:rsidRDefault="00850005" w:rsidP="00850005"/>
    <w:p w14:paraId="3DA3FDB4" w14:textId="5748C7B1" w:rsidR="00850005" w:rsidRPr="00850005" w:rsidRDefault="00850005" w:rsidP="00850005"/>
    <w:p w14:paraId="1E21C152" w14:textId="10022F79" w:rsidR="00850005" w:rsidRPr="00850005" w:rsidRDefault="00850005" w:rsidP="00850005"/>
    <w:p w14:paraId="3EE3EFC7" w14:textId="49726F52" w:rsidR="00850005" w:rsidRPr="00850005" w:rsidRDefault="00850005" w:rsidP="00850005"/>
    <w:p w14:paraId="46258850" w14:textId="28EB31A4" w:rsidR="00850005" w:rsidRPr="00850005" w:rsidRDefault="00850005" w:rsidP="00850005">
      <w:pPr>
        <w:tabs>
          <w:tab w:val="left" w:pos="3179"/>
        </w:tabs>
      </w:pPr>
      <w:r>
        <w:tab/>
      </w:r>
    </w:p>
    <w:sectPr w:rsidR="00850005" w:rsidRPr="0085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C2"/>
    <w:rsid w:val="00663BE4"/>
    <w:rsid w:val="00850005"/>
    <w:rsid w:val="00A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6B38"/>
  <w15:chartTrackingRefBased/>
  <w15:docId w15:val="{1CFDC0E7-2B4A-473E-8413-E3328335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00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user-select-contain">
    <w:name w:val="user-select-contain"/>
    <w:basedOn w:val="DefaultParagraphFont"/>
    <w:rsid w:val="0085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vasan L.K</dc:creator>
  <cp:keywords/>
  <dc:description/>
  <cp:lastModifiedBy>karthick vasan L.K</cp:lastModifiedBy>
  <cp:revision>2</cp:revision>
  <dcterms:created xsi:type="dcterms:W3CDTF">2022-11-30T05:31:00Z</dcterms:created>
  <dcterms:modified xsi:type="dcterms:W3CDTF">2022-11-30T08:14:00Z</dcterms:modified>
</cp:coreProperties>
</file>