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A4C20" w14:textId="2CB93AB9" w:rsidR="00663BE4" w:rsidRDefault="00AC52C2">
      <w:r>
        <w:t>Hi everyone</w:t>
      </w:r>
    </w:p>
    <w:p w14:paraId="590E85E0" w14:textId="77777777" w:rsidR="00AC52C2" w:rsidRDefault="00AC52C2"/>
    <w:sectPr w:rsidR="00AC5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C2"/>
    <w:rsid w:val="00663BE4"/>
    <w:rsid w:val="00AC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6B38"/>
  <w15:chartTrackingRefBased/>
  <w15:docId w15:val="{1CFDC0E7-2B4A-473E-8413-E3328335D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vasan L.K</dc:creator>
  <cp:keywords/>
  <dc:description/>
  <cp:lastModifiedBy>karthick vasan L.K</cp:lastModifiedBy>
  <cp:revision>1</cp:revision>
  <dcterms:created xsi:type="dcterms:W3CDTF">2022-11-30T05:31:00Z</dcterms:created>
  <dcterms:modified xsi:type="dcterms:W3CDTF">2022-11-30T05:31:00Z</dcterms:modified>
</cp:coreProperties>
</file>