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4B2AA71E" w:rsidR="00CA22F8" w:rsidRPr="00297315" w:rsidRDefault="00CA22F8">
      <w:pPr>
        <w:rPr>
          <w:lang w:val="en-US"/>
        </w:rPr>
      </w:pPr>
      <w:r>
        <w:rPr>
          <w:lang w:val="en-US"/>
        </w:rPr>
        <w:tab/>
      </w:r>
      <w:r w:rsidRPr="00CA22F8">
        <w:rPr>
          <w:lang w:val="en-US"/>
        </w:rPr>
        <w:t>https://tools.w3cub.com/html-entities</w:t>
      </w:r>
    </w:p>
    <w:sectPr w:rsidR="00CA22F8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E4DFE"/>
    <w:rsid w:val="009D2178"/>
    <w:rsid w:val="00C646AD"/>
    <w:rsid w:val="00CA22F8"/>
    <w:rsid w:val="00F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4</cp:revision>
  <dcterms:created xsi:type="dcterms:W3CDTF">2023-12-01T09:54:00Z</dcterms:created>
  <dcterms:modified xsi:type="dcterms:W3CDTF">2023-12-01T14:34:00Z</dcterms:modified>
</cp:coreProperties>
</file>