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8298" w14:textId="1610AE34" w:rsidR="0017738B" w:rsidRPr="005C3F46" w:rsidRDefault="0017738B" w:rsidP="0017738B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C3F46">
        <w:rPr>
          <w:rFonts w:ascii="Times New Roman" w:hAnsi="Times New Roman" w:cs="Times New Roman"/>
          <w:b/>
          <w:bCs/>
          <w:sz w:val="56"/>
          <w:szCs w:val="56"/>
        </w:rPr>
        <w:t xml:space="preserve">Project: </w:t>
      </w:r>
      <w:r w:rsidR="002D4CE9">
        <w:rPr>
          <w:rFonts w:ascii="Times New Roman" w:hAnsi="Times New Roman" w:cs="Times New Roman"/>
          <w:b/>
          <w:bCs/>
          <w:sz w:val="56"/>
          <w:szCs w:val="56"/>
        </w:rPr>
        <w:t>Music.ly Capstone Project</w:t>
      </w:r>
      <w:r w:rsidRPr="005C3F46">
        <w:rPr>
          <w:rFonts w:ascii="Times New Roman" w:hAnsi="Times New Roman" w:cs="Times New Roman"/>
          <w:b/>
          <w:bCs/>
          <w:sz w:val="56"/>
          <w:szCs w:val="56"/>
        </w:rPr>
        <w:t xml:space="preserve"> Application</w:t>
      </w:r>
    </w:p>
    <w:p w14:paraId="2E2E202B" w14:textId="0F608FF1" w:rsidR="002D4CE9" w:rsidRPr="00573F25" w:rsidRDefault="002D4CE9" w:rsidP="00ED210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573F25">
        <w:rPr>
          <w:b/>
          <w:bCs/>
          <w:color w:val="000000"/>
          <w:sz w:val="28"/>
          <w:szCs w:val="28"/>
          <w:bdr w:val="none" w:sz="0" w:space="0" w:color="auto" w:frame="1"/>
        </w:rPr>
        <w:t>Team</w:t>
      </w:r>
      <w:r w:rsidR="00D97915" w:rsidRPr="00573F25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Members</w:t>
      </w:r>
      <w:r w:rsidR="0017738B" w:rsidRPr="00573F25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</w:p>
    <w:p w14:paraId="457AC89D" w14:textId="276BA3E4" w:rsidR="00757E07" w:rsidRPr="00573F25" w:rsidRDefault="00757E07" w:rsidP="00ED21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73F25">
        <w:rPr>
          <w:color w:val="000000"/>
          <w:sz w:val="28"/>
          <w:szCs w:val="28"/>
        </w:rPr>
        <w:t>David Grove</w:t>
      </w:r>
    </w:p>
    <w:p w14:paraId="73F3DAC7" w14:textId="04F85252" w:rsidR="002D4CE9" w:rsidRPr="00573F25" w:rsidRDefault="0017738B" w:rsidP="00ED21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73F25">
        <w:rPr>
          <w:color w:val="000000"/>
          <w:sz w:val="28"/>
          <w:szCs w:val="28"/>
          <w:bdr w:val="none" w:sz="0" w:space="0" w:color="auto" w:frame="1"/>
        </w:rPr>
        <w:t>Karthiga Gujuluva Ravichandran</w:t>
      </w:r>
    </w:p>
    <w:p w14:paraId="6A36D164" w14:textId="5DEE6855" w:rsidR="0017738B" w:rsidRPr="00573F25" w:rsidRDefault="007F27AE" w:rsidP="00ED21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73F25">
        <w:rPr>
          <w:color w:val="000000"/>
          <w:sz w:val="28"/>
          <w:szCs w:val="28"/>
          <w:bdr w:val="none" w:sz="0" w:space="0" w:color="auto" w:frame="1"/>
        </w:rPr>
        <w:t>Laura Hernandez</w:t>
      </w:r>
    </w:p>
    <w:p w14:paraId="540BD0CE" w14:textId="57536EB8" w:rsidR="0017738B" w:rsidRPr="00443400" w:rsidRDefault="007F27AE" w:rsidP="0044340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73F25">
        <w:rPr>
          <w:color w:val="000000"/>
          <w:sz w:val="28"/>
          <w:szCs w:val="28"/>
          <w:bdr w:val="none" w:sz="0" w:space="0" w:color="auto" w:frame="1"/>
        </w:rPr>
        <w:t xml:space="preserve">Matthew </w:t>
      </w:r>
      <w:r w:rsidR="00757E07" w:rsidRPr="00573F25">
        <w:rPr>
          <w:color w:val="000000"/>
          <w:sz w:val="28"/>
          <w:szCs w:val="28"/>
          <w:bdr w:val="none" w:sz="0" w:space="0" w:color="auto" w:frame="1"/>
        </w:rPr>
        <w:t>Hernandez</w:t>
      </w:r>
    </w:p>
    <w:p w14:paraId="645642C1" w14:textId="0AA231C2" w:rsidR="0017738B" w:rsidRDefault="0017738B" w:rsidP="004434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  <w:bdr w:val="none" w:sz="0" w:space="0" w:color="auto" w:frame="1"/>
        </w:rPr>
        <w:t>Created on Date: 0</w:t>
      </w:r>
      <w:r w:rsidR="00573F25">
        <w:rPr>
          <w:color w:val="000000"/>
          <w:sz w:val="28"/>
          <w:szCs w:val="28"/>
          <w:bdr w:val="none" w:sz="0" w:space="0" w:color="auto" w:frame="1"/>
        </w:rPr>
        <w:t>3</w:t>
      </w:r>
      <w:r>
        <w:rPr>
          <w:color w:val="000000"/>
          <w:sz w:val="28"/>
          <w:szCs w:val="28"/>
          <w:bdr w:val="none" w:sz="0" w:space="0" w:color="auto" w:frame="1"/>
        </w:rPr>
        <w:t>/</w:t>
      </w:r>
      <w:r w:rsidR="00573F25">
        <w:rPr>
          <w:color w:val="000000"/>
          <w:sz w:val="28"/>
          <w:szCs w:val="28"/>
          <w:bdr w:val="none" w:sz="0" w:space="0" w:color="auto" w:frame="1"/>
        </w:rPr>
        <w:t>05</w:t>
      </w:r>
      <w:r>
        <w:rPr>
          <w:color w:val="000000"/>
          <w:sz w:val="28"/>
          <w:szCs w:val="28"/>
          <w:bdr w:val="none" w:sz="0" w:space="0" w:color="auto" w:frame="1"/>
        </w:rPr>
        <w:t>/2021</w:t>
      </w:r>
    </w:p>
    <w:p w14:paraId="5C4BD0BC" w14:textId="77777777" w:rsidR="0017738B" w:rsidRDefault="0017738B" w:rsidP="0017738B">
      <w:pPr>
        <w:spacing w:line="240" w:lineRule="auto"/>
      </w:pPr>
    </w:p>
    <w:p w14:paraId="6393A857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Prototype: </w:t>
      </w:r>
    </w:p>
    <w:p w14:paraId="6936C00D" w14:textId="71B6E055" w:rsidR="00C27888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</w:t>
      </w:r>
      <w:r w:rsidR="0076276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Music.ly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Application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two modes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(One for User and other for Admin) 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with functionalities in each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mode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The user interaction will be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through a webpage of link (</w:t>
      </w:r>
      <w:hyperlink r:id="rId5" w:history="1">
        <w:r w:rsidR="008E7428">
          <w:rPr>
            <w:rStyle w:val="Hyperlink"/>
          </w:rPr>
          <w:t>Welcome Page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which leads to Welcome Page where the user or admin can </w:t>
      </w:r>
      <w:r w:rsidR="00C34B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register,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or login</w:t>
      </w:r>
      <w:r w:rsidR="00C34B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C34B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 Anonymous user can just view the products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User has privileges to</w:t>
      </w:r>
      <w:r w:rsidR="00C34B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view, order products or add products to the cart and checkout and receive a receipt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="00C2788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As it is </w:t>
      </w:r>
      <w:r w:rsidR="008804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</w:t>
      </w:r>
      <w:r w:rsidR="00C2788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Instruments Store, the Product table does not need to </w:t>
      </w:r>
      <w:r w:rsidR="008804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have category changes as instruments </w:t>
      </w:r>
      <w:proofErr w:type="gramStart"/>
      <w:r w:rsidR="008804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don’t</w:t>
      </w:r>
      <w:proofErr w:type="gramEnd"/>
      <w:r w:rsidR="008804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change category.</w:t>
      </w:r>
    </w:p>
    <w:p w14:paraId="72759493" w14:textId="5FAD8003" w:rsidR="00C27888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Admin has privileges to </w:t>
      </w:r>
      <w:r w:rsidR="00D8694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user</w:t>
      </w:r>
      <w:r w:rsidR="00D8694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details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</w:t>
      </w:r>
      <w:r w:rsidR="00D8694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edit, </w:t>
      </w:r>
      <w:r w:rsidR="009658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delete,</w:t>
      </w:r>
      <w:r w:rsidR="00D8694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add products and change the order status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Web Security is implemented in this project. Passwords are encrypted and page is opened only when the privilege is given to the user or admin. T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he final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Application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will be developed in various sprints based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on 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 prototype. The prototype explains the functionalities and format of the final project.  </w:t>
      </w:r>
    </w:p>
    <w:p w14:paraId="1E14E61B" w14:textId="22CC6CAE" w:rsidR="002C4DC6" w:rsidRDefault="002C4DC6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9A3A38F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Sprint Plan: </w:t>
      </w:r>
    </w:p>
    <w:p w14:paraId="35C664F0" w14:textId="1FCC9418" w:rsidR="0017738B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Task Manager Application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project is divided into </w:t>
      </w:r>
      <w:r w:rsidR="00FC72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sprints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Each sprint consists of 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 week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of time. The tasks achieved in the sprints are given below: </w:t>
      </w:r>
    </w:p>
    <w:p w14:paraId="171B29AD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81A8733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Sprint 1:  </w:t>
      </w:r>
    </w:p>
    <w:p w14:paraId="7CC16F96" w14:textId="77777777" w:rsidR="0017738B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Time allocated for this sprint is 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40 hours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The tasks involved in this sprint are: </w:t>
      </w:r>
    </w:p>
    <w:p w14:paraId="23E2D94F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B78371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Tasks: </w:t>
      </w:r>
    </w:p>
    <w:p w14:paraId="2B3A546D" w14:textId="56C1AC3E" w:rsidR="0017738B" w:rsidRPr="00D40AC4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Development of Welcome scree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n,</w:t>
      </w: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Login screen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Register Screen</w:t>
      </w:r>
      <w:r w:rsidR="00C25B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77C5B349" w14:textId="54A6F297" w:rsidR="0017738B" w:rsidRPr="00D40AC4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Welcome screen should have </w:t>
      </w:r>
      <w:r w:rsidR="00FD684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 options, Home, Products, Login and Register.</w:t>
      </w:r>
    </w:p>
    <w:p w14:paraId="767BE19D" w14:textId="08D22DDB" w:rsidR="0017738B" w:rsidRPr="00D40AC4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Login screen has 2 inputs namely username and password and a submit button to proceed to </w:t>
      </w:r>
      <w:r w:rsidR="009D48F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Welcome</w:t>
      </w: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page.</w:t>
      </w:r>
    </w:p>
    <w:p w14:paraId="098B4C09" w14:textId="77777777" w:rsidR="0017738B" w:rsidRPr="00D40AC4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username and password should be required fields and can accept all characters.</w:t>
      </w:r>
    </w:p>
    <w:p w14:paraId="3FF09C75" w14:textId="77777777" w:rsidR="0017738B" w:rsidRPr="00D40AC4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Login button searches if user already exists in the database and proceeds to login success screen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with Web Security module.</w:t>
      </w:r>
    </w:p>
    <w:p w14:paraId="0CAF0E45" w14:textId="77777777" w:rsidR="0017738B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4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Database is created for the application and fed with initial data.</w:t>
      </w:r>
    </w:p>
    <w:p w14:paraId="32C337C5" w14:textId="7CB4620B" w:rsidR="0017738B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Linking all screens and the database through </w:t>
      </w:r>
      <w:r w:rsidR="00CE2E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application. Properties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file.</w:t>
      </w:r>
    </w:p>
    <w:p w14:paraId="063F5E15" w14:textId="77777777" w:rsidR="0017738B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54D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JSP is used to create screens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Service</w:t>
      </w:r>
      <w:r w:rsidRPr="00854D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model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Repository, Entity, Security Configuration files </w:t>
      </w:r>
      <w:r w:rsidRPr="00854D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are used to get data from DB, validate and display on the webpage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4808F31E" w14:textId="310FDA04" w:rsidR="0017738B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User, </w:t>
      </w:r>
      <w:r w:rsidR="00AC6A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Product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AC6A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Order</w:t>
      </w:r>
      <w:r w:rsidR="00CE2E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Role tables are created to store all data and they are fed with initial data.</w:t>
      </w:r>
    </w:p>
    <w:p w14:paraId="482B9AA7" w14:textId="2F224226" w:rsidR="00CE2EDC" w:rsidRDefault="00CE2EDC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Role table is fed with initial data for registration to proceed.</w:t>
      </w:r>
    </w:p>
    <w:p w14:paraId="1A63952D" w14:textId="445B38E5" w:rsidR="0017738B" w:rsidRPr="003C2805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Development of registration screen that has</w:t>
      </w:r>
      <w:r w:rsidR="000F7A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name, username, password, email, phone, address, apartment no, city, country, state</w:t>
      </w:r>
      <w:r w:rsidR="00DE656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2F6F8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zip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a register button.</w:t>
      </w:r>
    </w:p>
    <w:p w14:paraId="795E9990" w14:textId="0C8DBE7F" w:rsidR="0017738B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Register button leads to </w:t>
      </w:r>
      <w:r w:rsidR="00DE656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Successful registration</w:t>
      </w: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screen.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1E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All are required fields.</w:t>
      </w:r>
    </w:p>
    <w:p w14:paraId="34D1B88C" w14:textId="32A23E50" w:rsidR="00DE6568" w:rsidRPr="003A1ED6" w:rsidRDefault="00DE6568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Success screen has a button that leads to </w:t>
      </w:r>
      <w:r w:rsidR="00FC3F7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Login</w:t>
      </w:r>
      <w:r w:rsidR="006C411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Page.</w:t>
      </w:r>
    </w:p>
    <w:p w14:paraId="3D362EAF" w14:textId="77777777" w:rsidR="0017738B" w:rsidRPr="003C2805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Error messages are thrown in login screen if incorrect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</w:t>
      </w: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is given 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fields</w:t>
      </w: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2A9D5B3" w14:textId="206C3DBB" w:rsidR="0017738B" w:rsidRPr="003C2805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Save method is created to save the</w:t>
      </w:r>
      <w:r w:rsidR="00FC3F7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user</w:t>
      </w: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data to table.</w:t>
      </w:r>
    </w:p>
    <w:p w14:paraId="287823F9" w14:textId="77777777" w:rsidR="0017738B" w:rsidRPr="003C2805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 user functionality checks if user already exists in table.</w:t>
      </w:r>
    </w:p>
    <w:p w14:paraId="2408C92C" w14:textId="77777777" w:rsidR="0017738B" w:rsidRPr="003A1ED6" w:rsidRDefault="0017738B" w:rsidP="001773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C28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Appropriate messages are thrown to the user if save happens or fails.</w:t>
      </w:r>
    </w:p>
    <w:p w14:paraId="001A5BEE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Sprint 2: </w:t>
      </w:r>
    </w:p>
    <w:p w14:paraId="0E455CC1" w14:textId="77777777" w:rsidR="0017738B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Time allocated for this sprint is 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40 hours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tasks involved in this sprint are: </w:t>
      </w:r>
    </w:p>
    <w:p w14:paraId="160420CC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6AFB4C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Tasks: </w:t>
      </w:r>
    </w:p>
    <w:p w14:paraId="12816507" w14:textId="4E6A8848" w:rsidR="000A711C" w:rsidRDefault="000A711C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User </w:t>
      </w:r>
      <w:r w:rsidR="00600D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Functionality is handled in this sprint. The Welcome Page for user after login will have </w:t>
      </w:r>
      <w:r w:rsidR="00D760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5 options, Home, Products, Cart, Logout, Welcome: (Username).</w:t>
      </w:r>
    </w:p>
    <w:p w14:paraId="67FB247F" w14:textId="3CBB64F6" w:rsidR="00D76033" w:rsidRDefault="00D76033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Logout makes the user to logout</w:t>
      </w:r>
      <w:r w:rsidR="00381E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it leads to Welcome page of Anonymous user.</w:t>
      </w:r>
    </w:p>
    <w:p w14:paraId="7C1D0E20" w14:textId="64CB0747" w:rsidR="00381E10" w:rsidRDefault="00381E10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Products option leads to </w:t>
      </w:r>
      <w:r w:rsidR="00E02A0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Products page</w:t>
      </w:r>
      <w:r w:rsidR="0061790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where all the products are loaded along with product data.</w:t>
      </w:r>
    </w:p>
    <w:p w14:paraId="5BE31525" w14:textId="58108FFD" w:rsidR="0061790E" w:rsidRDefault="0061790E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It also has a search input box with a search button. Any </w:t>
      </w:r>
      <w:r w:rsidR="00C644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word written in the search input is searched in the columns of name, category, </w:t>
      </w:r>
      <w:r w:rsidR="009350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condition,</w:t>
      </w:r>
      <w:r w:rsidR="00D326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9350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appropriate results are shown in the table.</w:t>
      </w:r>
    </w:p>
    <w:p w14:paraId="247BF161" w14:textId="037476E9" w:rsidR="009350A3" w:rsidRDefault="009350A3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The table has a view detail link that leads to </w:t>
      </w:r>
      <w:r w:rsidR="00EF62E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View Detailed information </w:t>
      </w:r>
      <w:r w:rsidR="006843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for</w:t>
      </w:r>
      <w:r w:rsidR="00EF62E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BB029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each individual product.</w:t>
      </w:r>
    </w:p>
    <w:p w14:paraId="26028A22" w14:textId="25FEB0DA" w:rsidR="00684373" w:rsidRDefault="00684373" w:rsidP="001773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Price column shows unit price of induvial products.</w:t>
      </w:r>
    </w:p>
    <w:p w14:paraId="5EF5D020" w14:textId="4564404D" w:rsidR="00512704" w:rsidRDefault="00684373" w:rsidP="005127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Navigation bar and </w:t>
      </w:r>
      <w:r w:rsidR="005127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Footer are provided for better access to screens.</w:t>
      </w:r>
    </w:p>
    <w:p w14:paraId="320392CE" w14:textId="2CFE3DCB" w:rsidR="00512704" w:rsidRDefault="00512704" w:rsidP="005127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When View Detail is clicked for a product, the </w:t>
      </w:r>
      <w:r w:rsidR="00BE52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Details of Product page appears.</w:t>
      </w:r>
    </w:p>
    <w:p w14:paraId="2FB67493" w14:textId="216AB9EE" w:rsidR="00BE52E6" w:rsidRDefault="00BE52E6" w:rsidP="00BE5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 page has the details of the product along with the image.</w:t>
      </w:r>
    </w:p>
    <w:p w14:paraId="166BAA9E" w14:textId="7808DED1" w:rsidR="00BE52E6" w:rsidRDefault="00BE52E6" w:rsidP="00BE5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It also has 2 buttons, Back and Order button</w:t>
      </w:r>
      <w:r w:rsidR="00697AF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7590193" w14:textId="4F3A7FB2" w:rsidR="00697AF8" w:rsidRDefault="00697AF8" w:rsidP="00BE5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Back button leads to Products page.</w:t>
      </w:r>
    </w:p>
    <w:p w14:paraId="4CE0489F" w14:textId="522A2360" w:rsidR="005F1F1D" w:rsidRDefault="00E85D44" w:rsidP="00377C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When </w:t>
      </w:r>
      <w:r w:rsidR="00697AF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Order button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is clicked, the product is added to the cart table</w:t>
      </w:r>
      <w:r w:rsidR="005F1F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with Cart status.</w:t>
      </w:r>
    </w:p>
    <w:p w14:paraId="359BFD02" w14:textId="2B43F4CF" w:rsidR="004C71ED" w:rsidRDefault="004C71ED" w:rsidP="00377C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="002F27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alert popup comes that confirms that product is been added to the cart table.</w:t>
      </w:r>
    </w:p>
    <w:p w14:paraId="69137BC5" w14:textId="03BA4714" w:rsidR="0074475E" w:rsidRPr="00377CA7" w:rsidRDefault="0074475E" w:rsidP="00377C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It then leads to the </w:t>
      </w:r>
      <w:r w:rsidR="009C25F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Products page</w:t>
      </w:r>
      <w:r w:rsidR="00D9791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with all products.</w:t>
      </w:r>
    </w:p>
    <w:p w14:paraId="252BCAF6" w14:textId="0E19E561" w:rsidR="0017738B" w:rsidRPr="000A711C" w:rsidRDefault="0017738B" w:rsidP="000A71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A711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Sprint 3: </w:t>
      </w:r>
    </w:p>
    <w:p w14:paraId="1C15FFF5" w14:textId="77777777" w:rsidR="0017738B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Time allocated for this sprint is 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40 hours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The tasks involved in this sprint are:        </w:t>
      </w:r>
    </w:p>
    <w:p w14:paraId="13092383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A41355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Tasks: </w:t>
      </w:r>
    </w:p>
    <w:p w14:paraId="4E63FED3" w14:textId="1EBC5B71" w:rsidR="00377CA7" w:rsidRPr="00A502A8" w:rsidRDefault="00774E9B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Cart functionality is implemented in this sprint.</w:t>
      </w:r>
      <w:r w:rsidR="00E41F44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Cart page has </w:t>
      </w:r>
      <w:r w:rsidR="00EE7ADF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Clear cart button, Check Out button, Continue Shopping </w:t>
      </w:r>
      <w:r w:rsidR="002070D8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button.</w:t>
      </w:r>
    </w:p>
    <w:p w14:paraId="3B0CB726" w14:textId="312549B7" w:rsidR="002070D8" w:rsidRPr="00A502A8" w:rsidRDefault="002070D8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Clear cart removes all the products that were added to the Order table with Cart status.</w:t>
      </w:r>
    </w:p>
    <w:p w14:paraId="7E89B476" w14:textId="3F9B598F" w:rsidR="002070D8" w:rsidRPr="00A502A8" w:rsidRDefault="00622B86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Continue Shopping leads to the View Products page.</w:t>
      </w:r>
    </w:p>
    <w:p w14:paraId="466FA281" w14:textId="6EA39AF4" w:rsidR="00696741" w:rsidRPr="00A502A8" w:rsidRDefault="00622B86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There is a Remove button link in each of the products added to the cart.</w:t>
      </w:r>
    </w:p>
    <w:p w14:paraId="157C8744" w14:textId="35C7A507" w:rsidR="00622B86" w:rsidRPr="00A502A8" w:rsidRDefault="00622B86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The Remove link deletes the product from the database and removes it from the cart table.</w:t>
      </w:r>
    </w:p>
    <w:p w14:paraId="4712DEF3" w14:textId="4688DD32" w:rsidR="00622B86" w:rsidRPr="00A502A8" w:rsidRDefault="00622B86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Check out Button leads to </w:t>
      </w:r>
      <w:r w:rsidR="005D1A4C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Order Receipt Page.</w:t>
      </w:r>
    </w:p>
    <w:p w14:paraId="0B9AA4D4" w14:textId="2E7B800E" w:rsidR="005D1A4C" w:rsidRPr="00A502A8" w:rsidRDefault="005D1A4C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functionality involved here is calculating the price of each individual items and </w:t>
      </w:r>
      <w:r w:rsidR="00C035C4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Grand Total price of the cart of that </w:t>
      </w:r>
      <w:r w:rsidR="003926A6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="009C09CB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AC9A6" w14:textId="6F275403" w:rsidR="0000616F" w:rsidRPr="00A502A8" w:rsidRDefault="00C26E22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quantity of the items </w:t>
      </w:r>
      <w:r w:rsidR="007430FC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="00782086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checked and calculated with unit prices to </w:t>
      </w:r>
      <w:r w:rsidR="00BC223D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compute the final grand total.</w:t>
      </w:r>
    </w:p>
    <w:p w14:paraId="4EC1314E" w14:textId="01C340B3" w:rsidR="00BC223D" w:rsidRPr="00A502A8" w:rsidRDefault="00BC223D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The Receipt has</w:t>
      </w:r>
      <w:r w:rsidR="00B0758C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r w:rsidR="00B0758C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Shipping </w:t>
      </w:r>
      <w:r w:rsidR="00B0758C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address, Shipping date, the products ordered and their quantity and </w:t>
      </w:r>
      <w:r w:rsidR="00E715AF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prices and Grand total price.</w:t>
      </w:r>
    </w:p>
    <w:p w14:paraId="3A95B51F" w14:textId="52EC7433" w:rsidR="00E715AF" w:rsidRPr="00A502A8" w:rsidRDefault="00E715AF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page also has 3 buttons namely., Back, Submit Order and Cancel buttons. Cancel and Back buttons lead to the </w:t>
      </w:r>
      <w:r w:rsidR="003238FE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cart page</w:t>
      </w:r>
      <w:r w:rsidR="003926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4114DA" w14:textId="64A37C21" w:rsidR="003238FE" w:rsidRPr="00A502A8" w:rsidRDefault="003238FE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Order button leads to the </w:t>
      </w:r>
      <w:r w:rsidR="0008650E"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Order Confirmed Page.</w:t>
      </w:r>
    </w:p>
    <w:p w14:paraId="6EDDDF2B" w14:textId="7FC9BD87" w:rsidR="0008650E" w:rsidRDefault="0008650E" w:rsidP="00377C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2A8">
        <w:rPr>
          <w:rFonts w:ascii="Times New Roman" w:eastAsia="Times New Roman" w:hAnsi="Times New Roman" w:cs="Times New Roman"/>
          <w:color w:val="000000"/>
          <w:sz w:val="28"/>
          <w:szCs w:val="28"/>
        </w:rPr>
        <w:t>Submit order changes the status of each order of the user that has Cart status to Ordered status.</w:t>
      </w:r>
    </w:p>
    <w:p w14:paraId="3BC98985" w14:textId="0F8A3EDD" w:rsidR="00A502A8" w:rsidRPr="00377CA7" w:rsidRDefault="00A502A8" w:rsidP="00A502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77C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4</w:t>
      </w:r>
      <w:r w:rsidRPr="00377C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: </w:t>
      </w:r>
    </w:p>
    <w:p w14:paraId="3DAD982C" w14:textId="77777777" w:rsidR="00A502A8" w:rsidRDefault="00A502A8" w:rsidP="00A502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Time allocated for this sprint is 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40 hours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The tasks involved in this sprint are:        </w:t>
      </w:r>
    </w:p>
    <w:p w14:paraId="47B39631" w14:textId="77777777" w:rsidR="00A502A8" w:rsidRPr="000C2437" w:rsidRDefault="00A502A8" w:rsidP="00A502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F95B735" w14:textId="77777777" w:rsidR="00A502A8" w:rsidRPr="000C2437" w:rsidRDefault="00A502A8" w:rsidP="00A502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Tasks: </w:t>
      </w:r>
    </w:p>
    <w:p w14:paraId="5E8B53BC" w14:textId="2480C9DD" w:rsidR="00411362" w:rsidRPr="00411362" w:rsidRDefault="00411362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Administrator functionalities are done in this sprint.</w:t>
      </w:r>
    </w:p>
    <w:p w14:paraId="7BCCE5F8" w14:textId="24B55E9F" w:rsidR="00411362" w:rsidRPr="00407B5B" w:rsidRDefault="00354EAB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Welcome page of Administrator has </w:t>
      </w:r>
      <w:r w:rsidR="00407B5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links namely, Customers, Logout, Orders, </w:t>
      </w:r>
      <w:r w:rsidR="00407B5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Products, and home.</w:t>
      </w:r>
    </w:p>
    <w:p w14:paraId="524DB403" w14:textId="33CBCD3C" w:rsidR="00407B5B" w:rsidRPr="00407B5B" w:rsidRDefault="00407B5B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Logout makes the admin to logout and leads to home page.</w:t>
      </w:r>
    </w:p>
    <w:p w14:paraId="2C8D3BE2" w14:textId="749E7F93" w:rsidR="00407B5B" w:rsidRPr="007D548D" w:rsidRDefault="005E51F3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Customers link leads to</w:t>
      </w:r>
      <w:r w:rsidR="007E2860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Customers Page that has all the </w:t>
      </w:r>
      <w:r w:rsidR="004F528B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of </w:t>
      </w:r>
      <w:r w:rsidR="0025354E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all the customers.</w:t>
      </w:r>
    </w:p>
    <w:p w14:paraId="7F91255B" w14:textId="239300FB" w:rsidR="0025354E" w:rsidRPr="007D548D" w:rsidRDefault="0025354E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Products link leads to the Products page that has all the details of all the products available in store.</w:t>
      </w:r>
    </w:p>
    <w:p w14:paraId="59995AB3" w14:textId="4FA3DF07" w:rsidR="0025354E" w:rsidRPr="007D548D" w:rsidRDefault="006B2FC6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Each product has </w:t>
      </w:r>
      <w:r w:rsidR="00A825DA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Delete and Update buttons.</w:t>
      </w:r>
    </w:p>
    <w:p w14:paraId="5CAFE662" w14:textId="07986715" w:rsidR="00674D7F" w:rsidRPr="007D548D" w:rsidRDefault="00674D7F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Delete button click deleted the product from the store table.</w:t>
      </w:r>
    </w:p>
    <w:p w14:paraId="7CB73E8E" w14:textId="0393D788" w:rsidR="00674D7F" w:rsidRPr="007D548D" w:rsidRDefault="00674D7F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product button leads to </w:t>
      </w:r>
      <w:r w:rsidR="00A32321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Update product page where admin can change the product name, category, condition, price, and image and click submit button.</w:t>
      </w:r>
    </w:p>
    <w:p w14:paraId="038C051B" w14:textId="779E1767" w:rsidR="00A32321" w:rsidRDefault="00A32321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This updates the product with new details and takes to</w:t>
      </w:r>
      <w:r w:rsidR="00024348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Welcome page of Admin.</w:t>
      </w:r>
    </w:p>
    <w:p w14:paraId="06F4B33F" w14:textId="7E4CEA18" w:rsidR="00B93654" w:rsidRDefault="00B93654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 can also add new product to the store by clicking Add new Product button and it leads a Add Product page.</w:t>
      </w:r>
    </w:p>
    <w:p w14:paraId="67BDA8A1" w14:textId="4B440D06" w:rsidR="00B93654" w:rsidRDefault="00B93654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 can give all details of new product and save to the store</w:t>
      </w:r>
      <w:r w:rsidR="00AB2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clicking submit button.</w:t>
      </w:r>
    </w:p>
    <w:p w14:paraId="0CB4744D" w14:textId="342B65C4" w:rsidR="00AB2F57" w:rsidRPr="007D548D" w:rsidRDefault="00AB2F57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then leads to All Products Page.</w:t>
      </w:r>
    </w:p>
    <w:p w14:paraId="66B2E82D" w14:textId="055356E7" w:rsidR="00024348" w:rsidRPr="007D548D" w:rsidRDefault="00FA5D97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Orders link leads to Orders Page</w:t>
      </w:r>
      <w:r w:rsidR="002D6FB8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has all the </w:t>
      </w:r>
      <w:r w:rsidR="00465387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orders with Ordered status.</w:t>
      </w:r>
    </w:p>
    <w:p w14:paraId="69399204" w14:textId="21727266" w:rsidR="00465387" w:rsidRPr="007D548D" w:rsidRDefault="00013021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Each order has </w:t>
      </w:r>
      <w:r w:rsidR="00A74B19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 button which leads to Update Order Page.</w:t>
      </w:r>
    </w:p>
    <w:p w14:paraId="626022FF" w14:textId="6EF9FD2B" w:rsidR="00013021" w:rsidRPr="007D548D" w:rsidRDefault="00013021" w:rsidP="00F21E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Order Page has the information of that </w:t>
      </w:r>
      <w:r w:rsidR="00A74B19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 w:rsidR="00A74B19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admin can edit the status column alone to change the Order status to Shipped or whatever status.</w:t>
      </w:r>
    </w:p>
    <w:p w14:paraId="19D835F1" w14:textId="6C206CFF" w:rsidR="007D548D" w:rsidRDefault="00C27E4F" w:rsidP="007D54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>The submit button in the update order page</w:t>
      </w:r>
      <w:r w:rsidR="00910C16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leads to the Products page</w:t>
      </w:r>
      <w:r w:rsidR="007D548D" w:rsidRPr="007D5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admin.</w:t>
      </w:r>
    </w:p>
    <w:p w14:paraId="33026A13" w14:textId="79C8C684" w:rsidR="007D548D" w:rsidRDefault="007D548D" w:rsidP="007D54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Password encryption is done to store the password credentials using </w:t>
      </w:r>
      <w:proofErr w:type="spellStart"/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MyUSerDetailsService</w:t>
      </w:r>
      <w:proofErr w:type="spellEnd"/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methods.</w:t>
      </w:r>
    </w:p>
    <w:p w14:paraId="2674BA21" w14:textId="373A7089" w:rsidR="00231F96" w:rsidRPr="00322189" w:rsidRDefault="00231F96" w:rsidP="0032218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548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Logger is used to log all the tasks done by the user.</w:t>
      </w:r>
    </w:p>
    <w:p w14:paraId="22219CE0" w14:textId="0F9BC78D" w:rsidR="0017738B" w:rsidRPr="00411362" w:rsidRDefault="007D548D" w:rsidP="0041136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To - Do List</w:t>
      </w:r>
      <w:r w:rsidR="0017738B" w:rsidRPr="0041136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: </w:t>
      </w:r>
    </w:p>
    <w:p w14:paraId="2A431B71" w14:textId="6244C166" w:rsidR="00F34D8E" w:rsidRDefault="00F34D8E" w:rsidP="00F34D8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Make the application mobile responsive.</w:t>
      </w:r>
    </w:p>
    <w:p w14:paraId="02BC407F" w14:textId="105DE9CE" w:rsidR="00725F40" w:rsidRDefault="00725F40" w:rsidP="00F34D8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 should be able to delete customer.</w:t>
      </w:r>
    </w:p>
    <w:p w14:paraId="136C865D" w14:textId="77777777" w:rsidR="00725F40" w:rsidRDefault="00F34D8E" w:rsidP="00F34D8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34D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C</w:t>
      </w:r>
      <w:r w:rsidR="0017738B" w:rsidRPr="00F34D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ustom exception handling</w:t>
      </w:r>
      <w:r w:rsidR="00725F4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should be done.</w:t>
      </w:r>
    </w:p>
    <w:p w14:paraId="219980FD" w14:textId="36A40246" w:rsidR="0017738B" w:rsidRPr="00F34D8E" w:rsidRDefault="00725F40" w:rsidP="00F34D8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</w:t>
      </w:r>
      <w:r w:rsidR="0017738B" w:rsidRPr="00F34D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erformance improvement </w:t>
      </w:r>
      <w:r w:rsidR="00231F96" w:rsidRPr="00F34D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can be done.</w:t>
      </w:r>
    </w:p>
    <w:p w14:paraId="7C9FB946" w14:textId="1A0B0F78" w:rsidR="00C27888" w:rsidRDefault="007D548D" w:rsidP="00C278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Bug Fixing and </w:t>
      </w:r>
      <w:r w:rsidR="00725F4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Junit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Testing should be done.</w:t>
      </w:r>
    </w:p>
    <w:p w14:paraId="6EA226AA" w14:textId="77777777" w:rsidR="00AE059A" w:rsidRPr="000C2437" w:rsidRDefault="00AE059A" w:rsidP="00AE05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tack Used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: </w:t>
      </w:r>
    </w:p>
    <w:p w14:paraId="5DB237B3" w14:textId="77777777" w:rsidR="00AE059A" w:rsidRDefault="00AE059A" w:rsidP="00AE05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Backend: Java8, Spring Data JPA, Hibernate, Spring Web Security, MySQL Database, Spring Boot</w:t>
      </w:r>
    </w:p>
    <w:p w14:paraId="190FB641" w14:textId="77777777" w:rsidR="00AE059A" w:rsidRDefault="00AE059A" w:rsidP="00AE05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Frontend: Bootstrap, CSS, JSP, JS</w:t>
      </w:r>
    </w:p>
    <w:p w14:paraId="0ACFA87E" w14:textId="77777777" w:rsidR="00AE059A" w:rsidRPr="000C2437" w:rsidRDefault="00AE059A" w:rsidP="00AE05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Queries Used</w:t>
      </w: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: </w:t>
      </w:r>
    </w:p>
    <w:p w14:paraId="5B7FAB2F" w14:textId="77777777" w:rsidR="00AE059A" w:rsidRDefault="00AE059A" w:rsidP="00AE059A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roles(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id,role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 values(1,"ROLE_USER");</w:t>
      </w:r>
    </w:p>
    <w:p w14:paraId="4BD719DE" w14:textId="77777777" w:rsidR="00AE059A" w:rsidRDefault="00AE059A" w:rsidP="00AE059A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roles(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id,role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 values(2,"ROLE_ADMIN");</w:t>
      </w:r>
    </w:p>
    <w:p w14:paraId="160833CA" w14:textId="77777777" w:rsidR="00AE059A" w:rsidRDefault="00AE059A" w:rsidP="00AE059A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store (product_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id,product</w:t>
      </w:r>
      <w:proofErr w:type="gramEnd"/>
      <w:r>
        <w:rPr>
          <w:rFonts w:ascii="Arial" w:hAnsi="Arial" w:cs="Arial"/>
          <w:color w:val="000000"/>
          <w:sz w:val="22"/>
          <w:szCs w:val="22"/>
        </w:rPr>
        <w:t>_category,product_condition,product_image,product_name,product_price) values(1,"A","new","i1","A",1);</w:t>
      </w:r>
    </w:p>
    <w:p w14:paraId="53B79390" w14:textId="77777777" w:rsidR="00AE059A" w:rsidRDefault="00AE059A" w:rsidP="00AE059A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store (product_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id,product</w:t>
      </w:r>
      <w:proofErr w:type="gramEnd"/>
      <w:r>
        <w:rPr>
          <w:rFonts w:ascii="Arial" w:hAnsi="Arial" w:cs="Arial"/>
          <w:color w:val="000000"/>
          <w:sz w:val="22"/>
          <w:szCs w:val="22"/>
        </w:rPr>
        <w:t>_category,product_condition,product_image,product_name,product_price) values(2,"B","new","i2","B",2);</w:t>
      </w:r>
    </w:p>
    <w:p w14:paraId="44A4EA95" w14:textId="77777777" w:rsidR="00AE059A" w:rsidRPr="00AE059A" w:rsidRDefault="00AE059A" w:rsidP="00AE059A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store (product_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id,product</w:t>
      </w:r>
      <w:proofErr w:type="gramEnd"/>
      <w:r>
        <w:rPr>
          <w:rFonts w:ascii="Arial" w:hAnsi="Arial" w:cs="Arial"/>
          <w:color w:val="000000"/>
          <w:sz w:val="22"/>
          <w:szCs w:val="22"/>
        </w:rPr>
        <w:t>_category,product_condition,product_image,product_name,product_price) values(3,"C","new","i3","C",3);</w:t>
      </w:r>
    </w:p>
    <w:p w14:paraId="355D2272" w14:textId="77777777" w:rsidR="00AE059A" w:rsidRPr="00AE059A" w:rsidRDefault="00AE059A" w:rsidP="00AE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8F63B49" w14:textId="636B4D37" w:rsidR="0017738B" w:rsidRDefault="000C1B38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Music.ly Capstone Project</w:t>
      </w:r>
      <w:r w:rsidR="0017738B" w:rsidRPr="00D83A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Application</w:t>
      </w:r>
      <w:r w:rsidR="0017738B"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- Link </w:t>
      </w:r>
    </w:p>
    <w:p w14:paraId="394D1D09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E5FC0FA" w14:textId="15223A27" w:rsidR="0017738B" w:rsidRDefault="0017738B" w:rsidP="001773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hyperlink r:id="rId6" w:history="1">
        <w:r w:rsidRPr="00E16B92">
          <w:rPr>
            <w:rStyle w:val="Hyperlink"/>
            <w:rFonts w:ascii="Times New Roman" w:hAnsi="Times New Roman" w:cs="Times New Roman"/>
            <w:sz w:val="28"/>
            <w:szCs w:val="28"/>
          </w:rPr>
          <w:t>Karthiga-web/Capstone (github.com)</w:t>
        </w:r>
      </w:hyperlink>
      <w:r>
        <w:t xml:space="preserve"> 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is the repository link for my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Music.ly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0C1B3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Capstone Project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Application</w:t>
      </w: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in GitHub. </w:t>
      </w:r>
    </w:p>
    <w:p w14:paraId="1A7B2771" w14:textId="77777777" w:rsidR="0017738B" w:rsidRPr="000C2437" w:rsidRDefault="0017738B" w:rsidP="001773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</w:t>
      </w:r>
    </w:p>
    <w:p w14:paraId="01A4CDC1" w14:textId="77777777" w:rsidR="0017738B" w:rsidRPr="000C2437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Algorithm: </w:t>
      </w:r>
    </w:p>
    <w:p w14:paraId="2A762554" w14:textId="77777777" w:rsidR="0017738B" w:rsidRDefault="0017738B" w:rsidP="00177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r w:rsidRPr="000C24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 </w:t>
      </w:r>
    </w:p>
    <w:p w14:paraId="254A4611" w14:textId="3CFD3327" w:rsidR="0017738B" w:rsidRPr="00251248" w:rsidRDefault="0017738B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853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project opens with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Welcome Page </w:t>
      </w:r>
      <w:r w:rsidR="002A78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made with Bootstrap</w:t>
      </w:r>
      <w:r w:rsidR="002512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options to login, register and view products.</w:t>
      </w:r>
    </w:p>
    <w:p w14:paraId="58A04345" w14:textId="07259809" w:rsidR="00251248" w:rsidRPr="00B56FBA" w:rsidRDefault="00544F65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Anonymous user can view products, product details</w:t>
      </w:r>
      <w:r w:rsidR="0089653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but cannot order a product.</w:t>
      </w:r>
    </w:p>
    <w:p w14:paraId="484634DC" w14:textId="0E97F188" w:rsidR="00B56FBA" w:rsidRPr="00251ADE" w:rsidRDefault="00251ADE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Registration page is where the user </w:t>
      </w:r>
      <w:r w:rsidR="00046F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enters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all the details and clicks submit button and the user is </w:t>
      </w:r>
      <w:r w:rsidR="006C07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registered,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it leads to Successful registration page.</w:t>
      </w:r>
    </w:p>
    <w:p w14:paraId="7DB05A61" w14:textId="6DC807EB" w:rsidR="00251ADE" w:rsidRPr="00046FEA" w:rsidRDefault="0088054A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Home button in Successful registration page leads to Login Page where the user is requested to logi</w:t>
      </w:r>
      <w:r w:rsidR="00046F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 with username and password.</w:t>
      </w:r>
    </w:p>
    <w:p w14:paraId="2DE4BA85" w14:textId="0D5266B3" w:rsidR="00046FEA" w:rsidRPr="006C0790" w:rsidRDefault="00046FEA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Invalid username and password and validated by Web Secu</w:t>
      </w:r>
      <w:r w:rsidR="006C07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rity and appropriate error messages are thrown.</w:t>
      </w:r>
    </w:p>
    <w:p w14:paraId="2D3A9CF9" w14:textId="4B9CAB2D" w:rsidR="006C0790" w:rsidRPr="008D155C" w:rsidRDefault="00587485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Successful login leads to Welcome Page for User and now the user can view products, product details and </w:t>
      </w:r>
      <w:r w:rsidR="008D15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order them or add to cart.</w:t>
      </w:r>
    </w:p>
    <w:p w14:paraId="545FC3EC" w14:textId="33F22B4A" w:rsidR="008D155C" w:rsidRPr="008D155C" w:rsidRDefault="008D155C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The User views the products and adds them to cart. He can add as many products needed and any number of products he may require.</w:t>
      </w:r>
    </w:p>
    <w:p w14:paraId="6C7383A8" w14:textId="528E67A6" w:rsidR="008D155C" w:rsidRPr="008D155C" w:rsidRDefault="008D155C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cart page has all the products he had added from previous sessions and current session.</w:t>
      </w:r>
    </w:p>
    <w:p w14:paraId="3C2B3674" w14:textId="1A44B51E" w:rsidR="008D155C" w:rsidRPr="008D155C" w:rsidRDefault="008D155C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user has ability to remove products from cart page with remove option and he can also clear the cart.</w:t>
      </w:r>
    </w:p>
    <w:p w14:paraId="58E4FCE4" w14:textId="63701C3F" w:rsidR="008D155C" w:rsidRPr="00C436F5" w:rsidRDefault="00C436F5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user can check out from cart page if he wants to check out.</w:t>
      </w:r>
    </w:p>
    <w:p w14:paraId="5EF880D7" w14:textId="10532826" w:rsidR="00C436F5" w:rsidRPr="00C436F5" w:rsidRDefault="00C436F5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Submit Order page shows all the details of all the products added by the user to the cart.</w:t>
      </w:r>
    </w:p>
    <w:p w14:paraId="6137F944" w14:textId="21712567" w:rsidR="00C436F5" w:rsidRPr="00AE30FB" w:rsidRDefault="00AE30FB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price, total price and quantities are shown in the receipt.</w:t>
      </w:r>
    </w:p>
    <w:p w14:paraId="0CB4B7B6" w14:textId="032DE72A" w:rsidR="00AE30FB" w:rsidRPr="00396264" w:rsidRDefault="00AE30FB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user can now either click Back or Cancel to go back to the cart page or Submit Order to </w:t>
      </w:r>
      <w:r w:rsidR="003962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Submit the order.</w:t>
      </w:r>
    </w:p>
    <w:p w14:paraId="1309F281" w14:textId="55CD1460" w:rsidR="00396264" w:rsidRPr="00396264" w:rsidRDefault="00396264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submit order leads to Order successfully ordered page.</w:t>
      </w:r>
    </w:p>
    <w:p w14:paraId="379389DB" w14:textId="7BA8904C" w:rsidR="00396264" w:rsidRPr="00396264" w:rsidRDefault="00396264" w:rsidP="007D2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 page again leads to Welcome Page for users to make another purchase of products.</w:t>
      </w:r>
    </w:p>
    <w:p w14:paraId="7A6D4D6D" w14:textId="183AC071" w:rsidR="00396264" w:rsidRPr="00396264" w:rsidRDefault="00396264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 has ability to change the status of the order to Shipped or any status.</w:t>
      </w:r>
    </w:p>
    <w:p w14:paraId="20F571E4" w14:textId="19997AEF" w:rsidR="00396264" w:rsidRPr="009D4110" w:rsidRDefault="00396264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 Welcome page has</w:t>
      </w:r>
      <w:r w:rsidR="009D4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options like Products, Customers, Orders and Logout.</w:t>
      </w:r>
    </w:p>
    <w:p w14:paraId="300DD960" w14:textId="43E263A7" w:rsidR="009D4110" w:rsidRPr="00F662BA" w:rsidRDefault="009D4110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Admin can </w:t>
      </w:r>
      <w:r w:rsidR="00F66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customer details by clicking the Customer option or Logout by clicking logout.</w:t>
      </w:r>
    </w:p>
    <w:p w14:paraId="5F15D781" w14:textId="3C4FC35B" w:rsidR="00F662BA" w:rsidRPr="00131151" w:rsidRDefault="00F662BA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Admin can </w:t>
      </w:r>
      <w:r w:rsidR="001311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the Orders by clicking orders option and edit each order by clicking the update button on the order and change the status of the order.</w:t>
      </w:r>
    </w:p>
    <w:p w14:paraId="5B066042" w14:textId="08E4CEC5" w:rsidR="00131151" w:rsidRPr="00131151" w:rsidRDefault="00131151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 can view the product details by clicking products option.</w:t>
      </w:r>
    </w:p>
    <w:p w14:paraId="4CDD04C7" w14:textId="6F5E6A7B" w:rsidR="00131151" w:rsidRPr="00131151" w:rsidRDefault="00131151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products page of admin has all details of each individual product and has options to edit and delete the product.</w:t>
      </w:r>
    </w:p>
    <w:p w14:paraId="1427D17E" w14:textId="28E5BF0E" w:rsidR="00131151" w:rsidRPr="00EB48AE" w:rsidRDefault="0057237A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48AE">
        <w:rPr>
          <w:rFonts w:ascii="Times New Roman" w:eastAsia="Times New Roman" w:hAnsi="Times New Roman" w:cs="Times New Roman"/>
          <w:color w:val="000000"/>
          <w:sz w:val="28"/>
          <w:szCs w:val="28"/>
        </w:rPr>
        <w:t>Delete button deletes the product from the store and again shows all the products.</w:t>
      </w:r>
    </w:p>
    <w:p w14:paraId="72AF9771" w14:textId="7FEBD356" w:rsidR="0057237A" w:rsidRPr="00EB48AE" w:rsidRDefault="0057237A" w:rsidP="00396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4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button leads to update page and </w:t>
      </w:r>
      <w:r w:rsidR="00F71394" w:rsidRPr="00EB48AE">
        <w:rPr>
          <w:rFonts w:ascii="Times New Roman" w:eastAsia="Times New Roman" w:hAnsi="Times New Roman" w:cs="Times New Roman"/>
          <w:color w:val="000000"/>
          <w:sz w:val="28"/>
          <w:szCs w:val="28"/>
        </w:rPr>
        <w:t>the admin can change product details like cost, name, category or add new product.</w:t>
      </w:r>
    </w:p>
    <w:p w14:paraId="5FADAA27" w14:textId="251A5CC6" w:rsidR="00AB2F57" w:rsidRDefault="00AB2F57" w:rsidP="000C37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48AE">
        <w:rPr>
          <w:rFonts w:ascii="Times New Roman" w:eastAsia="Times New Roman" w:hAnsi="Times New Roman" w:cs="Times New Roman"/>
          <w:color w:val="000000"/>
          <w:sz w:val="28"/>
          <w:szCs w:val="28"/>
        </w:rPr>
        <w:t>The admin can add a new product by uploading image, product details and save to the store.</w:t>
      </w:r>
    </w:p>
    <w:p w14:paraId="7F65D73E" w14:textId="5FB2362F" w:rsidR="000C37B3" w:rsidRDefault="000C37B3" w:rsidP="000C37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Bootstrap, CSS, JSP</w:t>
      </w:r>
      <w:r w:rsidR="00FA2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used to design the </w:t>
      </w:r>
      <w:r w:rsidR="00A21976">
        <w:rPr>
          <w:rFonts w:ascii="Times New Roman" w:eastAsia="Times New Roman" w:hAnsi="Times New Roman" w:cs="Times New Roman"/>
          <w:color w:val="000000"/>
          <w:sz w:val="28"/>
          <w:szCs w:val="28"/>
        </w:rPr>
        <w:t>Frontend.</w:t>
      </w:r>
    </w:p>
    <w:p w14:paraId="52D58DED" w14:textId="3850485B" w:rsidR="0085536B" w:rsidRDefault="0085536B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5536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Flowcharts:</w:t>
      </w:r>
    </w:p>
    <w:p w14:paraId="7AF4A75E" w14:textId="75DB59C9" w:rsidR="00EA2738" w:rsidRDefault="00556479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27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Admi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</w:t>
      </w:r>
      <w:r w:rsidRPr="00EA27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Flowchart</w:t>
      </w:r>
      <w:r w:rsidR="00EA27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2DC07620" w14:textId="08A84349" w:rsidR="00EA2738" w:rsidRDefault="00EA2738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7D5938C1" wp14:editId="5F60BB8F">
            <wp:extent cx="5943600" cy="3594735"/>
            <wp:effectExtent l="0" t="0" r="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9EB" w14:textId="0194FB9E" w:rsidR="00556479" w:rsidRDefault="00556479" w:rsidP="00556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User</w:t>
      </w:r>
      <w:r w:rsidRPr="00EA27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Flowchart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3A29FB39" w14:textId="32E91D4E" w:rsidR="00556479" w:rsidRDefault="00556479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3C6DBC14" wp14:editId="703EC3C4">
            <wp:extent cx="5943600" cy="270764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5A0" w14:textId="2C79AA23" w:rsidR="00556479" w:rsidRDefault="00346222" w:rsidP="00556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3462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Entity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3462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Relationship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3462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Diagram</w:t>
      </w:r>
      <w:r w:rsidR="0055647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341610C7" w14:textId="2B9E7472" w:rsidR="00556479" w:rsidRDefault="00346222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3FB91029" wp14:editId="5CB52021">
            <wp:extent cx="5943600" cy="4174490"/>
            <wp:effectExtent l="0" t="0" r="0" b="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6D0" w14:textId="5B23F259" w:rsidR="00346222" w:rsidRDefault="00346222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Class </w:t>
      </w:r>
      <w:r w:rsidRPr="003462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Diagram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0D152D6E" w14:textId="473CE352" w:rsidR="00346222" w:rsidRPr="0085536B" w:rsidRDefault="00346222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05E9A293" wp14:editId="4F14C398">
            <wp:extent cx="5943600" cy="39820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75D" w14:textId="77777777" w:rsidR="0085536B" w:rsidRPr="0085536B" w:rsidRDefault="0085536B" w:rsidP="0085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779EF" w14:textId="77777777" w:rsidR="0017738B" w:rsidRPr="00DE2EC6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2EC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Java Concepts Involved in the project: </w:t>
      </w:r>
    </w:p>
    <w:p w14:paraId="0E6DA5E3" w14:textId="77777777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Classes </w:t>
      </w:r>
    </w:p>
    <w:p w14:paraId="4B71C046" w14:textId="77777777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Packages </w:t>
      </w:r>
    </w:p>
    <w:p w14:paraId="65EA2AC0" w14:textId="77777777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Spring Boot Framework</w:t>
      </w:r>
    </w:p>
    <w:p w14:paraId="6376E21D" w14:textId="103CB39A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Logger – slj4f Logger and </w:t>
      </w:r>
      <w:r w:rsidR="00E42FDE"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Logger Factory</w:t>
      </w:r>
    </w:p>
    <w:p w14:paraId="62CD4E9F" w14:textId="77777777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Web Security</w:t>
      </w:r>
    </w:p>
    <w:p w14:paraId="794E0CAA" w14:textId="77777777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Password Encryption</w:t>
      </w:r>
    </w:p>
    <w:p w14:paraId="4248CCF8" w14:textId="00B9F90C" w:rsidR="0017738B" w:rsidRPr="00D84401" w:rsidRDefault="0017738B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Service-Model-Controller-Repository-JSP </w:t>
      </w:r>
    </w:p>
    <w:p w14:paraId="7993FD13" w14:textId="3061EAEA" w:rsidR="00206DCD" w:rsidRPr="00D84401" w:rsidRDefault="00206DCD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</w:rPr>
        <w:t>Multipart File Image Handling</w:t>
      </w:r>
    </w:p>
    <w:p w14:paraId="377DDAA4" w14:textId="3B872204" w:rsidR="00206DCD" w:rsidRPr="00D84401" w:rsidRDefault="00172D66" w:rsidP="0017738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</w:rPr>
        <w:t>Bootstrap</w:t>
      </w:r>
    </w:p>
    <w:p w14:paraId="6205286D" w14:textId="25D18873" w:rsidR="0037168C" w:rsidRPr="00D84401" w:rsidRDefault="0037168C" w:rsidP="0037168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</w:rPr>
        <w:t>CSS, JSP</w:t>
      </w:r>
    </w:p>
    <w:p w14:paraId="425C5E98" w14:textId="6F5905BD" w:rsidR="00790FB6" w:rsidRPr="00D84401" w:rsidRDefault="00790FB6" w:rsidP="0037168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401">
        <w:rPr>
          <w:rFonts w:ascii="Times New Roman" w:eastAsia="Times New Roman" w:hAnsi="Times New Roman" w:cs="Times New Roman"/>
          <w:color w:val="000000"/>
          <w:sz w:val="28"/>
          <w:szCs w:val="28"/>
        </w:rPr>
        <w:t>JPA repository</w:t>
      </w:r>
    </w:p>
    <w:p w14:paraId="7DEC1FA1" w14:textId="77777777" w:rsidR="0017738B" w:rsidRPr="00DE2EC6" w:rsidRDefault="0017738B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2EC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Conclusion: </w:t>
      </w:r>
    </w:p>
    <w:p w14:paraId="66866603" w14:textId="146DBE3E" w:rsidR="0017738B" w:rsidRPr="00DE2EC6" w:rsidRDefault="00172D66" w:rsidP="001773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Music.ly</w:t>
      </w:r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Application</w:t>
      </w:r>
      <w:r w:rsidR="0017738B" w:rsidRPr="00DE2EC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does not crash for incorrect inputs or any discrepancies caused by the user</w:t>
      </w:r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or admin</w:t>
      </w:r>
      <w:r w:rsidR="0017738B" w:rsidRPr="00DE2EC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 It has better performance as it uses</w:t>
      </w:r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Service, repository, Controller, </w:t>
      </w:r>
      <w:proofErr w:type="spellStart"/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jsp</w:t>
      </w:r>
      <w:proofErr w:type="spellEnd"/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logger to log data</w:t>
      </w:r>
      <w:r w:rsidR="0017738B" w:rsidRPr="00DE2EC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="001773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It encrypts the password and uses Web security to provide access to pages for users. </w:t>
      </w:r>
    </w:p>
    <w:p w14:paraId="4D046B1D" w14:textId="77777777" w:rsidR="0017738B" w:rsidRDefault="0017738B" w:rsidP="0017738B">
      <w:pPr>
        <w:spacing w:line="240" w:lineRule="auto"/>
      </w:pPr>
    </w:p>
    <w:p w14:paraId="14A6AA0A" w14:textId="77777777" w:rsidR="0017738B" w:rsidRDefault="0017738B"/>
    <w:sectPr w:rsidR="001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EB9"/>
    <w:multiLevelType w:val="hybridMultilevel"/>
    <w:tmpl w:val="0BFE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9E7"/>
    <w:multiLevelType w:val="multilevel"/>
    <w:tmpl w:val="FD60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028A8"/>
    <w:multiLevelType w:val="hybridMultilevel"/>
    <w:tmpl w:val="CF822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E21"/>
    <w:multiLevelType w:val="hybridMultilevel"/>
    <w:tmpl w:val="8300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7B61"/>
    <w:multiLevelType w:val="hybridMultilevel"/>
    <w:tmpl w:val="0622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85286"/>
    <w:multiLevelType w:val="hybridMultilevel"/>
    <w:tmpl w:val="8300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61D5D"/>
    <w:multiLevelType w:val="hybridMultilevel"/>
    <w:tmpl w:val="535C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81C3A"/>
    <w:multiLevelType w:val="hybridMultilevel"/>
    <w:tmpl w:val="47E0C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6E5"/>
    <w:multiLevelType w:val="hybridMultilevel"/>
    <w:tmpl w:val="770E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B"/>
    <w:rsid w:val="0000616F"/>
    <w:rsid w:val="00013021"/>
    <w:rsid w:val="00024348"/>
    <w:rsid w:val="00046FEA"/>
    <w:rsid w:val="0008650E"/>
    <w:rsid w:val="0009670E"/>
    <w:rsid w:val="000A711C"/>
    <w:rsid w:val="000C1B38"/>
    <w:rsid w:val="000C37B3"/>
    <w:rsid w:val="000F7AA0"/>
    <w:rsid w:val="00131151"/>
    <w:rsid w:val="00172D3E"/>
    <w:rsid w:val="00172D66"/>
    <w:rsid w:val="0017738B"/>
    <w:rsid w:val="00206DCD"/>
    <w:rsid w:val="002070D8"/>
    <w:rsid w:val="00231F96"/>
    <w:rsid w:val="00251248"/>
    <w:rsid w:val="00251ADE"/>
    <w:rsid w:val="0025354E"/>
    <w:rsid w:val="002838EB"/>
    <w:rsid w:val="002A780B"/>
    <w:rsid w:val="002B5565"/>
    <w:rsid w:val="002C4DC6"/>
    <w:rsid w:val="002D4CE9"/>
    <w:rsid w:val="002D6FB8"/>
    <w:rsid w:val="002F2717"/>
    <w:rsid w:val="002F6F87"/>
    <w:rsid w:val="00322189"/>
    <w:rsid w:val="003238FE"/>
    <w:rsid w:val="00344997"/>
    <w:rsid w:val="00346222"/>
    <w:rsid w:val="00354EAB"/>
    <w:rsid w:val="0037168C"/>
    <w:rsid w:val="00377CA7"/>
    <w:rsid w:val="00381E10"/>
    <w:rsid w:val="003926A6"/>
    <w:rsid w:val="00396264"/>
    <w:rsid w:val="00407B5B"/>
    <w:rsid w:val="00411362"/>
    <w:rsid w:val="00443400"/>
    <w:rsid w:val="00465387"/>
    <w:rsid w:val="004C71ED"/>
    <w:rsid w:val="004C7357"/>
    <w:rsid w:val="004F528B"/>
    <w:rsid w:val="00512704"/>
    <w:rsid w:val="00544F65"/>
    <w:rsid w:val="00556479"/>
    <w:rsid w:val="0057237A"/>
    <w:rsid w:val="00573F25"/>
    <w:rsid w:val="00587485"/>
    <w:rsid w:val="005D1A4C"/>
    <w:rsid w:val="005E51F3"/>
    <w:rsid w:val="005F1F1D"/>
    <w:rsid w:val="00600DA9"/>
    <w:rsid w:val="0061790E"/>
    <w:rsid w:val="00622B86"/>
    <w:rsid w:val="00674D7F"/>
    <w:rsid w:val="00684373"/>
    <w:rsid w:val="00696741"/>
    <w:rsid w:val="00697AF8"/>
    <w:rsid w:val="006B2FC6"/>
    <w:rsid w:val="006B48DC"/>
    <w:rsid w:val="006C0790"/>
    <w:rsid w:val="006C4113"/>
    <w:rsid w:val="00725F40"/>
    <w:rsid w:val="007430FC"/>
    <w:rsid w:val="0074475E"/>
    <w:rsid w:val="00757E07"/>
    <w:rsid w:val="00762762"/>
    <w:rsid w:val="00774E9B"/>
    <w:rsid w:val="00782086"/>
    <w:rsid w:val="00790FB6"/>
    <w:rsid w:val="007D2125"/>
    <w:rsid w:val="007D548D"/>
    <w:rsid w:val="007E2860"/>
    <w:rsid w:val="007F27AE"/>
    <w:rsid w:val="0085536B"/>
    <w:rsid w:val="00880489"/>
    <w:rsid w:val="0088054A"/>
    <w:rsid w:val="00896536"/>
    <w:rsid w:val="008D155C"/>
    <w:rsid w:val="008E7428"/>
    <w:rsid w:val="00910C16"/>
    <w:rsid w:val="009350A3"/>
    <w:rsid w:val="0096581E"/>
    <w:rsid w:val="009C09CB"/>
    <w:rsid w:val="009C25F4"/>
    <w:rsid w:val="009D4110"/>
    <w:rsid w:val="009D48FD"/>
    <w:rsid w:val="00A21976"/>
    <w:rsid w:val="00A32321"/>
    <w:rsid w:val="00A502A8"/>
    <w:rsid w:val="00A74B19"/>
    <w:rsid w:val="00A825DA"/>
    <w:rsid w:val="00AB2F57"/>
    <w:rsid w:val="00AC6A89"/>
    <w:rsid w:val="00AE059A"/>
    <w:rsid w:val="00AE30FB"/>
    <w:rsid w:val="00B0758C"/>
    <w:rsid w:val="00B41C5A"/>
    <w:rsid w:val="00B56FBA"/>
    <w:rsid w:val="00B82F44"/>
    <w:rsid w:val="00B93654"/>
    <w:rsid w:val="00BB029A"/>
    <w:rsid w:val="00BC223D"/>
    <w:rsid w:val="00BE52E6"/>
    <w:rsid w:val="00C035C4"/>
    <w:rsid w:val="00C25B25"/>
    <w:rsid w:val="00C26E22"/>
    <w:rsid w:val="00C27888"/>
    <w:rsid w:val="00C27E4F"/>
    <w:rsid w:val="00C34BA8"/>
    <w:rsid w:val="00C436F5"/>
    <w:rsid w:val="00C45FD7"/>
    <w:rsid w:val="00C6444C"/>
    <w:rsid w:val="00CE2EDC"/>
    <w:rsid w:val="00D32679"/>
    <w:rsid w:val="00D76033"/>
    <w:rsid w:val="00D84401"/>
    <w:rsid w:val="00D8694F"/>
    <w:rsid w:val="00D97915"/>
    <w:rsid w:val="00DE6568"/>
    <w:rsid w:val="00E02A0C"/>
    <w:rsid w:val="00E16B92"/>
    <w:rsid w:val="00E4125A"/>
    <w:rsid w:val="00E41F44"/>
    <w:rsid w:val="00E42FDE"/>
    <w:rsid w:val="00E715AF"/>
    <w:rsid w:val="00E72E5D"/>
    <w:rsid w:val="00E85D44"/>
    <w:rsid w:val="00EA2738"/>
    <w:rsid w:val="00EB48AE"/>
    <w:rsid w:val="00ED210F"/>
    <w:rsid w:val="00EE7ADF"/>
    <w:rsid w:val="00EF0FF7"/>
    <w:rsid w:val="00EF62EB"/>
    <w:rsid w:val="00F34D8E"/>
    <w:rsid w:val="00F662BA"/>
    <w:rsid w:val="00F71394"/>
    <w:rsid w:val="00FA2619"/>
    <w:rsid w:val="00FA5D97"/>
    <w:rsid w:val="00FC3F7B"/>
    <w:rsid w:val="00FC7268"/>
    <w:rsid w:val="00F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E6C9"/>
  <w15:chartTrackingRefBased/>
  <w15:docId w15:val="{94BC981D-AAC6-4474-B25B-768DE880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3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3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thiga-web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Gujuluva Ravichandran</dc:creator>
  <cp:keywords/>
  <dc:description/>
  <cp:lastModifiedBy>Karthiga Gujuluva Ravichandran</cp:lastModifiedBy>
  <cp:revision>158</cp:revision>
  <dcterms:created xsi:type="dcterms:W3CDTF">2021-03-05T23:02:00Z</dcterms:created>
  <dcterms:modified xsi:type="dcterms:W3CDTF">2021-03-06T02:48:00Z</dcterms:modified>
</cp:coreProperties>
</file>