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A87F9" w14:textId="7656E141" w:rsidR="00C93F28" w:rsidRPr="00C93F28" w:rsidRDefault="00C93F28" w:rsidP="00C93F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3F28"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757F09D6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Employee Dao.java</w:t>
      </w:r>
    </w:p>
    <w:p w14:paraId="25A9414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com.hcl.dao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693A991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0810B03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.log4j.Logger;</w:t>
      </w:r>
    </w:p>
    <w:p w14:paraId="0345478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org.hibernate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.Session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13D5270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org.hibernate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.Transaction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734751D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121AD60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com.hcl.model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.Employee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2A92BF2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com.hcl.util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.HibernateUtil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5ABC6D3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09B6072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3E5EC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static Logger log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Logger.getLogger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EmployeeDao.class.getName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());</w:t>
      </w:r>
    </w:p>
    <w:p w14:paraId="1EC5F34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saveUser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Employee employee) {</w:t>
      </w:r>
    </w:p>
    <w:p w14:paraId="2B1374A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Transaction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246E7CB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try (Session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()) {</w:t>
      </w:r>
    </w:p>
    <w:p w14:paraId="3DB42B3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transaction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43EB8F1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session.save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(employee);</w:t>
      </w:r>
    </w:p>
    <w:p w14:paraId="3EDC32B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//hibernate insert query to save user details in DB</w:t>
      </w:r>
    </w:p>
    <w:p w14:paraId="2092E23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transaction.commit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3DFD06E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log.info(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"Data is saved");</w:t>
      </w:r>
    </w:p>
    <w:p w14:paraId="2EFE011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true;</w:t>
      </w:r>
    </w:p>
    <w:p w14:paraId="617BB16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catch (Exception e) {</w:t>
      </w:r>
    </w:p>
    <w:p w14:paraId="6151C08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18536AB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false;</w:t>
      </w:r>
    </w:p>
    <w:p w14:paraId="53318B0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2EAF6D4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1AFF04B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4463EF5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  <w:t xml:space="preserve">public String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String username, String password) {</w:t>
      </w:r>
    </w:p>
    <w:p w14:paraId="48E1ABC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Transaction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1488D77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Employee user = null;</w:t>
      </w:r>
    </w:p>
    <w:p w14:paraId="60BE39E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try (Session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()) {</w:t>
      </w:r>
    </w:p>
    <w:p w14:paraId="7CC05F0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transaction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7B0AA95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//To find if employee exists in DB</w:t>
      </w:r>
    </w:p>
    <w:p w14:paraId="631077E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user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findIfEmployeeExists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(username);</w:t>
      </w:r>
    </w:p>
    <w:p w14:paraId="09D4C36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//If user exist, go to login page</w:t>
      </w:r>
    </w:p>
    <w:p w14:paraId="4258B17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if (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user !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= null) {</w:t>
      </w:r>
    </w:p>
    <w:p w14:paraId="5F9BF4E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user.getPassword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().equals(password)) {</w:t>
      </w:r>
    </w:p>
    <w:p w14:paraId="7D0FD66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log.info("Pass");</w:t>
      </w:r>
    </w:p>
    <w:p w14:paraId="63A110F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"Pass";</w:t>
      </w:r>
    </w:p>
    <w:p w14:paraId="3515EFE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25A19F5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//If user exist but gave wrong password, ask again to give correct password</w:t>
      </w:r>
    </w:p>
    <w:p w14:paraId="446B142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log.info("Exists");</w:t>
      </w:r>
    </w:p>
    <w:p w14:paraId="5AF077C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"Exists";</w:t>
      </w:r>
    </w:p>
    <w:p w14:paraId="562EF65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62AC34A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036DB3F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//If user doesn't exist, ask to register</w:t>
      </w:r>
    </w:p>
    <w:p w14:paraId="229E639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NotExists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315ECB8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NotExists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";</w:t>
      </w:r>
    </w:p>
    <w:p w14:paraId="1CB1EA2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7071CA2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catch (Exception e) {</w:t>
      </w:r>
    </w:p>
    <w:p w14:paraId="5864A25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27B4C6B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5D39000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TryAgain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6EC3BFD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TryAgain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";</w:t>
      </w:r>
    </w:p>
    <w:p w14:paraId="66A2D7F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1044288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>//To find if employee exists in DB</w:t>
      </w:r>
    </w:p>
    <w:p w14:paraId="21D377F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Employee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findIfEmployeeExists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String username) {</w:t>
      </w:r>
    </w:p>
    <w:p w14:paraId="48AD3B8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Transaction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38D1A83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Employee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5E2F680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try (Session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HibernateUtil.getSessionFactory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openSession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()) {</w:t>
      </w:r>
    </w:p>
    <w:p w14:paraId="5BB7904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transaction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2C27515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//hibernate select query to find if user exists in DB</w:t>
      </w:r>
    </w:p>
    <w:p w14:paraId="7B68EE2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employee = (Employee)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session.createQuery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("FROM Employee U WHERE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U.username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:username")</w:t>
      </w:r>
    </w:p>
    <w:p w14:paraId="0385C6D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("username", username).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uniqueResult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3E2A944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log.info(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"Finding if data exists");</w:t>
      </w:r>
    </w:p>
    <w:p w14:paraId="0288388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catch (Exception e) {</w:t>
      </w:r>
    </w:p>
    <w:p w14:paraId="3EED2B6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();</w:t>
      </w:r>
    </w:p>
    <w:p w14:paraId="2BA69CC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31DA76E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employee;</w:t>
      </w:r>
    </w:p>
    <w:p w14:paraId="250F931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618AD52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}</w:t>
      </w:r>
    </w:p>
    <w:p w14:paraId="261F7C41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Employee.java</w:t>
      </w:r>
    </w:p>
    <w:p w14:paraId="20EE899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com.hcl.model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7A21B76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A86D2A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java.io.Serializable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214CF6E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20A92E2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javax.persistence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.Column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155D2C8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javax.persistence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.Entity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3282B32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javax.persistence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.GeneratedValue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5B20A7A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javax.persistence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.GenerationType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ECC978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javax.persistence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.Id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59DCB73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javax.persistence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.Table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36D3E7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1101A59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>@Entity</w:t>
      </w:r>
    </w:p>
    <w:p w14:paraId="073A1CE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"employees")</w:t>
      </w:r>
    </w:p>
    <w:p w14:paraId="5B72656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public class Employee implements Serializable {</w:t>
      </w:r>
    </w:p>
    <w:p w14:paraId="4EA860A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static final long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serialVersionUID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1L;</w:t>
      </w:r>
    </w:p>
    <w:p w14:paraId="2C90D0C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4AA5D0D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@Id</w:t>
      </w:r>
    </w:p>
    <w:p w14:paraId="56496F3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GeneratedValue(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strategy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GenerationType.IDENTITY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</w:t>
      </w:r>
    </w:p>
    <w:p w14:paraId="5A3C8A2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private int id;</w:t>
      </w:r>
    </w:p>
    <w:p w14:paraId="5F8C55E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25C85C0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</w:t>
      </w:r>
    </w:p>
    <w:p w14:paraId="1280567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6081AA6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6972504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</w:t>
      </w:r>
    </w:p>
    <w:p w14:paraId="617FD75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074187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00DC59F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user_name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</w:t>
      </w:r>
    </w:p>
    <w:p w14:paraId="20750BF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private String username;</w:t>
      </w:r>
    </w:p>
    <w:p w14:paraId="4557D10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4FB257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"password")</w:t>
      </w:r>
    </w:p>
    <w:p w14:paraId="41D92AA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private String password;</w:t>
      </w:r>
    </w:p>
    <w:p w14:paraId="434571F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</w:p>
    <w:p w14:paraId="5A32579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"email")</w:t>
      </w:r>
    </w:p>
    <w:p w14:paraId="5857188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private String email;</w:t>
      </w:r>
    </w:p>
    <w:p w14:paraId="20555A6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</w:p>
    <w:p w14:paraId="057AB77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name = 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</w:t>
      </w:r>
    </w:p>
    <w:p w14:paraId="4FDD9FC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4479B0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4A13B13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/**</w:t>
      </w:r>
    </w:p>
    <w:p w14:paraId="70834C7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* @return the email</w:t>
      </w:r>
    </w:p>
    <w:p w14:paraId="781A8E1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*/</w:t>
      </w:r>
    </w:p>
    <w:p w14:paraId="2DC9B5D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getEmail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2E51B67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email;</w:t>
      </w:r>
    </w:p>
    <w:p w14:paraId="0FD210B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08D8A86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AC25D4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/**</w:t>
      </w:r>
    </w:p>
    <w:p w14:paraId="0D81340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 @param email the email to set</w:t>
      </w:r>
    </w:p>
    <w:p w14:paraId="30B6A6A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*/</w:t>
      </w:r>
    </w:p>
    <w:p w14:paraId="6A24E70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setEmail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String email) {</w:t>
      </w:r>
    </w:p>
    <w:p w14:paraId="24C0E45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this.email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 = email;</w:t>
      </w:r>
    </w:p>
    <w:p w14:paraId="1705D3A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5595578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D4CAAA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/**</w:t>
      </w:r>
    </w:p>
    <w:p w14:paraId="613C31E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 @return the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</w:p>
    <w:p w14:paraId="5D53EF5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*/</w:t>
      </w:r>
    </w:p>
    <w:p w14:paraId="7812D1A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getContactNumber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05029C3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5030813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6FDADA0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39EB025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/**</w:t>
      </w:r>
    </w:p>
    <w:p w14:paraId="07C61F6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 @param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to set</w:t>
      </w:r>
    </w:p>
    <w:p w14:paraId="56AE4FD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 */</w:t>
      </w:r>
    </w:p>
    <w:p w14:paraId="783993C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setContactNumber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53E79E6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this.contactNumber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77B580C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09195F0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2D60682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getFirstName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6687EE9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7D8011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04AE0BE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240C244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setFirstName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00D916A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this.firstName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2345FFF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4F79B2F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0AD4C72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getLastName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1FE9E61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6B2D951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4EBC7F4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306C637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setLastName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492FE84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this.lastName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4DEEB9C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5A5A7DF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C9EF85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59AA27B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username;</w:t>
      </w:r>
    </w:p>
    <w:p w14:paraId="6FC2E9A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238A98C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17135CA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setUsername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String username) {</w:t>
      </w:r>
    </w:p>
    <w:p w14:paraId="5CD6A7D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 = username;</w:t>
      </w:r>
    </w:p>
    <w:p w14:paraId="31F1EB4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28DAD1A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6DAA314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getPassword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353299A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return password;</w:t>
      </w:r>
    </w:p>
    <w:p w14:paraId="713CD87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4648DCF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451CF4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setPassword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String password) {</w:t>
      </w:r>
    </w:p>
    <w:p w14:paraId="01892DE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14:paraId="06B20A5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7743CA9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}</w:t>
      </w:r>
    </w:p>
    <w:p w14:paraId="7EC06C37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HibernateUtil.java</w:t>
      </w:r>
    </w:p>
    <w:p w14:paraId="370482B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014AD" wp14:editId="3D75DF27">
            <wp:extent cx="5943600" cy="32238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E01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05FC3630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EmployeeLoginServlet.java</w:t>
      </w:r>
    </w:p>
    <w:p w14:paraId="37B7778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com.hcl.web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1471305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558393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3497FB5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459275A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1EB845D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1E5CD99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.annotation.WebServlet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6B15744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311B185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7780C8B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22A221C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40F59EF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.log4j.Logger;</w:t>
      </w:r>
    </w:p>
    <w:p w14:paraId="29E11A6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3BBE36E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com.hcl.dao.EmployeeDao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B4E490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554D2C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@WebServlet("/login")</w:t>
      </w:r>
    </w:p>
    <w:p w14:paraId="32272DC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EmployeeLoginServlet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41507F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static Logger log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Logger.getLogger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EmployeeDao.class.getName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());</w:t>
      </w:r>
    </w:p>
    <w:p w14:paraId="55DE3C5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static final long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serialVersionUID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1L;</w:t>
      </w:r>
    </w:p>
    <w:p w14:paraId="49BD60E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13C01A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616F9F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EmployeeLoginServlet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6A80645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5A95C99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3F63DFA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7588DBA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1E60179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protected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3F2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67751DF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throws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30B9C7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String message = null;</w:t>
      </w:r>
    </w:p>
    <w:p w14:paraId="3F7D83B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try {</w:t>
      </w:r>
    </w:p>
    <w:p w14:paraId="4D3346E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authenticate(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43338E3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catch (Exception e) {</w:t>
      </w:r>
    </w:p>
    <w:p w14:paraId="2BE4AC3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//If unexpected error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, ask to login again</w:t>
      </w:r>
    </w:p>
    <w:p w14:paraId="7EAF0BE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1C685B8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message = "Unexpected Error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! Try again!";</w:t>
      </w:r>
    </w:p>
    <w:p w14:paraId="6A8D511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//sending message to user</w:t>
      </w:r>
    </w:p>
    <w:p w14:paraId="4A6CDEE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log.info(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"Unexpected Error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! Try again!");</w:t>
      </w:r>
    </w:p>
    <w:p w14:paraId="4DAF63C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("message", message);</w:t>
      </w:r>
    </w:p>
    <w:p w14:paraId="5C93EE2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32237F9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16E1C92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6EED963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2BA94BD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void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authenticate(</w:t>
      </w:r>
      <w:proofErr w:type="spellStart"/>
      <w:proofErr w:type="gramEnd"/>
      <w:r w:rsidRPr="00C93F2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response) throws Exception {</w:t>
      </w:r>
    </w:p>
    <w:p w14:paraId="18CE90D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username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("username");</w:t>
      </w:r>
    </w:p>
    <w:p w14:paraId="4796F12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password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("password");</w:t>
      </w:r>
    </w:p>
    <w:p w14:paraId="04AF353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String message = null;</w:t>
      </w:r>
    </w:p>
    <w:p w14:paraId="5099986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check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loginDao.validate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(username, password);</w:t>
      </w:r>
    </w:p>
    <w:p w14:paraId="2F79B42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check.equals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("Pass")) {</w:t>
      </w:r>
    </w:p>
    <w:p w14:paraId="6B0180E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//If user exist,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Successfull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login </w:t>
      </w:r>
    </w:p>
    <w:p w14:paraId="33BC03D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LoginSuccess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4EEC907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LoginSuccess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64702AD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SuccessLogin.jsp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3E2901C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4636108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if 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check.equals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("Exists")) {</w:t>
      </w:r>
    </w:p>
    <w:p w14:paraId="2325C23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//If user exist but gave wrong password, ask again to give correct password</w:t>
      </w:r>
    </w:p>
    <w:p w14:paraId="7A98C5B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("Exists");</w:t>
      </w:r>
    </w:p>
    <w:p w14:paraId="51E6FD5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log.info("Exists");</w:t>
      </w:r>
    </w:p>
    <w:p w14:paraId="2591BB1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62C2211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message = "Wrong Password! Try Again!";</w:t>
      </w:r>
    </w:p>
    <w:p w14:paraId="4C7C45B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//sending message to user</w:t>
      </w:r>
    </w:p>
    <w:p w14:paraId="568C9AC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("message", message);</w:t>
      </w:r>
    </w:p>
    <w:p w14:paraId="6B1AE82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0249504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if 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check.equals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NotExists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")) {</w:t>
      </w:r>
    </w:p>
    <w:p w14:paraId="51987BB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//If user doesn't exist, ask to register</w:t>
      </w:r>
    </w:p>
    <w:p w14:paraId="61CE2A5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NotExists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3D3B31C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NotExists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22F2A2C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register.jsp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515A5D5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message = "Are you a New Employee? Please Register!";</w:t>
      </w:r>
    </w:p>
    <w:p w14:paraId="12BBB84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//sending message to user</w:t>
      </w:r>
    </w:p>
    <w:p w14:paraId="46998EA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("message", message);</w:t>
      </w:r>
    </w:p>
    <w:p w14:paraId="0C02771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55A029D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7C72E21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//If unexpected error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, ask to login again</w:t>
      </w:r>
    </w:p>
    <w:p w14:paraId="5E579DC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("Unexpected");</w:t>
      </w:r>
    </w:p>
    <w:p w14:paraId="624C17C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log.info(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 xml:space="preserve">"Unexpected Error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! Try again!");</w:t>
      </w:r>
    </w:p>
    <w:p w14:paraId="1C393A9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5A8A3C2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message = "Unexpected Error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Occured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! Try again!";</w:t>
      </w:r>
    </w:p>
    <w:p w14:paraId="04336B7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//sending message to user</w:t>
      </w:r>
    </w:p>
    <w:p w14:paraId="43AE2A9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("message", message);</w:t>
      </w:r>
    </w:p>
    <w:p w14:paraId="0BA3C5F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24EE143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5C8A04A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35E24F5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}</w:t>
      </w:r>
    </w:p>
    <w:p w14:paraId="460B9FEA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EmployeeRegistrationServlet.java</w:t>
      </w:r>
    </w:p>
    <w:p w14:paraId="4702BAE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com.hcl.web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4EC8590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70B3A3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4C5AC2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2E68EE3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A877C5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ABAC11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.annotation.WebServlet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398E903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.http.HttpServlet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2D40117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.http.HttpServletRequest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0DEA902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.http.HttpServletResponse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7AA9933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6819DC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.log4j.Logger;</w:t>
      </w:r>
    </w:p>
    <w:p w14:paraId="458E3A8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C68FE9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com.hcl.dao.EmployeeDao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62FC297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com.hcl.model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.Employee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7ECEC99C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5E1965A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@WebServlet("/register")</w:t>
      </w:r>
    </w:p>
    <w:p w14:paraId="0F5D747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EmployeeRegistrationServlet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48AC1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static Logger log =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Logger.getLogger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EmployeeDao.class.getName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());</w:t>
      </w:r>
    </w:p>
    <w:p w14:paraId="71FE485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static final long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serialVersionUID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1L;</w:t>
      </w:r>
    </w:p>
    <w:p w14:paraId="432B147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;</w:t>
      </w:r>
    </w:p>
    <w:p w14:paraId="66BCFCA9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7B35BAA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protected void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3F2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5746A20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throws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BC224F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72118D7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266E129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67CBC90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private void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register(</w:t>
      </w:r>
      <w:proofErr w:type="spellStart"/>
      <w:proofErr w:type="gramEnd"/>
      <w:r w:rsidRPr="00C93F2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FECD94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throws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5865A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String message = null;</w:t>
      </w:r>
    </w:p>
    <w:p w14:paraId="364101A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Employee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ifEmployeeExists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employeeDao.findIfEmployeeExists(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("username"));</w:t>
      </w:r>
    </w:p>
    <w:p w14:paraId="76EA184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ifEmployeeExists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0DB2FC4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("Saved");</w:t>
      </w:r>
    </w:p>
    <w:p w14:paraId="2684A2D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//get all values entered by the user</w:t>
      </w:r>
    </w:p>
    <w:p w14:paraId="49678EF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24E4351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61D5259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username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("username");</w:t>
      </w:r>
    </w:p>
    <w:p w14:paraId="490F1BB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password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("password");</w:t>
      </w:r>
    </w:p>
    <w:p w14:paraId="63A64458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email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("email");</w:t>
      </w:r>
    </w:p>
    <w:p w14:paraId="7C98C52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0BD0333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 xml:space="preserve">Employee 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4D48F0B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//store the values in employee</w:t>
      </w:r>
    </w:p>
    <w:p w14:paraId="02465C8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employee.setFirstName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6057FFD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employee.setLastName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2AFF4E7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employee.setUsername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(username);</w:t>
      </w:r>
    </w:p>
    <w:p w14:paraId="1F72679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employee.setPassword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(password);</w:t>
      </w:r>
    </w:p>
    <w:p w14:paraId="02FD4B2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employee.setEmail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(email);</w:t>
      </w:r>
    </w:p>
    <w:p w14:paraId="4A38C03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employee.setContactNumber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contactNumber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7E335F97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employeeDao.saveUser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(employee)) {</w:t>
      </w:r>
    </w:p>
    <w:p w14:paraId="13E711A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login.jsp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229C050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56790E6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7D2AFFE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register.jsp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75A8235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message = "Enter correct values in the fields!";</w:t>
      </w:r>
    </w:p>
    <w:p w14:paraId="4E61E76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//sending message to user</w:t>
      </w:r>
    </w:p>
    <w:p w14:paraId="1CF81A7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("message", message);</w:t>
      </w:r>
    </w:p>
    <w:p w14:paraId="751B0C5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log.info(message);</w:t>
      </w:r>
    </w:p>
    <w:p w14:paraId="29B5FED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45FD3FD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1F87D40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38DD189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("Same User");</w:t>
      </w:r>
    </w:p>
    <w:p w14:paraId="1504ED64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register.jsp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");</w:t>
      </w:r>
    </w:p>
    <w:p w14:paraId="7913BFF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//sending message to user</w:t>
      </w:r>
    </w:p>
    <w:p w14:paraId="05B827C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message = "Please use different Username!";</w:t>
      </w:r>
    </w:p>
    <w:p w14:paraId="04DA7D8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C93F28">
        <w:rPr>
          <w:rFonts w:ascii="Times New Roman" w:hAnsi="Times New Roman" w:cs="Times New Roman"/>
          <w:sz w:val="24"/>
          <w:szCs w:val="24"/>
        </w:rPr>
        <w:t>("message", message);</w:t>
      </w:r>
    </w:p>
    <w:p w14:paraId="4D0E1FB2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log.info(message);</w:t>
      </w:r>
    </w:p>
    <w:p w14:paraId="31E2DB5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request, response);</w:t>
      </w:r>
    </w:p>
    <w:p w14:paraId="67054CC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515E7223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2F4D8361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</w:p>
    <w:p w14:paraId="4BB5F1D6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 xml:space="preserve">public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EmployeeRegistrationServlet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 {</w:t>
      </w:r>
    </w:p>
    <w:p w14:paraId="1E0B712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38012A9B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C93F28">
        <w:rPr>
          <w:rFonts w:ascii="Times New Roman" w:hAnsi="Times New Roman" w:cs="Times New Roman"/>
          <w:sz w:val="24"/>
          <w:szCs w:val="24"/>
        </w:rPr>
        <w:t>EmployeeDao</w:t>
      </w:r>
      <w:proofErr w:type="spellEnd"/>
      <w:r w:rsidRPr="00C93F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3F28">
        <w:rPr>
          <w:rFonts w:ascii="Times New Roman" w:hAnsi="Times New Roman" w:cs="Times New Roman"/>
          <w:sz w:val="24"/>
          <w:szCs w:val="24"/>
        </w:rPr>
        <w:t>);</w:t>
      </w:r>
    </w:p>
    <w:p w14:paraId="1FCC47B0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  <w:t>}</w:t>
      </w:r>
    </w:p>
    <w:p w14:paraId="7AE6FA6F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>}</w:t>
      </w:r>
    </w:p>
    <w:p w14:paraId="0A2269D1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FrontPageServlet.java</w:t>
      </w:r>
    </w:p>
    <w:p w14:paraId="65422335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EBEBF" wp14:editId="60E88E96">
            <wp:extent cx="5943600" cy="3131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8F82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Log4j.properties</w:t>
      </w:r>
    </w:p>
    <w:p w14:paraId="7B872D3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B2EB3B" wp14:editId="6EF70EFF">
            <wp:extent cx="5943600" cy="31661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7426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Web-xml</w:t>
      </w:r>
    </w:p>
    <w:p w14:paraId="16779A5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07414E" wp14:editId="0C60F9C6">
            <wp:extent cx="5943600" cy="32778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C358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3F28">
        <w:rPr>
          <w:rFonts w:ascii="Times New Roman" w:hAnsi="Times New Roman" w:cs="Times New Roman"/>
          <w:b/>
          <w:bCs/>
          <w:sz w:val="24"/>
          <w:szCs w:val="24"/>
        </w:rPr>
        <w:t>Index.jsp</w:t>
      </w:r>
      <w:proofErr w:type="spellEnd"/>
    </w:p>
    <w:p w14:paraId="4577CD7A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AC963" wp14:editId="58ECDE76">
            <wp:extent cx="5943600" cy="3152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83D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3F28">
        <w:rPr>
          <w:rFonts w:ascii="Times New Roman" w:hAnsi="Times New Roman" w:cs="Times New Roman"/>
          <w:b/>
          <w:bCs/>
          <w:sz w:val="24"/>
          <w:szCs w:val="24"/>
        </w:rPr>
        <w:t>Login.jsp</w:t>
      </w:r>
      <w:proofErr w:type="spellEnd"/>
    </w:p>
    <w:p w14:paraId="04672A9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F4CAE" wp14:editId="55CD73B2">
            <wp:extent cx="5943600" cy="31508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8355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3F28">
        <w:rPr>
          <w:rFonts w:ascii="Times New Roman" w:hAnsi="Times New Roman" w:cs="Times New Roman"/>
          <w:b/>
          <w:bCs/>
          <w:sz w:val="24"/>
          <w:szCs w:val="24"/>
        </w:rPr>
        <w:t>Register.jsp</w:t>
      </w:r>
      <w:proofErr w:type="spellEnd"/>
    </w:p>
    <w:p w14:paraId="4DED137E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DC4E41" wp14:editId="2FB2DE3E">
            <wp:extent cx="5943600" cy="6085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AAC8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3F28">
        <w:rPr>
          <w:rFonts w:ascii="Times New Roman" w:hAnsi="Times New Roman" w:cs="Times New Roman"/>
          <w:b/>
          <w:bCs/>
          <w:sz w:val="24"/>
          <w:szCs w:val="24"/>
        </w:rPr>
        <w:t>SuccessLogin.jsp</w:t>
      </w:r>
      <w:proofErr w:type="spellEnd"/>
    </w:p>
    <w:p w14:paraId="0FD1849D" w14:textId="77777777" w:rsidR="00C93F28" w:rsidRPr="00C93F28" w:rsidRDefault="00C93F28" w:rsidP="00C93F28">
      <w:pPr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04C710" wp14:editId="5E55A925">
            <wp:extent cx="5943600" cy="6353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939" w14:textId="77777777" w:rsidR="00C93F28" w:rsidRPr="00C93F28" w:rsidRDefault="00C93F28" w:rsidP="00C93F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F28">
        <w:rPr>
          <w:rFonts w:ascii="Times New Roman" w:hAnsi="Times New Roman" w:cs="Times New Roman"/>
          <w:b/>
          <w:bCs/>
          <w:sz w:val="24"/>
          <w:szCs w:val="24"/>
        </w:rPr>
        <w:t>Pom.xml</w:t>
      </w:r>
    </w:p>
    <w:p w14:paraId="6F7536C4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8080"/>
          <w:sz w:val="24"/>
          <w:szCs w:val="24"/>
        </w:rPr>
        <w:t>&lt;?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xml</w:t>
      </w:r>
      <w:r w:rsidRPr="00C93F28">
        <w:rPr>
          <w:rFonts w:ascii="Times New Roman" w:hAnsi="Times New Roman" w:cs="Times New Roman"/>
          <w:sz w:val="24"/>
          <w:szCs w:val="24"/>
        </w:rPr>
        <w:t xml:space="preserve"> </w:t>
      </w:r>
      <w:r w:rsidRPr="00C93F28">
        <w:rPr>
          <w:rFonts w:ascii="Times New Roman" w:hAnsi="Times New Roman" w:cs="Times New Roman"/>
          <w:color w:val="7F00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C93F28">
        <w:rPr>
          <w:rFonts w:ascii="Times New Roman" w:hAnsi="Times New Roman" w:cs="Times New Roman"/>
          <w:i/>
          <w:iCs/>
          <w:color w:val="2A00FF"/>
          <w:sz w:val="24"/>
          <w:szCs w:val="24"/>
        </w:rPr>
        <w:t>"1.0"</w:t>
      </w:r>
      <w:r w:rsidRPr="00C93F28">
        <w:rPr>
          <w:rFonts w:ascii="Times New Roman" w:hAnsi="Times New Roman" w:cs="Times New Roman"/>
          <w:sz w:val="24"/>
          <w:szCs w:val="24"/>
        </w:rPr>
        <w:t xml:space="preserve"> </w:t>
      </w:r>
      <w:r w:rsidRPr="00C93F28">
        <w:rPr>
          <w:rFonts w:ascii="Times New Roman" w:hAnsi="Times New Roman" w:cs="Times New Roman"/>
          <w:color w:val="7F007F"/>
          <w:sz w:val="24"/>
          <w:szCs w:val="24"/>
        </w:rPr>
        <w:t>encoding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C93F28">
        <w:rPr>
          <w:rFonts w:ascii="Times New Roman" w:hAnsi="Times New Roman" w:cs="Times New Roman"/>
          <w:i/>
          <w:iCs/>
          <w:color w:val="2A00FF"/>
          <w:sz w:val="24"/>
          <w:szCs w:val="24"/>
        </w:rPr>
        <w:t>"UTF-8"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?&gt;</w:t>
      </w:r>
    </w:p>
    <w:p w14:paraId="7EC2EF2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5E291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project</w:t>
      </w:r>
      <w:r w:rsidRPr="00C93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F28">
        <w:rPr>
          <w:rFonts w:ascii="Times New Roman" w:hAnsi="Times New Roman" w:cs="Times New Roman"/>
          <w:color w:val="7F007F"/>
          <w:sz w:val="24"/>
          <w:szCs w:val="24"/>
        </w:rPr>
        <w:t>xmlns</w:t>
      </w:r>
      <w:proofErr w:type="spellEnd"/>
      <w:r w:rsidRPr="00C93F2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C93F28">
        <w:rPr>
          <w:rFonts w:ascii="Times New Roman" w:hAnsi="Times New Roman" w:cs="Times New Roman"/>
          <w:i/>
          <w:iCs/>
          <w:color w:val="2A00FF"/>
          <w:sz w:val="24"/>
          <w:szCs w:val="24"/>
        </w:rPr>
        <w:t>"http://maven.apache.org/POM/4.0.0"</w:t>
      </w:r>
    </w:p>
    <w:p w14:paraId="125B9441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color w:val="7F007F"/>
          <w:sz w:val="24"/>
          <w:szCs w:val="24"/>
        </w:rPr>
        <w:t>xmlns:xsi</w:t>
      </w:r>
      <w:proofErr w:type="spellEnd"/>
      <w:proofErr w:type="gramEnd"/>
      <w:r w:rsidRPr="00C93F2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C93F28">
        <w:rPr>
          <w:rFonts w:ascii="Times New Roman" w:hAnsi="Times New Roman" w:cs="Times New Roman"/>
          <w:i/>
          <w:iCs/>
          <w:color w:val="2A00FF"/>
          <w:sz w:val="24"/>
          <w:szCs w:val="24"/>
        </w:rPr>
        <w:t>"http://www.w3.org/2001/XMLSchema-instance"</w:t>
      </w:r>
    </w:p>
    <w:p w14:paraId="5E5331DE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3F28">
        <w:rPr>
          <w:rFonts w:ascii="Times New Roman" w:hAnsi="Times New Roman" w:cs="Times New Roman"/>
          <w:color w:val="7F007F"/>
          <w:sz w:val="24"/>
          <w:szCs w:val="24"/>
        </w:rPr>
        <w:t>xsi:schemaLocation</w:t>
      </w:r>
      <w:proofErr w:type="spellEnd"/>
      <w:proofErr w:type="gramEnd"/>
      <w:r w:rsidRPr="00C93F2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C93F28">
        <w:rPr>
          <w:rFonts w:ascii="Times New Roman" w:hAnsi="Times New Roman" w:cs="Times New Roman"/>
          <w:i/>
          <w:iCs/>
          <w:color w:val="2A00FF"/>
          <w:sz w:val="24"/>
          <w:szCs w:val="24"/>
        </w:rPr>
        <w:t>"http://maven.apache.org/POM/4.0.0 http://maven.apache.org/maven-v4_0_0.xsd"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8ACEA9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B06DA2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modelVersion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4.0.0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modelVersion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76AC454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ABA9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com.hcl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ED5C25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userLoginRegisterPhaseTwo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98CA0D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0.0.1-SNAPSHOT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303959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packaging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war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packaging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B8EF69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96907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name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userLoginRegisterPhaseTwo</w:t>
      </w:r>
      <w:proofErr w:type="spellEnd"/>
      <w:r w:rsidRPr="00C93F28">
        <w:rPr>
          <w:rFonts w:ascii="Times New Roman" w:hAnsi="Times New Roman" w:cs="Times New Roman"/>
          <w:color w:val="000000"/>
          <w:sz w:val="24"/>
          <w:szCs w:val="24"/>
        </w:rPr>
        <w:t xml:space="preserve"> Maven Webapp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name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930F301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E75C0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properties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7C2839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gram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project.build</w:t>
      </w:r>
      <w:proofErr w:type="gramEnd"/>
      <w:r w:rsidRPr="00C93F28">
        <w:rPr>
          <w:rFonts w:ascii="Times New Roman" w:hAnsi="Times New Roman" w:cs="Times New Roman"/>
          <w:color w:val="3F7F7F"/>
          <w:sz w:val="24"/>
          <w:szCs w:val="24"/>
        </w:rPr>
        <w:t>.sourceEncoding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UTF-8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project.build.sourceEncoding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C3FD64F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proofErr w:type="gram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maven.compiler</w:t>
      </w:r>
      <w:proofErr w:type="gramEnd"/>
      <w:r w:rsidRPr="00C93F28">
        <w:rPr>
          <w:rFonts w:ascii="Times New Roman" w:hAnsi="Times New Roman" w:cs="Times New Roman"/>
          <w:color w:val="3F7F7F"/>
          <w:sz w:val="24"/>
          <w:szCs w:val="24"/>
        </w:rPr>
        <w:t>.source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1.8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maven.compiler.source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80D57FD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proofErr w:type="gram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maven.compiler</w:t>
      </w:r>
      <w:proofErr w:type="gramEnd"/>
      <w:r w:rsidRPr="00C93F28">
        <w:rPr>
          <w:rFonts w:ascii="Times New Roman" w:hAnsi="Times New Roman" w:cs="Times New Roman"/>
          <w:color w:val="3F7F7F"/>
          <w:sz w:val="24"/>
          <w:szCs w:val="24"/>
        </w:rPr>
        <w:t>.target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1.8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maven.compiler.target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2F53CB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properties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527B82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CFE74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dependencies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5E7D94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A87F7E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javax.servlet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D3F054F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javax.servlet-api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5BB62BE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4.0.1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0C7F1F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provided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19A232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143CFF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18DD1C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javax.servlet.jsp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8B5AF1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javax.servlet.jsp-api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D0AB922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2.3.3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F6D148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provided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6B994AD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88980A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E1924F1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org.hibernate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5AAF3B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hibernate-core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A5475DE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5.4.</w:t>
      </w:r>
      <w:proofErr w:type="gram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27.Final</w:t>
      </w:r>
      <w:proofErr w:type="gram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53A9CF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4A3947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283FEB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mysql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CD05A2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mysql</w:t>
      </w:r>
      <w:proofErr w:type="spellEnd"/>
      <w:r w:rsidRPr="00C93F28">
        <w:rPr>
          <w:rFonts w:ascii="Times New Roman" w:hAnsi="Times New Roman" w:cs="Times New Roman"/>
          <w:color w:val="000000"/>
          <w:sz w:val="24"/>
          <w:szCs w:val="24"/>
        </w:rPr>
        <w:t>-connector-java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01F345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8.0.19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82844A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BDE7A22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1003E7F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org.projectlombok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16A674D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lombok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A09D4A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1.18.16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630092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provided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BDBC1A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8A1358E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B90552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log4j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B1FF82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log4j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48016D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1.2.15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0F7DBD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FB99C61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EB0DD7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com.sun.jmx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22D598D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jmxri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0D153F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98EC0C2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485BBC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com.sun.jdmk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980967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jmxtools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518DAF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5946AF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9D7E1D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javax.jms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9FFCEB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jms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5AA4BF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131753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exclusions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16A65B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9CD1A2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C717A5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junit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86E9D6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junit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699CE7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4.11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593693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test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scope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338AB6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dependency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014D71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dependencies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A8BDE8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E4A6B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build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8DD0491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finalName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userLoginRegisterPhaseTwo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finalName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204DDB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pluginManagement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FBB427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DF1F96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6F95E94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maven-clean-plugin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7AE00C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3.1.0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9617251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A6B6FF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6B2DE5F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maven-resources-plugin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709D094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3.0.2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E93B77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3F1900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52ED01B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maven-surefire-plugin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FF26FCD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2.22.1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2B7FD1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77436BE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064C81A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maven-install-plugin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55D665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2.5.2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B2ACEE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44F299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BFC3564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maven-deploy-plugin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599109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2.8.2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C1DA9AC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29031642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679B59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org.apache.maven</w:t>
      </w:r>
      <w:proofErr w:type="gramEnd"/>
      <w:r w:rsidRPr="00C93F28">
        <w:rPr>
          <w:rFonts w:ascii="Times New Roman" w:hAnsi="Times New Roman" w:cs="Times New Roman"/>
          <w:color w:val="000000"/>
          <w:sz w:val="24"/>
          <w:szCs w:val="24"/>
        </w:rPr>
        <w:t>.plugins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6387D55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maven-compiler-plugin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02CFC1F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configuration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8D10DB9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source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1.8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source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1708519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target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1.8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target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52EF07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configuration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4CBBA34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6B346D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6B179CD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org.apache.maven</w:t>
      </w:r>
      <w:proofErr w:type="gramEnd"/>
      <w:r w:rsidRPr="00C93F28">
        <w:rPr>
          <w:rFonts w:ascii="Times New Roman" w:hAnsi="Times New Roman" w:cs="Times New Roman"/>
          <w:color w:val="000000"/>
          <w:sz w:val="24"/>
          <w:szCs w:val="24"/>
        </w:rPr>
        <w:t>.plugins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groupId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19A834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maven-war-plugin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artifactId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4FAAA0B8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3.3.1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version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FE4849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configuration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CBF753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warName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>user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warName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38008916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warSourceDirectory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  <w:proofErr w:type="spellStart"/>
      <w:r w:rsidRPr="00C93F28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C93F28">
        <w:rPr>
          <w:rFonts w:ascii="Times New Roman" w:hAnsi="Times New Roman" w:cs="Times New Roman"/>
          <w:color w:val="000000"/>
          <w:sz w:val="24"/>
          <w:szCs w:val="24"/>
        </w:rPr>
        <w:t>/main/webapp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warSourceDirectory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797DD2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configuration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80AB6B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E107D1E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plugins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599CE4A7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proofErr w:type="spellStart"/>
      <w:r w:rsidRPr="00C93F28">
        <w:rPr>
          <w:rFonts w:ascii="Times New Roman" w:hAnsi="Times New Roman" w:cs="Times New Roman"/>
          <w:color w:val="3F7F7F"/>
          <w:sz w:val="24"/>
          <w:szCs w:val="24"/>
        </w:rPr>
        <w:t>pluginManagement</w:t>
      </w:r>
      <w:proofErr w:type="spellEnd"/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72FCC523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build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6623D430" w14:textId="77777777" w:rsidR="00C93F28" w:rsidRPr="00C93F28" w:rsidRDefault="00C93F28" w:rsidP="00C93F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3F28">
        <w:rPr>
          <w:rFonts w:ascii="Times New Roman" w:hAnsi="Times New Roman" w:cs="Times New Roman"/>
          <w:color w:val="008080"/>
          <w:sz w:val="24"/>
          <w:szCs w:val="24"/>
        </w:rPr>
        <w:t>&lt;/</w:t>
      </w:r>
      <w:r w:rsidRPr="00C93F28">
        <w:rPr>
          <w:rFonts w:ascii="Times New Roman" w:hAnsi="Times New Roman" w:cs="Times New Roman"/>
          <w:color w:val="3F7F7F"/>
          <w:sz w:val="24"/>
          <w:szCs w:val="24"/>
        </w:rPr>
        <w:t>project</w:t>
      </w:r>
      <w:r w:rsidRPr="00C93F28">
        <w:rPr>
          <w:rFonts w:ascii="Times New Roman" w:hAnsi="Times New Roman" w:cs="Times New Roman"/>
          <w:color w:val="008080"/>
          <w:sz w:val="24"/>
          <w:szCs w:val="24"/>
        </w:rPr>
        <w:t>&gt;</w:t>
      </w:r>
    </w:p>
    <w:p w14:paraId="013128B1" w14:textId="77777777" w:rsidR="008E0A00" w:rsidRPr="00C93F28" w:rsidRDefault="008E0A00">
      <w:pPr>
        <w:rPr>
          <w:rFonts w:ascii="Times New Roman" w:hAnsi="Times New Roman" w:cs="Times New Roman"/>
          <w:sz w:val="24"/>
          <w:szCs w:val="24"/>
        </w:rPr>
      </w:pPr>
    </w:p>
    <w:sectPr w:rsidR="008E0A00" w:rsidRPr="00C93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00"/>
    <w:rsid w:val="008E0A00"/>
    <w:rsid w:val="00C9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3C4F"/>
  <w15:chartTrackingRefBased/>
  <w15:docId w15:val="{570DAE6C-A083-46D3-A9B4-7D2FB149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F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1966</Words>
  <Characters>11211</Characters>
  <Application>Microsoft Office Word</Application>
  <DocSecurity>0</DocSecurity>
  <Lines>93</Lines>
  <Paragraphs>26</Paragraphs>
  <ScaleCrop>false</ScaleCrop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Gujuluva Ravichandran</dc:creator>
  <cp:keywords/>
  <dc:description/>
  <cp:lastModifiedBy>Karthiga Gujuluva Ravichandran</cp:lastModifiedBy>
  <cp:revision>2</cp:revision>
  <dcterms:created xsi:type="dcterms:W3CDTF">2021-02-01T08:17:00Z</dcterms:created>
  <dcterms:modified xsi:type="dcterms:W3CDTF">2021-02-01T08:20:00Z</dcterms:modified>
</cp:coreProperties>
</file>