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B6E89" w14:textId="6921F833" w:rsidR="004A728A" w:rsidRPr="00422EA3" w:rsidRDefault="004A728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WEEK-2</w:t>
      </w:r>
    </w:p>
    <w:p w14:paraId="293A29D1" w14:textId="01C3EDB5" w:rsidR="004A728A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PLSQL_EXERCISES</w:t>
      </w:r>
    </w:p>
    <w:p w14:paraId="544C4C5D" w14:textId="3E0960F8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EXERCISE 1: CONTROL STRUCTURES</w:t>
      </w:r>
    </w:p>
    <w:p w14:paraId="0AB97922" w14:textId="37BCDB97" w:rsidR="00422EA3" w:rsidRPr="00422EA3" w:rsidRDefault="00422EA3" w:rsidP="008918E8">
      <w:pPr>
        <w:rPr>
          <w:b/>
          <w:bCs/>
          <w:sz w:val="40"/>
          <w:szCs w:val="40"/>
        </w:rPr>
      </w:pPr>
      <w:proofErr w:type="spellStart"/>
      <w:r w:rsidRPr="00422EA3">
        <w:rPr>
          <w:b/>
          <w:bCs/>
          <w:sz w:val="40"/>
          <w:szCs w:val="40"/>
        </w:rPr>
        <w:t>ControlStructures.sql</w:t>
      </w:r>
      <w:proofErr w:type="spellEnd"/>
    </w:p>
    <w:p w14:paraId="33D40782" w14:textId="537EBCBD" w:rsidR="002F59D0" w:rsidRPr="00422EA3" w:rsidRDefault="008918E8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4136ABFE" wp14:editId="02D5A7B2">
            <wp:extent cx="5731510" cy="4344035"/>
            <wp:effectExtent l="0" t="0" r="2540" b="0"/>
            <wp:docPr id="106362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201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EA4B" w14:textId="77777777" w:rsidR="00422EA3" w:rsidRPr="00422EA3" w:rsidRDefault="00422EA3" w:rsidP="008918E8">
      <w:pPr>
        <w:rPr>
          <w:b/>
          <w:bCs/>
          <w:sz w:val="40"/>
          <w:szCs w:val="40"/>
        </w:rPr>
      </w:pPr>
    </w:p>
    <w:p w14:paraId="5F9716A8" w14:textId="14B76A18" w:rsidR="008918E8" w:rsidRDefault="008918E8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drawing>
          <wp:inline distT="0" distB="0" distL="0" distR="0" wp14:anchorId="7CE91A50" wp14:editId="2C5A128D">
            <wp:extent cx="5731510" cy="4632325"/>
            <wp:effectExtent l="0" t="0" r="2540" b="0"/>
            <wp:docPr id="11974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61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F8A" w14:textId="77777777" w:rsidR="00422EA3" w:rsidRPr="00422EA3" w:rsidRDefault="00422EA3" w:rsidP="008918E8">
      <w:pPr>
        <w:rPr>
          <w:b/>
          <w:bCs/>
          <w:sz w:val="40"/>
          <w:szCs w:val="40"/>
        </w:rPr>
      </w:pPr>
    </w:p>
    <w:p w14:paraId="70B030D8" w14:textId="324ED112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Output:</w:t>
      </w:r>
    </w:p>
    <w:p w14:paraId="3CD1C05B" w14:textId="14F7DBC0" w:rsidR="008918E8" w:rsidRPr="00422EA3" w:rsidRDefault="008918E8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03B6059B" wp14:editId="42E9D8C2">
            <wp:extent cx="5731510" cy="2164080"/>
            <wp:effectExtent l="0" t="0" r="2540" b="7620"/>
            <wp:docPr id="94487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71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5BA" w14:textId="77777777" w:rsidR="00422EA3" w:rsidRPr="00422EA3" w:rsidRDefault="00422EA3" w:rsidP="00422EA3">
      <w:pPr>
        <w:rPr>
          <w:b/>
          <w:bCs/>
          <w:sz w:val="40"/>
          <w:szCs w:val="40"/>
        </w:rPr>
      </w:pPr>
    </w:p>
    <w:p w14:paraId="1E625F15" w14:textId="77777777" w:rsidR="00422EA3" w:rsidRPr="00422EA3" w:rsidRDefault="00422EA3" w:rsidP="00422EA3">
      <w:pPr>
        <w:rPr>
          <w:b/>
          <w:bCs/>
          <w:sz w:val="40"/>
          <w:szCs w:val="40"/>
        </w:rPr>
      </w:pPr>
    </w:p>
    <w:p w14:paraId="6D86E48C" w14:textId="4C7286E1" w:rsidR="00422EA3" w:rsidRPr="00422EA3" w:rsidRDefault="00422EA3" w:rsidP="00422EA3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EXERCISE 3: STORED PROCEDURES</w:t>
      </w:r>
    </w:p>
    <w:p w14:paraId="2884B12B" w14:textId="60303C23" w:rsidR="00422EA3" w:rsidRPr="00422EA3" w:rsidRDefault="00422EA3" w:rsidP="00422EA3">
      <w:pPr>
        <w:rPr>
          <w:b/>
          <w:bCs/>
          <w:sz w:val="40"/>
          <w:szCs w:val="40"/>
        </w:rPr>
      </w:pPr>
      <w:proofErr w:type="spellStart"/>
      <w:r w:rsidRPr="00422EA3">
        <w:rPr>
          <w:b/>
          <w:bCs/>
          <w:sz w:val="40"/>
          <w:szCs w:val="40"/>
        </w:rPr>
        <w:t>StoredProcesures.sql</w:t>
      </w:r>
      <w:proofErr w:type="spellEnd"/>
    </w:p>
    <w:p w14:paraId="0585CA99" w14:textId="1FEEF8FC" w:rsidR="008918E8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2DD2982A" wp14:editId="2A952072">
            <wp:extent cx="5731510" cy="4129405"/>
            <wp:effectExtent l="0" t="0" r="2540" b="4445"/>
            <wp:docPr id="171891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7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59C4" w14:textId="4FC501C0" w:rsidR="0020338E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53E115D7" wp14:editId="412A61EF">
            <wp:extent cx="5731510" cy="3604260"/>
            <wp:effectExtent l="0" t="0" r="2540" b="0"/>
            <wp:docPr id="64667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70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D09F" w14:textId="77777777" w:rsidR="0020338E" w:rsidRPr="00422EA3" w:rsidRDefault="0020338E" w:rsidP="008918E8">
      <w:pPr>
        <w:rPr>
          <w:b/>
          <w:bCs/>
          <w:sz w:val="40"/>
          <w:szCs w:val="40"/>
        </w:rPr>
      </w:pPr>
    </w:p>
    <w:p w14:paraId="4E31FEEE" w14:textId="161FD80E" w:rsidR="0020338E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5EB04BAE" wp14:editId="00B8026F">
            <wp:extent cx="5731510" cy="4336415"/>
            <wp:effectExtent l="0" t="0" r="2540" b="6985"/>
            <wp:docPr id="164285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51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0108" w14:textId="4C4016E2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Output:</w:t>
      </w:r>
    </w:p>
    <w:p w14:paraId="365F68EA" w14:textId="3E618CBC" w:rsidR="0020338E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F60ED3A" wp14:editId="6603A4ED">
            <wp:extent cx="5731510" cy="2887980"/>
            <wp:effectExtent l="0" t="0" r="2540" b="7620"/>
            <wp:docPr id="57586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60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7FE6" w14:textId="76EC4015" w:rsidR="0020338E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drawing>
          <wp:inline distT="0" distB="0" distL="0" distR="0" wp14:anchorId="60635160" wp14:editId="3C26DC59">
            <wp:extent cx="5731510" cy="3154045"/>
            <wp:effectExtent l="0" t="0" r="2540" b="8255"/>
            <wp:docPr id="20951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AB62" w14:textId="55FBE297" w:rsidR="0020338E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B309239" wp14:editId="4455B608">
            <wp:extent cx="5731510" cy="3225165"/>
            <wp:effectExtent l="0" t="0" r="2540" b="0"/>
            <wp:docPr id="72673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32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D754" w14:textId="45CEA6F9" w:rsidR="0020338E" w:rsidRPr="00422EA3" w:rsidRDefault="0020338E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23E8827D" wp14:editId="3D9A2B77">
            <wp:extent cx="5731510" cy="1737360"/>
            <wp:effectExtent l="0" t="0" r="2540" b="0"/>
            <wp:docPr id="6161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57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A555" w14:textId="77777777" w:rsidR="00422EA3" w:rsidRDefault="00422EA3" w:rsidP="008918E8">
      <w:pPr>
        <w:rPr>
          <w:b/>
          <w:bCs/>
          <w:sz w:val="40"/>
          <w:szCs w:val="40"/>
        </w:rPr>
      </w:pPr>
    </w:p>
    <w:p w14:paraId="16732188" w14:textId="10887295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JUNIT_BASIC TESTING EXERCISES</w:t>
      </w:r>
    </w:p>
    <w:p w14:paraId="0C6E1B4F" w14:textId="714F80AA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EXERCISE 1: SETTING UP JUNIT</w:t>
      </w:r>
    </w:p>
    <w:p w14:paraId="66AC6716" w14:textId="26BD9780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Pom.xml:</w:t>
      </w:r>
    </w:p>
    <w:p w14:paraId="33891563" w14:textId="5C904350" w:rsidR="00056A7A" w:rsidRPr="00422EA3" w:rsidRDefault="00056A7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25734B93" wp14:editId="316506A1">
            <wp:extent cx="5731510" cy="3672840"/>
            <wp:effectExtent l="0" t="0" r="2540" b="3810"/>
            <wp:docPr id="16497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08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934" w14:textId="5B60824F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Calculator.java:</w:t>
      </w:r>
    </w:p>
    <w:p w14:paraId="1AF0B6AF" w14:textId="0BBC1706" w:rsidR="00422EA3" w:rsidRPr="00422EA3" w:rsidRDefault="00056A7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65AF74F" wp14:editId="78BB7ABB">
            <wp:extent cx="5731510" cy="3029585"/>
            <wp:effectExtent l="0" t="0" r="2540" b="0"/>
            <wp:docPr id="163847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79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91BB" w14:textId="19A3CCB4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CalculatorTest.java:</w:t>
      </w:r>
    </w:p>
    <w:p w14:paraId="71F42BF6" w14:textId="319182DB" w:rsidR="00056A7A" w:rsidRPr="00422EA3" w:rsidRDefault="00056A7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655D4FD" wp14:editId="2130FFED">
            <wp:extent cx="5731510" cy="3558540"/>
            <wp:effectExtent l="0" t="0" r="2540" b="3810"/>
            <wp:docPr id="192010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AB9" w14:textId="79EC915F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Output:</w:t>
      </w:r>
    </w:p>
    <w:p w14:paraId="235D8A9E" w14:textId="1139A479" w:rsidR="00056A7A" w:rsidRPr="00422EA3" w:rsidRDefault="00056A7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6B676AB4" wp14:editId="56554045">
            <wp:extent cx="5731510" cy="4123055"/>
            <wp:effectExtent l="0" t="0" r="2540" b="0"/>
            <wp:docPr id="158369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0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216C" w14:textId="2F78AE16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EXERCISE 3: ASSERTIONS IN JUNIT</w:t>
      </w:r>
    </w:p>
    <w:p w14:paraId="5693502F" w14:textId="6EFDB4B8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Pom.xml:</w:t>
      </w:r>
    </w:p>
    <w:p w14:paraId="0B1D4CD3" w14:textId="5A205F74" w:rsidR="00430D67" w:rsidRPr="00422EA3" w:rsidRDefault="00430D67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26FADCE1" wp14:editId="7A732B41">
            <wp:extent cx="5731510" cy="2493010"/>
            <wp:effectExtent l="0" t="0" r="2540" b="2540"/>
            <wp:docPr id="6452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96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21B" w14:textId="75B75C80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AssertionsTest.java</w:t>
      </w:r>
    </w:p>
    <w:p w14:paraId="412B6BA2" w14:textId="77777777" w:rsidR="00422EA3" w:rsidRPr="00422EA3" w:rsidRDefault="00430D67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61F5F884" wp14:editId="74DEB73C">
            <wp:extent cx="5731510" cy="4610100"/>
            <wp:effectExtent l="0" t="0" r="2540" b="0"/>
            <wp:docPr id="27710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06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57DB" w14:textId="77777777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Output:</w:t>
      </w:r>
    </w:p>
    <w:p w14:paraId="5F1E6E26" w14:textId="64A928F6" w:rsidR="00430D67" w:rsidRDefault="00430D67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746DC5A6" wp14:editId="5C8CA003">
            <wp:extent cx="5731510" cy="4432935"/>
            <wp:effectExtent l="0" t="0" r="2540" b="5715"/>
            <wp:docPr id="67230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2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52A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0A592FFD" w14:textId="77777777" w:rsidR="005C0474" w:rsidRDefault="005C0474" w:rsidP="008918E8">
      <w:pPr>
        <w:rPr>
          <w:b/>
          <w:bCs/>
          <w:sz w:val="40"/>
          <w:szCs w:val="40"/>
        </w:rPr>
      </w:pPr>
    </w:p>
    <w:p w14:paraId="0B1D99C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744D645F" w14:textId="77777777" w:rsidR="005C0474" w:rsidRDefault="005C0474" w:rsidP="008918E8">
      <w:pPr>
        <w:rPr>
          <w:b/>
          <w:bCs/>
          <w:sz w:val="40"/>
          <w:szCs w:val="40"/>
        </w:rPr>
      </w:pPr>
    </w:p>
    <w:p w14:paraId="0B425433" w14:textId="77777777" w:rsidR="005C0474" w:rsidRDefault="005C0474" w:rsidP="008918E8">
      <w:pPr>
        <w:rPr>
          <w:b/>
          <w:bCs/>
          <w:sz w:val="40"/>
          <w:szCs w:val="40"/>
        </w:rPr>
      </w:pPr>
    </w:p>
    <w:p w14:paraId="70990F8B" w14:textId="77777777" w:rsidR="005C0474" w:rsidRDefault="005C0474" w:rsidP="008918E8">
      <w:pPr>
        <w:rPr>
          <w:b/>
          <w:bCs/>
          <w:sz w:val="40"/>
          <w:szCs w:val="40"/>
        </w:rPr>
      </w:pPr>
    </w:p>
    <w:p w14:paraId="12916D9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67AD1B41" w14:textId="77777777" w:rsidR="005C0474" w:rsidRDefault="005C0474" w:rsidP="008918E8">
      <w:pPr>
        <w:rPr>
          <w:b/>
          <w:bCs/>
          <w:sz w:val="40"/>
          <w:szCs w:val="40"/>
        </w:rPr>
      </w:pPr>
    </w:p>
    <w:p w14:paraId="2A6A4A34" w14:textId="77777777" w:rsidR="005C0474" w:rsidRPr="00422EA3" w:rsidRDefault="005C0474" w:rsidP="008918E8">
      <w:pPr>
        <w:rPr>
          <w:b/>
          <w:bCs/>
          <w:sz w:val="40"/>
          <w:szCs w:val="40"/>
        </w:rPr>
      </w:pPr>
    </w:p>
    <w:p w14:paraId="6CB66483" w14:textId="01CB1F9F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EXERCISE 4: ARRANGE-ACT-ASSERT (AAA) PATTERN, TEST FIXTURES, SETUP AND TEARDOWN METHODS IN JUNIT</w:t>
      </w:r>
    </w:p>
    <w:p w14:paraId="5FBA6D34" w14:textId="4325204C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Pom.xml:</w:t>
      </w:r>
    </w:p>
    <w:p w14:paraId="179088B6" w14:textId="3A9F62D8" w:rsidR="00D9084D" w:rsidRPr="00422EA3" w:rsidRDefault="00D9084D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0F9FC20D" wp14:editId="77C003D3">
            <wp:extent cx="5731510" cy="2804160"/>
            <wp:effectExtent l="0" t="0" r="2540" b="0"/>
            <wp:docPr id="133216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5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EDC" w14:textId="77777777" w:rsidR="00422EA3" w:rsidRPr="00422EA3" w:rsidRDefault="00422EA3" w:rsidP="008918E8">
      <w:pPr>
        <w:rPr>
          <w:b/>
          <w:bCs/>
          <w:sz w:val="40"/>
          <w:szCs w:val="40"/>
        </w:rPr>
      </w:pPr>
    </w:p>
    <w:p w14:paraId="424020A9" w14:textId="02755792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Calculator.java:</w:t>
      </w:r>
    </w:p>
    <w:p w14:paraId="032C8E3E" w14:textId="1C5FB64F" w:rsidR="00D9084D" w:rsidRPr="00422EA3" w:rsidRDefault="00D9084D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7BE75646" wp14:editId="344CB314">
            <wp:extent cx="5731510" cy="3425190"/>
            <wp:effectExtent l="0" t="0" r="2540" b="3810"/>
            <wp:docPr id="123181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1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DE3" w14:textId="0768716C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CalculatorTest.java:</w:t>
      </w:r>
    </w:p>
    <w:p w14:paraId="079E7790" w14:textId="7F585287" w:rsidR="00D9084D" w:rsidRPr="00422EA3" w:rsidRDefault="00D9084D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7A62F715" wp14:editId="0FC2ADF5">
            <wp:extent cx="5731510" cy="4324985"/>
            <wp:effectExtent l="0" t="0" r="2540" b="0"/>
            <wp:docPr id="44659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99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17B8" w14:textId="22CB4417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Console:</w:t>
      </w:r>
    </w:p>
    <w:p w14:paraId="7600DEC7" w14:textId="171D7C35" w:rsidR="00422EA3" w:rsidRPr="00422EA3" w:rsidRDefault="00D9084D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09BF8A97" wp14:editId="2275AA93">
            <wp:extent cx="5731510" cy="3314700"/>
            <wp:effectExtent l="0" t="0" r="2540" b="0"/>
            <wp:docPr id="132057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70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4AF" w14:textId="2BCC3C98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Output:</w:t>
      </w:r>
    </w:p>
    <w:p w14:paraId="0E9B19E2" w14:textId="77777777" w:rsidR="00D9084D" w:rsidRPr="00422EA3" w:rsidRDefault="00D9084D" w:rsidP="008918E8">
      <w:pPr>
        <w:rPr>
          <w:b/>
          <w:bCs/>
          <w:sz w:val="40"/>
          <w:szCs w:val="40"/>
        </w:rPr>
      </w:pPr>
    </w:p>
    <w:p w14:paraId="07AF2C55" w14:textId="5D419381" w:rsidR="00D9084D" w:rsidRPr="00422EA3" w:rsidRDefault="00D9084D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7C49D45" wp14:editId="60FE0211">
            <wp:extent cx="5731510" cy="1640840"/>
            <wp:effectExtent l="0" t="0" r="2540" b="0"/>
            <wp:docPr id="199523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318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6BE0" w14:textId="77777777" w:rsidR="00422EA3" w:rsidRDefault="00422EA3" w:rsidP="008918E8">
      <w:pPr>
        <w:rPr>
          <w:b/>
          <w:bCs/>
          <w:sz w:val="40"/>
          <w:szCs w:val="40"/>
        </w:rPr>
      </w:pPr>
    </w:p>
    <w:p w14:paraId="7192FD8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459E3725" w14:textId="77777777" w:rsidR="005C0474" w:rsidRDefault="005C0474" w:rsidP="008918E8">
      <w:pPr>
        <w:rPr>
          <w:b/>
          <w:bCs/>
          <w:sz w:val="40"/>
          <w:szCs w:val="40"/>
        </w:rPr>
      </w:pPr>
    </w:p>
    <w:p w14:paraId="2A9BB2B8" w14:textId="77777777" w:rsidR="005C0474" w:rsidRDefault="005C0474" w:rsidP="008918E8">
      <w:pPr>
        <w:rPr>
          <w:b/>
          <w:bCs/>
          <w:sz w:val="40"/>
          <w:szCs w:val="40"/>
        </w:rPr>
      </w:pPr>
    </w:p>
    <w:p w14:paraId="2D89E91E" w14:textId="77777777" w:rsidR="005C0474" w:rsidRDefault="005C0474" w:rsidP="008918E8">
      <w:pPr>
        <w:rPr>
          <w:b/>
          <w:bCs/>
          <w:sz w:val="40"/>
          <w:szCs w:val="40"/>
        </w:rPr>
      </w:pPr>
    </w:p>
    <w:p w14:paraId="6C23B538" w14:textId="77777777" w:rsidR="005C0474" w:rsidRDefault="005C0474" w:rsidP="008918E8">
      <w:pPr>
        <w:rPr>
          <w:b/>
          <w:bCs/>
          <w:sz w:val="40"/>
          <w:szCs w:val="40"/>
        </w:rPr>
      </w:pPr>
    </w:p>
    <w:p w14:paraId="6BC5BBEC" w14:textId="77777777" w:rsidR="005C0474" w:rsidRDefault="005C0474" w:rsidP="008918E8">
      <w:pPr>
        <w:rPr>
          <w:b/>
          <w:bCs/>
          <w:sz w:val="40"/>
          <w:szCs w:val="40"/>
        </w:rPr>
      </w:pPr>
    </w:p>
    <w:p w14:paraId="4375B7D6" w14:textId="77777777" w:rsidR="005C0474" w:rsidRDefault="005C0474" w:rsidP="008918E8">
      <w:pPr>
        <w:rPr>
          <w:b/>
          <w:bCs/>
          <w:sz w:val="40"/>
          <w:szCs w:val="40"/>
        </w:rPr>
      </w:pPr>
    </w:p>
    <w:p w14:paraId="0B62F063" w14:textId="77777777" w:rsidR="005C0474" w:rsidRDefault="005C0474" w:rsidP="008918E8">
      <w:pPr>
        <w:rPr>
          <w:b/>
          <w:bCs/>
          <w:sz w:val="40"/>
          <w:szCs w:val="40"/>
        </w:rPr>
      </w:pPr>
    </w:p>
    <w:p w14:paraId="14C367B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4523767E" w14:textId="77777777" w:rsidR="005C0474" w:rsidRDefault="005C0474" w:rsidP="008918E8">
      <w:pPr>
        <w:rPr>
          <w:b/>
          <w:bCs/>
          <w:sz w:val="40"/>
          <w:szCs w:val="40"/>
        </w:rPr>
      </w:pPr>
    </w:p>
    <w:p w14:paraId="2E069AD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7EB8A144" w14:textId="77777777" w:rsidR="005C0474" w:rsidRDefault="005C0474" w:rsidP="008918E8">
      <w:pPr>
        <w:rPr>
          <w:b/>
          <w:bCs/>
          <w:sz w:val="40"/>
          <w:szCs w:val="40"/>
        </w:rPr>
      </w:pPr>
    </w:p>
    <w:p w14:paraId="51E29FC4" w14:textId="77777777" w:rsidR="005C0474" w:rsidRPr="00422EA3" w:rsidRDefault="005C0474" w:rsidP="008918E8">
      <w:pPr>
        <w:rPr>
          <w:b/>
          <w:bCs/>
          <w:sz w:val="40"/>
          <w:szCs w:val="40"/>
        </w:rPr>
      </w:pPr>
    </w:p>
    <w:p w14:paraId="38234FF9" w14:textId="7C0442F2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MOCKITO EXERCISES</w:t>
      </w:r>
    </w:p>
    <w:p w14:paraId="4231D09E" w14:textId="0D0CE310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EXERCISE 1: MOCKING AND STUBBING</w:t>
      </w:r>
    </w:p>
    <w:p w14:paraId="2D144A5D" w14:textId="60AD0779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Pom.xml:</w:t>
      </w:r>
    </w:p>
    <w:p w14:paraId="75E58887" w14:textId="72447088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469E0C70" wp14:editId="09A05ADA">
            <wp:extent cx="5731510" cy="3794760"/>
            <wp:effectExtent l="0" t="0" r="2540" b="0"/>
            <wp:docPr id="138720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1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53C" w14:textId="7D23B95B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ExternalApi.java:</w:t>
      </w:r>
    </w:p>
    <w:p w14:paraId="764AC43B" w14:textId="130568EB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5196BAA3" wp14:editId="2340122C">
            <wp:extent cx="5731510" cy="2477770"/>
            <wp:effectExtent l="0" t="0" r="2540" b="0"/>
            <wp:docPr id="59930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06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ED70" w14:textId="77777777" w:rsidR="00422EA3" w:rsidRPr="00422EA3" w:rsidRDefault="00422EA3" w:rsidP="008918E8">
      <w:pPr>
        <w:rPr>
          <w:b/>
          <w:bCs/>
          <w:sz w:val="40"/>
          <w:szCs w:val="40"/>
        </w:rPr>
      </w:pPr>
    </w:p>
    <w:p w14:paraId="72E9CF0E" w14:textId="5DA2C8BE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MyService.java:</w:t>
      </w:r>
    </w:p>
    <w:p w14:paraId="33429214" w14:textId="5CF6B1C0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7F0DEDA2" wp14:editId="52388990">
            <wp:extent cx="5731510" cy="2374265"/>
            <wp:effectExtent l="0" t="0" r="2540" b="6985"/>
            <wp:docPr id="182674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0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0D9C" w14:textId="5C6BAB40" w:rsidR="0011285C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MyServiceTest.java:</w:t>
      </w:r>
    </w:p>
    <w:p w14:paraId="51D5ED3A" w14:textId="03994EB0" w:rsidR="00422EA3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58C1E63" wp14:editId="4121818C">
            <wp:extent cx="5731510" cy="3070860"/>
            <wp:effectExtent l="0" t="0" r="2540" b="0"/>
            <wp:docPr id="180839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989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F572" w14:textId="79133725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Output:</w:t>
      </w:r>
    </w:p>
    <w:p w14:paraId="712D51E6" w14:textId="2E0CF889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42A7708B" wp14:editId="69FFF1BA">
            <wp:extent cx="5731510" cy="1836420"/>
            <wp:effectExtent l="0" t="0" r="2540" b="0"/>
            <wp:docPr id="28832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8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856" w14:textId="02C8F59D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EXERCISE 2: VERIFYING INTERACTIONS</w:t>
      </w:r>
    </w:p>
    <w:p w14:paraId="2BFC2D72" w14:textId="00172312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Pom.xml:</w:t>
      </w:r>
    </w:p>
    <w:p w14:paraId="41612979" w14:textId="6A76D5F1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6BFA62E1" wp14:editId="5B102985">
            <wp:extent cx="5731510" cy="3497580"/>
            <wp:effectExtent l="0" t="0" r="2540" b="7620"/>
            <wp:docPr id="182966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607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595" w14:textId="77777777" w:rsidR="00422EA3" w:rsidRPr="00422EA3" w:rsidRDefault="00422EA3" w:rsidP="008918E8">
      <w:pPr>
        <w:rPr>
          <w:b/>
          <w:bCs/>
          <w:sz w:val="40"/>
          <w:szCs w:val="40"/>
        </w:rPr>
      </w:pPr>
    </w:p>
    <w:p w14:paraId="313F81CB" w14:textId="23B93D1F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ExternalApi.java:</w:t>
      </w:r>
    </w:p>
    <w:p w14:paraId="50C03806" w14:textId="512BABC2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13690ACB" wp14:editId="57A20E40">
            <wp:extent cx="5731510" cy="3093720"/>
            <wp:effectExtent l="0" t="0" r="2540" b="0"/>
            <wp:docPr id="170255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56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FE3A" w14:textId="70B502A3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MyService.java:</w:t>
      </w:r>
    </w:p>
    <w:p w14:paraId="2487851A" w14:textId="160D6143" w:rsidR="00422EA3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1BC79746" wp14:editId="4A981757">
            <wp:extent cx="5731510" cy="2727960"/>
            <wp:effectExtent l="0" t="0" r="2540" b="0"/>
            <wp:docPr id="130207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67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2343" w14:textId="69F4ADA8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MyServiceTest.java:</w:t>
      </w:r>
    </w:p>
    <w:p w14:paraId="510EF135" w14:textId="33648C77" w:rsidR="0011285C" w:rsidRPr="00422EA3" w:rsidRDefault="0011285C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336D8FDE" wp14:editId="3454306B">
            <wp:extent cx="5731510" cy="2933700"/>
            <wp:effectExtent l="0" t="0" r="2540" b="0"/>
            <wp:docPr id="191881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5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5AA5" w14:textId="74A6C36E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Output:</w:t>
      </w:r>
    </w:p>
    <w:p w14:paraId="7C9A10B6" w14:textId="77777777" w:rsidR="005C0474" w:rsidRDefault="0086727D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1974CAD0" wp14:editId="1C5E7CAD">
            <wp:extent cx="5731510" cy="1356360"/>
            <wp:effectExtent l="0" t="0" r="2540" b="0"/>
            <wp:docPr id="146797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64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201" w14:textId="7DC4A926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SL4J LOGGING EXERCISES</w:t>
      </w:r>
    </w:p>
    <w:p w14:paraId="77231DB2" w14:textId="0E610D5A" w:rsidR="00422EA3" w:rsidRPr="00422EA3" w:rsidRDefault="005C0474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EXERCISE 1: LOGGING ERROR MESSAGES AND WARNING LEVELS</w:t>
      </w:r>
    </w:p>
    <w:p w14:paraId="7C876199" w14:textId="568E6CD6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Pom.xml:</w:t>
      </w:r>
    </w:p>
    <w:p w14:paraId="482B0A8F" w14:textId="03929092" w:rsidR="00056A7A" w:rsidRPr="00422EA3" w:rsidRDefault="004A728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28C0EF62" wp14:editId="48B164B3">
            <wp:extent cx="5731510" cy="2788920"/>
            <wp:effectExtent l="0" t="0" r="2540" b="0"/>
            <wp:docPr id="93228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88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8CFA" w14:textId="6DDF7F1C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LoggingExample.java:</w:t>
      </w:r>
    </w:p>
    <w:p w14:paraId="033DBEA0" w14:textId="5870F7A6" w:rsidR="00422EA3" w:rsidRPr="00422EA3" w:rsidRDefault="004A728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4918E2C3" wp14:editId="7EA8C247">
            <wp:extent cx="5731510" cy="3513455"/>
            <wp:effectExtent l="0" t="0" r="2540" b="0"/>
            <wp:docPr id="9976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78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C45" w14:textId="482E8552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lastRenderedPageBreak/>
        <w:t>Logback.xml:</w:t>
      </w:r>
    </w:p>
    <w:p w14:paraId="3DB5836D" w14:textId="6A7ACB6F" w:rsidR="004A728A" w:rsidRPr="00422EA3" w:rsidRDefault="004A728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03DB5132" wp14:editId="74C16961">
            <wp:extent cx="5731510" cy="3212465"/>
            <wp:effectExtent l="0" t="0" r="2540" b="6985"/>
            <wp:docPr id="5492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19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9180" w14:textId="57ED2504" w:rsidR="00422EA3" w:rsidRPr="00422EA3" w:rsidRDefault="00422EA3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t>Output:</w:t>
      </w:r>
    </w:p>
    <w:p w14:paraId="6C76F863" w14:textId="6AF75B2B" w:rsidR="004A728A" w:rsidRPr="00422EA3" w:rsidRDefault="004A728A" w:rsidP="008918E8">
      <w:pPr>
        <w:rPr>
          <w:b/>
          <w:bCs/>
          <w:sz w:val="40"/>
          <w:szCs w:val="40"/>
        </w:rPr>
      </w:pPr>
      <w:r w:rsidRPr="00422EA3">
        <w:rPr>
          <w:b/>
          <w:bCs/>
          <w:sz w:val="40"/>
          <w:szCs w:val="40"/>
        </w:rPr>
        <w:drawing>
          <wp:inline distT="0" distB="0" distL="0" distR="0" wp14:anchorId="2E718253" wp14:editId="08161DB7">
            <wp:extent cx="5731510" cy="1965325"/>
            <wp:effectExtent l="0" t="0" r="2540" b="0"/>
            <wp:docPr id="205920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15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AC3F" w14:textId="77777777" w:rsidR="004A728A" w:rsidRPr="00422EA3" w:rsidRDefault="004A728A" w:rsidP="008918E8">
      <w:pPr>
        <w:rPr>
          <w:b/>
          <w:bCs/>
          <w:sz w:val="40"/>
          <w:szCs w:val="40"/>
        </w:rPr>
      </w:pPr>
    </w:p>
    <w:p w14:paraId="3C28B7CC" w14:textId="77777777" w:rsidR="004A728A" w:rsidRPr="00422EA3" w:rsidRDefault="004A728A" w:rsidP="008918E8">
      <w:pPr>
        <w:rPr>
          <w:b/>
          <w:bCs/>
          <w:sz w:val="40"/>
          <w:szCs w:val="40"/>
        </w:rPr>
      </w:pPr>
    </w:p>
    <w:sectPr w:rsidR="004A728A" w:rsidRPr="00422EA3" w:rsidSect="00422EA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E8"/>
    <w:rsid w:val="00056A7A"/>
    <w:rsid w:val="0011285C"/>
    <w:rsid w:val="0020338E"/>
    <w:rsid w:val="002F59D0"/>
    <w:rsid w:val="00422EA3"/>
    <w:rsid w:val="00430D67"/>
    <w:rsid w:val="004A728A"/>
    <w:rsid w:val="005C0474"/>
    <w:rsid w:val="006C3D30"/>
    <w:rsid w:val="0086727D"/>
    <w:rsid w:val="008918E8"/>
    <w:rsid w:val="00A36B24"/>
    <w:rsid w:val="00D9084D"/>
    <w:rsid w:val="00DC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2F0D6"/>
  <w15:chartTrackingRefBased/>
  <w15:docId w15:val="{32AA9798-F9F8-4952-9DA5-6D21BBEE6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8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8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8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8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8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8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8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8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8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8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8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8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8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8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8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8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8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8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18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karthiga marimuthu</dc:creator>
  <cp:keywords/>
  <dc:description/>
  <cp:lastModifiedBy>karthiga marimuthu</cp:lastModifiedBy>
  <cp:revision>1</cp:revision>
  <dcterms:created xsi:type="dcterms:W3CDTF">2025-06-28T14:45:00Z</dcterms:created>
  <dcterms:modified xsi:type="dcterms:W3CDTF">2025-06-28T17:45:00Z</dcterms:modified>
</cp:coreProperties>
</file>