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4EA" w:rsidRDefault="001426AB">
      <w:r>
        <w:t>EXCHANGE THE VALUE OF TWO VARIABLES</w:t>
      </w:r>
    </w:p>
    <w:p w:rsidR="009E04EA" w:rsidRDefault="001426AB">
      <w:r>
        <w:t xml:space="preserve"> </w:t>
      </w:r>
      <w:r w:rsidR="009E04EA">
        <w:t>INPUT</w:t>
      </w:r>
    </w:p>
    <w:p w:rsidR="001426AB" w:rsidRDefault="009E04EA">
      <w:r>
        <w:rPr>
          <w:noProof/>
        </w:rPr>
        <w:drawing>
          <wp:inline distT="0" distB="0" distL="0" distR="0" wp14:anchorId="63C484B9" wp14:editId="6A850DAB">
            <wp:extent cx="348615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EA" w:rsidRDefault="009E04EA" w:rsidP="00317BCE">
      <w:r>
        <w:t>OUTPUT</w:t>
      </w:r>
    </w:p>
    <w:p w:rsidR="00317BCE" w:rsidRDefault="001426AB" w:rsidP="00317BCE">
      <w:r>
        <w:t xml:space="preserve"> </w:t>
      </w:r>
      <w:r w:rsidR="00317BCE">
        <w:rPr>
          <w:noProof/>
        </w:rPr>
        <w:drawing>
          <wp:inline distT="0" distB="0" distL="0" distR="0" wp14:anchorId="5F9CC9DE" wp14:editId="06F89E01">
            <wp:extent cx="36480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CE" w:rsidRDefault="000A37A0" w:rsidP="00317BCE">
      <w:r>
        <w:t>SWAPPED TWO NUMBERS METHOD 2</w:t>
      </w:r>
    </w:p>
    <w:p w:rsidR="000A37A0" w:rsidRPr="00317BCE" w:rsidRDefault="000A37A0" w:rsidP="00317BCE">
      <w:r>
        <w:t>INPUT</w:t>
      </w:r>
    </w:p>
    <w:p w:rsidR="00317BCE" w:rsidRPr="00317BCE" w:rsidRDefault="00317BCE" w:rsidP="00317BCE"/>
    <w:p w:rsidR="00317BCE" w:rsidRPr="00317BCE" w:rsidRDefault="009E04EA" w:rsidP="00317BCE">
      <w:r>
        <w:rPr>
          <w:noProof/>
        </w:rPr>
        <w:drawing>
          <wp:inline distT="0" distB="0" distL="0" distR="0" wp14:anchorId="18DBC12C" wp14:editId="7FF84210">
            <wp:extent cx="34956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BCE" w:rsidRPr="00317BCE" w:rsidRDefault="00317BCE" w:rsidP="00317BCE"/>
    <w:p w:rsidR="00317BCE" w:rsidRDefault="000A37A0" w:rsidP="00317BCE">
      <w:r>
        <w:t>OUTPUT</w:t>
      </w:r>
    </w:p>
    <w:p w:rsidR="001426AB" w:rsidRDefault="00317BCE" w:rsidP="00317BCE">
      <w:r>
        <w:rPr>
          <w:noProof/>
        </w:rPr>
        <w:drawing>
          <wp:inline distT="0" distB="0" distL="0" distR="0" wp14:anchorId="66501789" wp14:editId="0DA6BCA1">
            <wp:extent cx="280987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A0" w:rsidRDefault="000A37A0" w:rsidP="00317BCE"/>
    <w:p w:rsidR="000A37A0" w:rsidRDefault="000A37A0" w:rsidP="00317BCE"/>
    <w:p w:rsidR="000A37A0" w:rsidRDefault="000A37A0" w:rsidP="00317BCE"/>
    <w:p w:rsidR="000A37A0" w:rsidRDefault="000A37A0" w:rsidP="00317BCE"/>
    <w:p w:rsidR="000A37A0" w:rsidRDefault="000A37A0" w:rsidP="00317BCE"/>
    <w:p w:rsidR="000A37A0" w:rsidRDefault="000A37A0" w:rsidP="00317BCE"/>
    <w:p w:rsidR="000A37A0" w:rsidRDefault="000A37A0" w:rsidP="00317BCE"/>
    <w:p w:rsidR="000A37A0" w:rsidRDefault="000A37A0" w:rsidP="00317BCE">
      <w:r>
        <w:lastRenderedPageBreak/>
        <w:t>INPUT</w:t>
      </w:r>
    </w:p>
    <w:p w:rsidR="000A37A0" w:rsidRDefault="000A37A0" w:rsidP="00317BCE">
      <w:r>
        <w:t>OU</w:t>
      </w:r>
      <w:r w:rsidR="000631E1">
        <w:t>TPUT</w:t>
      </w:r>
      <w:r>
        <w:rPr>
          <w:noProof/>
        </w:rPr>
        <w:drawing>
          <wp:inline distT="0" distB="0" distL="0" distR="0" wp14:anchorId="1B5CB3B7" wp14:editId="5C611B7D">
            <wp:extent cx="4514850" cy="170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1E1">
        <w:rPr>
          <w:noProof/>
        </w:rPr>
        <w:drawing>
          <wp:inline distT="0" distB="0" distL="0" distR="0" wp14:anchorId="29AF8291" wp14:editId="1CB446CD">
            <wp:extent cx="324802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1E1" w:rsidRDefault="000631E1" w:rsidP="00317BCE">
      <w:r>
        <w:t>METHOD 4</w:t>
      </w:r>
    </w:p>
    <w:p w:rsidR="000631E1" w:rsidRDefault="000631E1" w:rsidP="00317BCE"/>
    <w:p w:rsidR="000631E1" w:rsidRDefault="000631E1" w:rsidP="00317BCE">
      <w:r>
        <w:t>INPUT</w:t>
      </w:r>
    </w:p>
    <w:p w:rsidR="000631E1" w:rsidRDefault="009247DF" w:rsidP="00317BCE">
      <w:r>
        <w:t>OUTPUT</w:t>
      </w:r>
      <w:r w:rsidR="000631E1">
        <w:rPr>
          <w:noProof/>
        </w:rPr>
        <w:drawing>
          <wp:inline distT="0" distB="0" distL="0" distR="0" wp14:anchorId="2CDB48CA" wp14:editId="041226D6">
            <wp:extent cx="4610100" cy="1781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7E38E" wp14:editId="4DC098A3">
            <wp:extent cx="3600450" cy="504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DF" w:rsidRDefault="009247DF" w:rsidP="00317BCE">
      <w:r>
        <w:t>2</w:t>
      </w:r>
      <w:proofErr w:type="gramStart"/>
      <w:r>
        <w:t>:CIRCULATE</w:t>
      </w:r>
      <w:proofErr w:type="gramEnd"/>
      <w:r>
        <w:t xml:space="preserve"> THE n VARIABLES</w:t>
      </w:r>
    </w:p>
    <w:p w:rsidR="009247DF" w:rsidRDefault="009247DF" w:rsidP="00317BCE">
      <w:r>
        <w:t>INPUT</w:t>
      </w:r>
    </w:p>
    <w:p w:rsidR="009247DF" w:rsidRDefault="001E7C68" w:rsidP="00317BCE">
      <w:r>
        <w:rPr>
          <w:noProof/>
        </w:rPr>
        <w:lastRenderedPageBreak/>
        <w:drawing>
          <wp:inline distT="0" distB="0" distL="0" distR="0" wp14:anchorId="683AE370" wp14:editId="0B44F95E">
            <wp:extent cx="4419600" cy="1714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81861" wp14:editId="1C45FF4B">
            <wp:extent cx="5353050" cy="1771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53B" w:rsidRDefault="001E7C68" w:rsidP="00317BCE">
      <w:r>
        <w:t>METHOD 2</w:t>
      </w:r>
    </w:p>
    <w:p w:rsidR="00B73632" w:rsidRDefault="0087753B" w:rsidP="00317BCE">
      <w:proofErr w:type="gramStart"/>
      <w:r>
        <w:t>output</w:t>
      </w:r>
      <w:proofErr w:type="gramEnd"/>
      <w:r>
        <w:rPr>
          <w:noProof/>
        </w:rPr>
        <w:drawing>
          <wp:inline distT="0" distB="0" distL="0" distR="0" wp14:anchorId="0F57F2AA" wp14:editId="50EF1F12">
            <wp:extent cx="3657600" cy="1552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7DC4D" wp14:editId="1A3EEDCB">
            <wp:extent cx="5114925" cy="419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32" w:rsidRDefault="00B73632" w:rsidP="00317BCE"/>
    <w:p w:rsidR="00B73632" w:rsidRDefault="00B73632" w:rsidP="00317BCE"/>
    <w:p w:rsidR="00B73632" w:rsidRDefault="00B73632" w:rsidP="00317BCE">
      <w:r>
        <w:lastRenderedPageBreak/>
        <w:t>OUTPUT</w:t>
      </w:r>
      <w:r>
        <w:rPr>
          <w:noProof/>
        </w:rPr>
        <w:drawing>
          <wp:inline distT="0" distB="0" distL="0" distR="0" wp14:anchorId="6BD28015" wp14:editId="46C37BA9">
            <wp:extent cx="4791075" cy="1323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4005D61" wp14:editId="651FA90D">
            <wp:extent cx="3014202" cy="1143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0946" cy="114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632" w:rsidRDefault="00B73632" w:rsidP="00B73632"/>
    <w:p w:rsidR="001E7C68" w:rsidRDefault="00B73632" w:rsidP="00B73632">
      <w:r>
        <w:t xml:space="preserve">LEAP YEAR OR NOT </w:t>
      </w:r>
    </w:p>
    <w:p w:rsidR="00B73632" w:rsidRPr="00B73632" w:rsidRDefault="00B73632" w:rsidP="00B73632">
      <w:r>
        <w:t>input</w:t>
      </w:r>
      <w:bookmarkStart w:id="0" w:name="_GoBack"/>
      <w:bookmarkEnd w:id="0"/>
    </w:p>
    <w:sectPr w:rsidR="00B73632" w:rsidRPr="00B7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1BF" w:rsidRDefault="002671BF" w:rsidP="000631E1">
      <w:pPr>
        <w:spacing w:after="0" w:line="240" w:lineRule="auto"/>
      </w:pPr>
      <w:r>
        <w:separator/>
      </w:r>
    </w:p>
  </w:endnote>
  <w:endnote w:type="continuationSeparator" w:id="0">
    <w:p w:rsidR="002671BF" w:rsidRDefault="002671BF" w:rsidP="0006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1BF" w:rsidRDefault="002671BF" w:rsidP="000631E1">
      <w:pPr>
        <w:spacing w:after="0" w:line="240" w:lineRule="auto"/>
      </w:pPr>
      <w:r>
        <w:separator/>
      </w:r>
    </w:p>
  </w:footnote>
  <w:footnote w:type="continuationSeparator" w:id="0">
    <w:p w:rsidR="002671BF" w:rsidRDefault="002671BF" w:rsidP="00063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AB"/>
    <w:rsid w:val="000631E1"/>
    <w:rsid w:val="000A37A0"/>
    <w:rsid w:val="001426AB"/>
    <w:rsid w:val="001E7C68"/>
    <w:rsid w:val="002671BF"/>
    <w:rsid w:val="00317BCE"/>
    <w:rsid w:val="006241A0"/>
    <w:rsid w:val="006F78C4"/>
    <w:rsid w:val="0087753B"/>
    <w:rsid w:val="009247DF"/>
    <w:rsid w:val="009E04EA"/>
    <w:rsid w:val="00B7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AA847-176F-4DE2-A7C4-D48B9A90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1E1"/>
  </w:style>
  <w:style w:type="paragraph" w:styleId="Footer">
    <w:name w:val="footer"/>
    <w:basedOn w:val="Normal"/>
    <w:link w:val="FooterChar"/>
    <w:uiPriority w:val="99"/>
    <w:unhideWhenUsed/>
    <w:rsid w:val="0006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2022-12-27T06:38:00Z</dcterms:created>
  <dcterms:modified xsi:type="dcterms:W3CDTF">2022-12-27T10:31:00Z</dcterms:modified>
</cp:coreProperties>
</file>