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D610" w14:textId="77777777" w:rsidR="004E3DDB" w:rsidRDefault="004E3DDB" w:rsidP="004E3DDB">
      <w:r>
        <w:t># awds_simulation.py</w:t>
      </w:r>
    </w:p>
    <w:p w14:paraId="6CDAE320" w14:textId="77777777" w:rsidR="004E3DDB" w:rsidRDefault="004E3DDB" w:rsidP="004E3DDB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24482F20" w14:textId="77777777" w:rsidR="004E3DDB" w:rsidRDefault="004E3DDB" w:rsidP="004E3DDB">
      <w:r>
        <w:t>import time</w:t>
      </w:r>
    </w:p>
    <w:p w14:paraId="004492B4" w14:textId="77777777" w:rsidR="004E3DDB" w:rsidRDefault="004E3DDB" w:rsidP="004E3DDB">
      <w:r>
        <w:t>import random</w:t>
      </w:r>
    </w:p>
    <w:p w14:paraId="61BCC015" w14:textId="77777777" w:rsidR="004E3DDB" w:rsidRDefault="004E3DDB" w:rsidP="004E3DDB"/>
    <w:p w14:paraId="2121C46B" w14:textId="77777777" w:rsidR="004E3DDB" w:rsidRDefault="004E3DDB" w:rsidP="004E3DDB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="AWDS Sensor Simulation", layout="</w:t>
      </w:r>
      <w:proofErr w:type="spellStart"/>
      <w:r>
        <w:t>centered</w:t>
      </w:r>
      <w:proofErr w:type="spellEnd"/>
      <w:r>
        <w:t>")</w:t>
      </w:r>
    </w:p>
    <w:p w14:paraId="2778F61E" w14:textId="77777777" w:rsidR="004E3DDB" w:rsidRDefault="004E3DDB" w:rsidP="004E3DDB"/>
    <w:p w14:paraId="6686AE0B" w14:textId="77777777" w:rsidR="004E3DDB" w:rsidRDefault="004E3DDB" w:rsidP="004E3DDB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🌾</w:t>
      </w:r>
      <w:r>
        <w:t xml:space="preserve"> Agriculture &amp; Wildlife Deterrent System (AWDS) Simulation")</w:t>
      </w:r>
    </w:p>
    <w:p w14:paraId="57CFD155" w14:textId="77777777" w:rsidR="004E3DDB" w:rsidRDefault="004E3DDB" w:rsidP="004E3DDB"/>
    <w:p w14:paraId="5A9E94F3" w14:textId="77777777" w:rsidR="004E3DDB" w:rsidRDefault="004E3DDB" w:rsidP="004E3DDB"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10C51DC6" w14:textId="77777777" w:rsidR="004E3DDB" w:rsidRDefault="004E3DDB" w:rsidP="004E3DDB">
      <w:r>
        <w:t>This simulation shows how AWDS works in real-time:</w:t>
      </w:r>
    </w:p>
    <w:p w14:paraId="7513F331" w14:textId="77777777" w:rsidR="004E3DDB" w:rsidRDefault="004E3DDB" w:rsidP="004E3DDB">
      <w:r>
        <w:t xml:space="preserve">1. **PIR Motion Sensor** detects movement  </w:t>
      </w:r>
    </w:p>
    <w:p w14:paraId="19659CD5" w14:textId="77777777" w:rsidR="004E3DDB" w:rsidRDefault="004E3DDB" w:rsidP="004E3DDB">
      <w:r>
        <w:t xml:space="preserve">2. **AI Camera** classifies the object  </w:t>
      </w:r>
    </w:p>
    <w:p w14:paraId="6A3E5EEF" w14:textId="77777777" w:rsidR="004E3DDB" w:rsidRDefault="004E3DDB" w:rsidP="004E3DDB">
      <w:r>
        <w:t xml:space="preserve">3. **Ultrasonic Repellent** activates if wildlife is detected  </w:t>
      </w:r>
    </w:p>
    <w:p w14:paraId="75CCE291" w14:textId="77777777" w:rsidR="004E3DDB" w:rsidRDefault="004E3DDB" w:rsidP="004E3DDB">
      <w:r>
        <w:t xml:space="preserve">4. **Mobile Alert** is sent to the farmer  </w:t>
      </w:r>
    </w:p>
    <w:p w14:paraId="501CDC85" w14:textId="77777777" w:rsidR="004E3DDB" w:rsidRDefault="004E3DDB" w:rsidP="004E3DDB">
      <w:r>
        <w:t>""")</w:t>
      </w:r>
    </w:p>
    <w:p w14:paraId="7E44C04A" w14:textId="77777777" w:rsidR="004E3DDB" w:rsidRDefault="004E3DDB" w:rsidP="004E3DDB"/>
    <w:p w14:paraId="2E91DF41" w14:textId="77777777" w:rsidR="004E3DDB" w:rsidRDefault="004E3DDB" w:rsidP="004E3DDB">
      <w:r>
        <w:t># Define possible events</w:t>
      </w:r>
    </w:p>
    <w:p w14:paraId="2D2E8A92" w14:textId="77777777" w:rsidR="004E3DDB" w:rsidRDefault="004E3DDB" w:rsidP="004E3DDB">
      <w:r>
        <w:t>events = ["No Activity", "Human Detected", "Livestock Detected", "Wild Animal Detected"]</w:t>
      </w:r>
    </w:p>
    <w:p w14:paraId="6D86C13A" w14:textId="77777777" w:rsidR="004E3DDB" w:rsidRDefault="004E3DDB" w:rsidP="004E3DDB"/>
    <w:p w14:paraId="65AFC521" w14:textId="77777777" w:rsidR="004E3DDB" w:rsidRDefault="004E3DDB" w:rsidP="004E3DDB">
      <w:r>
        <w:t># Display simulation</w:t>
      </w:r>
    </w:p>
    <w:p w14:paraId="232A74F5" w14:textId="77777777" w:rsidR="004E3DDB" w:rsidRDefault="004E3DDB" w:rsidP="004E3DDB">
      <w:r>
        <w:t xml:space="preserve">placeholder = </w:t>
      </w:r>
      <w:proofErr w:type="spellStart"/>
      <w:proofErr w:type="gramStart"/>
      <w:r>
        <w:t>st.empty</w:t>
      </w:r>
      <w:proofErr w:type="spellEnd"/>
      <w:proofErr w:type="gramEnd"/>
      <w:r>
        <w:t>()</w:t>
      </w:r>
    </w:p>
    <w:p w14:paraId="2ED5990C" w14:textId="77777777" w:rsidR="004E3DDB" w:rsidRDefault="004E3DDB" w:rsidP="004E3DDB"/>
    <w:p w14:paraId="535D241F" w14:textId="77777777" w:rsidR="004E3DDB" w:rsidRDefault="004E3DDB" w:rsidP="004E3DDB">
      <w:r>
        <w:t xml:space="preserve">start =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Cambria Math" w:hAnsi="Cambria Math" w:cs="Cambria Math"/>
        </w:rPr>
        <w:t>▶</w:t>
      </w:r>
      <w:r>
        <w:t xml:space="preserve"> Start Simulation")</w:t>
      </w:r>
    </w:p>
    <w:p w14:paraId="373F8D08" w14:textId="77777777" w:rsidR="004E3DDB" w:rsidRDefault="004E3DDB" w:rsidP="004E3DDB"/>
    <w:p w14:paraId="1C124898" w14:textId="77777777" w:rsidR="004E3DDB" w:rsidRDefault="004E3DDB" w:rsidP="004E3DDB">
      <w:r>
        <w:t>if start:</w:t>
      </w:r>
    </w:p>
    <w:p w14:paraId="0477BD26" w14:textId="77777777" w:rsidR="004E3DDB" w:rsidRDefault="004E3DDB" w:rsidP="004E3DDB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20):  # 20 cycles of simulation</w:t>
      </w:r>
    </w:p>
    <w:p w14:paraId="00A00AB0" w14:textId="77777777" w:rsidR="004E3DDB" w:rsidRDefault="004E3DDB" w:rsidP="004E3DDB">
      <w:r>
        <w:t xml:space="preserve">        event = </w:t>
      </w:r>
      <w:proofErr w:type="spellStart"/>
      <w:proofErr w:type="gramStart"/>
      <w:r>
        <w:t>random.choice</w:t>
      </w:r>
      <w:proofErr w:type="spellEnd"/>
      <w:proofErr w:type="gramEnd"/>
      <w:r>
        <w:t>(events)</w:t>
      </w:r>
    </w:p>
    <w:p w14:paraId="16C6B80A" w14:textId="77777777" w:rsidR="004E3DDB" w:rsidRDefault="004E3DDB" w:rsidP="004E3DDB"/>
    <w:p w14:paraId="608F10A7" w14:textId="77777777" w:rsidR="004E3DDB" w:rsidRDefault="004E3DDB" w:rsidP="004E3DDB">
      <w:r>
        <w:t xml:space="preserve">        if event == "No Activity":</w:t>
      </w:r>
    </w:p>
    <w:p w14:paraId="6B7EC4C6" w14:textId="77777777" w:rsidR="004E3DDB" w:rsidRDefault="004E3DDB" w:rsidP="004E3DDB">
      <w:r>
        <w:t xml:space="preserve">            status = "</w:t>
      </w:r>
      <w:r>
        <w:rPr>
          <w:rFonts w:ascii="Segoe UI Emoji" w:hAnsi="Segoe UI Emoji" w:cs="Segoe UI Emoji"/>
        </w:rPr>
        <w:t>✅</w:t>
      </w:r>
      <w:r>
        <w:t xml:space="preserve"> Safe </w:t>
      </w:r>
      <w:r>
        <w:rPr>
          <w:rFonts w:ascii="Calibri" w:hAnsi="Calibri" w:cs="Calibri"/>
        </w:rPr>
        <w:t>–</w:t>
      </w:r>
      <w:r>
        <w:t xml:space="preserve"> No intrusion detected."</w:t>
      </w:r>
    </w:p>
    <w:p w14:paraId="794FC9E0" w14:textId="77777777" w:rsidR="004E3DDB" w:rsidRDefault="004E3DDB" w:rsidP="004E3DDB">
      <w:r>
        <w:t xml:space="preserve">            </w:t>
      </w:r>
      <w:proofErr w:type="spellStart"/>
      <w:r>
        <w:t>color</w:t>
      </w:r>
      <w:proofErr w:type="spellEnd"/>
      <w:r>
        <w:t xml:space="preserve"> = "green"</w:t>
      </w:r>
    </w:p>
    <w:p w14:paraId="05009096" w14:textId="77777777" w:rsidR="004E3DDB" w:rsidRDefault="004E3DDB" w:rsidP="004E3DDB">
      <w:r>
        <w:t xml:space="preserve">        </w:t>
      </w:r>
      <w:proofErr w:type="spellStart"/>
      <w:r>
        <w:t>elif</w:t>
      </w:r>
      <w:proofErr w:type="spellEnd"/>
      <w:r>
        <w:t xml:space="preserve"> event == "Human Detected":</w:t>
      </w:r>
    </w:p>
    <w:p w14:paraId="01B787DD" w14:textId="77777777" w:rsidR="004E3DDB" w:rsidRDefault="004E3DDB" w:rsidP="004E3DDB">
      <w:r>
        <w:t xml:space="preserve">            status = "</w:t>
      </w:r>
      <w:r>
        <w:rPr>
          <w:rFonts w:ascii="Segoe UI Emoji" w:hAnsi="Segoe UI Emoji" w:cs="Segoe UI Emoji"/>
        </w:rPr>
        <w:t>🧑</w:t>
      </w:r>
      <w:r>
        <w:t xml:space="preserve"> Human identified – No action needed."</w:t>
      </w:r>
    </w:p>
    <w:p w14:paraId="78E3D3B1" w14:textId="77777777" w:rsidR="004E3DDB" w:rsidRDefault="004E3DDB" w:rsidP="004E3DDB">
      <w:r>
        <w:t xml:space="preserve">            </w:t>
      </w:r>
      <w:proofErr w:type="spellStart"/>
      <w:r>
        <w:t>color</w:t>
      </w:r>
      <w:proofErr w:type="spellEnd"/>
      <w:r>
        <w:t xml:space="preserve"> = "blue"</w:t>
      </w:r>
    </w:p>
    <w:p w14:paraId="573D2629" w14:textId="77777777" w:rsidR="004E3DDB" w:rsidRDefault="004E3DDB" w:rsidP="004E3DDB">
      <w:r>
        <w:t xml:space="preserve">        </w:t>
      </w:r>
      <w:proofErr w:type="spellStart"/>
      <w:r>
        <w:t>elif</w:t>
      </w:r>
      <w:proofErr w:type="spellEnd"/>
      <w:r>
        <w:t xml:space="preserve"> event == "Livestock Detected":</w:t>
      </w:r>
    </w:p>
    <w:p w14:paraId="5FEDE336" w14:textId="77777777" w:rsidR="004E3DDB" w:rsidRDefault="004E3DDB" w:rsidP="004E3DDB">
      <w:r>
        <w:t xml:space="preserve">            status = "</w:t>
      </w:r>
      <w:r>
        <w:rPr>
          <w:rFonts w:ascii="Segoe UI Emoji" w:hAnsi="Segoe UI Emoji" w:cs="Segoe UI Emoji"/>
        </w:rPr>
        <w:t>🐄</w:t>
      </w:r>
      <w:r>
        <w:t xml:space="preserve"> Livestock detected – No action needed."</w:t>
      </w:r>
    </w:p>
    <w:p w14:paraId="4432732C" w14:textId="77777777" w:rsidR="004E3DDB" w:rsidRDefault="004E3DDB" w:rsidP="004E3DDB">
      <w:r>
        <w:t xml:space="preserve">            </w:t>
      </w:r>
      <w:proofErr w:type="spellStart"/>
      <w:r>
        <w:t>color</w:t>
      </w:r>
      <w:proofErr w:type="spellEnd"/>
      <w:r>
        <w:t xml:space="preserve"> = "orange"</w:t>
      </w:r>
    </w:p>
    <w:p w14:paraId="5E792FAE" w14:textId="77777777" w:rsidR="004E3DDB" w:rsidRDefault="004E3DDB" w:rsidP="004E3DDB">
      <w:r>
        <w:t xml:space="preserve">        </w:t>
      </w:r>
      <w:proofErr w:type="spellStart"/>
      <w:r>
        <w:t>elif</w:t>
      </w:r>
      <w:proofErr w:type="spellEnd"/>
      <w:r>
        <w:t xml:space="preserve"> event == "Wild Animal Detected":</w:t>
      </w:r>
    </w:p>
    <w:p w14:paraId="6A27181A" w14:textId="77777777" w:rsidR="004E3DDB" w:rsidRDefault="004E3DDB" w:rsidP="004E3DDB">
      <w:r>
        <w:t xml:space="preserve">            status = "</w:t>
      </w:r>
      <w:r>
        <w:rPr>
          <w:rFonts w:ascii="Segoe UI Emoji" w:hAnsi="Segoe UI Emoji" w:cs="Segoe UI Emoji"/>
        </w:rPr>
        <w:t>🐘</w:t>
      </w:r>
      <w:r>
        <w:t xml:space="preserve"> Wild Animal detected – Ultrasonic repellent activated &amp; alert sent!"</w:t>
      </w:r>
    </w:p>
    <w:p w14:paraId="78D47AE1" w14:textId="77777777" w:rsidR="004E3DDB" w:rsidRDefault="004E3DDB" w:rsidP="004E3DDB">
      <w:r>
        <w:t xml:space="preserve">            </w:t>
      </w:r>
      <w:proofErr w:type="spellStart"/>
      <w:r>
        <w:t>color</w:t>
      </w:r>
      <w:proofErr w:type="spellEnd"/>
      <w:r>
        <w:t xml:space="preserve"> = "red"</w:t>
      </w:r>
    </w:p>
    <w:p w14:paraId="0A7AF6FD" w14:textId="77777777" w:rsidR="004E3DDB" w:rsidRDefault="004E3DDB" w:rsidP="004E3DDB"/>
    <w:p w14:paraId="2A61F518" w14:textId="77777777" w:rsidR="004E3DDB" w:rsidRDefault="004E3DDB" w:rsidP="004E3DDB">
      <w:r>
        <w:t xml:space="preserve">        with </w:t>
      </w:r>
      <w:proofErr w:type="spellStart"/>
      <w:r>
        <w:t>placeholder.</w:t>
      </w:r>
      <w:proofErr w:type="gramStart"/>
      <w:r>
        <w:t>container</w:t>
      </w:r>
      <w:proofErr w:type="spellEnd"/>
      <w:r>
        <w:t>(</w:t>
      </w:r>
      <w:proofErr w:type="gramEnd"/>
      <w:r>
        <w:t>):</w:t>
      </w:r>
    </w:p>
    <w:p w14:paraId="0B046181" w14:textId="77777777" w:rsidR="004E3DDB" w:rsidRDefault="004E3DDB" w:rsidP="004E3DDB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(f"&lt;h2 style='</w:t>
      </w:r>
      <w:proofErr w:type="spellStart"/>
      <w:proofErr w:type="gramStart"/>
      <w:r>
        <w:t>color</w:t>
      </w:r>
      <w:proofErr w:type="spellEnd"/>
      <w:r>
        <w:t>:{</w:t>
      </w:r>
      <w:proofErr w:type="spellStart"/>
      <w:proofErr w:type="gramEnd"/>
      <w:r>
        <w:t>color</w:t>
      </w:r>
      <w:proofErr w:type="spellEnd"/>
      <w:r>
        <w:t xml:space="preserve">}'&gt;{event}&lt;/h2&gt;", </w:t>
      </w:r>
      <w:proofErr w:type="spellStart"/>
      <w:r>
        <w:t>unsafe_allow_html</w:t>
      </w:r>
      <w:proofErr w:type="spellEnd"/>
      <w:r>
        <w:t>=True)</w:t>
      </w:r>
    </w:p>
    <w:p w14:paraId="421D45CA" w14:textId="77777777" w:rsidR="004E3DDB" w:rsidRDefault="004E3DDB" w:rsidP="004E3DDB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(f"&lt;p style='font-size:18px'&gt;{status}&lt;/p&gt;", </w:t>
      </w:r>
      <w:proofErr w:type="spellStart"/>
      <w:r>
        <w:t>unsafe_allow_html</w:t>
      </w:r>
      <w:proofErr w:type="spellEnd"/>
      <w:r>
        <w:t>=True)</w:t>
      </w:r>
    </w:p>
    <w:p w14:paraId="780B2B80" w14:textId="77777777" w:rsidR="004E3DDB" w:rsidRDefault="004E3DDB" w:rsidP="004E3DDB">
      <w:r>
        <w:t xml:space="preserve">            </w:t>
      </w:r>
      <w:proofErr w:type="spellStart"/>
      <w:proofErr w:type="gramStart"/>
      <w:r>
        <w:t>st.progress</w:t>
      </w:r>
      <w:proofErr w:type="spellEnd"/>
      <w:proofErr w:type="gramEnd"/>
      <w:r>
        <w:t>((i+1)/20)</w:t>
      </w:r>
    </w:p>
    <w:p w14:paraId="5F90B486" w14:textId="77777777" w:rsidR="004E3DDB" w:rsidRDefault="004E3DDB" w:rsidP="004E3DDB"/>
    <w:p w14:paraId="2C76B860" w14:textId="4D6A6F97" w:rsidR="00D96FA2" w:rsidRDefault="004E3DDB" w:rsidP="004E3DDB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sectPr w:rsidR="00D96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DB"/>
    <w:rsid w:val="004266BA"/>
    <w:rsid w:val="004E3DDB"/>
    <w:rsid w:val="00C77C83"/>
    <w:rsid w:val="00D31521"/>
    <w:rsid w:val="00D96FA2"/>
    <w:rsid w:val="00E4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593DB"/>
  <w15:chartTrackingRefBased/>
  <w15:docId w15:val="{11BFD824-0C41-44E7-9768-76826CE5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D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</dc:creator>
  <cp:keywords/>
  <dc:description/>
  <cp:lastModifiedBy>Murugan</cp:lastModifiedBy>
  <cp:revision>1</cp:revision>
  <dcterms:created xsi:type="dcterms:W3CDTF">2025-08-20T04:57:00Z</dcterms:created>
  <dcterms:modified xsi:type="dcterms:W3CDTF">2025-08-20T04:58:00Z</dcterms:modified>
</cp:coreProperties>
</file>