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BBD35C" w:rsidP="38BBD35C" w:rsidRDefault="38BBD35C" w14:paraId="51F33227" w14:textId="2651A13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1.</w:t>
      </w:r>
    </w:p>
    <w:p w:rsidR="38BBD35C" w:rsidP="38BBD35C" w:rsidRDefault="38BBD35C" w14:paraId="1BA288F2" w14:textId="253604E6">
      <w:pPr>
        <w:pStyle w:val="Normal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</w:pPr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Write a function called “</w:t>
      </w:r>
      <w:proofErr w:type="spellStart"/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addFive</w:t>
      </w:r>
      <w:proofErr w:type="spellEnd"/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”.</w:t>
      </w:r>
      <w:r>
        <w:br/>
      </w:r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Given a number, “</w:t>
      </w:r>
      <w:proofErr w:type="spellStart"/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addFive</w:t>
      </w:r>
      <w:proofErr w:type="spellEnd"/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” returns 5 added to that number.</w:t>
      </w:r>
    </w:p>
    <w:p w:rsidR="38BBD35C" w:rsidP="38BBD35C" w:rsidRDefault="38BBD35C" w14:paraId="0C2BE75D" w14:textId="6DE84641">
      <w:pPr>
        <w:pStyle w:val="Normal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</w:pPr>
    </w:p>
    <w:p w:rsidR="38BBD35C" w:rsidP="38BBD35C" w:rsidRDefault="38BBD35C" w14:paraId="2A83ADBC" w14:textId="0F6A78B7">
      <w:pPr>
        <w:pStyle w:val="Normal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</w:pPr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function addFive(num) {</w:t>
      </w:r>
    </w:p>
    <w:p w:rsidR="38BBD35C" w:rsidP="38BBD35C" w:rsidRDefault="38BBD35C" w14:paraId="60A7EED1" w14:textId="09163159">
      <w:pPr>
        <w:pStyle w:val="Normal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</w:pPr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 xml:space="preserve">    return num + 5;</w:t>
      </w:r>
    </w:p>
    <w:p w:rsidR="38BBD35C" w:rsidP="38BBD35C" w:rsidRDefault="38BBD35C" w14:paraId="179645B3" w14:textId="2E7CE650">
      <w:pPr>
        <w:pStyle w:val="Normal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</w:pPr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}</w:t>
      </w:r>
    </w:p>
    <w:p w:rsidR="38BBD35C" w:rsidP="38BBD35C" w:rsidRDefault="38BBD35C" w14:paraId="133C8BC1" w14:textId="0AF06E3D">
      <w:pPr>
        <w:pStyle w:val="Normal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</w:pPr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console.log(addFive(5));</w:t>
      </w:r>
    </w:p>
    <w:p w:rsidR="38BBD35C" w:rsidP="38BBD35C" w:rsidRDefault="38BBD35C" w14:paraId="7A4DD834" w14:textId="293DAD91">
      <w:pPr>
        <w:pStyle w:val="Normal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</w:pPr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console.log(addFive(0));</w:t>
      </w:r>
    </w:p>
    <w:p w:rsidR="38BBD35C" w:rsidP="38BBD35C" w:rsidRDefault="38BBD35C" w14:paraId="07B96587" w14:textId="12C940E7">
      <w:pPr>
        <w:pStyle w:val="Normal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</w:pPr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console.log(</w:t>
      </w:r>
      <w:proofErr w:type="spellStart"/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addFive</w:t>
      </w:r>
      <w:proofErr w:type="spellEnd"/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(-5));</w:t>
      </w:r>
    </w:p>
    <w:p w:rsidR="38BBD35C" w:rsidP="38BBD35C" w:rsidRDefault="38BBD35C" w14:paraId="0BC12D5A" w14:textId="2D4F463C">
      <w:pPr>
        <w:pStyle w:val="Normal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</w:pPr>
    </w:p>
    <w:p w:rsidR="38BBD35C" w:rsidP="38BBD35C" w:rsidRDefault="38BBD35C" w14:paraId="6255E096" w14:textId="59CBFBCC">
      <w:pPr>
        <w:spacing w:line="480" w:lineRule="exact"/>
      </w:pPr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 xml:space="preserve">Fill in your code that takes </w:t>
      </w:r>
      <w:proofErr w:type="gramStart"/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>an</w:t>
      </w:r>
      <w:proofErr w:type="gramEnd"/>
      <w:r w:rsidRPr="38BBD35C" w:rsidR="38BBD35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 xml:space="preserve"> number minutes and converts it to seconds.</w:t>
      </w:r>
    </w:p>
    <w:p w:rsidR="38BBD35C" w:rsidP="38BBD35C" w:rsidRDefault="38BBD35C" w14:paraId="26F2D816" w14:textId="1428BBE8">
      <w:pPr>
        <w:pStyle w:val="Normal"/>
      </w:pPr>
      <w:r w:rsidR="38BBD35C">
        <w:rPr/>
        <w:t>var min = 1;</w:t>
      </w:r>
    </w:p>
    <w:p w:rsidR="38BBD35C" w:rsidP="38BBD35C" w:rsidRDefault="38BBD35C" w14:paraId="0A639443" w14:textId="4A815E56">
      <w:pPr>
        <w:pStyle w:val="Normal"/>
      </w:pPr>
      <w:r w:rsidR="38BBD35C">
        <w:rPr/>
        <w:t>function toSeconds(min) {return min*60;}</w:t>
      </w:r>
    </w:p>
    <w:p w:rsidR="38BBD35C" w:rsidP="38BBD35C" w:rsidRDefault="38BBD35C" w14:paraId="75C8113B" w14:textId="70F6AB1A">
      <w:pPr>
        <w:pStyle w:val="Normal"/>
      </w:pPr>
      <w:r w:rsidR="38BBD35C">
        <w:rPr/>
        <w:t>var secs = toSeconds(min);</w:t>
      </w:r>
    </w:p>
    <w:p w:rsidR="38BBD35C" w:rsidP="38BBD35C" w:rsidRDefault="38BBD35C" w14:paraId="2BE74CA6" w14:textId="0071AE6F">
      <w:pPr>
        <w:pStyle w:val="Normal"/>
      </w:pPr>
      <w:r w:rsidR="38BBD35C">
        <w:rPr/>
        <w:t>console.log(secs);</w:t>
      </w:r>
    </w:p>
    <w:p w:rsidR="38BBD35C" w:rsidP="38BBD35C" w:rsidRDefault="38BBD35C" w14:paraId="5385F605" w14:textId="380EA957">
      <w:pPr>
        <w:pStyle w:val="Normal"/>
      </w:pPr>
    </w:p>
    <w:p w:rsidR="38BBD35C" w:rsidP="38BBD35C" w:rsidRDefault="38BBD35C" w14:paraId="2289E10D" w14:textId="1AF98620">
      <w:pPr>
        <w:pStyle w:val="Normal"/>
      </w:pPr>
      <w:r w:rsidR="38BBD35C">
        <w:rPr/>
        <w:t>Create a function that takes a string and returns it as an integer.</w:t>
      </w:r>
    </w:p>
    <w:p w:rsidR="38BBD35C" w:rsidP="38BBD35C" w:rsidRDefault="38BBD35C" w14:paraId="26BCDDF8" w14:textId="3E03C36E">
      <w:pPr>
        <w:pStyle w:val="Normal"/>
      </w:pPr>
      <w:r>
        <w:br/>
      </w:r>
      <w:r w:rsidR="38BBD35C">
        <w:rPr/>
        <w:t>var mystr = "10";</w:t>
      </w:r>
    </w:p>
    <w:p w:rsidR="38BBD35C" w:rsidP="38BBD35C" w:rsidRDefault="38BBD35C" w14:paraId="4CBF65E3" w14:textId="04E89D1D">
      <w:pPr>
        <w:pStyle w:val="Normal"/>
      </w:pPr>
      <w:r w:rsidR="38BBD35C">
        <w:rPr/>
        <w:t>function toInteger(mystr) {return parseInt(mystr);}</w:t>
      </w:r>
    </w:p>
    <w:p w:rsidR="38BBD35C" w:rsidP="38BBD35C" w:rsidRDefault="38BBD35C" w14:paraId="355D1714" w14:textId="3C61F4F0">
      <w:pPr>
        <w:pStyle w:val="Normal"/>
      </w:pPr>
      <w:r w:rsidR="38BBD35C">
        <w:rPr/>
        <w:t>var myint = toInteger(mystr);</w:t>
      </w:r>
    </w:p>
    <w:p w:rsidR="38BBD35C" w:rsidP="38BBD35C" w:rsidRDefault="38BBD35C" w14:paraId="57F85EA4" w14:textId="392E636B">
      <w:pPr>
        <w:pStyle w:val="Normal"/>
      </w:pPr>
      <w:r w:rsidR="38BBD35C">
        <w:rPr/>
        <w:t>console.log(myint);</w:t>
      </w:r>
      <w:r>
        <w:br/>
      </w:r>
    </w:p>
    <w:p w:rsidR="38BBD35C" w:rsidP="38BBD35C" w:rsidRDefault="38BBD35C" w14:paraId="56EE1A6D" w14:textId="76FF7C8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2.Do the below programs in arrow functions </w:t>
      </w:r>
    </w:p>
    <w:p w:rsidR="38BBD35C" w:rsidP="38BBD35C" w:rsidRDefault="38BBD35C" w14:paraId="787C177E" w14:textId="723D2211">
      <w:pPr>
        <w:pStyle w:val="Normal"/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a.Print</w:t>
      </w: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odd numbers in an array</w:t>
      </w:r>
    </w:p>
    <w:p w:rsidR="38BBD35C" w:rsidP="38BBD35C" w:rsidRDefault="38BBD35C" w14:paraId="2E60FAAF" w14:textId="7C90868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let arr = [1,2,3,4,5,6,7,8,9,10];</w:t>
      </w:r>
    </w:p>
    <w:p w:rsidR="38BBD35C" w:rsidP="38BBD35C" w:rsidRDefault="38BBD35C" w14:paraId="6E8059FC" w14:textId="6484276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let odds = arr.filter(n =&gt; n%2);</w:t>
      </w:r>
    </w:p>
    <w:p w:rsidR="38BBD35C" w:rsidP="38BBD35C" w:rsidRDefault="38BBD35C" w14:paraId="304249B8" w14:textId="4165B57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console.log(odds);</w:t>
      </w:r>
    </w:p>
    <w:p w:rsidR="38BBD35C" w:rsidP="38BBD35C" w:rsidRDefault="38BBD35C" w14:paraId="55078B1B" w14:textId="68E631B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38BBD35C" w:rsidP="38BBD35C" w:rsidRDefault="38BBD35C" w14:paraId="13C24835" w14:textId="5A19DA3C">
      <w:pPr>
        <w:pStyle w:val="Normal"/>
      </w:pPr>
      <w:r w:rsidR="38BBD35C">
        <w:rPr/>
        <w:t>b.</w:t>
      </w: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Convert all the strings to title caps in a string array</w:t>
      </w:r>
    </w:p>
    <w:p w:rsidR="38BBD35C" w:rsidP="38BBD35C" w:rsidRDefault="38BBD35C" w14:paraId="2F597D31" w14:textId="0F4072E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function titleCase(str) {</w:t>
      </w:r>
    </w:p>
    <w:p w:rsidR="38BBD35C" w:rsidP="38BBD35C" w:rsidRDefault="38BBD35C" w14:paraId="01D20667" w14:textId="6C63B1D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return str</w:t>
      </w:r>
    </w:p>
    <w:p w:rsidR="38BBD35C" w:rsidP="38BBD35C" w:rsidRDefault="38BBD35C" w14:paraId="4C5D21A7" w14:textId="6EDA704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.split(' ')</w:t>
      </w:r>
    </w:p>
    <w:p w:rsidR="38BBD35C" w:rsidP="38BBD35C" w:rsidRDefault="38BBD35C" w14:paraId="4FF1A63D" w14:textId="2DCA80D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.map((word) =&gt; word[0].toUpperCase() + word.slice(1).toLowerCase())</w:t>
      </w:r>
    </w:p>
    <w:p w:rsidR="38BBD35C" w:rsidP="38BBD35C" w:rsidRDefault="38BBD35C" w14:paraId="237F8C76" w14:textId="7240FC6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.join(' ');</w:t>
      </w:r>
    </w:p>
    <w:p w:rsidR="38BBD35C" w:rsidP="38BBD35C" w:rsidRDefault="38BBD35C" w14:paraId="3596807B" w14:textId="7AA5C82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}</w:t>
      </w:r>
    </w:p>
    <w:p w:rsidR="38BBD35C" w:rsidP="38BBD35C" w:rsidRDefault="38BBD35C" w14:paraId="30C6EDB1" w14:textId="0AE8EB0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console.log(</w:t>
      </w:r>
      <w:proofErr w:type="spellStart"/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titleCase</w:t>
      </w:r>
      <w:proofErr w:type="spellEnd"/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("</w:t>
      </w:r>
      <w:proofErr w:type="spellStart"/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guvi</w:t>
      </w:r>
      <w:proofErr w:type="spellEnd"/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geeks"));</w:t>
      </w:r>
    </w:p>
    <w:p w:rsidR="38BBD35C" w:rsidP="38BBD35C" w:rsidRDefault="38BBD35C" w14:paraId="48CFA3A4" w14:textId="076CA18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38BBD35C" w:rsidP="38BBD35C" w:rsidRDefault="38BBD35C" w14:paraId="4BBFF487" w14:textId="4C80E5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c.Sum of all numbers in an array</w:t>
      </w:r>
    </w:p>
    <w:p w:rsidR="38BBD35C" w:rsidP="38BBD35C" w:rsidRDefault="38BBD35C" w14:paraId="2FA538D1" w14:textId="58EE7671">
      <w:pPr>
        <w:pStyle w:val="Normal"/>
        <w:ind w:left="0"/>
      </w:pPr>
      <w:r w:rsidR="38BBD35C">
        <w:rPr/>
        <w:t>let arr = [1,2,3,4,5,6,7,8,9,10,11,12];</w:t>
      </w:r>
    </w:p>
    <w:p w:rsidR="38BBD35C" w:rsidP="38BBD35C" w:rsidRDefault="38BBD35C" w14:paraId="3D189EC1" w14:textId="7C45D48B">
      <w:pPr>
        <w:pStyle w:val="Normal"/>
      </w:pPr>
      <w:r w:rsidR="38BBD35C">
        <w:rPr/>
        <w:t xml:space="preserve"> </w:t>
      </w:r>
    </w:p>
    <w:p w:rsidR="38BBD35C" w:rsidP="38BBD35C" w:rsidRDefault="38BBD35C" w14:paraId="5378FAB2" w14:textId="7AD50AA3">
      <w:pPr>
        <w:pStyle w:val="Normal"/>
      </w:pPr>
      <w:r w:rsidR="38BBD35C">
        <w:rPr/>
        <w:t>let sum = arr.reduce((acc,item)=&gt;acc+item);</w:t>
      </w:r>
    </w:p>
    <w:p w:rsidR="38BBD35C" w:rsidP="38BBD35C" w:rsidRDefault="38BBD35C" w14:paraId="5B1D0CDF" w14:textId="10DB6D7D">
      <w:pPr>
        <w:pStyle w:val="Normal"/>
      </w:pPr>
      <w:r w:rsidR="38BBD35C">
        <w:rPr/>
        <w:t xml:space="preserve"> </w:t>
      </w:r>
    </w:p>
    <w:p w:rsidR="38BBD35C" w:rsidP="38BBD35C" w:rsidRDefault="38BBD35C" w14:paraId="3E53CE1E" w14:textId="3257252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="38BBD35C">
        <w:rPr/>
        <w:t>console.log(sum);</w:t>
      </w:r>
    </w:p>
    <w:p w:rsidR="38BBD35C" w:rsidP="38BBD35C" w:rsidRDefault="38BBD35C" w14:paraId="1A5FC2F0" w14:textId="326BC25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38BBD35C" w:rsidP="38BBD35C" w:rsidRDefault="38BBD35C" w14:paraId="645D7918" w14:textId="1BCA92E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proofErr w:type="spellStart"/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d.Return</w:t>
      </w:r>
      <w:proofErr w:type="spellEnd"/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all the prime numbers in an array</w:t>
      </w:r>
    </w:p>
    <w:p w:rsidR="38BBD35C" w:rsidP="38BBD35C" w:rsidRDefault="38BBD35C" w14:paraId="5D358EFC" w14:textId="4773B0E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var numArray = [2, 3, 4, 5, 6, 7, 8, 9, 10];</w:t>
      </w:r>
    </w:p>
    <w:p w:rsidR="38BBD35C" w:rsidP="38BBD35C" w:rsidRDefault="38BBD35C" w14:paraId="04914493" w14:textId="68B5EC1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</w:p>
    <w:p w:rsidR="38BBD35C" w:rsidP="38BBD35C" w:rsidRDefault="38BBD35C" w14:paraId="254DD5BA" w14:textId="103369B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numArray = numArray.filter((number) =&gt; {</w:t>
      </w:r>
    </w:p>
    <w:p w:rsidR="38BBD35C" w:rsidP="38BBD35C" w:rsidRDefault="38BBD35C" w14:paraId="48C8DE18" w14:textId="25CD4AF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for (var i = 2; i &lt;= Math.sqrt(number); i++) {</w:t>
      </w:r>
    </w:p>
    <w:p w:rsidR="38BBD35C" w:rsidP="38BBD35C" w:rsidRDefault="38BBD35C" w14:paraId="39A25B00" w14:textId="249ACF9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if (number % i === 0) return false;</w:t>
      </w:r>
    </w:p>
    <w:p w:rsidR="38BBD35C" w:rsidP="38BBD35C" w:rsidRDefault="38BBD35C" w14:paraId="3385BE1A" w14:textId="0B1C438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}</w:t>
      </w:r>
    </w:p>
    <w:p w:rsidR="38BBD35C" w:rsidP="38BBD35C" w:rsidRDefault="38BBD35C" w14:paraId="352AC59B" w14:textId="1BA815F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return true;</w:t>
      </w:r>
    </w:p>
    <w:p w:rsidR="38BBD35C" w:rsidP="38BBD35C" w:rsidRDefault="38BBD35C" w14:paraId="61D5DDB2" w14:textId="7191F8B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});</w:t>
      </w:r>
    </w:p>
    <w:p w:rsidR="38BBD35C" w:rsidP="38BBD35C" w:rsidRDefault="38BBD35C" w14:paraId="68FC7D33" w14:textId="682593D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</w:p>
    <w:p w:rsidR="38BBD35C" w:rsidP="38BBD35C" w:rsidRDefault="38BBD35C" w14:paraId="226CE429" w14:textId="195372D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console.log(</w:t>
      </w:r>
      <w:proofErr w:type="spellStart"/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numArray</w:t>
      </w:r>
      <w:proofErr w:type="spellEnd"/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);</w:t>
      </w:r>
    </w:p>
    <w:p w:rsidR="38BBD35C" w:rsidP="38BBD35C" w:rsidRDefault="38BBD35C" w14:paraId="6BB85713" w14:textId="086314B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38BBD35C" w:rsidP="38BBD35C" w:rsidRDefault="38BBD35C" w14:paraId="1A7989CC" w14:textId="2F0304E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e.Return all the palindromes in an array</w:t>
      </w:r>
    </w:p>
    <w:p w:rsidR="38BBD35C" w:rsidP="38BBD35C" w:rsidRDefault="38BBD35C" w14:paraId="6D8BA2FE" w14:textId="5469D5D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const getAllPalindromes = function (words) {</w:t>
      </w:r>
    </w:p>
    <w:p w:rsidR="38BBD35C" w:rsidP="38BBD35C" w:rsidRDefault="38BBD35C" w14:paraId="41BCD3F1" w14:textId="617119F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return words.filter(function (word) {</w:t>
      </w:r>
    </w:p>
    <w:p w:rsidR="38BBD35C" w:rsidP="38BBD35C" w:rsidRDefault="38BBD35C" w14:paraId="5C91F32C" w14:textId="5BAA70E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return word.split("").reverse().join("") === word;</w:t>
      </w:r>
    </w:p>
    <w:p w:rsidR="38BBD35C" w:rsidP="38BBD35C" w:rsidRDefault="38BBD35C" w14:paraId="2A0EC206" w14:textId="5044051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});</w:t>
      </w:r>
    </w:p>
    <w:p w:rsidR="38BBD35C" w:rsidP="38BBD35C" w:rsidRDefault="38BBD35C" w14:paraId="31B490C2" w14:textId="475012B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};</w:t>
      </w:r>
    </w:p>
    <w:p w:rsidR="38BBD35C" w:rsidP="38BBD35C" w:rsidRDefault="38BBD35C" w14:paraId="47B310BB" w14:textId="6B3061C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</w:p>
    <w:p w:rsidR="38BBD35C" w:rsidP="38BBD35C" w:rsidRDefault="38BBD35C" w14:paraId="53BA806D" w14:textId="3AEC065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38BBD35C" w:rsidR="38BBD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console.log(getAllPalindromes(["hello", "dog","dad","fog","level","civic"]));</w:t>
      </w:r>
    </w:p>
    <w:p w:rsidR="38BBD35C" w:rsidP="38BBD35C" w:rsidRDefault="38BBD35C" w14:paraId="164414B5" w14:textId="21A5F61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38BBD35C" w:rsidP="38BBD35C" w:rsidRDefault="38BBD35C" w14:paraId="70EA9C68" w14:textId="521285C9">
      <w:pPr>
        <w:pStyle w:val="Normal"/>
      </w:pPr>
    </w:p>
    <w:p w:rsidR="38BBD35C" w:rsidP="38BBD35C" w:rsidRDefault="38BBD35C" w14:paraId="78448595" w14:textId="675C775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38BBD35C" w:rsidP="38BBD35C" w:rsidRDefault="38BBD35C" w14:paraId="7FE05942" w14:textId="61325A2B">
      <w:pPr>
        <w:pStyle w:val="Normal"/>
      </w:pPr>
    </w:p>
    <w:p w:rsidR="31FB808D" w:rsidP="31FB808D" w:rsidRDefault="31FB808D" w14:paraId="0C201062" w14:textId="694CD54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D9DFE"/>
    <w:rsid w:val="31FB808D"/>
    <w:rsid w:val="324D9DFE"/>
    <w:rsid w:val="38BB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9DFE"/>
  <w15:chartTrackingRefBased/>
  <w15:docId w15:val="{849C86C0-78CC-4261-B0A8-87BB46BBC2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5aef8e26f7c4a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2021-11-28T04:40:20.4211030Z</dcterms:created>
  <dcterms:modified xsi:type="dcterms:W3CDTF">2021-12-04T13:09:20.2091561Z</dcterms:modified>
</coreProperties>
</file>