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E4C90" w14:textId="77CD7521" w:rsidR="00C54B82" w:rsidRPr="00C54B82" w:rsidRDefault="00845F87" w:rsidP="00C54B82">
      <w:pPr>
        <w:pStyle w:val="Title"/>
        <w:rPr>
          <w:color w:val="C00000"/>
        </w:rPr>
      </w:pPr>
      <w:r>
        <w:rPr>
          <w:color w:val="C00000"/>
        </w:rPr>
        <w:t xml:space="preserve">Track-Stack </w:t>
      </w:r>
      <w:r w:rsidR="00C54B82" w:rsidRPr="00C54B82">
        <w:rPr>
          <w:color w:val="C00000"/>
        </w:rPr>
        <w:t>Database</w:t>
      </w:r>
    </w:p>
    <w:p w14:paraId="327C0CED" w14:textId="57393B59" w:rsidR="00C54B82" w:rsidRDefault="00C54B82" w:rsidP="00A1781E">
      <w:pPr>
        <w:pStyle w:val="NormalWeb"/>
      </w:pP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Users</w:t>
      </w:r>
      <w:r>
        <w:t xml:space="preserve"> (</w:t>
      </w:r>
      <w:r w:rsidR="00A1781E">
        <w:t>Admin</w:t>
      </w:r>
      <w:r w:rsidR="00A1781E">
        <w:t>,</w:t>
      </w:r>
      <w:r w:rsidR="00DF10F0">
        <w:t xml:space="preserve"> </w:t>
      </w:r>
      <w:r w:rsidR="00A1781E">
        <w:t>Contributor</w:t>
      </w:r>
      <w:r w:rsidR="00A1781E">
        <w:t>,</w:t>
      </w:r>
      <w:r w:rsidR="00DF10F0">
        <w:t xml:space="preserve"> </w:t>
      </w:r>
      <w:r w:rsidR="00A1781E">
        <w:t>Viewer</w:t>
      </w:r>
      <w:r>
        <w:t>)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A</w:t>
      </w:r>
      <w:r w:rsidR="00A1781E">
        <w:rPr>
          <w:rStyle w:val="Strong"/>
        </w:rPr>
        <w:t>ssets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 w:rsidR="00A1781E">
        <w:rPr>
          <w:rStyle w:val="Strong"/>
        </w:rPr>
        <w:t>Inventory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>
        <w:rPr>
          <w:rStyle w:val="Strong"/>
        </w:rPr>
        <w:t>Ca</w:t>
      </w:r>
      <w:r w:rsidR="00A1781E">
        <w:rPr>
          <w:rStyle w:val="Strong"/>
        </w:rPr>
        <w:t>tegories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 w:rsidR="00A1781E">
        <w:rPr>
          <w:rStyle w:val="Strong"/>
        </w:rPr>
        <w:t>Storage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 w:rsidR="00A1781E">
        <w:rPr>
          <w:rStyle w:val="Strong"/>
        </w:rPr>
        <w:t>Transactions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 w:rsidR="00A1781E">
        <w:rPr>
          <w:rStyle w:val="Strong"/>
        </w:rPr>
        <w:t>Reports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 w:rsidR="00A1781E">
        <w:rPr>
          <w:rStyle w:val="Strong"/>
        </w:rPr>
        <w:t>Audit logs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 w:rsidR="00A1781E" w:rsidRPr="00A1781E">
        <w:rPr>
          <w:b/>
          <w:bCs/>
        </w:rPr>
        <w:t>Access control</w:t>
      </w:r>
      <w:r>
        <w:br/>
      </w:r>
      <w:r>
        <w:rPr>
          <w:rFonts w:ascii="Segoe UI Symbol" w:hAnsi="Segoe UI Symbol" w:cs="Segoe UI Symbol"/>
        </w:rPr>
        <w:t>✔</w:t>
      </w:r>
      <w:r>
        <w:t xml:space="preserve"> </w:t>
      </w:r>
      <w:r w:rsidR="00A1781E">
        <w:rPr>
          <w:rStyle w:val="Strong"/>
        </w:rPr>
        <w:t>Notifications</w:t>
      </w:r>
      <w:r>
        <w:br/>
      </w:r>
    </w:p>
    <w:p w14:paraId="5C08A70E" w14:textId="77777777" w:rsidR="00C54B82" w:rsidRDefault="00C54B82" w:rsidP="00C54B82">
      <w:pPr>
        <w:pStyle w:val="Heading3"/>
      </w:pPr>
      <w:r>
        <w:rPr>
          <w:rStyle w:val="Strong"/>
          <w:b/>
          <w:bCs/>
        </w:rPr>
        <w:t>Relationship Check</w:t>
      </w:r>
    </w:p>
    <w:tbl>
      <w:tblPr>
        <w:tblStyle w:val="GridTable5Dark-Accent2"/>
        <w:tblW w:w="10687" w:type="dxa"/>
        <w:jc w:val="center"/>
        <w:tblLook w:val="04A0" w:firstRow="1" w:lastRow="0" w:firstColumn="1" w:lastColumn="0" w:noHBand="0" w:noVBand="1"/>
      </w:tblPr>
      <w:tblGrid>
        <w:gridCol w:w="2547"/>
        <w:gridCol w:w="1559"/>
        <w:gridCol w:w="6581"/>
      </w:tblGrid>
      <w:tr w:rsidR="00C54B82" w14:paraId="75EFAAA5" w14:textId="77777777" w:rsidTr="00DF1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52FD9E73" w14:textId="77777777" w:rsidR="00C54B82" w:rsidRDefault="00C54B82">
            <w:pPr>
              <w:jc w:val="center"/>
            </w:pPr>
            <w:r>
              <w:rPr>
                <w:rStyle w:val="Strong"/>
              </w:rPr>
              <w:t>Entity 1</w:t>
            </w:r>
          </w:p>
        </w:tc>
        <w:tc>
          <w:tcPr>
            <w:tcW w:w="1559" w:type="dxa"/>
            <w:hideMark/>
          </w:tcPr>
          <w:p w14:paraId="66B47DDD" w14:textId="77777777" w:rsidR="00C54B82" w:rsidRDefault="00C54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Entity 2</w:t>
            </w:r>
          </w:p>
        </w:tc>
        <w:tc>
          <w:tcPr>
            <w:tcW w:w="6581" w:type="dxa"/>
            <w:hideMark/>
          </w:tcPr>
          <w:p w14:paraId="354D6A31" w14:textId="77777777" w:rsidR="00C54B82" w:rsidRDefault="00C54B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Style w:val="Strong"/>
              </w:rPr>
              <w:t>Relationship Type</w:t>
            </w:r>
          </w:p>
        </w:tc>
      </w:tr>
      <w:tr w:rsidR="00C54B82" w14:paraId="41F4D33E" w14:textId="77777777" w:rsidTr="00DF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6727BC6" w14:textId="7714997D" w:rsidR="00C54B82" w:rsidRDefault="00C54B82">
            <w:pPr>
              <w:rPr>
                <w:b w:val="0"/>
                <w:bCs w:val="0"/>
              </w:rPr>
            </w:pPr>
            <w:r>
              <w:t xml:space="preserve">Users → </w:t>
            </w:r>
            <w:r w:rsidR="00A1781E">
              <w:t>Assets</w:t>
            </w:r>
          </w:p>
        </w:tc>
        <w:tc>
          <w:tcPr>
            <w:tcW w:w="1559" w:type="dxa"/>
            <w:hideMark/>
          </w:tcPr>
          <w:p w14:paraId="710309E8" w14:textId="77777777"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One-to-Many</w:t>
            </w:r>
          </w:p>
        </w:tc>
        <w:tc>
          <w:tcPr>
            <w:tcW w:w="6581" w:type="dxa"/>
            <w:hideMark/>
          </w:tcPr>
          <w:p w14:paraId="1CA00537" w14:textId="0BF9E5F7" w:rsidR="00C54B82" w:rsidRDefault="00A1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81E">
              <w:t>A user can manage multiple assets, but an asset is managed by one user.</w:t>
            </w:r>
          </w:p>
        </w:tc>
      </w:tr>
      <w:tr w:rsidR="00C54B82" w14:paraId="414095DF" w14:textId="77777777" w:rsidTr="00DF10F0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6858B734" w14:textId="67A98A92" w:rsidR="00C54B82" w:rsidRDefault="00C54B82">
            <w:r>
              <w:t xml:space="preserve">Users → </w:t>
            </w:r>
            <w:r w:rsidR="00A1781E">
              <w:t>Inventory</w:t>
            </w:r>
          </w:p>
        </w:tc>
        <w:tc>
          <w:tcPr>
            <w:tcW w:w="1559" w:type="dxa"/>
            <w:hideMark/>
          </w:tcPr>
          <w:p w14:paraId="2E79433F" w14:textId="03CE288C"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One-to-Many </w:t>
            </w:r>
          </w:p>
        </w:tc>
        <w:tc>
          <w:tcPr>
            <w:tcW w:w="6581" w:type="dxa"/>
            <w:hideMark/>
          </w:tcPr>
          <w:p w14:paraId="7D159D4D" w14:textId="430F4649" w:rsidR="00C54B82" w:rsidRDefault="00A1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81E">
              <w:t>A user can manage multiple inventory items, but each inventory record has one responsible user.</w:t>
            </w:r>
          </w:p>
        </w:tc>
      </w:tr>
      <w:tr w:rsidR="00C54B82" w14:paraId="074E2B00" w14:textId="77777777" w:rsidTr="00DF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65C27270" w14:textId="4149204B" w:rsidR="00C54B82" w:rsidRDefault="00C54B82">
            <w:r>
              <w:t xml:space="preserve">Users → </w:t>
            </w:r>
            <w:r w:rsidR="00A1781E">
              <w:t>Reports</w:t>
            </w:r>
          </w:p>
        </w:tc>
        <w:tc>
          <w:tcPr>
            <w:tcW w:w="1559" w:type="dxa"/>
            <w:hideMark/>
          </w:tcPr>
          <w:p w14:paraId="6FAD1823" w14:textId="588777F5"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</w:t>
            </w:r>
            <w:r w:rsidR="00A1781E">
              <w:t>Many</w:t>
            </w:r>
          </w:p>
        </w:tc>
        <w:tc>
          <w:tcPr>
            <w:tcW w:w="6581" w:type="dxa"/>
            <w:hideMark/>
          </w:tcPr>
          <w:p w14:paraId="5E83F4AB" w14:textId="794A4EBA" w:rsidR="00C54B82" w:rsidRDefault="00A1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81E">
              <w:t>A user can generate multiple reports, but each report is associated with one user.</w:t>
            </w:r>
          </w:p>
        </w:tc>
      </w:tr>
      <w:tr w:rsidR="00C54B82" w14:paraId="503B20BD" w14:textId="77777777" w:rsidTr="00DF10F0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5CD46189" w14:textId="5E11C6E2" w:rsidR="00C54B82" w:rsidRDefault="00C54B82">
            <w:r>
              <w:t xml:space="preserve">Users → </w:t>
            </w:r>
            <w:r w:rsidR="00A1781E">
              <w:t>Roles</w:t>
            </w:r>
          </w:p>
        </w:tc>
        <w:tc>
          <w:tcPr>
            <w:tcW w:w="1559" w:type="dxa"/>
            <w:hideMark/>
          </w:tcPr>
          <w:p w14:paraId="5AAEA9FF" w14:textId="0840B13C" w:rsidR="00C54B82" w:rsidRDefault="00A1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Many-to-One</w:t>
            </w:r>
          </w:p>
        </w:tc>
        <w:tc>
          <w:tcPr>
            <w:tcW w:w="6581" w:type="dxa"/>
            <w:hideMark/>
          </w:tcPr>
          <w:p w14:paraId="79BC84AF" w14:textId="7E2BCE7F" w:rsidR="00C54B82" w:rsidRDefault="00A178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81E">
              <w:t>Multiple users can have the same role, but a user has one role at a time.</w:t>
            </w:r>
          </w:p>
        </w:tc>
      </w:tr>
      <w:tr w:rsidR="00C54B82" w14:paraId="3669AD29" w14:textId="77777777" w:rsidTr="00DF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763D38C" w14:textId="61A57CDE" w:rsidR="00C54B82" w:rsidRDefault="00C54B82">
            <w:r>
              <w:t xml:space="preserve">Users → </w:t>
            </w:r>
            <w:r w:rsidR="00845F87">
              <w:t>Departments</w:t>
            </w:r>
          </w:p>
        </w:tc>
        <w:tc>
          <w:tcPr>
            <w:tcW w:w="1559" w:type="dxa"/>
            <w:hideMark/>
          </w:tcPr>
          <w:p w14:paraId="1BB75005" w14:textId="5FD5D3EE" w:rsidR="00C54B82" w:rsidRDefault="00845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Many-to-One</w:t>
            </w:r>
          </w:p>
        </w:tc>
        <w:tc>
          <w:tcPr>
            <w:tcW w:w="6581" w:type="dxa"/>
            <w:hideMark/>
          </w:tcPr>
          <w:p w14:paraId="62857F18" w14:textId="067EFBC9" w:rsidR="00C54B82" w:rsidRDefault="00845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5F87">
              <w:t>Multiple users belong to one department, but a user is in one department at a time.</w:t>
            </w:r>
          </w:p>
        </w:tc>
      </w:tr>
      <w:tr w:rsidR="00DF10F0" w14:paraId="10FCF2AE" w14:textId="77777777" w:rsidTr="00DF10F0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F24D7E3" w14:textId="01AA3F1C" w:rsidR="00845F87" w:rsidRDefault="00845F87" w:rsidP="00845F87">
            <w:r>
              <w:t>Assets → Categories</w:t>
            </w:r>
          </w:p>
        </w:tc>
        <w:tc>
          <w:tcPr>
            <w:tcW w:w="1559" w:type="dxa"/>
            <w:hideMark/>
          </w:tcPr>
          <w:p w14:paraId="137AD8B7" w14:textId="1DD0D311" w:rsidR="00845F87" w:rsidRDefault="00845F87" w:rsidP="00845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Many-to-One</w:t>
            </w:r>
          </w:p>
        </w:tc>
        <w:tc>
          <w:tcPr>
            <w:tcW w:w="6581" w:type="dxa"/>
            <w:hideMark/>
          </w:tcPr>
          <w:p w14:paraId="6AD88F43" w14:textId="586AB23B" w:rsidR="00845F87" w:rsidRDefault="00845F87" w:rsidP="00845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1903">
              <w:t>Multiple assets can belong to one category, but an asset has one category.</w:t>
            </w:r>
          </w:p>
        </w:tc>
      </w:tr>
      <w:tr w:rsidR="00DF10F0" w14:paraId="0D40DE15" w14:textId="77777777" w:rsidTr="00DF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52F6C212" w14:textId="30299483" w:rsidR="00845F87" w:rsidRDefault="00845F87" w:rsidP="00845F87">
            <w:r>
              <w:t>Assets → Locations</w:t>
            </w:r>
          </w:p>
        </w:tc>
        <w:tc>
          <w:tcPr>
            <w:tcW w:w="1559" w:type="dxa"/>
            <w:hideMark/>
          </w:tcPr>
          <w:p w14:paraId="5F80039B" w14:textId="4EC40716" w:rsidR="00845F87" w:rsidRDefault="00845F87" w:rsidP="00845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Many-to-One</w:t>
            </w:r>
          </w:p>
        </w:tc>
        <w:tc>
          <w:tcPr>
            <w:tcW w:w="6581" w:type="dxa"/>
            <w:hideMark/>
          </w:tcPr>
          <w:p w14:paraId="4D172DB2" w14:textId="13C0B25C" w:rsidR="00845F87" w:rsidRDefault="00845F87" w:rsidP="00845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5F87">
              <w:t>Multiple assets can be in one location, but an asset is in one location at a time.</w:t>
            </w:r>
          </w:p>
        </w:tc>
      </w:tr>
      <w:tr w:rsidR="00C54B82" w14:paraId="56E7B201" w14:textId="77777777" w:rsidTr="00DF10F0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C948BFF" w14:textId="19554E37" w:rsidR="00C54B82" w:rsidRDefault="00845F87">
            <w:r>
              <w:t>Assets</w:t>
            </w:r>
            <w:r w:rsidR="00C54B82">
              <w:t>→</w:t>
            </w:r>
            <w:r>
              <w:t xml:space="preserve"> Maintenance</w:t>
            </w:r>
          </w:p>
        </w:tc>
        <w:tc>
          <w:tcPr>
            <w:tcW w:w="1559" w:type="dxa"/>
            <w:hideMark/>
          </w:tcPr>
          <w:p w14:paraId="39CB6A3D" w14:textId="47BC5388"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</w:t>
            </w:r>
            <w:r w:rsidR="00845F87">
              <w:t>-to-Many</w:t>
            </w:r>
          </w:p>
        </w:tc>
        <w:tc>
          <w:tcPr>
            <w:tcW w:w="6581" w:type="dxa"/>
            <w:hideMark/>
          </w:tcPr>
          <w:p w14:paraId="4BB76D44" w14:textId="240975C5" w:rsidR="00C54B82" w:rsidRDefault="00845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5F87">
              <w:t>An asset can have multiple maintenance records, but each maintenance record belongs to one asset.</w:t>
            </w:r>
          </w:p>
        </w:tc>
      </w:tr>
      <w:tr w:rsidR="00C54B82" w14:paraId="04601E79" w14:textId="77777777" w:rsidTr="00DF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11A4A436" w14:textId="064C4784" w:rsidR="00C54B82" w:rsidRDefault="00845F87">
            <w:r>
              <w:t>Assets</w:t>
            </w:r>
            <w:r w:rsidR="00C54B82">
              <w:t xml:space="preserve">→ </w:t>
            </w:r>
            <w:r>
              <w:t>Transactions</w:t>
            </w:r>
          </w:p>
        </w:tc>
        <w:tc>
          <w:tcPr>
            <w:tcW w:w="1559" w:type="dxa"/>
            <w:hideMark/>
          </w:tcPr>
          <w:p w14:paraId="743C68E8" w14:textId="293C1585"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One-to-</w:t>
            </w:r>
            <w:r w:rsidR="00845F87">
              <w:t>Many</w:t>
            </w:r>
          </w:p>
        </w:tc>
        <w:tc>
          <w:tcPr>
            <w:tcW w:w="6581" w:type="dxa"/>
            <w:hideMark/>
          </w:tcPr>
          <w:p w14:paraId="4C917C73" w14:textId="59ACFC1C" w:rsidR="00C54B82" w:rsidRDefault="00845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5F87">
              <w:t>An asset can have multiple transaction records (check-in/check-out), but each transaction belongs to one asset.</w:t>
            </w:r>
          </w:p>
        </w:tc>
      </w:tr>
      <w:tr w:rsidR="00C54B82" w14:paraId="1CB5DD11" w14:textId="77777777" w:rsidTr="00DF10F0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67DC180" w14:textId="16D0DD0A" w:rsidR="00C54B82" w:rsidRDefault="00845F87">
            <w:r>
              <w:t xml:space="preserve">Inventory </w:t>
            </w:r>
            <w:r>
              <w:t>→</w:t>
            </w:r>
            <w:r>
              <w:t xml:space="preserve"> Products</w:t>
            </w:r>
          </w:p>
        </w:tc>
        <w:tc>
          <w:tcPr>
            <w:tcW w:w="1559" w:type="dxa"/>
            <w:hideMark/>
          </w:tcPr>
          <w:p w14:paraId="51753885" w14:textId="3B7BD98A"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</w:t>
            </w:r>
            <w:r w:rsidR="00845F87">
              <w:t>One</w:t>
            </w:r>
          </w:p>
        </w:tc>
        <w:tc>
          <w:tcPr>
            <w:tcW w:w="6581" w:type="dxa"/>
            <w:hideMark/>
          </w:tcPr>
          <w:p w14:paraId="19062B3F" w14:textId="4B4721B8" w:rsidR="00C54B82" w:rsidRDefault="00845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5F87">
              <w:t>Each inventory record corresponds to one product.</w:t>
            </w:r>
          </w:p>
        </w:tc>
      </w:tr>
      <w:tr w:rsidR="00C54B82" w14:paraId="65F3C830" w14:textId="77777777" w:rsidTr="00DF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7EE8C1A" w14:textId="275A6063" w:rsidR="00C54B82" w:rsidRDefault="00845F87">
            <w:r>
              <w:t>Inventory</w:t>
            </w:r>
            <w:r w:rsidR="00C54B82">
              <w:t xml:space="preserve"> → </w:t>
            </w:r>
            <w:r>
              <w:t>Supplier</w:t>
            </w:r>
          </w:p>
        </w:tc>
        <w:tc>
          <w:tcPr>
            <w:tcW w:w="1559" w:type="dxa"/>
            <w:hideMark/>
          </w:tcPr>
          <w:p w14:paraId="65817A64" w14:textId="6A7EE0F7" w:rsidR="00C54B82" w:rsidRDefault="00C54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Many-to-</w:t>
            </w:r>
            <w:r w:rsidR="00845F87">
              <w:t>One</w:t>
            </w:r>
          </w:p>
        </w:tc>
        <w:tc>
          <w:tcPr>
            <w:tcW w:w="6581" w:type="dxa"/>
            <w:hideMark/>
          </w:tcPr>
          <w:p w14:paraId="334129F7" w14:textId="5584BFB9" w:rsidR="00C54B82" w:rsidRDefault="00845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5F87">
              <w:t>Multiple inventory items can come from one supplier, but each item has one supplier.</w:t>
            </w:r>
          </w:p>
        </w:tc>
      </w:tr>
      <w:tr w:rsidR="00C54B82" w14:paraId="2BFDFE92" w14:textId="77777777" w:rsidTr="00DF10F0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5453C303" w14:textId="43B6E3C6" w:rsidR="00C54B82" w:rsidRDefault="00845F87">
            <w:r>
              <w:t>Inventory</w:t>
            </w:r>
            <w:r w:rsidR="00C54B82">
              <w:t>→</w:t>
            </w:r>
            <w:r w:rsidR="00DF10F0">
              <w:t xml:space="preserve"> </w:t>
            </w:r>
            <w:r>
              <w:t>Transactions</w:t>
            </w:r>
          </w:p>
        </w:tc>
        <w:tc>
          <w:tcPr>
            <w:tcW w:w="1559" w:type="dxa"/>
            <w:hideMark/>
          </w:tcPr>
          <w:p w14:paraId="2C6D214F" w14:textId="7A707EB7"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One-to-</w:t>
            </w:r>
            <w:r w:rsidR="00845F87">
              <w:t>Many</w:t>
            </w:r>
          </w:p>
        </w:tc>
        <w:tc>
          <w:tcPr>
            <w:tcW w:w="6581" w:type="dxa"/>
            <w:hideMark/>
          </w:tcPr>
          <w:p w14:paraId="71A397A8" w14:textId="7765F4B7" w:rsidR="00C54B82" w:rsidRDefault="00845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5F87">
              <w:t>An inventory item can have multiple transactions (in/out), but each transaction belongs to one inventory item.</w:t>
            </w:r>
          </w:p>
        </w:tc>
      </w:tr>
      <w:tr w:rsidR="00C54B82" w14:paraId="3515457D" w14:textId="77777777" w:rsidTr="00DF1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4A1BE84D" w14:textId="52BD912A" w:rsidR="00C54B82" w:rsidRDefault="00845F87">
            <w:r>
              <w:t>Reports</w:t>
            </w:r>
            <w:r w:rsidR="00C54B82">
              <w:t xml:space="preserve"> → </w:t>
            </w:r>
            <w:r>
              <w:t>Assets</w:t>
            </w:r>
          </w:p>
        </w:tc>
        <w:tc>
          <w:tcPr>
            <w:tcW w:w="1559" w:type="dxa"/>
            <w:hideMark/>
          </w:tcPr>
          <w:p w14:paraId="2BABB3D5" w14:textId="4EBC1EE5" w:rsidR="00C54B82" w:rsidRDefault="00845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</w:t>
            </w:r>
            <w:r w:rsidR="00C54B82">
              <w:t>-to</w:t>
            </w:r>
            <w:r>
              <w:t>-Many</w:t>
            </w:r>
          </w:p>
        </w:tc>
        <w:tc>
          <w:tcPr>
            <w:tcW w:w="6581" w:type="dxa"/>
            <w:hideMark/>
          </w:tcPr>
          <w:p w14:paraId="751EAE65" w14:textId="50FCAE9E" w:rsidR="00C54B82" w:rsidRDefault="00845F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5F87">
              <w:t>A report can include multiple assets, and an asset can appear in multiple reports.</w:t>
            </w:r>
          </w:p>
        </w:tc>
      </w:tr>
      <w:tr w:rsidR="00C54B82" w14:paraId="5FEC2016" w14:textId="77777777" w:rsidTr="00DF10F0">
        <w:trPr>
          <w:trHeight w:val="6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0C179C5D" w14:textId="33064075" w:rsidR="00C54B82" w:rsidRDefault="00845F87">
            <w:r>
              <w:t>Reports</w:t>
            </w:r>
            <w:r w:rsidR="00C54B82">
              <w:t xml:space="preserve"> → </w:t>
            </w:r>
            <w:r>
              <w:t>Inventory</w:t>
            </w:r>
          </w:p>
        </w:tc>
        <w:tc>
          <w:tcPr>
            <w:tcW w:w="1559" w:type="dxa"/>
            <w:hideMark/>
          </w:tcPr>
          <w:p w14:paraId="00D647FF" w14:textId="77777777" w:rsidR="00C54B82" w:rsidRDefault="00C54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Many-to-Many</w:t>
            </w:r>
          </w:p>
        </w:tc>
        <w:tc>
          <w:tcPr>
            <w:tcW w:w="6581" w:type="dxa"/>
            <w:hideMark/>
          </w:tcPr>
          <w:p w14:paraId="3794BB8F" w14:textId="688E539A" w:rsidR="00C54B82" w:rsidRDefault="00845F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5F87">
              <w:t>A report can include multiple inventory items, and an inventory item can appear in multiple reports.</w:t>
            </w:r>
          </w:p>
        </w:tc>
      </w:tr>
    </w:tbl>
    <w:p w14:paraId="71625907" w14:textId="77777777" w:rsidR="00C54B82" w:rsidRDefault="00C54B82" w:rsidP="00C54B82"/>
    <w:p w14:paraId="64FE5920" w14:textId="77777777"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AE1CEF" w14:textId="77777777"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20592D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E98BD6A" w14:textId="181D7047" w:rsidR="0020592D" w:rsidRPr="0020592D" w:rsidRDefault="0020592D" w:rsidP="00205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59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Users Schema (Admin</w:t>
      </w:r>
      <w:r w:rsidR="00DF10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, Contributor, Viewer</w:t>
      </w:r>
      <w:r w:rsidRPr="002059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2F7E4D2D" w14:textId="77777777" w:rsidR="00DF10F0" w:rsidRPr="00DF10F0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F10F0">
        <w:rPr>
          <w:rFonts w:ascii="Calibri" w:eastAsia="DengXian" w:hAnsi="Calibri" w:cs="Times New Roman"/>
          <w:sz w:val="24"/>
          <w:szCs w:val="24"/>
          <w:lang w:val="en-US" w:eastAsia="zh-CN"/>
        </w:rPr>
        <w:t>User Management Relationships</w:t>
      </w:r>
    </w:p>
    <w:p w14:paraId="1B6395C3" w14:textId="5FA0DB2E" w:rsidR="00DF10F0" w:rsidRPr="00DF10F0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F10F0">
        <w:rPr>
          <w:rFonts w:ascii="Calibri" w:eastAsia="DengXian" w:hAnsi="Calibri" w:cs="Times New Roman"/>
          <w:b/>
          <w:bCs/>
          <w:sz w:val="24"/>
          <w:szCs w:val="24"/>
          <w:lang w:val="en-US" w:eastAsia="zh-CN"/>
        </w:rPr>
        <w:t>Users → Roles</w:t>
      </w:r>
      <w:r w:rsidRPr="00DF10F0">
        <w:rPr>
          <w:rFonts w:ascii="Calibri" w:eastAsia="DengXian" w:hAnsi="Calibri" w:cs="Times New Roman"/>
          <w:sz w:val="24"/>
          <w:szCs w:val="24"/>
          <w:lang w:val="en-US" w:eastAsia="zh-CN"/>
        </w:rPr>
        <w:tab/>
      </w:r>
      <w:r w:rsid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</w:t>
      </w:r>
      <w:r w:rsidRPr="00DF10F0">
        <w:rPr>
          <w:rFonts w:ascii="Calibri" w:eastAsia="DengXian" w:hAnsi="Calibri" w:cs="Times New Roman"/>
          <w:sz w:val="24"/>
          <w:szCs w:val="24"/>
          <w:lang w:val="en-US" w:eastAsia="zh-CN"/>
        </w:rPr>
        <w:t>Many-to-One</w:t>
      </w:r>
    </w:p>
    <w:p w14:paraId="56750838" w14:textId="77777777" w:rsidR="00DF10F0" w:rsidRPr="00DF10F0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F10F0">
        <w:rPr>
          <w:rFonts w:ascii="Calibri" w:eastAsia="DengXian" w:hAnsi="Calibri" w:cs="Times New Roman"/>
          <w:sz w:val="24"/>
          <w:szCs w:val="24"/>
          <w:lang w:val="en-US" w:eastAsia="zh-CN"/>
        </w:rPr>
        <w:t>- Each user has one role (Admin, Contributor, Viewer)</w:t>
      </w:r>
    </w:p>
    <w:p w14:paraId="62C936E4" w14:textId="77777777" w:rsidR="00DF10F0" w:rsidRPr="00DF10F0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F10F0">
        <w:rPr>
          <w:rFonts w:ascii="Calibri" w:eastAsia="DengXian" w:hAnsi="Calibri" w:cs="Times New Roman"/>
          <w:sz w:val="24"/>
          <w:szCs w:val="24"/>
          <w:lang w:val="en-US" w:eastAsia="zh-CN"/>
        </w:rPr>
        <w:t>- Multiple users can have the same role</w:t>
      </w:r>
    </w:p>
    <w:p w14:paraId="5C4BADE8" w14:textId="77777777" w:rsidR="00DF10F0" w:rsidRPr="00DF10F0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</w:p>
    <w:p w14:paraId="5E5B7864" w14:textId="77777777" w:rsidR="00DF10F0" w:rsidRPr="00DF10F0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F10F0">
        <w:rPr>
          <w:rFonts w:ascii="Calibri" w:eastAsia="DengXian" w:hAnsi="Calibri" w:cs="Times New Roman"/>
          <w:b/>
          <w:bCs/>
          <w:sz w:val="24"/>
          <w:szCs w:val="24"/>
          <w:lang w:val="en-US" w:eastAsia="zh-CN"/>
        </w:rPr>
        <w:t>Users → Assets</w:t>
      </w:r>
      <w:r w:rsidRPr="00DF10F0">
        <w:rPr>
          <w:rFonts w:ascii="Calibri" w:eastAsia="DengXian" w:hAnsi="Calibri" w:cs="Times New Roman"/>
          <w:sz w:val="24"/>
          <w:szCs w:val="24"/>
          <w:lang w:val="en-US" w:eastAsia="zh-CN"/>
        </w:rPr>
        <w:tab/>
        <w:t>One-to-Many</w:t>
      </w:r>
    </w:p>
    <w:p w14:paraId="76268FBB" w14:textId="77777777" w:rsidR="00DF10F0" w:rsidRPr="00DF10F0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F10F0">
        <w:rPr>
          <w:rFonts w:ascii="Calibri" w:eastAsia="DengXian" w:hAnsi="Calibri" w:cs="Times New Roman"/>
          <w:sz w:val="24"/>
          <w:szCs w:val="24"/>
          <w:lang w:val="en-US" w:eastAsia="zh-CN"/>
        </w:rPr>
        <w:t>- Users can create/manage multiple assets</w:t>
      </w:r>
    </w:p>
    <w:p w14:paraId="4064FF5B" w14:textId="77777777" w:rsidR="00DF10F0" w:rsidRPr="00DF10F0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F10F0">
        <w:rPr>
          <w:rFonts w:ascii="Calibri" w:eastAsia="DengXian" w:hAnsi="Calibri" w:cs="Times New Roman"/>
          <w:sz w:val="24"/>
          <w:szCs w:val="24"/>
          <w:lang w:val="en-US" w:eastAsia="zh-CN"/>
        </w:rPr>
        <w:t>- Each asset has one creator/owner</w:t>
      </w:r>
    </w:p>
    <w:p w14:paraId="7DA51ACD" w14:textId="77777777" w:rsidR="00DF10F0" w:rsidRPr="00DF10F0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</w:p>
    <w:p w14:paraId="42021505" w14:textId="2D52207D" w:rsidR="00DF10F0" w:rsidRPr="00DF10F0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F10F0">
        <w:rPr>
          <w:rFonts w:ascii="Calibri" w:eastAsia="DengXian" w:hAnsi="Calibri" w:cs="Times New Roman"/>
          <w:b/>
          <w:bCs/>
          <w:sz w:val="24"/>
          <w:szCs w:val="24"/>
          <w:lang w:val="en-US" w:eastAsia="zh-CN"/>
        </w:rPr>
        <w:t xml:space="preserve">Users → </w:t>
      </w:r>
      <w:proofErr w:type="spellStart"/>
      <w:r w:rsidRPr="00DF10F0">
        <w:rPr>
          <w:rFonts w:ascii="Calibri" w:eastAsia="DengXian" w:hAnsi="Calibri" w:cs="Times New Roman"/>
          <w:b/>
          <w:bCs/>
          <w:sz w:val="24"/>
          <w:szCs w:val="24"/>
          <w:lang w:val="en-US" w:eastAsia="zh-CN"/>
        </w:rPr>
        <w:t>AuditLog</w:t>
      </w:r>
      <w:r w:rsidR="002F342A" w:rsidRPr="000756C2">
        <w:rPr>
          <w:rFonts w:ascii="Calibri" w:eastAsia="DengXian" w:hAnsi="Calibri" w:cs="Times New Roman"/>
          <w:b/>
          <w:bCs/>
          <w:sz w:val="24"/>
          <w:szCs w:val="24"/>
          <w:lang w:val="en-US" w:eastAsia="zh-CN"/>
        </w:rPr>
        <w:t>s</w:t>
      </w:r>
      <w:proofErr w:type="spellEnd"/>
      <w:r w:rsidR="002F342A"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</w:t>
      </w:r>
      <w:r w:rsidRPr="00DF10F0">
        <w:rPr>
          <w:rFonts w:ascii="Calibri" w:eastAsia="DengXian" w:hAnsi="Calibri" w:cs="Times New Roman"/>
          <w:sz w:val="24"/>
          <w:szCs w:val="24"/>
          <w:lang w:val="en-US" w:eastAsia="zh-CN"/>
        </w:rPr>
        <w:t>One-to-Many</w:t>
      </w:r>
    </w:p>
    <w:p w14:paraId="64ED460B" w14:textId="77777777" w:rsidR="00DF10F0" w:rsidRPr="00DF10F0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F10F0">
        <w:rPr>
          <w:rFonts w:ascii="Calibri" w:eastAsia="DengXian" w:hAnsi="Calibri" w:cs="Times New Roman"/>
          <w:sz w:val="24"/>
          <w:szCs w:val="24"/>
          <w:lang w:val="en-US" w:eastAsia="zh-CN"/>
        </w:rPr>
        <w:t>- Each user's actions are tracked in multiple audit logs</w:t>
      </w:r>
    </w:p>
    <w:p w14:paraId="7DA4FD0B" w14:textId="77777777" w:rsidR="00DF10F0" w:rsidRPr="00DF10F0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F10F0">
        <w:rPr>
          <w:rFonts w:ascii="Calibri" w:eastAsia="DengXian" w:hAnsi="Calibri" w:cs="Times New Roman"/>
          <w:sz w:val="24"/>
          <w:szCs w:val="24"/>
          <w:lang w:val="en-US" w:eastAsia="zh-CN"/>
        </w:rPr>
        <w:t>- Each log entry is associated with one user</w:t>
      </w:r>
    </w:p>
    <w:p w14:paraId="48862985" w14:textId="58427938" w:rsidR="0020592D" w:rsidRPr="0020592D" w:rsidRDefault="0020592D" w:rsidP="0020592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592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📌</w:t>
      </w:r>
      <w:r w:rsidRPr="002059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Users</w:t>
      </w:r>
      <w:r w:rsidR="00B566C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Collection</w:t>
      </w:r>
      <w:r w:rsidRPr="0020592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Schema </w:t>
      </w:r>
    </w:p>
    <w:p w14:paraId="440C7E10" w14:textId="77777777" w:rsidR="00DF10F0" w:rsidRPr="000756C2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{</w:t>
      </w:r>
    </w:p>
    <w:p w14:paraId="2E4D0175" w14:textId="77777777" w:rsidR="00DF10F0" w:rsidRPr="000756C2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"_id": </w:t>
      </w:r>
      <w:proofErr w:type="spellStart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ObjectId</w:t>
      </w:r>
      <w:proofErr w:type="spellEnd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("user123"),</w:t>
      </w:r>
    </w:p>
    <w:p w14:paraId="5B3DB095" w14:textId="77777777" w:rsidR="00DF10F0" w:rsidRPr="000756C2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"username": "</w:t>
      </w:r>
      <w:proofErr w:type="spellStart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john.doe</w:t>
      </w:r>
      <w:proofErr w:type="spellEnd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",</w:t>
      </w:r>
    </w:p>
    <w:p w14:paraId="68AC1E1E" w14:textId="77777777" w:rsidR="00DF10F0" w:rsidRPr="000756C2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"email": "john.doe@company.com",</w:t>
      </w:r>
    </w:p>
    <w:p w14:paraId="2E0C4482" w14:textId="77777777" w:rsidR="00DF10F0" w:rsidRPr="000756C2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"password": "hashedPassword123",</w:t>
      </w:r>
    </w:p>
    <w:p w14:paraId="27AD0060" w14:textId="77777777" w:rsidR="00DF10F0" w:rsidRPr="000756C2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"role": "Admin</w:t>
      </w:r>
      <w:proofErr w:type="gramStart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",  /</w:t>
      </w:r>
      <w:proofErr w:type="gramEnd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/ Can be "Admin", "Contributor", or "Viewer"</w:t>
      </w:r>
    </w:p>
    <w:p w14:paraId="32F431DA" w14:textId="77777777" w:rsidR="00DF10F0" w:rsidRPr="000756C2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"department": "IT",</w:t>
      </w:r>
    </w:p>
    <w:p w14:paraId="5D293CE7" w14:textId="77777777" w:rsidR="00DF10F0" w:rsidRPr="000756C2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"profile": {</w:t>
      </w:r>
    </w:p>
    <w:p w14:paraId="1212596A" w14:textId="77777777" w:rsidR="00DF10F0" w:rsidRPr="000756C2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"</w:t>
      </w:r>
      <w:proofErr w:type="spellStart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firstName</w:t>
      </w:r>
      <w:proofErr w:type="spellEnd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": "John",</w:t>
      </w:r>
    </w:p>
    <w:p w14:paraId="64FCF5C5" w14:textId="77777777" w:rsidR="00DF10F0" w:rsidRPr="000756C2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"</w:t>
      </w:r>
      <w:proofErr w:type="spellStart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lastName</w:t>
      </w:r>
      <w:proofErr w:type="spellEnd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": "Doe",</w:t>
      </w:r>
    </w:p>
    <w:p w14:paraId="576D8498" w14:textId="77777777" w:rsidR="00DF10F0" w:rsidRPr="000756C2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"phone": "+1234567890",</w:t>
      </w:r>
    </w:p>
    <w:p w14:paraId="1F84A8FE" w14:textId="77777777" w:rsidR="00DF10F0" w:rsidRPr="000756C2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"avatar": "avatar123.jpg"</w:t>
      </w:r>
    </w:p>
    <w:p w14:paraId="3F53CFB9" w14:textId="77777777" w:rsidR="00DF10F0" w:rsidRPr="000756C2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},</w:t>
      </w:r>
    </w:p>
    <w:p w14:paraId="0D54AF92" w14:textId="77777777" w:rsidR="00DF10F0" w:rsidRPr="000756C2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"permissions": ["</w:t>
      </w:r>
      <w:proofErr w:type="spellStart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manage_assets</w:t>
      </w:r>
      <w:proofErr w:type="spellEnd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", "</w:t>
      </w:r>
      <w:proofErr w:type="spellStart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view_reports</w:t>
      </w:r>
      <w:proofErr w:type="spellEnd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", "</w:t>
      </w:r>
      <w:proofErr w:type="spellStart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edit_inventory</w:t>
      </w:r>
      <w:proofErr w:type="spellEnd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"],</w:t>
      </w:r>
    </w:p>
    <w:p w14:paraId="04E032D5" w14:textId="77777777" w:rsidR="00DF10F0" w:rsidRPr="000756C2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</w:t>
      </w:r>
      <w:proofErr w:type="spellStart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lastLogin</w:t>
      </w:r>
      <w:proofErr w:type="spellEnd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": </w:t>
      </w:r>
      <w:proofErr w:type="spellStart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ISODate</w:t>
      </w:r>
      <w:proofErr w:type="spellEnd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("2024-03-11T10:00:00Z"),</w:t>
      </w:r>
    </w:p>
    <w:p w14:paraId="280AD119" w14:textId="77777777" w:rsidR="00DF10F0" w:rsidRPr="000756C2" w:rsidRDefault="00DF10F0" w:rsidP="00DF10F0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</w:t>
      </w:r>
      <w:proofErr w:type="spellStart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createdAt</w:t>
      </w:r>
      <w:proofErr w:type="spellEnd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": </w:t>
      </w:r>
      <w:proofErr w:type="spellStart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ISODate</w:t>
      </w:r>
      <w:proofErr w:type="spellEnd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("2024-03-11T10:00:00Z"),</w:t>
      </w:r>
    </w:p>
    <w:p w14:paraId="24ABBC4D" w14:textId="77777777" w:rsidR="0020592D" w:rsidRPr="000756C2" w:rsidRDefault="00DF10F0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</w:t>
      </w:r>
      <w:proofErr w:type="spellStart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updatedAt</w:t>
      </w:r>
      <w:proofErr w:type="spellEnd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": </w:t>
      </w:r>
      <w:proofErr w:type="spellStart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ISODate</w:t>
      </w:r>
      <w:proofErr w:type="spellEnd"/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("2024-03-11T10:00:00Z")</w:t>
      </w:r>
    </w:p>
    <w:p w14:paraId="565571E4" w14:textId="043DC257" w:rsidR="007C4763" w:rsidRPr="000756C2" w:rsidRDefault="007C4763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0756C2">
        <w:rPr>
          <w:rFonts w:ascii="Calibri" w:eastAsia="DengXian" w:hAnsi="Calibri" w:cs="Times New Roman"/>
          <w:sz w:val="24"/>
          <w:szCs w:val="24"/>
          <w:lang w:val="en-US" w:eastAsia="zh-CN"/>
        </w:rPr>
        <w:t>}</w:t>
      </w:r>
    </w:p>
    <w:p w14:paraId="683A68CE" w14:textId="77777777" w:rsidR="002F342A" w:rsidRPr="000756C2" w:rsidRDefault="002F342A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</w:p>
    <w:p w14:paraId="0646A424" w14:textId="77777777" w:rsidR="002F342A" w:rsidRPr="000756C2" w:rsidRDefault="002F342A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</w:p>
    <w:p w14:paraId="588E8A28" w14:textId="77777777" w:rsidR="00DC644A" w:rsidRP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C644A">
        <w:rPr>
          <w:rFonts w:ascii="Calibri" w:eastAsia="DengXian" w:hAnsi="Calibri" w:cs="Times New Roman"/>
          <w:sz w:val="24"/>
          <w:szCs w:val="24"/>
          <w:lang w:val="en-US" w:eastAsia="zh-CN"/>
        </w:rPr>
        <w:t>- Handles user authentication and authorization</w:t>
      </w:r>
    </w:p>
    <w:p w14:paraId="6F570E99" w14:textId="77777777" w:rsidR="00DC644A" w:rsidRP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C644A">
        <w:rPr>
          <w:rFonts w:ascii="Calibri" w:eastAsia="DengXian" w:hAnsi="Calibri" w:cs="Times New Roman"/>
          <w:sz w:val="24"/>
          <w:szCs w:val="24"/>
          <w:lang w:val="en-US" w:eastAsia="zh-CN"/>
        </w:rPr>
        <w:t>- Role-based access control (Admin, Contributor, Viewer)</w:t>
      </w:r>
    </w:p>
    <w:p w14:paraId="79D7FD43" w14:textId="77777777" w:rsidR="00DC644A" w:rsidRP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C644A">
        <w:rPr>
          <w:rFonts w:ascii="Calibri" w:eastAsia="DengXian" w:hAnsi="Calibri" w:cs="Times New Roman"/>
          <w:sz w:val="24"/>
          <w:szCs w:val="24"/>
          <w:lang w:val="en-US" w:eastAsia="zh-CN"/>
        </w:rPr>
        <w:t>- Department assignment for organizational structure</w:t>
      </w:r>
    </w:p>
    <w:p w14:paraId="6E1BF2F1" w14:textId="77777777" w:rsidR="00DC644A" w:rsidRP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C644A">
        <w:rPr>
          <w:rFonts w:ascii="Calibri" w:eastAsia="DengXian" w:hAnsi="Calibri" w:cs="Times New Roman"/>
          <w:sz w:val="24"/>
          <w:szCs w:val="24"/>
          <w:lang w:val="en-US" w:eastAsia="zh-CN"/>
        </w:rPr>
        <w:t>- Tracks user permissions and login history</w:t>
      </w:r>
    </w:p>
    <w:p w14:paraId="4143EE47" w14:textId="77777777" w:rsidR="00DC644A" w:rsidRPr="000756C2" w:rsidRDefault="00DC644A" w:rsidP="00DC644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C644A">
        <w:rPr>
          <w:rFonts w:ascii="Calibri" w:eastAsia="DengXian" w:hAnsi="Calibri" w:cs="Times New Roman"/>
          <w:sz w:val="24"/>
          <w:szCs w:val="24"/>
          <w:lang w:val="en-US" w:eastAsia="zh-CN"/>
        </w:rPr>
        <w:t>- Stores basic profile information</w:t>
      </w:r>
    </w:p>
    <w:p w14:paraId="4AF92882" w14:textId="77777777" w:rsid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0"/>
          <w:szCs w:val="20"/>
          <w:lang w:val="en-US" w:eastAsia="zh-CN"/>
        </w:rPr>
      </w:pPr>
    </w:p>
    <w:p w14:paraId="68A63D17" w14:textId="77777777" w:rsid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0"/>
          <w:szCs w:val="20"/>
          <w:lang w:val="en-US" w:eastAsia="zh-CN"/>
        </w:rPr>
      </w:pPr>
    </w:p>
    <w:p w14:paraId="288CED1C" w14:textId="6665573C" w:rsidR="00DC644A" w:rsidRDefault="00DC644A" w:rsidP="00DC644A">
      <w:pPr>
        <w:pStyle w:val="Heading3"/>
        <w:rPr>
          <w:rStyle w:val="Strong"/>
          <w:b/>
          <w:bCs/>
        </w:rPr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</w:t>
      </w:r>
      <w:r>
        <w:rPr>
          <w:rStyle w:val="Strong"/>
          <w:b/>
          <w:bCs/>
        </w:rPr>
        <w:t xml:space="preserve"> Users</w:t>
      </w:r>
      <w:r>
        <w:rPr>
          <w:rStyle w:val="Strong"/>
          <w:b/>
          <w:bCs/>
        </w:rPr>
        <w:t xml:space="preserve"> Fields:</w:t>
      </w:r>
    </w:p>
    <w:p w14:paraId="52732696" w14:textId="77777777" w:rsidR="007C4763" w:rsidRPr="007C4763" w:rsidRDefault="007C4763" w:rsidP="007C4763">
      <w:pPr>
        <w:pStyle w:val="Heading3"/>
      </w:pPr>
      <w:r w:rsidRPr="007C4763">
        <w:t>Top-Level Fields</w:t>
      </w:r>
    </w:p>
    <w:p w14:paraId="269C24CE" w14:textId="77777777" w:rsidR="007C4763" w:rsidRPr="007C4763" w:rsidRDefault="007C4763" w:rsidP="007C4763">
      <w:pPr>
        <w:pStyle w:val="Heading3"/>
        <w:numPr>
          <w:ilvl w:val="0"/>
          <w:numId w:val="12"/>
        </w:numPr>
      </w:pPr>
      <w:r w:rsidRPr="007C4763">
        <w:t>_id</w:t>
      </w:r>
    </w:p>
    <w:p w14:paraId="4F3CC448" w14:textId="77777777" w:rsidR="007C4763" w:rsidRPr="007C4763" w:rsidRDefault="007C4763" w:rsidP="007C4763">
      <w:pPr>
        <w:pStyle w:val="Heading3"/>
        <w:numPr>
          <w:ilvl w:val="1"/>
          <w:numId w:val="12"/>
        </w:numPr>
        <w:rPr>
          <w:b w:val="0"/>
          <w:bCs w:val="0"/>
        </w:rPr>
      </w:pPr>
      <w:r w:rsidRPr="007C4763">
        <w:rPr>
          <w:b w:val="0"/>
          <w:bCs w:val="0"/>
        </w:rPr>
        <w:t xml:space="preserve">Unique identifier for the user, stored as an </w:t>
      </w:r>
      <w:proofErr w:type="spellStart"/>
      <w:r w:rsidRPr="007C4763">
        <w:rPr>
          <w:b w:val="0"/>
          <w:bCs w:val="0"/>
        </w:rPr>
        <w:t>ObjectId</w:t>
      </w:r>
      <w:proofErr w:type="spellEnd"/>
      <w:r w:rsidRPr="007C4763">
        <w:rPr>
          <w:b w:val="0"/>
          <w:bCs w:val="0"/>
        </w:rPr>
        <w:t>.</w:t>
      </w:r>
    </w:p>
    <w:p w14:paraId="6942E900" w14:textId="77777777" w:rsidR="007C4763" w:rsidRPr="007C4763" w:rsidRDefault="007C4763" w:rsidP="007C4763">
      <w:pPr>
        <w:pStyle w:val="Heading3"/>
        <w:numPr>
          <w:ilvl w:val="1"/>
          <w:numId w:val="12"/>
        </w:numPr>
        <w:rPr>
          <w:b w:val="0"/>
          <w:bCs w:val="0"/>
        </w:rPr>
      </w:pPr>
      <w:r w:rsidRPr="007C4763">
        <w:rPr>
          <w:b w:val="0"/>
          <w:bCs w:val="0"/>
        </w:rPr>
        <w:t xml:space="preserve">Example: </w:t>
      </w:r>
      <w:proofErr w:type="spellStart"/>
      <w:r w:rsidRPr="007C4763">
        <w:rPr>
          <w:b w:val="0"/>
          <w:bCs w:val="0"/>
        </w:rPr>
        <w:t>ObjectId</w:t>
      </w:r>
      <w:proofErr w:type="spellEnd"/>
      <w:r w:rsidRPr="007C4763">
        <w:rPr>
          <w:b w:val="0"/>
          <w:bCs w:val="0"/>
        </w:rPr>
        <w:t>("user123")</w:t>
      </w:r>
    </w:p>
    <w:p w14:paraId="46F1A5F4" w14:textId="77777777" w:rsidR="007C4763" w:rsidRPr="007C4763" w:rsidRDefault="007C4763" w:rsidP="007C4763">
      <w:pPr>
        <w:pStyle w:val="Heading3"/>
        <w:numPr>
          <w:ilvl w:val="0"/>
          <w:numId w:val="12"/>
        </w:numPr>
      </w:pPr>
      <w:r w:rsidRPr="007C4763">
        <w:lastRenderedPageBreak/>
        <w:t>username</w:t>
      </w:r>
    </w:p>
    <w:p w14:paraId="3F784C45" w14:textId="77777777" w:rsidR="007C4763" w:rsidRPr="007C4763" w:rsidRDefault="007C4763" w:rsidP="007C4763">
      <w:pPr>
        <w:pStyle w:val="Heading3"/>
        <w:numPr>
          <w:ilvl w:val="1"/>
          <w:numId w:val="12"/>
        </w:numPr>
        <w:rPr>
          <w:b w:val="0"/>
          <w:bCs w:val="0"/>
        </w:rPr>
      </w:pPr>
      <w:r w:rsidRPr="007C4763">
        <w:rPr>
          <w:b w:val="0"/>
          <w:bCs w:val="0"/>
        </w:rPr>
        <w:t>The unique username of the user.</w:t>
      </w:r>
    </w:p>
    <w:p w14:paraId="0512C99D" w14:textId="77777777" w:rsidR="007C4763" w:rsidRPr="007C4763" w:rsidRDefault="007C4763" w:rsidP="007C4763">
      <w:pPr>
        <w:pStyle w:val="Heading3"/>
        <w:numPr>
          <w:ilvl w:val="1"/>
          <w:numId w:val="12"/>
        </w:numPr>
        <w:rPr>
          <w:b w:val="0"/>
          <w:bCs w:val="0"/>
        </w:rPr>
      </w:pPr>
      <w:r w:rsidRPr="007C4763">
        <w:rPr>
          <w:b w:val="0"/>
          <w:bCs w:val="0"/>
        </w:rPr>
        <w:t>Example: "</w:t>
      </w:r>
      <w:proofErr w:type="spellStart"/>
      <w:r w:rsidRPr="007C4763">
        <w:rPr>
          <w:b w:val="0"/>
          <w:bCs w:val="0"/>
        </w:rPr>
        <w:t>john.doe</w:t>
      </w:r>
      <w:proofErr w:type="spellEnd"/>
      <w:r w:rsidRPr="007C4763">
        <w:rPr>
          <w:b w:val="0"/>
          <w:bCs w:val="0"/>
        </w:rPr>
        <w:t>"</w:t>
      </w:r>
    </w:p>
    <w:p w14:paraId="3CCD37A5" w14:textId="77777777" w:rsidR="007C4763" w:rsidRPr="007C4763" w:rsidRDefault="007C4763" w:rsidP="007C4763">
      <w:pPr>
        <w:pStyle w:val="Heading3"/>
        <w:numPr>
          <w:ilvl w:val="0"/>
          <w:numId w:val="12"/>
        </w:numPr>
      </w:pPr>
      <w:r w:rsidRPr="007C4763">
        <w:t>email</w:t>
      </w:r>
    </w:p>
    <w:p w14:paraId="27DC83D8" w14:textId="77777777" w:rsidR="007C4763" w:rsidRPr="007C4763" w:rsidRDefault="007C4763" w:rsidP="007C4763">
      <w:pPr>
        <w:pStyle w:val="Heading3"/>
        <w:numPr>
          <w:ilvl w:val="1"/>
          <w:numId w:val="12"/>
        </w:numPr>
        <w:rPr>
          <w:b w:val="0"/>
          <w:bCs w:val="0"/>
        </w:rPr>
      </w:pPr>
      <w:r w:rsidRPr="007C4763">
        <w:rPr>
          <w:b w:val="0"/>
          <w:bCs w:val="0"/>
        </w:rPr>
        <w:t>The user’s email address.</w:t>
      </w:r>
    </w:p>
    <w:p w14:paraId="51BAB335" w14:textId="77777777" w:rsidR="007C4763" w:rsidRPr="007C4763" w:rsidRDefault="007C4763" w:rsidP="007C4763">
      <w:pPr>
        <w:pStyle w:val="Heading3"/>
        <w:numPr>
          <w:ilvl w:val="1"/>
          <w:numId w:val="12"/>
        </w:numPr>
        <w:rPr>
          <w:b w:val="0"/>
          <w:bCs w:val="0"/>
        </w:rPr>
      </w:pPr>
      <w:r w:rsidRPr="007C4763">
        <w:rPr>
          <w:b w:val="0"/>
          <w:bCs w:val="0"/>
        </w:rPr>
        <w:t>Example: "john.doe@company.com"</w:t>
      </w:r>
    </w:p>
    <w:p w14:paraId="0279EBDF" w14:textId="77777777" w:rsidR="007C4763" w:rsidRPr="007C4763" w:rsidRDefault="007C4763" w:rsidP="007C4763">
      <w:pPr>
        <w:pStyle w:val="Heading3"/>
        <w:numPr>
          <w:ilvl w:val="0"/>
          <w:numId w:val="12"/>
        </w:numPr>
      </w:pPr>
      <w:r w:rsidRPr="007C4763">
        <w:t>password</w:t>
      </w:r>
    </w:p>
    <w:p w14:paraId="1A5A87E8" w14:textId="77777777" w:rsidR="007C4763" w:rsidRPr="007C4763" w:rsidRDefault="007C4763" w:rsidP="007C4763">
      <w:pPr>
        <w:pStyle w:val="Heading3"/>
        <w:numPr>
          <w:ilvl w:val="1"/>
          <w:numId w:val="12"/>
        </w:numPr>
        <w:rPr>
          <w:b w:val="0"/>
          <w:bCs w:val="0"/>
        </w:rPr>
      </w:pPr>
      <w:r w:rsidRPr="007C4763">
        <w:rPr>
          <w:b w:val="0"/>
          <w:bCs w:val="0"/>
        </w:rPr>
        <w:t>The user's password, stored as a hashed value for security.</w:t>
      </w:r>
    </w:p>
    <w:p w14:paraId="1E1C841C" w14:textId="77777777" w:rsidR="007C4763" w:rsidRPr="007C4763" w:rsidRDefault="007C4763" w:rsidP="007C4763">
      <w:pPr>
        <w:pStyle w:val="Heading3"/>
        <w:numPr>
          <w:ilvl w:val="1"/>
          <w:numId w:val="12"/>
        </w:numPr>
        <w:rPr>
          <w:b w:val="0"/>
          <w:bCs w:val="0"/>
        </w:rPr>
      </w:pPr>
      <w:r w:rsidRPr="007C4763">
        <w:rPr>
          <w:b w:val="0"/>
          <w:bCs w:val="0"/>
        </w:rPr>
        <w:t>Example: "hashedPassword123" (not the actual password but a hashed version).</w:t>
      </w:r>
    </w:p>
    <w:p w14:paraId="4704F2D3" w14:textId="77777777" w:rsidR="007C4763" w:rsidRPr="007C4763" w:rsidRDefault="007C4763" w:rsidP="007C4763">
      <w:pPr>
        <w:pStyle w:val="Heading3"/>
        <w:numPr>
          <w:ilvl w:val="0"/>
          <w:numId w:val="12"/>
        </w:numPr>
      </w:pPr>
      <w:r w:rsidRPr="007C4763">
        <w:t>role</w:t>
      </w:r>
    </w:p>
    <w:p w14:paraId="23E45B86" w14:textId="77777777" w:rsidR="007C4763" w:rsidRPr="007C4763" w:rsidRDefault="007C4763" w:rsidP="007C4763">
      <w:pPr>
        <w:pStyle w:val="Heading3"/>
        <w:numPr>
          <w:ilvl w:val="1"/>
          <w:numId w:val="12"/>
        </w:numPr>
        <w:rPr>
          <w:b w:val="0"/>
          <w:bCs w:val="0"/>
        </w:rPr>
      </w:pPr>
      <w:r w:rsidRPr="007C4763">
        <w:rPr>
          <w:b w:val="0"/>
          <w:bCs w:val="0"/>
        </w:rPr>
        <w:t>Defines the user’s access level.</w:t>
      </w:r>
    </w:p>
    <w:p w14:paraId="0A97F97A" w14:textId="77777777" w:rsidR="007C4763" w:rsidRPr="007C4763" w:rsidRDefault="007C4763" w:rsidP="007C4763">
      <w:pPr>
        <w:pStyle w:val="Heading3"/>
        <w:numPr>
          <w:ilvl w:val="1"/>
          <w:numId w:val="12"/>
        </w:numPr>
        <w:rPr>
          <w:b w:val="0"/>
          <w:bCs w:val="0"/>
        </w:rPr>
      </w:pPr>
      <w:r w:rsidRPr="007C4763">
        <w:rPr>
          <w:b w:val="0"/>
          <w:bCs w:val="0"/>
        </w:rPr>
        <w:t xml:space="preserve">Possible values: </w:t>
      </w:r>
    </w:p>
    <w:p w14:paraId="034A6FFA" w14:textId="77777777" w:rsidR="007C4763" w:rsidRPr="007C4763" w:rsidRDefault="007C4763" w:rsidP="007C4763">
      <w:pPr>
        <w:pStyle w:val="Heading3"/>
        <w:numPr>
          <w:ilvl w:val="2"/>
          <w:numId w:val="12"/>
        </w:numPr>
        <w:rPr>
          <w:b w:val="0"/>
          <w:bCs w:val="0"/>
        </w:rPr>
      </w:pPr>
      <w:r w:rsidRPr="007C4763">
        <w:rPr>
          <w:b w:val="0"/>
          <w:bCs w:val="0"/>
        </w:rPr>
        <w:t>"Admin" → Full access</w:t>
      </w:r>
    </w:p>
    <w:p w14:paraId="59B67534" w14:textId="77777777" w:rsidR="007C4763" w:rsidRPr="007C4763" w:rsidRDefault="007C4763" w:rsidP="007C4763">
      <w:pPr>
        <w:pStyle w:val="Heading3"/>
        <w:numPr>
          <w:ilvl w:val="2"/>
          <w:numId w:val="12"/>
        </w:numPr>
        <w:rPr>
          <w:b w:val="0"/>
          <w:bCs w:val="0"/>
        </w:rPr>
      </w:pPr>
      <w:r w:rsidRPr="007C4763">
        <w:rPr>
          <w:b w:val="0"/>
          <w:bCs w:val="0"/>
        </w:rPr>
        <w:t>"Contributor" → Limited access to edit/create content</w:t>
      </w:r>
    </w:p>
    <w:p w14:paraId="47BB2C40" w14:textId="77777777" w:rsidR="007C4763" w:rsidRPr="007C4763" w:rsidRDefault="007C4763" w:rsidP="007C4763">
      <w:pPr>
        <w:pStyle w:val="Heading3"/>
        <w:numPr>
          <w:ilvl w:val="2"/>
          <w:numId w:val="12"/>
        </w:numPr>
        <w:rPr>
          <w:b w:val="0"/>
          <w:bCs w:val="0"/>
        </w:rPr>
      </w:pPr>
      <w:r w:rsidRPr="007C4763">
        <w:rPr>
          <w:b w:val="0"/>
          <w:bCs w:val="0"/>
        </w:rPr>
        <w:t>"Viewer" → Read-only access</w:t>
      </w:r>
    </w:p>
    <w:p w14:paraId="729D745B" w14:textId="77777777" w:rsidR="007C4763" w:rsidRPr="007C4763" w:rsidRDefault="007C4763" w:rsidP="007C4763">
      <w:pPr>
        <w:pStyle w:val="Heading3"/>
        <w:numPr>
          <w:ilvl w:val="1"/>
          <w:numId w:val="12"/>
        </w:numPr>
        <w:rPr>
          <w:b w:val="0"/>
          <w:bCs w:val="0"/>
        </w:rPr>
      </w:pPr>
      <w:r w:rsidRPr="007C4763">
        <w:rPr>
          <w:b w:val="0"/>
          <w:bCs w:val="0"/>
        </w:rPr>
        <w:t>Example: "Admin"</w:t>
      </w:r>
    </w:p>
    <w:p w14:paraId="1D85B07C" w14:textId="77777777" w:rsidR="007C4763" w:rsidRPr="007C4763" w:rsidRDefault="007C4763" w:rsidP="007C4763">
      <w:pPr>
        <w:pStyle w:val="Heading3"/>
        <w:numPr>
          <w:ilvl w:val="0"/>
          <w:numId w:val="12"/>
        </w:numPr>
      </w:pPr>
      <w:r w:rsidRPr="007C4763">
        <w:t>department</w:t>
      </w:r>
    </w:p>
    <w:p w14:paraId="2CD04E67" w14:textId="77777777" w:rsidR="007C4763" w:rsidRPr="007C4763" w:rsidRDefault="007C4763" w:rsidP="007C4763">
      <w:pPr>
        <w:pStyle w:val="Heading3"/>
        <w:numPr>
          <w:ilvl w:val="1"/>
          <w:numId w:val="12"/>
        </w:numPr>
        <w:rPr>
          <w:b w:val="0"/>
          <w:bCs w:val="0"/>
        </w:rPr>
      </w:pPr>
      <w:r w:rsidRPr="007C4763">
        <w:rPr>
          <w:b w:val="0"/>
          <w:bCs w:val="0"/>
        </w:rPr>
        <w:t>The department the user belongs to.</w:t>
      </w:r>
    </w:p>
    <w:p w14:paraId="4E5C9896" w14:textId="77777777" w:rsidR="007C4763" w:rsidRPr="007C4763" w:rsidRDefault="007C4763" w:rsidP="007C4763">
      <w:pPr>
        <w:pStyle w:val="Heading3"/>
        <w:numPr>
          <w:ilvl w:val="1"/>
          <w:numId w:val="12"/>
        </w:numPr>
        <w:rPr>
          <w:b w:val="0"/>
          <w:bCs w:val="0"/>
        </w:rPr>
      </w:pPr>
      <w:r w:rsidRPr="007C4763">
        <w:rPr>
          <w:b w:val="0"/>
          <w:bCs w:val="0"/>
        </w:rPr>
        <w:t>Example: "IT"</w:t>
      </w:r>
    </w:p>
    <w:p w14:paraId="5156A428" w14:textId="1DEB0C28" w:rsidR="007C4763" w:rsidRPr="007C4763" w:rsidRDefault="007C4763" w:rsidP="007C4763">
      <w:pPr>
        <w:pStyle w:val="Heading3"/>
      </w:pPr>
    </w:p>
    <w:p w14:paraId="03E4816E" w14:textId="77777777" w:rsidR="007C4763" w:rsidRPr="007C4763" w:rsidRDefault="007C4763" w:rsidP="007C4763">
      <w:pPr>
        <w:pStyle w:val="Heading3"/>
      </w:pPr>
      <w:r w:rsidRPr="007C4763">
        <w:t>Profile Section (profile)</w:t>
      </w:r>
    </w:p>
    <w:p w14:paraId="704605D7" w14:textId="77777777" w:rsidR="007C4763" w:rsidRPr="007C4763" w:rsidRDefault="007C4763" w:rsidP="007C4763">
      <w:pPr>
        <w:pStyle w:val="Heading3"/>
        <w:rPr>
          <w:b w:val="0"/>
          <w:bCs w:val="0"/>
        </w:rPr>
      </w:pPr>
      <w:r w:rsidRPr="007C4763">
        <w:rPr>
          <w:b w:val="0"/>
          <w:bCs w:val="0"/>
        </w:rPr>
        <w:t>Contains personal details of the user.</w:t>
      </w:r>
    </w:p>
    <w:p w14:paraId="495B01BD" w14:textId="77777777" w:rsidR="007C4763" w:rsidRPr="007C4763" w:rsidRDefault="007C4763" w:rsidP="007C4763">
      <w:pPr>
        <w:pStyle w:val="Heading3"/>
        <w:numPr>
          <w:ilvl w:val="0"/>
          <w:numId w:val="13"/>
        </w:numPr>
      </w:pPr>
      <w:proofErr w:type="spellStart"/>
      <w:r w:rsidRPr="007C4763">
        <w:t>firstName</w:t>
      </w:r>
      <w:proofErr w:type="spellEnd"/>
    </w:p>
    <w:p w14:paraId="435E9A95" w14:textId="77777777" w:rsidR="007C4763" w:rsidRPr="007C4763" w:rsidRDefault="007C4763" w:rsidP="007C4763">
      <w:pPr>
        <w:pStyle w:val="Heading3"/>
        <w:numPr>
          <w:ilvl w:val="1"/>
          <w:numId w:val="13"/>
        </w:numPr>
        <w:rPr>
          <w:b w:val="0"/>
          <w:bCs w:val="0"/>
        </w:rPr>
      </w:pPr>
      <w:r w:rsidRPr="007C4763">
        <w:rPr>
          <w:b w:val="0"/>
          <w:bCs w:val="0"/>
        </w:rPr>
        <w:t>User’s first name.</w:t>
      </w:r>
    </w:p>
    <w:p w14:paraId="1F5D27B0" w14:textId="77777777" w:rsidR="007C4763" w:rsidRPr="007C4763" w:rsidRDefault="007C4763" w:rsidP="007C4763">
      <w:pPr>
        <w:pStyle w:val="Heading3"/>
        <w:numPr>
          <w:ilvl w:val="1"/>
          <w:numId w:val="13"/>
        </w:numPr>
        <w:rPr>
          <w:b w:val="0"/>
          <w:bCs w:val="0"/>
        </w:rPr>
      </w:pPr>
      <w:r w:rsidRPr="007C4763">
        <w:rPr>
          <w:b w:val="0"/>
          <w:bCs w:val="0"/>
        </w:rPr>
        <w:t>Example: "John"</w:t>
      </w:r>
    </w:p>
    <w:p w14:paraId="53C85172" w14:textId="77777777" w:rsidR="007C4763" w:rsidRPr="007C4763" w:rsidRDefault="007C4763" w:rsidP="007C4763">
      <w:pPr>
        <w:pStyle w:val="Heading3"/>
        <w:numPr>
          <w:ilvl w:val="0"/>
          <w:numId w:val="13"/>
        </w:numPr>
      </w:pPr>
      <w:proofErr w:type="spellStart"/>
      <w:r w:rsidRPr="007C4763">
        <w:t>lastName</w:t>
      </w:r>
      <w:proofErr w:type="spellEnd"/>
    </w:p>
    <w:p w14:paraId="46E95955" w14:textId="77777777" w:rsidR="007C4763" w:rsidRPr="007C4763" w:rsidRDefault="007C4763" w:rsidP="007C4763">
      <w:pPr>
        <w:pStyle w:val="Heading3"/>
        <w:numPr>
          <w:ilvl w:val="1"/>
          <w:numId w:val="13"/>
        </w:numPr>
        <w:rPr>
          <w:b w:val="0"/>
          <w:bCs w:val="0"/>
        </w:rPr>
      </w:pPr>
      <w:r w:rsidRPr="007C4763">
        <w:rPr>
          <w:b w:val="0"/>
          <w:bCs w:val="0"/>
        </w:rPr>
        <w:t>User’s last name.</w:t>
      </w:r>
    </w:p>
    <w:p w14:paraId="0114E055" w14:textId="77777777" w:rsidR="007C4763" w:rsidRPr="007C4763" w:rsidRDefault="007C4763" w:rsidP="007C4763">
      <w:pPr>
        <w:pStyle w:val="Heading3"/>
        <w:numPr>
          <w:ilvl w:val="1"/>
          <w:numId w:val="13"/>
        </w:numPr>
        <w:rPr>
          <w:b w:val="0"/>
          <w:bCs w:val="0"/>
        </w:rPr>
      </w:pPr>
      <w:r w:rsidRPr="007C4763">
        <w:rPr>
          <w:b w:val="0"/>
          <w:bCs w:val="0"/>
        </w:rPr>
        <w:t>Example: "Doe"</w:t>
      </w:r>
    </w:p>
    <w:p w14:paraId="18EED72D" w14:textId="77777777" w:rsidR="007C4763" w:rsidRPr="007C4763" w:rsidRDefault="007C4763" w:rsidP="007C4763">
      <w:pPr>
        <w:pStyle w:val="Heading3"/>
        <w:numPr>
          <w:ilvl w:val="0"/>
          <w:numId w:val="13"/>
        </w:numPr>
      </w:pPr>
      <w:r w:rsidRPr="007C4763">
        <w:t>phone</w:t>
      </w:r>
    </w:p>
    <w:p w14:paraId="1DC198F7" w14:textId="77777777" w:rsidR="007C4763" w:rsidRPr="007C4763" w:rsidRDefault="007C4763" w:rsidP="007C4763">
      <w:pPr>
        <w:pStyle w:val="Heading3"/>
        <w:numPr>
          <w:ilvl w:val="1"/>
          <w:numId w:val="13"/>
        </w:numPr>
        <w:rPr>
          <w:b w:val="0"/>
          <w:bCs w:val="0"/>
        </w:rPr>
      </w:pPr>
      <w:r w:rsidRPr="007C4763">
        <w:rPr>
          <w:b w:val="0"/>
          <w:bCs w:val="0"/>
        </w:rPr>
        <w:t>User’s contact number.</w:t>
      </w:r>
    </w:p>
    <w:p w14:paraId="271602E0" w14:textId="77777777" w:rsidR="007C4763" w:rsidRPr="007C4763" w:rsidRDefault="007C4763" w:rsidP="007C4763">
      <w:pPr>
        <w:pStyle w:val="Heading3"/>
        <w:numPr>
          <w:ilvl w:val="1"/>
          <w:numId w:val="13"/>
        </w:numPr>
        <w:rPr>
          <w:b w:val="0"/>
          <w:bCs w:val="0"/>
        </w:rPr>
      </w:pPr>
      <w:r w:rsidRPr="007C4763">
        <w:rPr>
          <w:b w:val="0"/>
          <w:bCs w:val="0"/>
        </w:rPr>
        <w:t>Example: "+1234567890"</w:t>
      </w:r>
    </w:p>
    <w:p w14:paraId="127923FB" w14:textId="77777777" w:rsidR="007C4763" w:rsidRPr="007C4763" w:rsidRDefault="007C4763" w:rsidP="007C4763">
      <w:pPr>
        <w:pStyle w:val="Heading3"/>
        <w:numPr>
          <w:ilvl w:val="0"/>
          <w:numId w:val="13"/>
        </w:numPr>
      </w:pPr>
      <w:r w:rsidRPr="007C4763">
        <w:t>avatar</w:t>
      </w:r>
    </w:p>
    <w:p w14:paraId="4C6612C9" w14:textId="77777777" w:rsidR="007C4763" w:rsidRPr="007C4763" w:rsidRDefault="007C4763" w:rsidP="007C4763">
      <w:pPr>
        <w:pStyle w:val="Heading3"/>
        <w:numPr>
          <w:ilvl w:val="0"/>
          <w:numId w:val="14"/>
        </w:numPr>
        <w:rPr>
          <w:b w:val="0"/>
          <w:bCs w:val="0"/>
        </w:rPr>
      </w:pPr>
      <w:r w:rsidRPr="007C4763">
        <w:rPr>
          <w:b w:val="0"/>
          <w:bCs w:val="0"/>
        </w:rPr>
        <w:t>Filename of the user’s profile picture.</w:t>
      </w:r>
    </w:p>
    <w:p w14:paraId="02EB8CDE" w14:textId="77777777" w:rsidR="007C4763" w:rsidRPr="007C4763" w:rsidRDefault="007C4763" w:rsidP="007C4763">
      <w:pPr>
        <w:pStyle w:val="Heading3"/>
        <w:numPr>
          <w:ilvl w:val="0"/>
          <w:numId w:val="14"/>
        </w:numPr>
        <w:rPr>
          <w:b w:val="0"/>
          <w:bCs w:val="0"/>
        </w:rPr>
      </w:pPr>
      <w:r w:rsidRPr="007C4763">
        <w:rPr>
          <w:b w:val="0"/>
          <w:bCs w:val="0"/>
        </w:rPr>
        <w:t>Example: "avatar123.jpg"</w:t>
      </w:r>
    </w:p>
    <w:p w14:paraId="2187C25E" w14:textId="5D3E2E26" w:rsidR="007C4763" w:rsidRPr="007C4763" w:rsidRDefault="007C4763" w:rsidP="007C4763">
      <w:pPr>
        <w:pStyle w:val="Heading3"/>
      </w:pPr>
    </w:p>
    <w:p w14:paraId="70385FF2" w14:textId="77777777" w:rsidR="007C4763" w:rsidRPr="007C4763" w:rsidRDefault="007C4763" w:rsidP="007C4763">
      <w:pPr>
        <w:pStyle w:val="Heading3"/>
      </w:pPr>
      <w:r w:rsidRPr="007C4763">
        <w:t>Permissions (permissions)</w:t>
      </w:r>
    </w:p>
    <w:p w14:paraId="3DC5C8EA" w14:textId="77777777" w:rsidR="007C4763" w:rsidRPr="007C4763" w:rsidRDefault="007C4763" w:rsidP="007C4763">
      <w:pPr>
        <w:pStyle w:val="Heading3"/>
        <w:rPr>
          <w:b w:val="0"/>
          <w:bCs w:val="0"/>
        </w:rPr>
      </w:pPr>
      <w:r w:rsidRPr="007C4763">
        <w:rPr>
          <w:b w:val="0"/>
          <w:bCs w:val="0"/>
        </w:rPr>
        <w:t>Defines the user’s capabilities within the system.</w:t>
      </w:r>
    </w:p>
    <w:p w14:paraId="67B9988A" w14:textId="77777777" w:rsidR="007C4763" w:rsidRPr="007C4763" w:rsidRDefault="007C4763" w:rsidP="007C4763">
      <w:pPr>
        <w:pStyle w:val="Heading3"/>
        <w:numPr>
          <w:ilvl w:val="0"/>
          <w:numId w:val="15"/>
        </w:numPr>
      </w:pPr>
      <w:r w:rsidRPr="007C4763">
        <w:t>permissions</w:t>
      </w:r>
    </w:p>
    <w:p w14:paraId="561DD6AD" w14:textId="77777777" w:rsidR="007C4763" w:rsidRPr="007C4763" w:rsidRDefault="007C4763" w:rsidP="007C4763">
      <w:pPr>
        <w:pStyle w:val="Heading3"/>
        <w:numPr>
          <w:ilvl w:val="0"/>
          <w:numId w:val="16"/>
        </w:numPr>
        <w:rPr>
          <w:b w:val="0"/>
          <w:bCs w:val="0"/>
        </w:rPr>
      </w:pPr>
      <w:r w:rsidRPr="007C4763">
        <w:rPr>
          <w:b w:val="0"/>
          <w:bCs w:val="0"/>
        </w:rPr>
        <w:t>List of allowed actions for the user.</w:t>
      </w:r>
    </w:p>
    <w:p w14:paraId="51C17DF1" w14:textId="77777777" w:rsidR="007C4763" w:rsidRPr="007C4763" w:rsidRDefault="007C4763" w:rsidP="007C4763">
      <w:pPr>
        <w:pStyle w:val="Heading3"/>
        <w:numPr>
          <w:ilvl w:val="0"/>
          <w:numId w:val="16"/>
        </w:numPr>
        <w:rPr>
          <w:b w:val="0"/>
          <w:bCs w:val="0"/>
        </w:rPr>
      </w:pPr>
      <w:r w:rsidRPr="007C4763">
        <w:rPr>
          <w:b w:val="0"/>
          <w:bCs w:val="0"/>
        </w:rPr>
        <w:t>Example: ["</w:t>
      </w:r>
      <w:proofErr w:type="spellStart"/>
      <w:r w:rsidRPr="007C4763">
        <w:rPr>
          <w:b w:val="0"/>
          <w:bCs w:val="0"/>
        </w:rPr>
        <w:t>manage_assets</w:t>
      </w:r>
      <w:proofErr w:type="spellEnd"/>
      <w:r w:rsidRPr="007C4763">
        <w:rPr>
          <w:b w:val="0"/>
          <w:bCs w:val="0"/>
        </w:rPr>
        <w:t>", "</w:t>
      </w:r>
      <w:proofErr w:type="spellStart"/>
      <w:r w:rsidRPr="007C4763">
        <w:rPr>
          <w:b w:val="0"/>
          <w:bCs w:val="0"/>
        </w:rPr>
        <w:t>view_reports</w:t>
      </w:r>
      <w:proofErr w:type="spellEnd"/>
      <w:r w:rsidRPr="007C4763">
        <w:rPr>
          <w:b w:val="0"/>
          <w:bCs w:val="0"/>
        </w:rPr>
        <w:t>", "</w:t>
      </w:r>
      <w:proofErr w:type="spellStart"/>
      <w:r w:rsidRPr="007C4763">
        <w:rPr>
          <w:b w:val="0"/>
          <w:bCs w:val="0"/>
        </w:rPr>
        <w:t>edit_inventory</w:t>
      </w:r>
      <w:proofErr w:type="spellEnd"/>
      <w:r w:rsidRPr="007C4763">
        <w:rPr>
          <w:b w:val="0"/>
          <w:bCs w:val="0"/>
        </w:rPr>
        <w:t>"]</w:t>
      </w:r>
    </w:p>
    <w:p w14:paraId="07097141" w14:textId="77777777" w:rsidR="007C4763" w:rsidRPr="007C4763" w:rsidRDefault="007C4763" w:rsidP="007C4763">
      <w:pPr>
        <w:pStyle w:val="Heading3"/>
        <w:numPr>
          <w:ilvl w:val="0"/>
          <w:numId w:val="16"/>
        </w:numPr>
        <w:rPr>
          <w:b w:val="0"/>
          <w:bCs w:val="0"/>
        </w:rPr>
      </w:pPr>
      <w:r w:rsidRPr="007C4763">
        <w:rPr>
          <w:b w:val="0"/>
          <w:bCs w:val="0"/>
        </w:rPr>
        <w:lastRenderedPageBreak/>
        <w:t xml:space="preserve">Possible permissions: </w:t>
      </w:r>
    </w:p>
    <w:p w14:paraId="104A70E8" w14:textId="77777777" w:rsidR="007C4763" w:rsidRPr="007C4763" w:rsidRDefault="007C4763" w:rsidP="007C4763">
      <w:pPr>
        <w:pStyle w:val="Heading3"/>
        <w:numPr>
          <w:ilvl w:val="1"/>
          <w:numId w:val="16"/>
        </w:numPr>
        <w:rPr>
          <w:b w:val="0"/>
          <w:bCs w:val="0"/>
        </w:rPr>
      </w:pPr>
      <w:r w:rsidRPr="007C4763">
        <w:rPr>
          <w:b w:val="0"/>
          <w:bCs w:val="0"/>
        </w:rPr>
        <w:t>"</w:t>
      </w:r>
      <w:proofErr w:type="spellStart"/>
      <w:proofErr w:type="gramStart"/>
      <w:r w:rsidRPr="007C4763">
        <w:rPr>
          <w:b w:val="0"/>
          <w:bCs w:val="0"/>
        </w:rPr>
        <w:t>manage</w:t>
      </w:r>
      <w:proofErr w:type="gramEnd"/>
      <w:r w:rsidRPr="007C4763">
        <w:rPr>
          <w:b w:val="0"/>
          <w:bCs w:val="0"/>
        </w:rPr>
        <w:t>_assets</w:t>
      </w:r>
      <w:proofErr w:type="spellEnd"/>
      <w:r w:rsidRPr="007C4763">
        <w:rPr>
          <w:b w:val="0"/>
          <w:bCs w:val="0"/>
        </w:rPr>
        <w:t>" → Can create, edit, or delete assets</w:t>
      </w:r>
    </w:p>
    <w:p w14:paraId="12DA20CB" w14:textId="77777777" w:rsidR="007C4763" w:rsidRPr="007C4763" w:rsidRDefault="007C4763" w:rsidP="007C4763">
      <w:pPr>
        <w:pStyle w:val="Heading3"/>
        <w:numPr>
          <w:ilvl w:val="1"/>
          <w:numId w:val="16"/>
        </w:numPr>
        <w:rPr>
          <w:b w:val="0"/>
          <w:bCs w:val="0"/>
        </w:rPr>
      </w:pPr>
      <w:r w:rsidRPr="007C4763">
        <w:rPr>
          <w:b w:val="0"/>
          <w:bCs w:val="0"/>
        </w:rPr>
        <w:t>"</w:t>
      </w:r>
      <w:proofErr w:type="spellStart"/>
      <w:proofErr w:type="gramStart"/>
      <w:r w:rsidRPr="007C4763">
        <w:rPr>
          <w:b w:val="0"/>
          <w:bCs w:val="0"/>
        </w:rPr>
        <w:t>view</w:t>
      </w:r>
      <w:proofErr w:type="gramEnd"/>
      <w:r w:rsidRPr="007C4763">
        <w:rPr>
          <w:b w:val="0"/>
          <w:bCs w:val="0"/>
        </w:rPr>
        <w:t>_reports</w:t>
      </w:r>
      <w:proofErr w:type="spellEnd"/>
      <w:r w:rsidRPr="007C4763">
        <w:rPr>
          <w:b w:val="0"/>
          <w:bCs w:val="0"/>
        </w:rPr>
        <w:t>" → Can view reports</w:t>
      </w:r>
    </w:p>
    <w:p w14:paraId="5528BB2D" w14:textId="77777777" w:rsidR="007C4763" w:rsidRPr="007C4763" w:rsidRDefault="007C4763" w:rsidP="007C4763">
      <w:pPr>
        <w:pStyle w:val="Heading3"/>
        <w:numPr>
          <w:ilvl w:val="1"/>
          <w:numId w:val="16"/>
        </w:numPr>
        <w:rPr>
          <w:b w:val="0"/>
          <w:bCs w:val="0"/>
        </w:rPr>
      </w:pPr>
      <w:r w:rsidRPr="007C4763">
        <w:rPr>
          <w:b w:val="0"/>
          <w:bCs w:val="0"/>
        </w:rPr>
        <w:t>"</w:t>
      </w:r>
      <w:proofErr w:type="spellStart"/>
      <w:proofErr w:type="gramStart"/>
      <w:r w:rsidRPr="007C4763">
        <w:rPr>
          <w:b w:val="0"/>
          <w:bCs w:val="0"/>
        </w:rPr>
        <w:t>edit</w:t>
      </w:r>
      <w:proofErr w:type="gramEnd"/>
      <w:r w:rsidRPr="007C4763">
        <w:rPr>
          <w:b w:val="0"/>
          <w:bCs w:val="0"/>
        </w:rPr>
        <w:t>_inventory</w:t>
      </w:r>
      <w:proofErr w:type="spellEnd"/>
      <w:r w:rsidRPr="007C4763">
        <w:rPr>
          <w:b w:val="0"/>
          <w:bCs w:val="0"/>
        </w:rPr>
        <w:t>" → Can modify inventory</w:t>
      </w:r>
    </w:p>
    <w:p w14:paraId="16A1865E" w14:textId="357D5CEB" w:rsidR="007C4763" w:rsidRPr="007C4763" w:rsidRDefault="007C4763" w:rsidP="007C4763">
      <w:pPr>
        <w:pStyle w:val="Heading3"/>
      </w:pPr>
    </w:p>
    <w:p w14:paraId="4DAC6F88" w14:textId="77777777" w:rsidR="007C4763" w:rsidRPr="007C4763" w:rsidRDefault="007C4763" w:rsidP="007C4763">
      <w:pPr>
        <w:pStyle w:val="Heading3"/>
      </w:pPr>
      <w:r w:rsidRPr="007C4763">
        <w:t>Audit Fields</w:t>
      </w:r>
    </w:p>
    <w:p w14:paraId="6B3F94C3" w14:textId="77777777" w:rsidR="007C4763" w:rsidRPr="007C4763" w:rsidRDefault="007C4763" w:rsidP="007C4763">
      <w:pPr>
        <w:pStyle w:val="Heading3"/>
        <w:rPr>
          <w:b w:val="0"/>
          <w:bCs w:val="0"/>
        </w:rPr>
      </w:pPr>
      <w:r w:rsidRPr="007C4763">
        <w:rPr>
          <w:b w:val="0"/>
          <w:bCs w:val="0"/>
        </w:rPr>
        <w:t>Track login history and account creation details.</w:t>
      </w:r>
    </w:p>
    <w:p w14:paraId="013AED50" w14:textId="77777777" w:rsidR="007C4763" w:rsidRPr="007C4763" w:rsidRDefault="007C4763" w:rsidP="007C4763">
      <w:pPr>
        <w:pStyle w:val="Heading3"/>
        <w:numPr>
          <w:ilvl w:val="0"/>
          <w:numId w:val="17"/>
        </w:numPr>
      </w:pPr>
      <w:proofErr w:type="spellStart"/>
      <w:r w:rsidRPr="007C4763">
        <w:t>lastLogin</w:t>
      </w:r>
      <w:proofErr w:type="spellEnd"/>
    </w:p>
    <w:p w14:paraId="4CAEBBE7" w14:textId="77777777" w:rsidR="007C4763" w:rsidRPr="007C4763" w:rsidRDefault="007C4763" w:rsidP="007C4763">
      <w:pPr>
        <w:pStyle w:val="Heading3"/>
        <w:numPr>
          <w:ilvl w:val="0"/>
          <w:numId w:val="18"/>
        </w:numPr>
        <w:rPr>
          <w:b w:val="0"/>
          <w:bCs w:val="0"/>
        </w:rPr>
      </w:pPr>
      <w:r w:rsidRPr="007C4763">
        <w:rPr>
          <w:b w:val="0"/>
          <w:bCs w:val="0"/>
        </w:rPr>
        <w:t>Timestamp of the user’s last login.</w:t>
      </w:r>
    </w:p>
    <w:p w14:paraId="666B5C57" w14:textId="77777777" w:rsidR="007C4763" w:rsidRPr="007C4763" w:rsidRDefault="007C4763" w:rsidP="007C4763">
      <w:pPr>
        <w:pStyle w:val="Heading3"/>
        <w:numPr>
          <w:ilvl w:val="0"/>
          <w:numId w:val="18"/>
        </w:numPr>
        <w:rPr>
          <w:b w:val="0"/>
          <w:bCs w:val="0"/>
        </w:rPr>
      </w:pPr>
      <w:r w:rsidRPr="007C4763">
        <w:rPr>
          <w:b w:val="0"/>
          <w:bCs w:val="0"/>
        </w:rPr>
        <w:t xml:space="preserve">Example: </w:t>
      </w:r>
      <w:proofErr w:type="spellStart"/>
      <w:r w:rsidRPr="007C4763">
        <w:rPr>
          <w:b w:val="0"/>
          <w:bCs w:val="0"/>
        </w:rPr>
        <w:t>ISODate</w:t>
      </w:r>
      <w:proofErr w:type="spellEnd"/>
      <w:r w:rsidRPr="007C4763">
        <w:rPr>
          <w:b w:val="0"/>
          <w:bCs w:val="0"/>
        </w:rPr>
        <w:t>("2024-03-11T10:00:00Z")</w:t>
      </w:r>
    </w:p>
    <w:p w14:paraId="3FC26F97" w14:textId="77777777" w:rsidR="007C4763" w:rsidRPr="007C4763" w:rsidRDefault="007C4763" w:rsidP="007C4763">
      <w:pPr>
        <w:pStyle w:val="Heading3"/>
        <w:numPr>
          <w:ilvl w:val="0"/>
          <w:numId w:val="19"/>
        </w:numPr>
      </w:pPr>
      <w:proofErr w:type="spellStart"/>
      <w:r w:rsidRPr="007C4763">
        <w:t>createdAt</w:t>
      </w:r>
      <w:proofErr w:type="spellEnd"/>
    </w:p>
    <w:p w14:paraId="213FC29B" w14:textId="77777777" w:rsidR="007C4763" w:rsidRPr="007C4763" w:rsidRDefault="007C4763" w:rsidP="007C4763">
      <w:pPr>
        <w:pStyle w:val="Heading3"/>
        <w:numPr>
          <w:ilvl w:val="0"/>
          <w:numId w:val="20"/>
        </w:numPr>
        <w:rPr>
          <w:b w:val="0"/>
          <w:bCs w:val="0"/>
        </w:rPr>
      </w:pPr>
      <w:r w:rsidRPr="007C4763">
        <w:rPr>
          <w:b w:val="0"/>
          <w:bCs w:val="0"/>
        </w:rPr>
        <w:t>Timestamp when the user account was created.</w:t>
      </w:r>
    </w:p>
    <w:p w14:paraId="26198A7A" w14:textId="77777777" w:rsidR="007C4763" w:rsidRPr="007C4763" w:rsidRDefault="007C4763" w:rsidP="007C4763">
      <w:pPr>
        <w:pStyle w:val="Heading3"/>
        <w:numPr>
          <w:ilvl w:val="0"/>
          <w:numId w:val="20"/>
        </w:numPr>
        <w:rPr>
          <w:b w:val="0"/>
          <w:bCs w:val="0"/>
        </w:rPr>
      </w:pPr>
      <w:r w:rsidRPr="007C4763">
        <w:rPr>
          <w:b w:val="0"/>
          <w:bCs w:val="0"/>
        </w:rPr>
        <w:t xml:space="preserve">Example: </w:t>
      </w:r>
      <w:proofErr w:type="spellStart"/>
      <w:r w:rsidRPr="007C4763">
        <w:rPr>
          <w:b w:val="0"/>
          <w:bCs w:val="0"/>
        </w:rPr>
        <w:t>ISODate</w:t>
      </w:r>
      <w:proofErr w:type="spellEnd"/>
      <w:r w:rsidRPr="007C4763">
        <w:rPr>
          <w:b w:val="0"/>
          <w:bCs w:val="0"/>
        </w:rPr>
        <w:t>("2024-03-11T10:00:00Z")</w:t>
      </w:r>
    </w:p>
    <w:p w14:paraId="3CE23FD0" w14:textId="77777777" w:rsidR="007C4763" w:rsidRPr="007C4763" w:rsidRDefault="007C4763" w:rsidP="007C4763">
      <w:pPr>
        <w:pStyle w:val="Heading3"/>
        <w:numPr>
          <w:ilvl w:val="0"/>
          <w:numId w:val="21"/>
        </w:numPr>
      </w:pPr>
      <w:proofErr w:type="spellStart"/>
      <w:r w:rsidRPr="007C4763">
        <w:t>updatedAt</w:t>
      </w:r>
      <w:proofErr w:type="spellEnd"/>
    </w:p>
    <w:p w14:paraId="4EB6F211" w14:textId="77777777" w:rsidR="007C4763" w:rsidRPr="007C4763" w:rsidRDefault="007C4763" w:rsidP="007C4763">
      <w:pPr>
        <w:pStyle w:val="Heading3"/>
        <w:numPr>
          <w:ilvl w:val="0"/>
          <w:numId w:val="22"/>
        </w:numPr>
        <w:rPr>
          <w:b w:val="0"/>
          <w:bCs w:val="0"/>
        </w:rPr>
      </w:pPr>
      <w:r w:rsidRPr="007C4763">
        <w:rPr>
          <w:b w:val="0"/>
          <w:bCs w:val="0"/>
        </w:rPr>
        <w:t>Timestamp of the last profile update.</w:t>
      </w:r>
    </w:p>
    <w:p w14:paraId="5B715868" w14:textId="77777777" w:rsidR="007C4763" w:rsidRPr="007C4763" w:rsidRDefault="007C4763" w:rsidP="007C4763">
      <w:pPr>
        <w:pStyle w:val="Heading3"/>
        <w:numPr>
          <w:ilvl w:val="0"/>
          <w:numId w:val="22"/>
        </w:numPr>
        <w:rPr>
          <w:b w:val="0"/>
          <w:bCs w:val="0"/>
        </w:rPr>
      </w:pPr>
      <w:r w:rsidRPr="007C4763">
        <w:rPr>
          <w:b w:val="0"/>
          <w:bCs w:val="0"/>
        </w:rPr>
        <w:t xml:space="preserve">Example: </w:t>
      </w:r>
      <w:proofErr w:type="spellStart"/>
      <w:r w:rsidRPr="007C4763">
        <w:rPr>
          <w:b w:val="0"/>
          <w:bCs w:val="0"/>
        </w:rPr>
        <w:t>ISODate</w:t>
      </w:r>
      <w:proofErr w:type="spellEnd"/>
      <w:r w:rsidRPr="007C4763">
        <w:rPr>
          <w:b w:val="0"/>
          <w:bCs w:val="0"/>
        </w:rPr>
        <w:t>("2024-03-11T10:00:00Z")</w:t>
      </w:r>
    </w:p>
    <w:p w14:paraId="54767316" w14:textId="77777777" w:rsidR="00DC644A" w:rsidRDefault="00DC644A" w:rsidP="00DC644A">
      <w:pPr>
        <w:pStyle w:val="Heading3"/>
      </w:pPr>
    </w:p>
    <w:p w14:paraId="4682F20E" w14:textId="77777777" w:rsidR="00DC644A" w:rsidRP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0"/>
          <w:szCs w:val="20"/>
          <w:lang w:val="en-US" w:eastAsia="zh-CN"/>
        </w:rPr>
      </w:pPr>
    </w:p>
    <w:p w14:paraId="113CD059" w14:textId="77777777" w:rsidR="002F342A" w:rsidRDefault="002F342A" w:rsidP="00B566C7">
      <w:pPr>
        <w:spacing w:after="0" w:line="240" w:lineRule="auto"/>
        <w:rPr>
          <w:rFonts w:ascii="Calibri" w:eastAsia="DengXian" w:hAnsi="Calibri" w:cs="Times New Roman"/>
          <w:sz w:val="20"/>
          <w:szCs w:val="20"/>
          <w:lang w:val="en-US" w:eastAsia="zh-CN"/>
        </w:rPr>
      </w:pPr>
    </w:p>
    <w:p w14:paraId="6EBC7214" w14:textId="77777777" w:rsidR="002F342A" w:rsidRDefault="002F342A" w:rsidP="00B566C7">
      <w:pPr>
        <w:spacing w:after="0" w:line="240" w:lineRule="auto"/>
        <w:rPr>
          <w:rFonts w:ascii="Calibri" w:eastAsia="DengXian" w:hAnsi="Calibri" w:cs="Times New Roman"/>
          <w:sz w:val="20"/>
          <w:szCs w:val="20"/>
          <w:lang w:val="en-US" w:eastAsia="zh-CN"/>
        </w:rPr>
      </w:pPr>
    </w:p>
    <w:p w14:paraId="3DFE2A83" w14:textId="3D5D5A42" w:rsidR="002F342A" w:rsidRDefault="002F342A" w:rsidP="002F342A">
      <w:pPr>
        <w:pStyle w:val="Heading3"/>
        <w:rPr>
          <w:rStyle w:val="Strong"/>
          <w:b/>
          <w:bCs/>
        </w:rPr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Assets Schema </w:t>
      </w:r>
    </w:p>
    <w:p w14:paraId="5AB1B26A" w14:textId="77777777" w:rsid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Asset Management Relationships</w:t>
      </w:r>
    </w:p>
    <w:p w14:paraId="53D152A0" w14:textId="77777777" w:rsidR="000756C2" w:rsidRPr="00B566C7" w:rsidRDefault="000756C2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</w:p>
    <w:p w14:paraId="6E1669A4" w14:textId="77777777" w:rsidR="002F342A" w:rsidRPr="00B566C7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b/>
          <w:bCs/>
          <w:sz w:val="24"/>
          <w:szCs w:val="24"/>
          <w:lang w:val="en-US" w:eastAsia="zh-CN"/>
        </w:rPr>
        <w:t>Assets → Categories</w:t>
      </w: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ab/>
        <w:t>Many-to-One</w:t>
      </w:r>
    </w:p>
    <w:p w14:paraId="6CDFB050" w14:textId="77777777" w:rsidR="002F342A" w:rsidRPr="00B566C7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- Multiple assets can belong to one category</w:t>
      </w:r>
    </w:p>
    <w:p w14:paraId="5C7BD117" w14:textId="77777777" w:rsidR="002F342A" w:rsidRPr="00B566C7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- Each asset must be in one category</w:t>
      </w:r>
    </w:p>
    <w:p w14:paraId="15114C14" w14:textId="77777777" w:rsidR="002F342A" w:rsidRPr="00B566C7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</w:p>
    <w:p w14:paraId="53A0643F" w14:textId="78CFFB7B" w:rsidR="002F342A" w:rsidRPr="00B566C7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b/>
          <w:bCs/>
          <w:sz w:val="24"/>
          <w:szCs w:val="24"/>
          <w:lang w:val="en-US" w:eastAsia="zh-CN"/>
        </w:rPr>
        <w:t>Assets → Tags</w:t>
      </w:r>
      <w:proofErr w:type="gramStart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ab/>
      </w:r>
      <w:r w:rsid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</w:t>
      </w: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Many</w:t>
      </w:r>
      <w:proofErr w:type="gramEnd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-to-Many</w:t>
      </w:r>
    </w:p>
    <w:p w14:paraId="4B329B94" w14:textId="77777777" w:rsidR="002F342A" w:rsidRPr="00B566C7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- Assets can have multiple tags</w:t>
      </w:r>
    </w:p>
    <w:p w14:paraId="6F875CAC" w14:textId="77777777" w:rsidR="002F342A" w:rsidRPr="00B566C7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- Tags can be applied to multiple assets</w:t>
      </w:r>
    </w:p>
    <w:p w14:paraId="36FB1F82" w14:textId="77777777" w:rsidR="002F342A" w:rsidRPr="00B566C7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</w:p>
    <w:p w14:paraId="5AF47CCA" w14:textId="77777777" w:rsidR="002F342A" w:rsidRPr="00B566C7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b/>
          <w:bCs/>
          <w:sz w:val="24"/>
          <w:szCs w:val="24"/>
          <w:lang w:val="en-US" w:eastAsia="zh-CN"/>
        </w:rPr>
        <w:t>Assets → Versions</w:t>
      </w: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ab/>
        <w:t>One-to-Many</w:t>
      </w:r>
    </w:p>
    <w:p w14:paraId="706444EB" w14:textId="77777777" w:rsidR="002F342A" w:rsidRPr="00B566C7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- One asset can have multiple versions</w:t>
      </w:r>
    </w:p>
    <w:p w14:paraId="51B4EF05" w14:textId="77777777" w:rsidR="002F342A" w:rsidRPr="00B566C7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- Each version belongs to one asset</w:t>
      </w:r>
    </w:p>
    <w:p w14:paraId="4EB0F75F" w14:textId="59E38F5A" w:rsidR="002F342A" w:rsidRPr="00B566C7" w:rsidRDefault="002F342A" w:rsidP="00B566C7">
      <w:pPr>
        <w:spacing w:after="0" w:line="240" w:lineRule="auto"/>
        <w:rPr>
          <w:rFonts w:ascii="Calibri" w:eastAsia="DengXian" w:hAnsi="Calibri" w:cs="Times New Roman"/>
          <w:sz w:val="20"/>
          <w:szCs w:val="20"/>
          <w:lang w:val="en-US" w:eastAsia="zh-CN"/>
        </w:rPr>
        <w:sectPr w:rsidR="002F342A" w:rsidRPr="00B566C7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825996B" w14:textId="77777777" w:rsidR="00B566C7" w:rsidRDefault="00B566C7" w:rsidP="00B566C7">
      <w:pPr>
        <w:pStyle w:val="Heading3"/>
        <w:rPr>
          <w:rStyle w:val="Strong"/>
          <w:b/>
          <w:bCs/>
        </w:rPr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📌</w:t>
      </w:r>
      <w:r>
        <w:rPr>
          <w:rStyle w:val="Strong"/>
          <w:b/>
          <w:bCs/>
        </w:rPr>
        <w:t xml:space="preserve"> Assets Collection Schema </w:t>
      </w:r>
    </w:p>
    <w:p w14:paraId="2600C738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{</w:t>
      </w:r>
    </w:p>
    <w:p w14:paraId="06E76A77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"_id": </w:t>
      </w:r>
      <w:proofErr w:type="spellStart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ObjectId</w:t>
      </w:r>
      <w:proofErr w:type="spellEnd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("asset123"),</w:t>
      </w:r>
    </w:p>
    <w:p w14:paraId="76EC16C4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"name": "Project Presentation",</w:t>
      </w:r>
    </w:p>
    <w:p w14:paraId="5A325E9A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"type": "application/pdf",</w:t>
      </w:r>
    </w:p>
    <w:p w14:paraId="59642E75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"category": "Documents",</w:t>
      </w:r>
    </w:p>
    <w:p w14:paraId="735729A6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"tags": ["project", "2024", "presentation"],</w:t>
      </w:r>
    </w:p>
    <w:p w14:paraId="71E5BBC3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"metadata": {</w:t>
      </w:r>
    </w:p>
    <w:p w14:paraId="15612ECA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"size": </w:t>
      </w:r>
      <w:proofErr w:type="gramStart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1024576,  /</w:t>
      </w:r>
      <w:proofErr w:type="gramEnd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/ in bytes</w:t>
      </w:r>
    </w:p>
    <w:p w14:paraId="4C4CB41A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"dimensions": null,</w:t>
      </w:r>
    </w:p>
    <w:p w14:paraId="35A6368B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"duration": null</w:t>
      </w:r>
    </w:p>
    <w:p w14:paraId="448737F4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},</w:t>
      </w:r>
    </w:p>
    <w:p w14:paraId="127A7418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"storage": {</w:t>
      </w:r>
    </w:p>
    <w:p w14:paraId="7EC47822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"path": "/documents/presentation.pdf",</w:t>
      </w:r>
    </w:p>
    <w:p w14:paraId="5241B220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"</w:t>
      </w:r>
      <w:proofErr w:type="spellStart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url</w:t>
      </w:r>
      <w:proofErr w:type="spellEnd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": "https://storage.example.com/presentation.pdf"</w:t>
      </w:r>
    </w:p>
    <w:p w14:paraId="3D5B668B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},</w:t>
      </w:r>
    </w:p>
    <w:p w14:paraId="7679B211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"versions": [</w:t>
      </w:r>
    </w:p>
    <w:p w14:paraId="35B132A2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{</w:t>
      </w:r>
    </w:p>
    <w:p w14:paraId="69F03F73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  "version": 1,</w:t>
      </w:r>
    </w:p>
    <w:p w14:paraId="40BF0D5F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  "path": "/documents/presentation_v1.pdf",</w:t>
      </w:r>
    </w:p>
    <w:p w14:paraId="7C70D33E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  "</w:t>
      </w:r>
      <w:proofErr w:type="spellStart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createdBy</w:t>
      </w:r>
      <w:proofErr w:type="spellEnd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": </w:t>
      </w:r>
      <w:proofErr w:type="spellStart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ObjectId</w:t>
      </w:r>
      <w:proofErr w:type="spellEnd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("user123"),</w:t>
      </w:r>
    </w:p>
    <w:p w14:paraId="0F64FAA5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  "</w:t>
      </w:r>
      <w:proofErr w:type="spellStart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createdAt</w:t>
      </w:r>
      <w:proofErr w:type="spellEnd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": </w:t>
      </w:r>
      <w:proofErr w:type="spellStart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ISODate</w:t>
      </w:r>
      <w:proofErr w:type="spellEnd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("2024-03-11T10:00:00Z")</w:t>
      </w:r>
    </w:p>
    <w:p w14:paraId="2FF04F01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}</w:t>
      </w:r>
    </w:p>
    <w:p w14:paraId="3113A2A5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],</w:t>
      </w:r>
    </w:p>
    <w:p w14:paraId="59536024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</w:t>
      </w:r>
      <w:proofErr w:type="spellStart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createdBy</w:t>
      </w:r>
      <w:proofErr w:type="spellEnd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": </w:t>
      </w:r>
      <w:proofErr w:type="spellStart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ObjectId</w:t>
      </w:r>
      <w:proofErr w:type="spellEnd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("user123"),</w:t>
      </w:r>
    </w:p>
    <w:p w14:paraId="6E9C3ADD" w14:textId="77777777" w:rsidR="00B566C7" w:rsidRPr="00B566C7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</w:t>
      </w:r>
      <w:proofErr w:type="spellStart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createdAt</w:t>
      </w:r>
      <w:proofErr w:type="spellEnd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": </w:t>
      </w:r>
      <w:proofErr w:type="spellStart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ISODate</w:t>
      </w:r>
      <w:proofErr w:type="spellEnd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("2024-03-11T10:00:00Z"),</w:t>
      </w:r>
    </w:p>
    <w:p w14:paraId="7A8B1ECD" w14:textId="77777777" w:rsidR="00B566C7" w:rsidRPr="000756C2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</w:t>
      </w:r>
      <w:proofErr w:type="spellStart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updatedAt</w:t>
      </w:r>
      <w:proofErr w:type="spellEnd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": </w:t>
      </w:r>
      <w:proofErr w:type="spellStart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ISODate</w:t>
      </w:r>
      <w:proofErr w:type="spellEnd"/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("2024-03-11T10:00:00Z")</w:t>
      </w:r>
    </w:p>
    <w:p w14:paraId="42B73230" w14:textId="77777777" w:rsidR="00DC644A" w:rsidRPr="00B566C7" w:rsidRDefault="00DC644A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</w:p>
    <w:p w14:paraId="46299BAE" w14:textId="77777777" w:rsidR="00B566C7" w:rsidRPr="000756C2" w:rsidRDefault="00B566C7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B566C7">
        <w:rPr>
          <w:rFonts w:ascii="Calibri" w:eastAsia="DengXian" w:hAnsi="Calibri" w:cs="Times New Roman"/>
          <w:sz w:val="24"/>
          <w:szCs w:val="24"/>
          <w:lang w:val="en-US" w:eastAsia="zh-CN"/>
        </w:rPr>
        <w:t>}</w:t>
      </w:r>
    </w:p>
    <w:p w14:paraId="585A9224" w14:textId="77777777" w:rsidR="00DC644A" w:rsidRPr="000756C2" w:rsidRDefault="00DC644A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</w:p>
    <w:p w14:paraId="50C8B298" w14:textId="77777777" w:rsidR="00DC644A" w:rsidRPr="000756C2" w:rsidRDefault="00DC644A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</w:p>
    <w:p w14:paraId="43C5F48A" w14:textId="77777777" w:rsidR="00DC644A" w:rsidRP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C644A">
        <w:rPr>
          <w:rFonts w:ascii="Calibri" w:eastAsia="DengXian" w:hAnsi="Calibri" w:cs="Times New Roman"/>
          <w:sz w:val="24"/>
          <w:szCs w:val="24"/>
          <w:lang w:val="en-US" w:eastAsia="zh-CN"/>
        </w:rPr>
        <w:t>- Manages digital assets and their metadata</w:t>
      </w:r>
    </w:p>
    <w:p w14:paraId="1C431A71" w14:textId="77777777" w:rsidR="00DC644A" w:rsidRP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C644A">
        <w:rPr>
          <w:rFonts w:ascii="Calibri" w:eastAsia="DengXian" w:hAnsi="Calibri" w:cs="Times New Roman"/>
          <w:sz w:val="24"/>
          <w:szCs w:val="24"/>
          <w:lang w:val="en-US" w:eastAsia="zh-CN"/>
        </w:rPr>
        <w:t>- Supports versioning for file changes</w:t>
      </w:r>
    </w:p>
    <w:p w14:paraId="555A1F64" w14:textId="77777777" w:rsidR="00DC644A" w:rsidRP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C644A">
        <w:rPr>
          <w:rFonts w:ascii="Calibri" w:eastAsia="DengXian" w:hAnsi="Calibri" w:cs="Times New Roman"/>
          <w:sz w:val="24"/>
          <w:szCs w:val="24"/>
          <w:lang w:val="en-US" w:eastAsia="zh-CN"/>
        </w:rPr>
        <w:t>- Categorization through tags and categories</w:t>
      </w:r>
    </w:p>
    <w:p w14:paraId="7D731DF6" w14:textId="77777777" w:rsidR="00DC644A" w:rsidRP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C644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- Tracks file storage locations and URLs                                                       </w:t>
      </w:r>
    </w:p>
    <w:p w14:paraId="44515004" w14:textId="77777777" w:rsidR="00DC644A" w:rsidRP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C644A">
        <w:rPr>
          <w:rFonts w:ascii="Calibri" w:eastAsia="DengXian" w:hAnsi="Calibri" w:cs="Times New Roman"/>
          <w:sz w:val="24"/>
          <w:szCs w:val="24"/>
          <w:lang w:val="en-US" w:eastAsia="zh-CN"/>
        </w:rPr>
        <w:t>- Stores technical metadata (size, dimensions)</w:t>
      </w:r>
    </w:p>
    <w:p w14:paraId="297C7DC2" w14:textId="77777777" w:rsidR="00DC644A" w:rsidRPr="000756C2" w:rsidRDefault="00DC644A" w:rsidP="00B566C7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</w:p>
    <w:p w14:paraId="3D0E3545" w14:textId="77777777" w:rsidR="00DC644A" w:rsidRDefault="00DC644A" w:rsidP="00B566C7">
      <w:pPr>
        <w:spacing w:after="0" w:line="240" w:lineRule="auto"/>
        <w:rPr>
          <w:rFonts w:ascii="Calibri" w:eastAsia="DengXian" w:hAnsi="Calibri" w:cs="Times New Roman"/>
          <w:sz w:val="20"/>
          <w:szCs w:val="20"/>
          <w:lang w:val="en-US" w:eastAsia="zh-CN"/>
        </w:rPr>
      </w:pPr>
    </w:p>
    <w:p w14:paraId="194F2AC7" w14:textId="3B9E82B8" w:rsidR="00DC644A" w:rsidRDefault="00DC644A" w:rsidP="00DC644A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</w:t>
      </w:r>
      <w:r>
        <w:rPr>
          <w:rStyle w:val="Strong"/>
          <w:b/>
          <w:bCs/>
        </w:rPr>
        <w:t>Assets</w:t>
      </w:r>
      <w:r>
        <w:rPr>
          <w:rStyle w:val="Strong"/>
          <w:b/>
          <w:bCs/>
        </w:rPr>
        <w:t xml:space="preserve"> Fields:</w:t>
      </w:r>
    </w:p>
    <w:p w14:paraId="5C7A7DA6" w14:textId="77777777" w:rsidR="00DC644A" w:rsidRDefault="00DC644A" w:rsidP="00B566C7">
      <w:pPr>
        <w:spacing w:after="0" w:line="240" w:lineRule="auto"/>
        <w:rPr>
          <w:rFonts w:ascii="Calibri" w:eastAsia="DengXian" w:hAnsi="Calibri" w:cs="Times New Roman"/>
          <w:sz w:val="20"/>
          <w:szCs w:val="20"/>
          <w:lang w:val="en-US" w:eastAsia="zh-CN"/>
        </w:rPr>
      </w:pPr>
    </w:p>
    <w:p w14:paraId="62338D71" w14:textId="77777777" w:rsidR="00DC644A" w:rsidRPr="007C4763" w:rsidRDefault="00DC644A" w:rsidP="00B566C7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val="en-US" w:eastAsia="zh-CN"/>
        </w:rPr>
      </w:pPr>
    </w:p>
    <w:p w14:paraId="42427FF3" w14:textId="77777777" w:rsidR="00DC644A" w:rsidRPr="007C4763" w:rsidRDefault="00DC644A" w:rsidP="00B566C7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val="en-US" w:eastAsia="zh-CN"/>
        </w:rPr>
      </w:pPr>
    </w:p>
    <w:p w14:paraId="5051F687" w14:textId="77777777" w:rsidR="00DC644A" w:rsidRDefault="00DC644A" w:rsidP="00DC644A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Top-Level Fields</w:t>
      </w:r>
    </w:p>
    <w:p w14:paraId="3D3D0084" w14:textId="77777777" w:rsidR="008C5B64" w:rsidRPr="00DC644A" w:rsidRDefault="008C5B64" w:rsidP="00DC644A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736B7A99" w14:textId="77777777" w:rsidR="00DC644A" w:rsidRPr="00DC644A" w:rsidRDefault="00DC644A" w:rsidP="00DC644A">
      <w:pPr>
        <w:numPr>
          <w:ilvl w:val="0"/>
          <w:numId w:val="6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_id:</w:t>
      </w:r>
    </w:p>
    <w:p w14:paraId="7D4B2C73" w14:textId="77777777" w:rsidR="00DC644A" w:rsidRPr="00DC644A" w:rsidRDefault="00DC644A" w:rsidP="00DC644A">
      <w:pPr>
        <w:numPr>
          <w:ilvl w:val="1"/>
          <w:numId w:val="6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 xml:space="preserve">Unique identifier for the asset, represented as an </w:t>
      </w:r>
      <w:proofErr w:type="spellStart"/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ObjectId</w:t>
      </w:r>
      <w:proofErr w:type="spellEnd"/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.</w:t>
      </w:r>
    </w:p>
    <w:p w14:paraId="47F53522" w14:textId="77777777" w:rsidR="00DC644A" w:rsidRPr="00DC644A" w:rsidRDefault="00DC644A" w:rsidP="00DC644A">
      <w:pPr>
        <w:numPr>
          <w:ilvl w:val="1"/>
          <w:numId w:val="6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 xml:space="preserve">Example: </w:t>
      </w:r>
      <w:proofErr w:type="spellStart"/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ObjectId</w:t>
      </w:r>
      <w:proofErr w:type="spellEnd"/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("asset123")</w:t>
      </w:r>
    </w:p>
    <w:p w14:paraId="25042ED9" w14:textId="77777777" w:rsidR="00DC644A" w:rsidRPr="00DC644A" w:rsidRDefault="00DC644A" w:rsidP="00DC644A">
      <w:pPr>
        <w:numPr>
          <w:ilvl w:val="0"/>
          <w:numId w:val="6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name:</w:t>
      </w:r>
    </w:p>
    <w:p w14:paraId="2C85F7FA" w14:textId="77777777" w:rsidR="00DC644A" w:rsidRPr="00DC644A" w:rsidRDefault="00DC644A" w:rsidP="00DC644A">
      <w:pPr>
        <w:numPr>
          <w:ilvl w:val="1"/>
          <w:numId w:val="6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lastRenderedPageBreak/>
        <w:t>Name of the asset.</w:t>
      </w:r>
    </w:p>
    <w:p w14:paraId="2A86EDB1" w14:textId="77777777" w:rsidR="00DC644A" w:rsidRPr="00DC644A" w:rsidRDefault="00DC644A" w:rsidP="00DC644A">
      <w:pPr>
        <w:numPr>
          <w:ilvl w:val="1"/>
          <w:numId w:val="6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Example: "Project Presentation"</w:t>
      </w:r>
    </w:p>
    <w:p w14:paraId="155957CD" w14:textId="77777777" w:rsidR="00DC644A" w:rsidRPr="00DC644A" w:rsidRDefault="00DC644A" w:rsidP="00DC644A">
      <w:pPr>
        <w:numPr>
          <w:ilvl w:val="0"/>
          <w:numId w:val="6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type:</w:t>
      </w:r>
    </w:p>
    <w:p w14:paraId="1F8A054D" w14:textId="77777777" w:rsidR="00DC644A" w:rsidRPr="00DC644A" w:rsidRDefault="00DC644A" w:rsidP="00DC644A">
      <w:pPr>
        <w:numPr>
          <w:ilvl w:val="1"/>
          <w:numId w:val="6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The file type (MIME type).</w:t>
      </w:r>
    </w:p>
    <w:p w14:paraId="0CFA2CCC" w14:textId="77777777" w:rsidR="00DC644A" w:rsidRPr="00DC644A" w:rsidRDefault="00DC644A" w:rsidP="00DC644A">
      <w:pPr>
        <w:numPr>
          <w:ilvl w:val="1"/>
          <w:numId w:val="6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Example: "application/pdf" (indicates a PDF file)</w:t>
      </w:r>
    </w:p>
    <w:p w14:paraId="74954F12" w14:textId="77777777" w:rsidR="00DC644A" w:rsidRPr="00DC644A" w:rsidRDefault="00DC644A" w:rsidP="00DC644A">
      <w:pPr>
        <w:numPr>
          <w:ilvl w:val="0"/>
          <w:numId w:val="6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category:</w:t>
      </w:r>
    </w:p>
    <w:p w14:paraId="1F0751E3" w14:textId="77777777" w:rsidR="00DC644A" w:rsidRPr="00DC644A" w:rsidRDefault="00DC644A" w:rsidP="00DC644A">
      <w:pPr>
        <w:numPr>
          <w:ilvl w:val="1"/>
          <w:numId w:val="6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Categorization of the asset.</w:t>
      </w:r>
    </w:p>
    <w:p w14:paraId="76DD3E1D" w14:textId="77777777" w:rsidR="00DC644A" w:rsidRPr="00DC644A" w:rsidRDefault="00DC644A" w:rsidP="00DC644A">
      <w:pPr>
        <w:numPr>
          <w:ilvl w:val="1"/>
          <w:numId w:val="6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Example: "Documents"</w:t>
      </w:r>
    </w:p>
    <w:p w14:paraId="20A4D7C5" w14:textId="77777777" w:rsidR="00DC644A" w:rsidRPr="00DC644A" w:rsidRDefault="00DC644A" w:rsidP="00DC644A">
      <w:pPr>
        <w:numPr>
          <w:ilvl w:val="0"/>
          <w:numId w:val="6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tags:</w:t>
      </w:r>
    </w:p>
    <w:p w14:paraId="6EF67682" w14:textId="77777777" w:rsidR="00DC644A" w:rsidRPr="00DC644A" w:rsidRDefault="00DC644A" w:rsidP="00DC644A">
      <w:pPr>
        <w:numPr>
          <w:ilvl w:val="1"/>
          <w:numId w:val="6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An array of keywords for better searchability.</w:t>
      </w:r>
    </w:p>
    <w:p w14:paraId="002D402F" w14:textId="77777777" w:rsidR="00DC644A" w:rsidRPr="008C5B64" w:rsidRDefault="00DC644A" w:rsidP="00DC644A">
      <w:pPr>
        <w:numPr>
          <w:ilvl w:val="1"/>
          <w:numId w:val="6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Example: ["project", "2024", "presentation"]</w:t>
      </w:r>
    </w:p>
    <w:p w14:paraId="247B08E0" w14:textId="77777777" w:rsidR="007C4763" w:rsidRPr="00DC644A" w:rsidRDefault="007C4763" w:rsidP="008C5B64">
      <w:pPr>
        <w:spacing w:after="0" w:line="240" w:lineRule="auto"/>
        <w:ind w:left="1440"/>
        <w:rPr>
          <w:rFonts w:ascii="Times New Roman" w:eastAsia="DengXian" w:hAnsi="Times New Roman" w:cs="Times New Roman"/>
          <w:sz w:val="27"/>
          <w:szCs w:val="27"/>
          <w:lang w:eastAsia="zh-CN"/>
        </w:rPr>
      </w:pPr>
    </w:p>
    <w:p w14:paraId="6303EE5D" w14:textId="77777777" w:rsidR="00DC644A" w:rsidRDefault="00DC644A" w:rsidP="00DC644A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Metadata Section (metadata)</w:t>
      </w:r>
    </w:p>
    <w:p w14:paraId="76912681" w14:textId="77777777" w:rsidR="008C5B64" w:rsidRPr="00DC644A" w:rsidRDefault="008C5B64" w:rsidP="00DC644A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28DC54D5" w14:textId="77777777" w:rsidR="00DC644A" w:rsidRPr="008C5B64" w:rsidRDefault="00DC644A" w:rsidP="00DC644A">
      <w:p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Contains additional information about the file.</w:t>
      </w:r>
    </w:p>
    <w:p w14:paraId="4F698142" w14:textId="77777777" w:rsidR="007C4763" w:rsidRPr="00DC644A" w:rsidRDefault="007C4763" w:rsidP="00DC644A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27AF3896" w14:textId="77777777" w:rsidR="00DC644A" w:rsidRPr="00DC644A" w:rsidRDefault="00DC644A" w:rsidP="00DC644A">
      <w:pPr>
        <w:numPr>
          <w:ilvl w:val="0"/>
          <w:numId w:val="7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size:</w:t>
      </w:r>
    </w:p>
    <w:p w14:paraId="081A97BB" w14:textId="77777777" w:rsidR="00DC644A" w:rsidRPr="00DC644A" w:rsidRDefault="00DC644A" w:rsidP="00DC644A">
      <w:pPr>
        <w:numPr>
          <w:ilvl w:val="1"/>
          <w:numId w:val="7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File size in bytes.</w:t>
      </w:r>
    </w:p>
    <w:p w14:paraId="7F3B8E1D" w14:textId="77777777" w:rsidR="00DC644A" w:rsidRPr="00DC644A" w:rsidRDefault="00DC644A" w:rsidP="00DC644A">
      <w:pPr>
        <w:numPr>
          <w:ilvl w:val="1"/>
          <w:numId w:val="7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Example: 1024576 (≈1MB)</w:t>
      </w:r>
    </w:p>
    <w:p w14:paraId="2AC7DCAE" w14:textId="77777777" w:rsidR="00DC644A" w:rsidRPr="00DC644A" w:rsidRDefault="00DC644A" w:rsidP="00DC644A">
      <w:pPr>
        <w:numPr>
          <w:ilvl w:val="0"/>
          <w:numId w:val="7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dimensions:</w:t>
      </w:r>
    </w:p>
    <w:p w14:paraId="5069D9A6" w14:textId="77777777" w:rsidR="00DC644A" w:rsidRPr="00DC644A" w:rsidRDefault="00DC644A" w:rsidP="00DC644A">
      <w:pPr>
        <w:numPr>
          <w:ilvl w:val="1"/>
          <w:numId w:val="7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For image/video assets, this would store width &amp; height.</w:t>
      </w:r>
    </w:p>
    <w:p w14:paraId="07CF985D" w14:textId="77777777" w:rsidR="00DC644A" w:rsidRPr="00DC644A" w:rsidRDefault="00DC644A" w:rsidP="00DC644A">
      <w:pPr>
        <w:numPr>
          <w:ilvl w:val="1"/>
          <w:numId w:val="7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Since this is a PDF, it is null.</w:t>
      </w:r>
    </w:p>
    <w:p w14:paraId="4214E035" w14:textId="77777777" w:rsidR="00DC644A" w:rsidRPr="00DC644A" w:rsidRDefault="00DC644A" w:rsidP="00DC644A">
      <w:pPr>
        <w:numPr>
          <w:ilvl w:val="0"/>
          <w:numId w:val="7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duration:</w:t>
      </w:r>
    </w:p>
    <w:p w14:paraId="35EA227A" w14:textId="77777777" w:rsidR="00DC644A" w:rsidRPr="00DC644A" w:rsidRDefault="00DC644A" w:rsidP="00DC644A">
      <w:pPr>
        <w:numPr>
          <w:ilvl w:val="1"/>
          <w:numId w:val="7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If this were an audio or video file, it would store duration in seconds.</w:t>
      </w:r>
    </w:p>
    <w:p w14:paraId="72397843" w14:textId="77777777" w:rsidR="00DC644A" w:rsidRPr="008C5B64" w:rsidRDefault="00DC644A" w:rsidP="00DC644A">
      <w:pPr>
        <w:numPr>
          <w:ilvl w:val="1"/>
          <w:numId w:val="7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Since this is a PDF, it is null.</w:t>
      </w:r>
    </w:p>
    <w:p w14:paraId="4E65230C" w14:textId="77777777" w:rsidR="007C4763" w:rsidRPr="00DC644A" w:rsidRDefault="007C4763" w:rsidP="008C5B64">
      <w:pPr>
        <w:spacing w:after="0" w:line="240" w:lineRule="auto"/>
        <w:ind w:left="1440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21C7894B" w14:textId="77777777" w:rsidR="00DC644A" w:rsidRDefault="00DC644A" w:rsidP="00DC644A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Storage Section (storage)</w:t>
      </w:r>
    </w:p>
    <w:p w14:paraId="5E70E956" w14:textId="77777777" w:rsidR="008C5B64" w:rsidRPr="00DC644A" w:rsidRDefault="008C5B64" w:rsidP="00DC644A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7EEACBE6" w14:textId="77777777" w:rsidR="00DC644A" w:rsidRPr="008C5B64" w:rsidRDefault="00DC644A" w:rsidP="00DC644A">
      <w:p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Contains file storage details.</w:t>
      </w:r>
    </w:p>
    <w:p w14:paraId="7235F497" w14:textId="77777777" w:rsidR="007C4763" w:rsidRPr="00DC644A" w:rsidRDefault="007C4763" w:rsidP="00DC644A">
      <w:p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</w:p>
    <w:p w14:paraId="109D259A" w14:textId="77777777" w:rsidR="00DC644A" w:rsidRPr="00DC644A" w:rsidRDefault="00DC644A" w:rsidP="00DC644A">
      <w:pPr>
        <w:numPr>
          <w:ilvl w:val="0"/>
          <w:numId w:val="8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path:</w:t>
      </w:r>
    </w:p>
    <w:p w14:paraId="77B83FE9" w14:textId="77777777" w:rsidR="00DC644A" w:rsidRPr="00DC644A" w:rsidRDefault="00DC644A" w:rsidP="00DC644A">
      <w:pPr>
        <w:numPr>
          <w:ilvl w:val="1"/>
          <w:numId w:val="8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Internal storage path where the file is located.</w:t>
      </w:r>
    </w:p>
    <w:p w14:paraId="7278CBF9" w14:textId="77777777" w:rsidR="00DC644A" w:rsidRPr="00DC644A" w:rsidRDefault="00DC644A" w:rsidP="00DC644A">
      <w:pPr>
        <w:numPr>
          <w:ilvl w:val="1"/>
          <w:numId w:val="8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Example: "/documents/presentation.pdf"</w:t>
      </w:r>
    </w:p>
    <w:p w14:paraId="1F35F2E4" w14:textId="77777777" w:rsidR="00DC644A" w:rsidRPr="00DC644A" w:rsidRDefault="00DC644A" w:rsidP="00DC644A">
      <w:pPr>
        <w:numPr>
          <w:ilvl w:val="0"/>
          <w:numId w:val="8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url:</w:t>
      </w:r>
    </w:p>
    <w:p w14:paraId="73B3C9CD" w14:textId="77777777" w:rsidR="00DC644A" w:rsidRPr="00DC644A" w:rsidRDefault="00DC644A" w:rsidP="00DC644A">
      <w:pPr>
        <w:numPr>
          <w:ilvl w:val="1"/>
          <w:numId w:val="8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Publicly accessible URL to download/view the file.</w:t>
      </w:r>
    </w:p>
    <w:p w14:paraId="4F6F964C" w14:textId="77777777" w:rsidR="007C4763" w:rsidRPr="00DC644A" w:rsidRDefault="007C4763" w:rsidP="007C4763">
      <w:pPr>
        <w:spacing w:after="0" w:line="240" w:lineRule="auto"/>
        <w:ind w:left="1440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7E90AE13" w14:textId="77777777" w:rsidR="00DC644A" w:rsidRDefault="00DC644A" w:rsidP="00DC644A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Versions Section (versions)</w:t>
      </w:r>
    </w:p>
    <w:p w14:paraId="06184400" w14:textId="77777777" w:rsidR="008C5B64" w:rsidRPr="00DC644A" w:rsidRDefault="008C5B64" w:rsidP="00DC644A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0F7318EC" w14:textId="77777777" w:rsidR="00DC644A" w:rsidRPr="008C5B64" w:rsidRDefault="00DC644A" w:rsidP="00DC644A">
      <w:p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Keeps track of previous versions of the file.</w:t>
      </w:r>
    </w:p>
    <w:p w14:paraId="684F3014" w14:textId="77777777" w:rsidR="007C4763" w:rsidRPr="00DC644A" w:rsidRDefault="007C4763" w:rsidP="00DC644A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4D8FDFB0" w14:textId="77777777" w:rsidR="00DC644A" w:rsidRDefault="00DC644A" w:rsidP="00DC644A">
      <w:pPr>
        <w:numPr>
          <w:ilvl w:val="0"/>
          <w:numId w:val="9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Each version object contains:</w:t>
      </w:r>
    </w:p>
    <w:p w14:paraId="41477CB7" w14:textId="77777777" w:rsidR="008C5B64" w:rsidRPr="00DC644A" w:rsidRDefault="008C5B64" w:rsidP="008C5B64">
      <w:pPr>
        <w:spacing w:after="0" w:line="240" w:lineRule="auto"/>
        <w:ind w:left="720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2385477E" w14:textId="77777777" w:rsidR="00DC644A" w:rsidRPr="00DC644A" w:rsidRDefault="00DC644A" w:rsidP="00DC644A">
      <w:pPr>
        <w:numPr>
          <w:ilvl w:val="0"/>
          <w:numId w:val="10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version: The version number (e.g., 1 for first version).</w:t>
      </w:r>
    </w:p>
    <w:p w14:paraId="4B147D79" w14:textId="77777777" w:rsidR="00DC644A" w:rsidRPr="00DC644A" w:rsidRDefault="00DC644A" w:rsidP="00DC644A">
      <w:pPr>
        <w:numPr>
          <w:ilvl w:val="0"/>
          <w:numId w:val="10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path: Internal path for the specific version ("/documents/presentation_v1.pdf").</w:t>
      </w:r>
    </w:p>
    <w:p w14:paraId="6C1E567B" w14:textId="77777777" w:rsidR="00DC644A" w:rsidRPr="00DC644A" w:rsidRDefault="00DC644A" w:rsidP="00DC644A">
      <w:pPr>
        <w:numPr>
          <w:ilvl w:val="0"/>
          <w:numId w:val="10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proofErr w:type="spellStart"/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createdBy</w:t>
      </w:r>
      <w:proofErr w:type="spellEnd"/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: ID of the user who uploaded this version (</w:t>
      </w:r>
      <w:proofErr w:type="spellStart"/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ObjectId</w:t>
      </w:r>
      <w:proofErr w:type="spellEnd"/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("user123")).</w:t>
      </w:r>
    </w:p>
    <w:p w14:paraId="62E8B07B" w14:textId="77777777" w:rsidR="00DC644A" w:rsidRPr="008C5B64" w:rsidRDefault="00DC644A" w:rsidP="00DC644A">
      <w:pPr>
        <w:numPr>
          <w:ilvl w:val="0"/>
          <w:numId w:val="10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proofErr w:type="spellStart"/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createdAt</w:t>
      </w:r>
      <w:proofErr w:type="spellEnd"/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: Timestamp when this version was created (</w:t>
      </w:r>
      <w:proofErr w:type="spellStart"/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ISODate</w:t>
      </w:r>
      <w:proofErr w:type="spellEnd"/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("2024-03-11T10:00:00Z")).</w:t>
      </w:r>
    </w:p>
    <w:p w14:paraId="7A9934F4" w14:textId="77777777" w:rsidR="007C4763" w:rsidRPr="00DC644A" w:rsidRDefault="007C4763" w:rsidP="007C4763">
      <w:pPr>
        <w:spacing w:after="0" w:line="240" w:lineRule="auto"/>
        <w:ind w:left="720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13C74C02" w14:textId="77777777" w:rsidR="00DC644A" w:rsidRPr="00DC644A" w:rsidRDefault="00DC644A" w:rsidP="00DC644A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Audit Fields</w:t>
      </w:r>
    </w:p>
    <w:p w14:paraId="5FBB9CBA" w14:textId="77777777" w:rsidR="00DC644A" w:rsidRPr="008C5B64" w:rsidRDefault="00DC644A" w:rsidP="00DC644A">
      <w:p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lastRenderedPageBreak/>
        <w:t>Track who created/modified the asset and when.</w:t>
      </w:r>
    </w:p>
    <w:p w14:paraId="023F0895" w14:textId="77777777" w:rsidR="007C4763" w:rsidRPr="00DC644A" w:rsidRDefault="007C4763" w:rsidP="00DC644A">
      <w:p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</w:p>
    <w:p w14:paraId="3B7867A8" w14:textId="77777777" w:rsidR="00DC644A" w:rsidRPr="00DC644A" w:rsidRDefault="00DC644A" w:rsidP="00DC644A">
      <w:pPr>
        <w:numPr>
          <w:ilvl w:val="0"/>
          <w:numId w:val="11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proofErr w:type="spellStart"/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createdBy</w:t>
      </w:r>
      <w:proofErr w:type="spellEnd"/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:</w:t>
      </w:r>
    </w:p>
    <w:p w14:paraId="152D7AF1" w14:textId="77777777" w:rsidR="00DC644A" w:rsidRPr="00DC644A" w:rsidRDefault="00DC644A" w:rsidP="00DC644A">
      <w:pPr>
        <w:numPr>
          <w:ilvl w:val="1"/>
          <w:numId w:val="11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User ID of the creator (</w:t>
      </w:r>
      <w:proofErr w:type="spellStart"/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ObjectId</w:t>
      </w:r>
      <w:proofErr w:type="spellEnd"/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("user123")).</w:t>
      </w:r>
    </w:p>
    <w:p w14:paraId="0CD21A0A" w14:textId="77777777" w:rsidR="00DC644A" w:rsidRPr="00DC644A" w:rsidRDefault="00DC644A" w:rsidP="00DC644A">
      <w:pPr>
        <w:numPr>
          <w:ilvl w:val="0"/>
          <w:numId w:val="11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proofErr w:type="spellStart"/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createdAt</w:t>
      </w:r>
      <w:proofErr w:type="spellEnd"/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:</w:t>
      </w:r>
    </w:p>
    <w:p w14:paraId="733DA4BB" w14:textId="77777777" w:rsidR="00DC644A" w:rsidRPr="00DC644A" w:rsidRDefault="00DC644A" w:rsidP="00DC644A">
      <w:pPr>
        <w:numPr>
          <w:ilvl w:val="1"/>
          <w:numId w:val="11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Timestamp of when the file was created (</w:t>
      </w:r>
      <w:proofErr w:type="spellStart"/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ISODate</w:t>
      </w:r>
      <w:proofErr w:type="spellEnd"/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("2024-03-11T10:00:00Z")).</w:t>
      </w:r>
    </w:p>
    <w:p w14:paraId="1EE5957E" w14:textId="77777777" w:rsidR="00DC644A" w:rsidRPr="00DC644A" w:rsidRDefault="00DC644A" w:rsidP="00DC644A">
      <w:pPr>
        <w:numPr>
          <w:ilvl w:val="0"/>
          <w:numId w:val="11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proofErr w:type="spellStart"/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updatedAt</w:t>
      </w:r>
      <w:proofErr w:type="spellEnd"/>
      <w:r w:rsidRPr="00DC644A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:</w:t>
      </w:r>
    </w:p>
    <w:p w14:paraId="68A4CA7A" w14:textId="77777777" w:rsidR="00DC644A" w:rsidRPr="00DC644A" w:rsidRDefault="00DC644A" w:rsidP="00DC644A">
      <w:pPr>
        <w:numPr>
          <w:ilvl w:val="1"/>
          <w:numId w:val="11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Timestamp of the last update (</w:t>
      </w:r>
      <w:proofErr w:type="spellStart"/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ISODate</w:t>
      </w:r>
      <w:proofErr w:type="spellEnd"/>
      <w:r w:rsidRPr="00DC644A">
        <w:rPr>
          <w:rFonts w:ascii="Times New Roman" w:eastAsia="DengXian" w:hAnsi="Times New Roman" w:cs="Times New Roman"/>
          <w:sz w:val="27"/>
          <w:szCs w:val="27"/>
          <w:lang w:eastAsia="zh-CN"/>
        </w:rPr>
        <w:t>("2024-03-11T10:00:00Z")).</w:t>
      </w:r>
    </w:p>
    <w:p w14:paraId="2C1BAF28" w14:textId="77777777" w:rsidR="00DC644A" w:rsidRPr="00B566C7" w:rsidRDefault="00DC644A" w:rsidP="00B566C7">
      <w:pPr>
        <w:spacing w:after="0" w:line="240" w:lineRule="auto"/>
        <w:rPr>
          <w:rFonts w:ascii="Calibri" w:eastAsia="DengXian" w:hAnsi="Calibri" w:cs="Times New Roman"/>
          <w:sz w:val="20"/>
          <w:szCs w:val="20"/>
          <w:lang w:val="en-US" w:eastAsia="zh-CN"/>
        </w:rPr>
      </w:pPr>
    </w:p>
    <w:p w14:paraId="108BD6E0" w14:textId="415C60AE" w:rsidR="00B566C7" w:rsidRDefault="002F342A" w:rsidP="00B566C7">
      <w:pPr>
        <w:pStyle w:val="Heading3"/>
        <w:rPr>
          <w:rStyle w:val="Strong"/>
          <w:b/>
          <w:bCs/>
        </w:rPr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Inventory</w:t>
      </w:r>
      <w:r>
        <w:rPr>
          <w:rStyle w:val="Strong"/>
          <w:b/>
          <w:bCs/>
        </w:rPr>
        <w:t xml:space="preserve"> Schema</w:t>
      </w:r>
    </w:p>
    <w:p w14:paraId="2C5A0978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b/>
          <w:bCs/>
          <w:sz w:val="24"/>
          <w:szCs w:val="24"/>
          <w:lang w:val="en-US" w:eastAsia="zh-CN"/>
        </w:rPr>
        <w:t>Assets → Suppliers</w:t>
      </w: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ab/>
        <w:t>Many-to-One</w:t>
      </w:r>
    </w:p>
    <w:p w14:paraId="1529F9EB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- Multiple assets can come from one supplier</w:t>
      </w:r>
    </w:p>
    <w:p w14:paraId="06655E21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- Each asset has one primary supplier</w:t>
      </w:r>
    </w:p>
    <w:p w14:paraId="79D8BC7A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</w:p>
    <w:p w14:paraId="0AC37FC5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b/>
          <w:bCs/>
          <w:sz w:val="24"/>
          <w:szCs w:val="24"/>
          <w:lang w:val="en-US" w:eastAsia="zh-CN"/>
        </w:rPr>
        <w:t xml:space="preserve">Assets → </w:t>
      </w:r>
      <w:proofErr w:type="spellStart"/>
      <w:r w:rsidRPr="002F342A">
        <w:rPr>
          <w:rFonts w:ascii="Calibri" w:eastAsia="DengXian" w:hAnsi="Calibri" w:cs="Times New Roman"/>
          <w:b/>
          <w:bCs/>
          <w:sz w:val="24"/>
          <w:szCs w:val="24"/>
          <w:lang w:val="en-US" w:eastAsia="zh-CN"/>
        </w:rPr>
        <w:t>StockAlerts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ab/>
        <w:t>One-to-Many</w:t>
      </w:r>
    </w:p>
    <w:p w14:paraId="09096E54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- One asset can have multiple stock alerts</w:t>
      </w:r>
    </w:p>
    <w:p w14:paraId="49DA441D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- Each alert belongs to one asset</w:t>
      </w:r>
    </w:p>
    <w:p w14:paraId="5573DDD5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</w:p>
    <w:p w14:paraId="5912114A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b/>
          <w:bCs/>
          <w:sz w:val="24"/>
          <w:szCs w:val="24"/>
          <w:lang w:val="en-US" w:eastAsia="zh-CN"/>
        </w:rPr>
        <w:t>Assets → Transactions</w:t>
      </w: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ab/>
        <w:t>One-to-Many</w:t>
      </w:r>
    </w:p>
    <w:p w14:paraId="252E26B7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- One asset can have multiple transactions</w:t>
      </w:r>
    </w:p>
    <w:p w14:paraId="7D3D719C" w14:textId="77777777" w:rsidR="002F342A" w:rsidRPr="000756C2" w:rsidRDefault="002F342A" w:rsidP="002F342A">
      <w:pPr>
        <w:pStyle w:val="Heading3"/>
        <w:rPr>
          <w:rFonts w:ascii="Calibri" w:eastAsia="DengXian" w:hAnsi="Calibri"/>
          <w:b w:val="0"/>
          <w:bCs w:val="0"/>
          <w:sz w:val="24"/>
          <w:szCs w:val="24"/>
          <w:lang w:val="en-US" w:eastAsia="zh-CN"/>
        </w:rPr>
      </w:pPr>
      <w:r w:rsidRPr="000756C2">
        <w:rPr>
          <w:rFonts w:ascii="Calibri" w:eastAsia="DengXian" w:hAnsi="Calibri"/>
          <w:b w:val="0"/>
          <w:bCs w:val="0"/>
          <w:sz w:val="24"/>
          <w:szCs w:val="24"/>
          <w:lang w:val="en-US" w:eastAsia="zh-CN"/>
        </w:rPr>
        <w:t>- Each transaction belongs to one asset</w:t>
      </w:r>
    </w:p>
    <w:p w14:paraId="6BEF335B" w14:textId="0F1D972E" w:rsidR="002F342A" w:rsidRDefault="002F342A" w:rsidP="002F342A">
      <w:pPr>
        <w:pStyle w:val="Heading3"/>
        <w:rPr>
          <w:rStyle w:val="Strong"/>
          <w:b/>
          <w:bCs/>
        </w:rPr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</w:t>
      </w:r>
      <w:proofErr w:type="gramStart"/>
      <w:r>
        <w:rPr>
          <w:rStyle w:val="Strong"/>
          <w:b/>
          <w:bCs/>
        </w:rPr>
        <w:t xml:space="preserve">Inventory </w:t>
      </w:r>
      <w:r>
        <w:rPr>
          <w:rStyle w:val="Strong"/>
          <w:b/>
          <w:bCs/>
        </w:rPr>
        <w:t xml:space="preserve"> Collection</w:t>
      </w:r>
      <w:proofErr w:type="gramEnd"/>
      <w:r>
        <w:rPr>
          <w:rStyle w:val="Strong"/>
          <w:b/>
          <w:bCs/>
        </w:rPr>
        <w:t xml:space="preserve"> </w:t>
      </w:r>
      <w:r>
        <w:rPr>
          <w:rStyle w:val="Strong"/>
          <w:b/>
          <w:bCs/>
        </w:rPr>
        <w:t>Schema</w:t>
      </w:r>
    </w:p>
    <w:p w14:paraId="62038A3E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{</w:t>
      </w:r>
    </w:p>
    <w:p w14:paraId="3CDB47C9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"_id": 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ObjectId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("inv123"),</w:t>
      </w:r>
    </w:p>
    <w:p w14:paraId="435DCD00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assetId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": 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ObjectId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("asset123"),</w:t>
      </w:r>
    </w:p>
    <w:p w14:paraId="008E50D2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"quantity": 50,</w:t>
      </w:r>
    </w:p>
    <w:p w14:paraId="6EBF3744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"location": {</w:t>
      </w:r>
    </w:p>
    <w:p w14:paraId="38B827A3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"warehouse": "Main",</w:t>
      </w:r>
    </w:p>
    <w:p w14:paraId="0BD567DE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"section": "A1",</w:t>
      </w:r>
    </w:p>
    <w:p w14:paraId="14FE6659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"shelf": "S1"</w:t>
      </w:r>
    </w:p>
    <w:p w14:paraId="7EA92EBB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},</w:t>
      </w:r>
    </w:p>
    <w:p w14:paraId="3B72CA4C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"status": "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In_Stock</w:t>
      </w:r>
      <w:proofErr w:type="spellEnd"/>
      <w:proofErr w:type="gram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",  /</w:t>
      </w:r>
      <w:proofErr w:type="gram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/ Can be "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In_Stock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", "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Low_Stock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", "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Out_of_Stock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"</w:t>
      </w:r>
    </w:p>
    <w:p w14:paraId="3DC7A3F2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"threshold": {</w:t>
      </w:r>
    </w:p>
    <w:p w14:paraId="2EE948B1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"minimum": 10,</w:t>
      </w:r>
    </w:p>
    <w:p w14:paraId="4696769B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"maximum": 100</w:t>
      </w:r>
    </w:p>
    <w:p w14:paraId="1550FD04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},</w:t>
      </w:r>
    </w:p>
    <w:p w14:paraId="5F073AB9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"transactions": [</w:t>
      </w:r>
    </w:p>
    <w:p w14:paraId="3364B4DB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{</w:t>
      </w:r>
    </w:p>
    <w:p w14:paraId="397B13BF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  "type": "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check_out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",</w:t>
      </w:r>
    </w:p>
    <w:p w14:paraId="41B1463A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  "quantity": 5,</w:t>
      </w:r>
    </w:p>
    <w:p w14:paraId="48DFEF9E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  "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userId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": 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ObjectId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("user123"),</w:t>
      </w:r>
    </w:p>
    <w:p w14:paraId="51F8645A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  "timestamp": 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ISODate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("2024-03-11T10:30:00Z")</w:t>
      </w:r>
    </w:p>
    <w:p w14:paraId="412EB660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}</w:t>
      </w:r>
    </w:p>
    <w:p w14:paraId="38174702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],</w:t>
      </w:r>
    </w:p>
    <w:p w14:paraId="700BF22A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createdAt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": 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ISODate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("2024-03-11T10:00:00Z"),</w:t>
      </w:r>
    </w:p>
    <w:p w14:paraId="15561851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updatedAt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": 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ISODate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("2024-03-11T10:30:00Z")</w:t>
      </w:r>
    </w:p>
    <w:p w14:paraId="22EF9400" w14:textId="77777777" w:rsidR="002F342A" w:rsidRPr="000756C2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}</w:t>
      </w:r>
    </w:p>
    <w:p w14:paraId="3E7A579F" w14:textId="77777777" w:rsidR="00DC644A" w:rsidRPr="000756C2" w:rsidRDefault="00DC644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</w:p>
    <w:p w14:paraId="4E9993E4" w14:textId="77777777" w:rsidR="00DC644A" w:rsidRP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C644A">
        <w:rPr>
          <w:rFonts w:ascii="Calibri" w:eastAsia="DengXian" w:hAnsi="Calibri" w:cs="Times New Roman"/>
          <w:sz w:val="24"/>
          <w:szCs w:val="24"/>
          <w:lang w:val="en-US" w:eastAsia="zh-CN"/>
        </w:rPr>
        <w:t>- Tracks physical inventory levels</w:t>
      </w:r>
    </w:p>
    <w:p w14:paraId="74CB6598" w14:textId="77777777" w:rsidR="00DC644A" w:rsidRP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C644A">
        <w:rPr>
          <w:rFonts w:ascii="Calibri" w:eastAsia="DengXian" w:hAnsi="Calibri" w:cs="Times New Roman"/>
          <w:sz w:val="24"/>
          <w:szCs w:val="24"/>
          <w:lang w:val="en-US" w:eastAsia="zh-CN"/>
        </w:rPr>
        <w:t>- Manages storage locations</w:t>
      </w:r>
    </w:p>
    <w:p w14:paraId="3A057B45" w14:textId="77777777" w:rsidR="00DC644A" w:rsidRP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C644A">
        <w:rPr>
          <w:rFonts w:ascii="Calibri" w:eastAsia="DengXian" w:hAnsi="Calibri" w:cs="Times New Roman"/>
          <w:sz w:val="24"/>
          <w:szCs w:val="24"/>
          <w:lang w:val="en-US" w:eastAsia="zh-CN"/>
        </w:rPr>
        <w:t>- Records stock thresholds for alerts</w:t>
      </w:r>
    </w:p>
    <w:p w14:paraId="7F56D410" w14:textId="77777777" w:rsidR="00DC644A" w:rsidRP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C644A">
        <w:rPr>
          <w:rFonts w:ascii="Calibri" w:eastAsia="DengXian" w:hAnsi="Calibri" w:cs="Times New Roman"/>
          <w:sz w:val="24"/>
          <w:szCs w:val="24"/>
          <w:lang w:val="en-US" w:eastAsia="zh-CN"/>
        </w:rPr>
        <w:t>- Maintains transaction history</w:t>
      </w:r>
    </w:p>
    <w:p w14:paraId="41126D63" w14:textId="77777777" w:rsidR="00DC644A" w:rsidRP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C644A">
        <w:rPr>
          <w:rFonts w:ascii="Calibri" w:eastAsia="DengXian" w:hAnsi="Calibri" w:cs="Times New Roman"/>
          <w:sz w:val="24"/>
          <w:szCs w:val="24"/>
          <w:lang w:val="en-US" w:eastAsia="zh-CN"/>
        </w:rPr>
        <w:t>- Links to digital assets</w:t>
      </w:r>
    </w:p>
    <w:p w14:paraId="30C1C0E3" w14:textId="77777777" w:rsidR="00DC644A" w:rsidRDefault="00DC644A" w:rsidP="002F342A">
      <w:pPr>
        <w:spacing w:after="0" w:line="240" w:lineRule="auto"/>
        <w:rPr>
          <w:rFonts w:ascii="Calibri" w:eastAsia="DengXian" w:hAnsi="Calibri" w:cs="Times New Roman"/>
          <w:sz w:val="20"/>
          <w:szCs w:val="20"/>
          <w:lang w:val="en-US" w:eastAsia="zh-CN"/>
        </w:rPr>
      </w:pPr>
    </w:p>
    <w:p w14:paraId="3DEFB975" w14:textId="77777777" w:rsidR="007C4763" w:rsidRDefault="007C4763" w:rsidP="002F342A">
      <w:pPr>
        <w:spacing w:after="0" w:line="240" w:lineRule="auto"/>
        <w:rPr>
          <w:rFonts w:ascii="Calibri" w:eastAsia="DengXian" w:hAnsi="Calibri" w:cs="Times New Roman"/>
          <w:sz w:val="20"/>
          <w:szCs w:val="20"/>
          <w:lang w:val="en-US" w:eastAsia="zh-CN"/>
        </w:rPr>
      </w:pPr>
    </w:p>
    <w:p w14:paraId="184F8E80" w14:textId="4A4C3F23" w:rsidR="007C4763" w:rsidRDefault="007C4763" w:rsidP="007C4763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</w:t>
      </w:r>
      <w:r>
        <w:rPr>
          <w:rStyle w:val="Strong"/>
          <w:b/>
          <w:bCs/>
        </w:rPr>
        <w:t>Inventory</w:t>
      </w:r>
      <w:r>
        <w:rPr>
          <w:rStyle w:val="Strong"/>
          <w:b/>
          <w:bCs/>
        </w:rPr>
        <w:t xml:space="preserve"> Fields:</w:t>
      </w:r>
    </w:p>
    <w:p w14:paraId="1B549E74" w14:textId="77777777" w:rsidR="007C4763" w:rsidRPr="002F342A" w:rsidRDefault="007C4763" w:rsidP="002F342A">
      <w:pPr>
        <w:spacing w:after="0" w:line="240" w:lineRule="auto"/>
        <w:rPr>
          <w:rFonts w:ascii="Calibri" w:eastAsia="DengXian" w:hAnsi="Calibri" w:cs="Times New Roman"/>
          <w:sz w:val="20"/>
          <w:szCs w:val="20"/>
          <w:lang w:val="en-US" w:eastAsia="zh-CN"/>
        </w:rPr>
      </w:pPr>
    </w:p>
    <w:p w14:paraId="51D144EF" w14:textId="77777777" w:rsidR="007C4763" w:rsidRPr="007C4763" w:rsidRDefault="007C4763" w:rsidP="007C4763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Top-Level Fields</w:t>
      </w:r>
    </w:p>
    <w:p w14:paraId="644E7823" w14:textId="77777777" w:rsidR="007C4763" w:rsidRPr="007C4763" w:rsidRDefault="007C4763" w:rsidP="007C4763">
      <w:pPr>
        <w:numPr>
          <w:ilvl w:val="0"/>
          <w:numId w:val="23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_id</w:t>
      </w:r>
    </w:p>
    <w:p w14:paraId="3163C576" w14:textId="77777777" w:rsidR="007C4763" w:rsidRPr="007C4763" w:rsidRDefault="007C4763" w:rsidP="007C4763">
      <w:pPr>
        <w:numPr>
          <w:ilvl w:val="1"/>
          <w:numId w:val="23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 xml:space="preserve">Unique identifier for the inventory record, stored as an </w:t>
      </w:r>
      <w:proofErr w:type="spellStart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ObjectId</w:t>
      </w:r>
      <w:proofErr w:type="spellEnd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.</w:t>
      </w:r>
    </w:p>
    <w:p w14:paraId="5B9B052D" w14:textId="77777777" w:rsidR="007C4763" w:rsidRPr="007C4763" w:rsidRDefault="007C4763" w:rsidP="007C4763">
      <w:pPr>
        <w:numPr>
          <w:ilvl w:val="1"/>
          <w:numId w:val="23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 xml:space="preserve">Example: </w:t>
      </w:r>
      <w:proofErr w:type="spellStart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ObjectId</w:t>
      </w:r>
      <w:proofErr w:type="spellEnd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("inv123")</w:t>
      </w:r>
    </w:p>
    <w:p w14:paraId="652269DC" w14:textId="77777777" w:rsidR="007C4763" w:rsidRPr="007C4763" w:rsidRDefault="007C4763" w:rsidP="007C4763">
      <w:pPr>
        <w:numPr>
          <w:ilvl w:val="0"/>
          <w:numId w:val="23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proofErr w:type="spellStart"/>
      <w:r w:rsidRPr="007C4763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assetId</w:t>
      </w:r>
      <w:proofErr w:type="spellEnd"/>
    </w:p>
    <w:p w14:paraId="744406F1" w14:textId="77777777" w:rsidR="007C4763" w:rsidRPr="007C4763" w:rsidRDefault="007C4763" w:rsidP="007C4763">
      <w:pPr>
        <w:numPr>
          <w:ilvl w:val="1"/>
          <w:numId w:val="23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Reference to the asset being tracked in inventory.</w:t>
      </w:r>
    </w:p>
    <w:p w14:paraId="70CB4C93" w14:textId="77777777" w:rsidR="007C4763" w:rsidRPr="007C4763" w:rsidRDefault="007C4763" w:rsidP="007C4763">
      <w:pPr>
        <w:numPr>
          <w:ilvl w:val="1"/>
          <w:numId w:val="23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 xml:space="preserve">Example: </w:t>
      </w:r>
      <w:proofErr w:type="spellStart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ObjectId</w:t>
      </w:r>
      <w:proofErr w:type="spellEnd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("asset123") (links to an asset document)</w:t>
      </w:r>
    </w:p>
    <w:p w14:paraId="42459B83" w14:textId="77777777" w:rsidR="007C4763" w:rsidRPr="007C4763" w:rsidRDefault="007C4763" w:rsidP="007C4763">
      <w:pPr>
        <w:numPr>
          <w:ilvl w:val="0"/>
          <w:numId w:val="23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quantity</w:t>
      </w:r>
    </w:p>
    <w:p w14:paraId="036BD107" w14:textId="77777777" w:rsidR="007C4763" w:rsidRPr="007C4763" w:rsidRDefault="007C4763" w:rsidP="007C4763">
      <w:pPr>
        <w:numPr>
          <w:ilvl w:val="1"/>
          <w:numId w:val="23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The current stock count of the asset.</w:t>
      </w:r>
    </w:p>
    <w:p w14:paraId="5A3EA440" w14:textId="77777777" w:rsidR="007C4763" w:rsidRPr="007C4763" w:rsidRDefault="007C4763" w:rsidP="007C4763">
      <w:pPr>
        <w:numPr>
          <w:ilvl w:val="1"/>
          <w:numId w:val="23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Example: 50 (means 50 units of the asset are available)</w:t>
      </w:r>
    </w:p>
    <w:p w14:paraId="3030199F" w14:textId="61270BFE" w:rsidR="007C4763" w:rsidRPr="007C4763" w:rsidRDefault="007C4763" w:rsidP="007C4763">
      <w:p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</w:p>
    <w:p w14:paraId="4053B198" w14:textId="77777777" w:rsidR="007C4763" w:rsidRDefault="007C4763" w:rsidP="007C4763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Location Section (location)</w:t>
      </w:r>
    </w:p>
    <w:p w14:paraId="7F775DB3" w14:textId="77777777" w:rsidR="008C5B64" w:rsidRPr="007C4763" w:rsidRDefault="008C5B64" w:rsidP="007C4763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65D0DCF9" w14:textId="77777777" w:rsidR="007C4763" w:rsidRPr="008C5B64" w:rsidRDefault="007C4763" w:rsidP="007C4763">
      <w:p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Stores details about where the asset is stored.</w:t>
      </w:r>
    </w:p>
    <w:p w14:paraId="51F7048A" w14:textId="77777777" w:rsidR="007C4763" w:rsidRPr="007C4763" w:rsidRDefault="007C4763" w:rsidP="007C4763">
      <w:p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</w:p>
    <w:p w14:paraId="18BA249C" w14:textId="77777777" w:rsidR="007C4763" w:rsidRPr="007C4763" w:rsidRDefault="007C4763" w:rsidP="007C4763">
      <w:pPr>
        <w:numPr>
          <w:ilvl w:val="0"/>
          <w:numId w:val="24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warehouse</w:t>
      </w:r>
    </w:p>
    <w:p w14:paraId="381B3A95" w14:textId="77777777" w:rsidR="007C4763" w:rsidRPr="007C4763" w:rsidRDefault="007C4763" w:rsidP="007C4763">
      <w:pPr>
        <w:numPr>
          <w:ilvl w:val="1"/>
          <w:numId w:val="24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Name of the warehouse where the asset is stored.</w:t>
      </w:r>
    </w:p>
    <w:p w14:paraId="07A32BAB" w14:textId="77777777" w:rsidR="007C4763" w:rsidRPr="007C4763" w:rsidRDefault="007C4763" w:rsidP="007C4763">
      <w:pPr>
        <w:numPr>
          <w:ilvl w:val="1"/>
          <w:numId w:val="24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Example: "Main"</w:t>
      </w:r>
    </w:p>
    <w:p w14:paraId="19CEE1D1" w14:textId="77777777" w:rsidR="007C4763" w:rsidRPr="007C4763" w:rsidRDefault="007C4763" w:rsidP="007C4763">
      <w:pPr>
        <w:numPr>
          <w:ilvl w:val="0"/>
          <w:numId w:val="24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section</w:t>
      </w:r>
    </w:p>
    <w:p w14:paraId="30B9C639" w14:textId="77777777" w:rsidR="007C4763" w:rsidRPr="007C4763" w:rsidRDefault="007C4763" w:rsidP="007C4763">
      <w:pPr>
        <w:numPr>
          <w:ilvl w:val="1"/>
          <w:numId w:val="24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The section within the warehouse.</w:t>
      </w:r>
    </w:p>
    <w:p w14:paraId="61F6547E" w14:textId="77777777" w:rsidR="007C4763" w:rsidRPr="007C4763" w:rsidRDefault="007C4763" w:rsidP="007C4763">
      <w:pPr>
        <w:numPr>
          <w:ilvl w:val="1"/>
          <w:numId w:val="24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Example: "A1"</w:t>
      </w:r>
    </w:p>
    <w:p w14:paraId="4214532B" w14:textId="77777777" w:rsidR="007C4763" w:rsidRPr="007C4763" w:rsidRDefault="007C4763" w:rsidP="007C4763">
      <w:pPr>
        <w:numPr>
          <w:ilvl w:val="0"/>
          <w:numId w:val="24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shelf</w:t>
      </w:r>
    </w:p>
    <w:p w14:paraId="20C779F5" w14:textId="77777777" w:rsidR="007C4763" w:rsidRPr="007C4763" w:rsidRDefault="007C4763" w:rsidP="007C4763">
      <w:pPr>
        <w:numPr>
          <w:ilvl w:val="1"/>
          <w:numId w:val="24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The specific shelf where the asset is located.</w:t>
      </w:r>
    </w:p>
    <w:p w14:paraId="1F9E5D9C" w14:textId="77777777" w:rsidR="007C4763" w:rsidRPr="007C4763" w:rsidRDefault="007C4763" w:rsidP="007C4763">
      <w:pPr>
        <w:numPr>
          <w:ilvl w:val="1"/>
          <w:numId w:val="24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Example: "S1"</w:t>
      </w:r>
    </w:p>
    <w:p w14:paraId="1979E697" w14:textId="4E1CD64E" w:rsidR="007C4763" w:rsidRPr="007C4763" w:rsidRDefault="007C4763" w:rsidP="007C4763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748FFC2E" w14:textId="77777777" w:rsidR="007C4763" w:rsidRDefault="007C4763" w:rsidP="007C4763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Stock Status (status)</w:t>
      </w:r>
    </w:p>
    <w:p w14:paraId="76A5732E" w14:textId="77777777" w:rsidR="008C5B64" w:rsidRPr="007C4763" w:rsidRDefault="008C5B64" w:rsidP="007C4763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52CA5BEF" w14:textId="77777777" w:rsidR="007C4763" w:rsidRPr="008C5B64" w:rsidRDefault="007C4763" w:rsidP="007C4763">
      <w:p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Defines the availability of the asset.</w:t>
      </w:r>
    </w:p>
    <w:p w14:paraId="25F9E980" w14:textId="77777777" w:rsidR="007C4763" w:rsidRPr="007C4763" w:rsidRDefault="007C4763" w:rsidP="007C4763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3835B6F7" w14:textId="77777777" w:rsidR="007C4763" w:rsidRPr="007C4763" w:rsidRDefault="007C4763" w:rsidP="007C4763">
      <w:pPr>
        <w:numPr>
          <w:ilvl w:val="0"/>
          <w:numId w:val="25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 xml:space="preserve">status </w:t>
      </w:r>
    </w:p>
    <w:p w14:paraId="7FB90515" w14:textId="77777777" w:rsidR="007C4763" w:rsidRPr="007C4763" w:rsidRDefault="007C4763" w:rsidP="007C4763">
      <w:pPr>
        <w:numPr>
          <w:ilvl w:val="1"/>
          <w:numId w:val="25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Represents the stock level.</w:t>
      </w:r>
    </w:p>
    <w:p w14:paraId="7804F149" w14:textId="77777777" w:rsidR="007C4763" w:rsidRPr="007C4763" w:rsidRDefault="007C4763" w:rsidP="007C4763">
      <w:pPr>
        <w:numPr>
          <w:ilvl w:val="1"/>
          <w:numId w:val="25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 xml:space="preserve">Possible values: </w:t>
      </w:r>
    </w:p>
    <w:p w14:paraId="70A964B1" w14:textId="77777777" w:rsidR="007C4763" w:rsidRPr="007C4763" w:rsidRDefault="007C4763" w:rsidP="007C4763">
      <w:pPr>
        <w:numPr>
          <w:ilvl w:val="2"/>
          <w:numId w:val="25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"</w:t>
      </w:r>
      <w:proofErr w:type="spellStart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In_Stock</w:t>
      </w:r>
      <w:proofErr w:type="spellEnd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" → Sufficient stock available</w:t>
      </w:r>
    </w:p>
    <w:p w14:paraId="2D88DF26" w14:textId="77777777" w:rsidR="007C4763" w:rsidRPr="007C4763" w:rsidRDefault="007C4763" w:rsidP="007C4763">
      <w:pPr>
        <w:numPr>
          <w:ilvl w:val="2"/>
          <w:numId w:val="25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"</w:t>
      </w:r>
      <w:proofErr w:type="spellStart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Low_Stock</w:t>
      </w:r>
      <w:proofErr w:type="spellEnd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" → Stock is below the minimum threshold</w:t>
      </w:r>
    </w:p>
    <w:p w14:paraId="76E59097" w14:textId="77777777" w:rsidR="007C4763" w:rsidRPr="007C4763" w:rsidRDefault="007C4763" w:rsidP="007C4763">
      <w:pPr>
        <w:numPr>
          <w:ilvl w:val="2"/>
          <w:numId w:val="25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"</w:t>
      </w:r>
      <w:proofErr w:type="spellStart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Out_of_Stock</w:t>
      </w:r>
      <w:proofErr w:type="spellEnd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" → No stock available</w:t>
      </w:r>
    </w:p>
    <w:p w14:paraId="5FE8DE40" w14:textId="77777777" w:rsidR="007C4763" w:rsidRPr="007C4763" w:rsidRDefault="007C4763" w:rsidP="007C4763">
      <w:pPr>
        <w:numPr>
          <w:ilvl w:val="1"/>
          <w:numId w:val="25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Example: "</w:t>
      </w:r>
      <w:proofErr w:type="spellStart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In_Stock</w:t>
      </w:r>
      <w:proofErr w:type="spellEnd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"</w:t>
      </w:r>
    </w:p>
    <w:p w14:paraId="03A31E96" w14:textId="43564F25" w:rsidR="007C4763" w:rsidRPr="007C4763" w:rsidRDefault="007C4763" w:rsidP="007C4763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23D91219" w14:textId="77777777" w:rsidR="007C4763" w:rsidRPr="007C4763" w:rsidRDefault="007C4763" w:rsidP="007C4763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Stock Threshold (threshold)</w:t>
      </w:r>
    </w:p>
    <w:p w14:paraId="599805FF" w14:textId="00971BC1" w:rsidR="007C4763" w:rsidRDefault="007C4763" w:rsidP="007C4763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lastRenderedPageBreak/>
        <w:t>Defines the stock limits</w:t>
      </w:r>
      <w:r w:rsidR="008C5B64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.</w:t>
      </w:r>
    </w:p>
    <w:p w14:paraId="5E272B6D" w14:textId="77777777" w:rsidR="007C4763" w:rsidRPr="007C4763" w:rsidRDefault="007C4763" w:rsidP="007C4763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382AFB54" w14:textId="77777777" w:rsidR="007C4763" w:rsidRPr="007C4763" w:rsidRDefault="007C4763" w:rsidP="007C4763">
      <w:pPr>
        <w:numPr>
          <w:ilvl w:val="0"/>
          <w:numId w:val="26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minimum</w:t>
      </w:r>
    </w:p>
    <w:p w14:paraId="63F88A5F" w14:textId="77777777" w:rsidR="007C4763" w:rsidRPr="007C4763" w:rsidRDefault="007C4763" w:rsidP="007C4763">
      <w:pPr>
        <w:numPr>
          <w:ilvl w:val="1"/>
          <w:numId w:val="26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The minimum quantity before stock is considered low.</w:t>
      </w:r>
    </w:p>
    <w:p w14:paraId="50E15BF1" w14:textId="77777777" w:rsidR="007C4763" w:rsidRPr="007C4763" w:rsidRDefault="007C4763" w:rsidP="007C4763">
      <w:pPr>
        <w:numPr>
          <w:ilvl w:val="1"/>
          <w:numId w:val="26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Example: 10</w:t>
      </w:r>
    </w:p>
    <w:p w14:paraId="709108EF" w14:textId="77777777" w:rsidR="007C4763" w:rsidRPr="007C4763" w:rsidRDefault="007C4763" w:rsidP="007C4763">
      <w:pPr>
        <w:numPr>
          <w:ilvl w:val="0"/>
          <w:numId w:val="26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maximum</w:t>
      </w:r>
    </w:p>
    <w:p w14:paraId="0710B79B" w14:textId="77777777" w:rsidR="007C4763" w:rsidRPr="007C4763" w:rsidRDefault="007C4763" w:rsidP="007C4763">
      <w:pPr>
        <w:numPr>
          <w:ilvl w:val="1"/>
          <w:numId w:val="26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The maximum quantity to prevent overstocking.</w:t>
      </w:r>
    </w:p>
    <w:p w14:paraId="276075AC" w14:textId="77777777" w:rsidR="007C4763" w:rsidRPr="007C4763" w:rsidRDefault="007C4763" w:rsidP="007C4763">
      <w:pPr>
        <w:numPr>
          <w:ilvl w:val="1"/>
          <w:numId w:val="26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Example: 100</w:t>
      </w:r>
    </w:p>
    <w:p w14:paraId="3A8F2273" w14:textId="63EE7574" w:rsidR="007C4763" w:rsidRPr="007C4763" w:rsidRDefault="007C4763" w:rsidP="007C4763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20295CE3" w14:textId="77777777" w:rsidR="007C4763" w:rsidRDefault="007C4763" w:rsidP="007C4763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Transaction History (transactions)</w:t>
      </w:r>
    </w:p>
    <w:p w14:paraId="532CF47B" w14:textId="77777777" w:rsidR="008C5B64" w:rsidRPr="007C4763" w:rsidRDefault="008C5B64" w:rsidP="007C4763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6DDD3266" w14:textId="77777777" w:rsidR="007C4763" w:rsidRPr="008C5B64" w:rsidRDefault="007C4763" w:rsidP="007C4763">
      <w:p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Records stock movements (e.g., check-ins, check-outs).</w:t>
      </w:r>
    </w:p>
    <w:p w14:paraId="377361E0" w14:textId="77777777" w:rsidR="007C4763" w:rsidRPr="007C4763" w:rsidRDefault="007C4763" w:rsidP="007C4763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59E36D43" w14:textId="77777777" w:rsidR="007C4763" w:rsidRPr="007C4763" w:rsidRDefault="007C4763" w:rsidP="007C4763">
      <w:pPr>
        <w:numPr>
          <w:ilvl w:val="0"/>
          <w:numId w:val="27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Each transaction object contains:</w:t>
      </w:r>
    </w:p>
    <w:p w14:paraId="04E38713" w14:textId="77777777" w:rsidR="007C4763" w:rsidRPr="007C4763" w:rsidRDefault="007C4763" w:rsidP="007C4763">
      <w:pPr>
        <w:numPr>
          <w:ilvl w:val="0"/>
          <w:numId w:val="28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 xml:space="preserve">type → Type of transaction: </w:t>
      </w:r>
    </w:p>
    <w:p w14:paraId="27C18E50" w14:textId="77777777" w:rsidR="007C4763" w:rsidRPr="007C4763" w:rsidRDefault="007C4763" w:rsidP="007C4763">
      <w:pPr>
        <w:numPr>
          <w:ilvl w:val="1"/>
          <w:numId w:val="28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"</w:t>
      </w:r>
      <w:proofErr w:type="spellStart"/>
      <w:proofErr w:type="gramStart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check</w:t>
      </w:r>
      <w:proofErr w:type="gramEnd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_out</w:t>
      </w:r>
      <w:proofErr w:type="spellEnd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" → Stock taken out</w:t>
      </w:r>
    </w:p>
    <w:p w14:paraId="477D658F" w14:textId="77777777" w:rsidR="007C4763" w:rsidRPr="007C4763" w:rsidRDefault="007C4763" w:rsidP="007C4763">
      <w:pPr>
        <w:numPr>
          <w:ilvl w:val="1"/>
          <w:numId w:val="28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"</w:t>
      </w:r>
      <w:proofErr w:type="spellStart"/>
      <w:proofErr w:type="gramStart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check</w:t>
      </w:r>
      <w:proofErr w:type="gramEnd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_in</w:t>
      </w:r>
      <w:proofErr w:type="spellEnd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" → Stock added</w:t>
      </w:r>
    </w:p>
    <w:p w14:paraId="30ADF844" w14:textId="77777777" w:rsidR="007C4763" w:rsidRPr="007C4763" w:rsidRDefault="007C4763" w:rsidP="007C4763">
      <w:pPr>
        <w:numPr>
          <w:ilvl w:val="0"/>
          <w:numId w:val="28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quantity → Number of units moved (e.g., 5 units checked out).</w:t>
      </w:r>
    </w:p>
    <w:p w14:paraId="1D1A0FF6" w14:textId="77777777" w:rsidR="007C4763" w:rsidRPr="007C4763" w:rsidRDefault="007C4763" w:rsidP="007C4763">
      <w:pPr>
        <w:numPr>
          <w:ilvl w:val="0"/>
          <w:numId w:val="28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proofErr w:type="spellStart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userId</w:t>
      </w:r>
      <w:proofErr w:type="spellEnd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 xml:space="preserve"> → User responsible for the transaction (</w:t>
      </w:r>
      <w:proofErr w:type="spellStart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ObjectId</w:t>
      </w:r>
      <w:proofErr w:type="spellEnd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("user123")).</w:t>
      </w:r>
    </w:p>
    <w:p w14:paraId="0BE3203F" w14:textId="77777777" w:rsidR="007C4763" w:rsidRPr="008C5B64" w:rsidRDefault="007C4763" w:rsidP="007C4763">
      <w:pPr>
        <w:numPr>
          <w:ilvl w:val="0"/>
          <w:numId w:val="28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timestamp → When the transaction happened (</w:t>
      </w:r>
      <w:proofErr w:type="spellStart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ISODate</w:t>
      </w:r>
      <w:proofErr w:type="spellEnd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("2024-03-11T10:30:00Z")).</w:t>
      </w:r>
    </w:p>
    <w:p w14:paraId="75C8DA7F" w14:textId="77777777" w:rsidR="007C4763" w:rsidRPr="007C4763" w:rsidRDefault="007C4763" w:rsidP="007C4763">
      <w:pPr>
        <w:spacing w:after="0" w:line="240" w:lineRule="auto"/>
        <w:ind w:left="720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0ACA1CE9" w14:textId="77777777" w:rsidR="007C4763" w:rsidRPr="007C4763" w:rsidRDefault="007C4763" w:rsidP="007C4763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Audit Fields</w:t>
      </w:r>
    </w:p>
    <w:p w14:paraId="2846B831" w14:textId="77777777" w:rsidR="008C5B64" w:rsidRDefault="008C5B64" w:rsidP="007C4763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06C3DE34" w14:textId="7EAC04F2" w:rsidR="007C4763" w:rsidRPr="008C5B64" w:rsidRDefault="007C4763" w:rsidP="007C4763">
      <w:p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Track when the inventory record was created or updated.</w:t>
      </w:r>
    </w:p>
    <w:p w14:paraId="1CD7984A" w14:textId="77777777" w:rsidR="007C4763" w:rsidRPr="007C4763" w:rsidRDefault="007C4763" w:rsidP="007C4763">
      <w:p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</w:p>
    <w:p w14:paraId="23303647" w14:textId="77777777" w:rsidR="007C4763" w:rsidRPr="007C4763" w:rsidRDefault="007C4763" w:rsidP="007C4763">
      <w:pPr>
        <w:numPr>
          <w:ilvl w:val="0"/>
          <w:numId w:val="29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proofErr w:type="spellStart"/>
      <w:r w:rsidRPr="007C4763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createdAt</w:t>
      </w:r>
      <w:proofErr w:type="spellEnd"/>
    </w:p>
    <w:p w14:paraId="0B9EFCEA" w14:textId="77777777" w:rsidR="007C4763" w:rsidRPr="007C4763" w:rsidRDefault="007C4763" w:rsidP="007C4763">
      <w:pPr>
        <w:numPr>
          <w:ilvl w:val="0"/>
          <w:numId w:val="30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Timestamp when the inventory record was created.</w:t>
      </w:r>
    </w:p>
    <w:p w14:paraId="6D595C8B" w14:textId="77777777" w:rsidR="007C4763" w:rsidRPr="007C4763" w:rsidRDefault="007C4763" w:rsidP="007C4763">
      <w:pPr>
        <w:numPr>
          <w:ilvl w:val="0"/>
          <w:numId w:val="30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 xml:space="preserve">Example: </w:t>
      </w:r>
      <w:proofErr w:type="spellStart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ISODate</w:t>
      </w:r>
      <w:proofErr w:type="spellEnd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("2024-03-11T10:00:00Z")</w:t>
      </w:r>
    </w:p>
    <w:p w14:paraId="184041E6" w14:textId="77777777" w:rsidR="007C4763" w:rsidRPr="007C4763" w:rsidRDefault="007C4763" w:rsidP="007C4763">
      <w:pPr>
        <w:numPr>
          <w:ilvl w:val="0"/>
          <w:numId w:val="31"/>
        </w:numPr>
        <w:spacing w:after="0" w:line="240" w:lineRule="auto"/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</w:pPr>
      <w:proofErr w:type="spellStart"/>
      <w:r w:rsidRPr="007C4763">
        <w:rPr>
          <w:rFonts w:ascii="Times New Roman" w:eastAsia="DengXian" w:hAnsi="Times New Roman" w:cs="Times New Roman"/>
          <w:b/>
          <w:bCs/>
          <w:sz w:val="27"/>
          <w:szCs w:val="27"/>
          <w:lang w:eastAsia="zh-CN"/>
        </w:rPr>
        <w:t>updatedAt</w:t>
      </w:r>
      <w:proofErr w:type="spellEnd"/>
    </w:p>
    <w:p w14:paraId="742CE2B4" w14:textId="77777777" w:rsidR="007C4763" w:rsidRPr="007C4763" w:rsidRDefault="007C4763" w:rsidP="007C4763">
      <w:pPr>
        <w:numPr>
          <w:ilvl w:val="0"/>
          <w:numId w:val="32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Timestamp when the inventory was last updated.</w:t>
      </w:r>
    </w:p>
    <w:p w14:paraId="7901FE89" w14:textId="77777777" w:rsidR="007C4763" w:rsidRPr="007C4763" w:rsidRDefault="007C4763" w:rsidP="007C4763">
      <w:pPr>
        <w:numPr>
          <w:ilvl w:val="0"/>
          <w:numId w:val="32"/>
        </w:numPr>
        <w:spacing w:after="0" w:line="240" w:lineRule="auto"/>
        <w:rPr>
          <w:rFonts w:ascii="Times New Roman" w:eastAsia="DengXian" w:hAnsi="Times New Roman" w:cs="Times New Roman"/>
          <w:sz w:val="27"/>
          <w:szCs w:val="27"/>
          <w:lang w:eastAsia="zh-CN"/>
        </w:rPr>
      </w:pPr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 xml:space="preserve">Example: </w:t>
      </w:r>
      <w:proofErr w:type="spellStart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ISODate</w:t>
      </w:r>
      <w:proofErr w:type="spellEnd"/>
      <w:r w:rsidRPr="007C4763">
        <w:rPr>
          <w:rFonts w:ascii="Times New Roman" w:eastAsia="DengXian" w:hAnsi="Times New Roman" w:cs="Times New Roman"/>
          <w:sz w:val="27"/>
          <w:szCs w:val="27"/>
          <w:lang w:eastAsia="zh-CN"/>
        </w:rPr>
        <w:t>("2024-03-11T10:30:00Z")</w:t>
      </w:r>
    </w:p>
    <w:p w14:paraId="5C0D7CCB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0"/>
          <w:szCs w:val="20"/>
          <w:lang w:val="en-US" w:eastAsia="zh-CN"/>
        </w:rPr>
      </w:pPr>
    </w:p>
    <w:p w14:paraId="0C796BD0" w14:textId="37BDD512" w:rsid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0"/>
          <w:szCs w:val="20"/>
          <w:lang w:val="en-US" w:eastAsia="zh-CN"/>
        </w:rPr>
      </w:pPr>
      <w:r>
        <w:rPr>
          <w:rStyle w:val="Strong"/>
          <w:rFonts w:ascii="Segoe UI Symbol" w:hAnsi="Segoe UI Symbol" w:cs="Segoe UI Symbol"/>
        </w:rPr>
        <w:t>📌</w:t>
      </w:r>
      <w:r>
        <w:rPr>
          <w:rStyle w:val="Strong"/>
        </w:rPr>
        <w:t xml:space="preserve"> </w:t>
      </w:r>
      <w:proofErr w:type="spellStart"/>
      <w:r w:rsidRPr="002F342A">
        <w:rPr>
          <w:rStyle w:val="Strong"/>
          <w:rFonts w:ascii="Times New Roman" w:hAnsi="Times New Roman" w:cs="Times New Roman"/>
          <w:sz w:val="27"/>
          <w:szCs w:val="27"/>
        </w:rPr>
        <w:t>AuditLog</w:t>
      </w:r>
      <w:proofErr w:type="spellEnd"/>
      <w:r w:rsidRPr="002F342A">
        <w:rPr>
          <w:rStyle w:val="Strong"/>
          <w:rFonts w:ascii="Times New Roman" w:hAnsi="Times New Roman" w:cs="Times New Roman"/>
          <w:sz w:val="27"/>
          <w:szCs w:val="27"/>
        </w:rPr>
        <w:t xml:space="preserve"> Schema</w:t>
      </w:r>
    </w:p>
    <w:p w14:paraId="7B084F25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0"/>
          <w:szCs w:val="20"/>
          <w:lang w:val="en-US" w:eastAsia="zh-CN"/>
        </w:rPr>
      </w:pPr>
    </w:p>
    <w:p w14:paraId="74E98247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b/>
          <w:bCs/>
          <w:sz w:val="24"/>
          <w:szCs w:val="24"/>
          <w:lang w:val="en-US" w:eastAsia="zh-CN"/>
        </w:rPr>
        <w:t xml:space="preserve">Assets → </w:t>
      </w:r>
      <w:proofErr w:type="spellStart"/>
      <w:r w:rsidRPr="002F342A">
        <w:rPr>
          <w:rFonts w:ascii="Calibri" w:eastAsia="DengXian" w:hAnsi="Calibri" w:cs="Times New Roman"/>
          <w:b/>
          <w:bCs/>
          <w:sz w:val="24"/>
          <w:szCs w:val="24"/>
          <w:lang w:val="en-US" w:eastAsia="zh-CN"/>
        </w:rPr>
        <w:t>SharedAccess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ab/>
        <w:t>One-to-Many</w:t>
      </w:r>
    </w:p>
    <w:p w14:paraId="3D37E617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- One asset can be shared with multiple users</w:t>
      </w:r>
    </w:p>
    <w:p w14:paraId="2482C36B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- Each share record belongs to one asset</w:t>
      </w:r>
    </w:p>
    <w:p w14:paraId="478FA927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</w:p>
    <w:p w14:paraId="6D59095E" w14:textId="552233A6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b/>
          <w:bCs/>
          <w:sz w:val="24"/>
          <w:szCs w:val="24"/>
          <w:lang w:val="en-US" w:eastAsia="zh-CN"/>
        </w:rPr>
        <w:t>Users → Notifications</w:t>
      </w:r>
      <w:proofErr w:type="gramStart"/>
      <w:r w:rsidRPr="002F342A">
        <w:rPr>
          <w:rFonts w:ascii="Calibri" w:eastAsia="DengXian" w:hAnsi="Calibri" w:cs="Times New Roman"/>
          <w:b/>
          <w:bCs/>
          <w:sz w:val="24"/>
          <w:szCs w:val="24"/>
          <w:lang w:val="en-US" w:eastAsia="zh-CN"/>
        </w:rPr>
        <w:tab/>
      </w:r>
      <w:r w:rsidR="000756C2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</w:t>
      </w: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One</w:t>
      </w:r>
      <w:proofErr w:type="gram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-to-Many</w:t>
      </w:r>
    </w:p>
    <w:p w14:paraId="0BC950F0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- Users can receive multiple notifications</w:t>
      </w:r>
    </w:p>
    <w:p w14:paraId="4532CF58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- Each notification is for one user</w:t>
      </w:r>
    </w:p>
    <w:p w14:paraId="01254A26" w14:textId="7B2A6F67" w:rsidR="002F342A" w:rsidRDefault="002F342A" w:rsidP="002F342A">
      <w:pPr>
        <w:pStyle w:val="Heading3"/>
        <w:rPr>
          <w:rStyle w:val="Strong"/>
          <w:b/>
          <w:bCs/>
        </w:rPr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AuditLog</w:t>
      </w:r>
      <w:proofErr w:type="spellEnd"/>
      <w:r>
        <w:rPr>
          <w:rStyle w:val="Strong"/>
          <w:b/>
          <w:bCs/>
        </w:rPr>
        <w:t xml:space="preserve"> Collection Schema</w:t>
      </w:r>
    </w:p>
    <w:p w14:paraId="2A55EB55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{</w:t>
      </w:r>
    </w:p>
    <w:p w14:paraId="3D31F7F7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"_id": 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ObjectId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("log123"),</w:t>
      </w:r>
    </w:p>
    <w:p w14:paraId="4102A1A3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entityType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": "asset</w:t>
      </w:r>
      <w:proofErr w:type="gram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",  /</w:t>
      </w:r>
      <w:proofErr w:type="gram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/ Can be "asset", "inventory", "user"</w:t>
      </w:r>
    </w:p>
    <w:p w14:paraId="1CFFBB11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entityId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": 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ObjectId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("asset123"),</w:t>
      </w:r>
    </w:p>
    <w:p w14:paraId="19B82E48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"action": "update</w:t>
      </w:r>
      <w:proofErr w:type="gram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",  /</w:t>
      </w:r>
      <w:proofErr w:type="gram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/ Can be "create", "update", "delete"</w:t>
      </w:r>
    </w:p>
    <w:p w14:paraId="49D42EFC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"changes": {</w:t>
      </w:r>
    </w:p>
    <w:p w14:paraId="6C1B678A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lastRenderedPageBreak/>
        <w:t xml:space="preserve">    "before": </w:t>
      </w:r>
      <w:proofErr w:type="gram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{ "</w:t>
      </w:r>
      <w:proofErr w:type="gram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name": "Old Name" },</w:t>
      </w:r>
    </w:p>
    <w:p w14:paraId="72600BD8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  "after": </w:t>
      </w:r>
      <w:proofErr w:type="gram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{ "</w:t>
      </w:r>
      <w:proofErr w:type="gram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name": "Project Presentation" }</w:t>
      </w:r>
    </w:p>
    <w:p w14:paraId="69B36144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},</w:t>
      </w:r>
    </w:p>
    <w:p w14:paraId="21A75B07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performedBy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": 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ObjectId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("user123"),</w:t>
      </w:r>
    </w:p>
    <w:p w14:paraId="2C5BCF8B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"timestamp": 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ISODate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("2024-03-11T10:15:00Z"),</w:t>
      </w:r>
    </w:p>
    <w:p w14:paraId="5935E395" w14:textId="77777777" w:rsidR="002F342A" w:rsidRPr="002F342A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 xml:space="preserve">  "</w:t>
      </w:r>
      <w:proofErr w:type="spellStart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ipAddress</w:t>
      </w:r>
      <w:proofErr w:type="spellEnd"/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": "192.168.1.100"</w:t>
      </w:r>
    </w:p>
    <w:p w14:paraId="0368AE0A" w14:textId="77777777" w:rsidR="002F342A" w:rsidRPr="000756C2" w:rsidRDefault="002F342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2F342A">
        <w:rPr>
          <w:rFonts w:ascii="Calibri" w:eastAsia="DengXian" w:hAnsi="Calibri" w:cs="Times New Roman"/>
          <w:sz w:val="24"/>
          <w:szCs w:val="24"/>
          <w:lang w:val="en-US" w:eastAsia="zh-CN"/>
        </w:rPr>
        <w:t>}</w:t>
      </w:r>
    </w:p>
    <w:p w14:paraId="1E2701DA" w14:textId="77777777" w:rsidR="00DC644A" w:rsidRPr="000756C2" w:rsidRDefault="00DC644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</w:p>
    <w:p w14:paraId="6DECC76A" w14:textId="77777777" w:rsidR="00DC644A" w:rsidRDefault="00DC644A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</w:p>
    <w:p w14:paraId="3E89DED2" w14:textId="77777777" w:rsidR="000756C2" w:rsidRPr="002F342A" w:rsidRDefault="000756C2" w:rsidP="002F342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</w:p>
    <w:p w14:paraId="5171BF04" w14:textId="77777777" w:rsidR="00DC644A" w:rsidRP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C644A">
        <w:rPr>
          <w:rFonts w:ascii="Calibri" w:eastAsia="DengXian" w:hAnsi="Calibri" w:cs="Times New Roman"/>
          <w:sz w:val="24"/>
          <w:szCs w:val="24"/>
          <w:lang w:val="en-US" w:eastAsia="zh-CN"/>
        </w:rPr>
        <w:t>- Records all system changes</w:t>
      </w:r>
    </w:p>
    <w:p w14:paraId="13B9E355" w14:textId="77777777" w:rsidR="00DC644A" w:rsidRP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C644A">
        <w:rPr>
          <w:rFonts w:ascii="Calibri" w:eastAsia="DengXian" w:hAnsi="Calibri" w:cs="Times New Roman"/>
          <w:sz w:val="24"/>
          <w:szCs w:val="24"/>
          <w:lang w:val="en-US" w:eastAsia="zh-CN"/>
        </w:rPr>
        <w:t>- Tracks who made changes</w:t>
      </w:r>
    </w:p>
    <w:p w14:paraId="5D52F66A" w14:textId="77777777" w:rsidR="00DC644A" w:rsidRP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C644A">
        <w:rPr>
          <w:rFonts w:ascii="Calibri" w:eastAsia="DengXian" w:hAnsi="Calibri" w:cs="Times New Roman"/>
          <w:sz w:val="24"/>
          <w:szCs w:val="24"/>
          <w:lang w:val="en-US" w:eastAsia="zh-CN"/>
        </w:rPr>
        <w:t>- Stores before/after states</w:t>
      </w:r>
    </w:p>
    <w:p w14:paraId="52C425BC" w14:textId="77777777" w:rsidR="00DC644A" w:rsidRP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C644A">
        <w:rPr>
          <w:rFonts w:ascii="Calibri" w:eastAsia="DengXian" w:hAnsi="Calibri" w:cs="Times New Roman"/>
          <w:sz w:val="24"/>
          <w:szCs w:val="24"/>
          <w:lang w:val="en-US" w:eastAsia="zh-CN"/>
        </w:rPr>
        <w:t>- Maintains security audit trail</w:t>
      </w:r>
    </w:p>
    <w:p w14:paraId="49E88659" w14:textId="77777777" w:rsidR="00DC644A" w:rsidRPr="00DC644A" w:rsidRDefault="00DC644A" w:rsidP="00DC644A">
      <w:pPr>
        <w:spacing w:after="0" w:line="240" w:lineRule="auto"/>
        <w:rPr>
          <w:rFonts w:ascii="Calibri" w:eastAsia="DengXian" w:hAnsi="Calibri" w:cs="Times New Roman"/>
          <w:sz w:val="24"/>
          <w:szCs w:val="24"/>
          <w:lang w:val="en-US" w:eastAsia="zh-CN"/>
        </w:rPr>
      </w:pPr>
      <w:r w:rsidRPr="00DC644A">
        <w:rPr>
          <w:rFonts w:ascii="Calibri" w:eastAsia="DengXian" w:hAnsi="Calibri" w:cs="Times New Roman"/>
          <w:sz w:val="24"/>
          <w:szCs w:val="24"/>
          <w:lang w:val="en-US" w:eastAsia="zh-CN"/>
        </w:rPr>
        <w:t>- Timestamps all actions</w:t>
      </w:r>
    </w:p>
    <w:p w14:paraId="1F100882" w14:textId="0E9A4689" w:rsidR="002F342A" w:rsidRDefault="002F342A" w:rsidP="002F342A">
      <w:pPr>
        <w:pStyle w:val="Heading3"/>
        <w:tabs>
          <w:tab w:val="left" w:pos="1040"/>
        </w:tabs>
        <w:rPr>
          <w:rStyle w:val="Strong"/>
          <w:b/>
          <w:bCs/>
        </w:rPr>
      </w:pPr>
    </w:p>
    <w:p w14:paraId="3804BDDF" w14:textId="4205A0D1" w:rsidR="007C4763" w:rsidRDefault="007C4763" w:rsidP="007C4763">
      <w:pPr>
        <w:pStyle w:val="Heading3"/>
        <w:rPr>
          <w:rStyle w:val="Strong"/>
          <w:b/>
          <w:bCs/>
        </w:rPr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Explanation of </w:t>
      </w:r>
      <w:proofErr w:type="spellStart"/>
      <w:r>
        <w:rPr>
          <w:rStyle w:val="Strong"/>
          <w:b/>
          <w:bCs/>
        </w:rPr>
        <w:t>AuditLog</w:t>
      </w:r>
      <w:proofErr w:type="spellEnd"/>
      <w:r>
        <w:rPr>
          <w:rStyle w:val="Strong"/>
          <w:b/>
          <w:bCs/>
        </w:rPr>
        <w:t xml:space="preserve"> Fields:</w:t>
      </w:r>
    </w:p>
    <w:p w14:paraId="6584D70F" w14:textId="77777777" w:rsidR="007C4763" w:rsidRPr="007C4763" w:rsidRDefault="007C4763" w:rsidP="007C4763">
      <w:pPr>
        <w:pStyle w:val="Heading3"/>
      </w:pPr>
      <w:r w:rsidRPr="007C4763">
        <w:t>Top-Level Fields</w:t>
      </w:r>
    </w:p>
    <w:p w14:paraId="343B503D" w14:textId="77777777" w:rsidR="007C4763" w:rsidRPr="007C4763" w:rsidRDefault="007C4763" w:rsidP="007C4763">
      <w:pPr>
        <w:pStyle w:val="Heading3"/>
        <w:numPr>
          <w:ilvl w:val="0"/>
          <w:numId w:val="33"/>
        </w:numPr>
      </w:pPr>
      <w:r w:rsidRPr="007C4763">
        <w:t>_id</w:t>
      </w:r>
    </w:p>
    <w:p w14:paraId="6281FC50" w14:textId="77777777" w:rsidR="007C4763" w:rsidRPr="007C4763" w:rsidRDefault="007C4763" w:rsidP="007C4763">
      <w:pPr>
        <w:pStyle w:val="Heading3"/>
        <w:numPr>
          <w:ilvl w:val="1"/>
          <w:numId w:val="33"/>
        </w:numPr>
        <w:rPr>
          <w:b w:val="0"/>
          <w:bCs w:val="0"/>
        </w:rPr>
      </w:pPr>
      <w:r w:rsidRPr="007C4763">
        <w:rPr>
          <w:b w:val="0"/>
          <w:bCs w:val="0"/>
        </w:rPr>
        <w:t xml:space="preserve">Unique identifier for the log entry, stored as an </w:t>
      </w:r>
      <w:proofErr w:type="spellStart"/>
      <w:r w:rsidRPr="007C4763">
        <w:rPr>
          <w:b w:val="0"/>
          <w:bCs w:val="0"/>
        </w:rPr>
        <w:t>ObjectId</w:t>
      </w:r>
      <w:proofErr w:type="spellEnd"/>
      <w:r w:rsidRPr="007C4763">
        <w:rPr>
          <w:b w:val="0"/>
          <w:bCs w:val="0"/>
        </w:rPr>
        <w:t>.</w:t>
      </w:r>
    </w:p>
    <w:p w14:paraId="2FB98632" w14:textId="77777777" w:rsidR="007C4763" w:rsidRPr="007C4763" w:rsidRDefault="007C4763" w:rsidP="007C4763">
      <w:pPr>
        <w:pStyle w:val="Heading3"/>
        <w:numPr>
          <w:ilvl w:val="1"/>
          <w:numId w:val="33"/>
        </w:numPr>
        <w:rPr>
          <w:b w:val="0"/>
          <w:bCs w:val="0"/>
        </w:rPr>
      </w:pPr>
      <w:r w:rsidRPr="007C4763">
        <w:rPr>
          <w:b w:val="0"/>
          <w:bCs w:val="0"/>
        </w:rPr>
        <w:t xml:space="preserve">Example: </w:t>
      </w:r>
      <w:proofErr w:type="spellStart"/>
      <w:r w:rsidRPr="007C4763">
        <w:rPr>
          <w:b w:val="0"/>
          <w:bCs w:val="0"/>
        </w:rPr>
        <w:t>ObjectId</w:t>
      </w:r>
      <w:proofErr w:type="spellEnd"/>
      <w:r w:rsidRPr="007C4763">
        <w:rPr>
          <w:b w:val="0"/>
          <w:bCs w:val="0"/>
        </w:rPr>
        <w:t>("log123")</w:t>
      </w:r>
    </w:p>
    <w:p w14:paraId="7B5DECAD" w14:textId="77777777" w:rsidR="007C4763" w:rsidRPr="007C4763" w:rsidRDefault="007C4763" w:rsidP="007C4763">
      <w:pPr>
        <w:pStyle w:val="Heading3"/>
        <w:numPr>
          <w:ilvl w:val="0"/>
          <w:numId w:val="33"/>
        </w:numPr>
      </w:pPr>
      <w:proofErr w:type="spellStart"/>
      <w:r w:rsidRPr="007C4763">
        <w:t>entityType</w:t>
      </w:r>
      <w:proofErr w:type="spellEnd"/>
    </w:p>
    <w:p w14:paraId="5D4D91BF" w14:textId="77777777" w:rsidR="007C4763" w:rsidRPr="007C4763" w:rsidRDefault="007C4763" w:rsidP="007C4763">
      <w:pPr>
        <w:pStyle w:val="Heading3"/>
        <w:numPr>
          <w:ilvl w:val="1"/>
          <w:numId w:val="33"/>
        </w:numPr>
        <w:rPr>
          <w:b w:val="0"/>
          <w:bCs w:val="0"/>
        </w:rPr>
      </w:pPr>
      <w:r w:rsidRPr="007C4763">
        <w:rPr>
          <w:b w:val="0"/>
          <w:bCs w:val="0"/>
        </w:rPr>
        <w:t>Specifies what type of entity was affected.</w:t>
      </w:r>
    </w:p>
    <w:p w14:paraId="03DD319E" w14:textId="77777777" w:rsidR="007C4763" w:rsidRPr="007C4763" w:rsidRDefault="007C4763" w:rsidP="007C4763">
      <w:pPr>
        <w:pStyle w:val="Heading3"/>
        <w:numPr>
          <w:ilvl w:val="1"/>
          <w:numId w:val="33"/>
        </w:numPr>
        <w:rPr>
          <w:b w:val="0"/>
          <w:bCs w:val="0"/>
        </w:rPr>
      </w:pPr>
      <w:r w:rsidRPr="007C4763">
        <w:rPr>
          <w:b w:val="0"/>
          <w:bCs w:val="0"/>
        </w:rPr>
        <w:t xml:space="preserve">Possible values: </w:t>
      </w:r>
    </w:p>
    <w:p w14:paraId="57C53D15" w14:textId="77777777" w:rsidR="007C4763" w:rsidRPr="007C4763" w:rsidRDefault="007C4763" w:rsidP="007C4763">
      <w:pPr>
        <w:pStyle w:val="Heading3"/>
        <w:numPr>
          <w:ilvl w:val="2"/>
          <w:numId w:val="33"/>
        </w:numPr>
        <w:rPr>
          <w:b w:val="0"/>
          <w:bCs w:val="0"/>
        </w:rPr>
      </w:pPr>
      <w:r w:rsidRPr="007C4763">
        <w:rPr>
          <w:b w:val="0"/>
          <w:bCs w:val="0"/>
        </w:rPr>
        <w:t>"asset" → An asset record was changed</w:t>
      </w:r>
    </w:p>
    <w:p w14:paraId="44C541CB" w14:textId="77777777" w:rsidR="007C4763" w:rsidRPr="007C4763" w:rsidRDefault="007C4763" w:rsidP="007C4763">
      <w:pPr>
        <w:pStyle w:val="Heading3"/>
        <w:numPr>
          <w:ilvl w:val="2"/>
          <w:numId w:val="33"/>
        </w:numPr>
        <w:rPr>
          <w:b w:val="0"/>
          <w:bCs w:val="0"/>
        </w:rPr>
      </w:pPr>
      <w:r w:rsidRPr="007C4763">
        <w:rPr>
          <w:b w:val="0"/>
          <w:bCs w:val="0"/>
        </w:rPr>
        <w:t>"inventory" → An inventory record was changed</w:t>
      </w:r>
    </w:p>
    <w:p w14:paraId="5E79E98D" w14:textId="77777777" w:rsidR="007C4763" w:rsidRPr="007C4763" w:rsidRDefault="007C4763" w:rsidP="007C4763">
      <w:pPr>
        <w:pStyle w:val="Heading3"/>
        <w:numPr>
          <w:ilvl w:val="2"/>
          <w:numId w:val="33"/>
        </w:numPr>
        <w:rPr>
          <w:b w:val="0"/>
          <w:bCs w:val="0"/>
        </w:rPr>
      </w:pPr>
      <w:r w:rsidRPr="007C4763">
        <w:rPr>
          <w:b w:val="0"/>
          <w:bCs w:val="0"/>
        </w:rPr>
        <w:t>"user" → A user record was changed</w:t>
      </w:r>
    </w:p>
    <w:p w14:paraId="0601BA24" w14:textId="77777777" w:rsidR="007C4763" w:rsidRPr="007C4763" w:rsidRDefault="007C4763" w:rsidP="007C4763">
      <w:pPr>
        <w:pStyle w:val="Heading3"/>
        <w:numPr>
          <w:ilvl w:val="1"/>
          <w:numId w:val="33"/>
        </w:numPr>
      </w:pPr>
      <w:r w:rsidRPr="007C4763">
        <w:rPr>
          <w:b w:val="0"/>
          <w:bCs w:val="0"/>
        </w:rPr>
        <w:t>Example: "asset" (indicates changes were made to an asset)</w:t>
      </w:r>
    </w:p>
    <w:p w14:paraId="0B4EAA7C" w14:textId="77777777" w:rsidR="007C4763" w:rsidRPr="007C4763" w:rsidRDefault="007C4763" w:rsidP="007C4763">
      <w:pPr>
        <w:pStyle w:val="Heading3"/>
        <w:numPr>
          <w:ilvl w:val="0"/>
          <w:numId w:val="33"/>
        </w:numPr>
      </w:pPr>
      <w:proofErr w:type="spellStart"/>
      <w:r w:rsidRPr="007C4763">
        <w:t>entityId</w:t>
      </w:r>
      <w:proofErr w:type="spellEnd"/>
    </w:p>
    <w:p w14:paraId="63EEFB63" w14:textId="77777777" w:rsidR="007C4763" w:rsidRPr="007C4763" w:rsidRDefault="007C4763" w:rsidP="007C4763">
      <w:pPr>
        <w:pStyle w:val="Heading3"/>
        <w:numPr>
          <w:ilvl w:val="1"/>
          <w:numId w:val="33"/>
        </w:numPr>
        <w:rPr>
          <w:b w:val="0"/>
          <w:bCs w:val="0"/>
        </w:rPr>
      </w:pPr>
      <w:r w:rsidRPr="007C4763">
        <w:rPr>
          <w:b w:val="0"/>
          <w:bCs w:val="0"/>
        </w:rPr>
        <w:t>The unique ID of the entity that was modified.</w:t>
      </w:r>
    </w:p>
    <w:p w14:paraId="622EE279" w14:textId="77777777" w:rsidR="007C4763" w:rsidRPr="007C4763" w:rsidRDefault="007C4763" w:rsidP="007C4763">
      <w:pPr>
        <w:pStyle w:val="Heading3"/>
        <w:numPr>
          <w:ilvl w:val="1"/>
          <w:numId w:val="33"/>
        </w:numPr>
        <w:rPr>
          <w:b w:val="0"/>
          <w:bCs w:val="0"/>
        </w:rPr>
      </w:pPr>
      <w:r w:rsidRPr="007C4763">
        <w:rPr>
          <w:b w:val="0"/>
          <w:bCs w:val="0"/>
        </w:rPr>
        <w:t xml:space="preserve">Example: </w:t>
      </w:r>
      <w:proofErr w:type="spellStart"/>
      <w:r w:rsidRPr="007C4763">
        <w:rPr>
          <w:b w:val="0"/>
          <w:bCs w:val="0"/>
        </w:rPr>
        <w:t>ObjectId</w:t>
      </w:r>
      <w:proofErr w:type="spellEnd"/>
      <w:r w:rsidRPr="007C4763">
        <w:rPr>
          <w:b w:val="0"/>
          <w:bCs w:val="0"/>
        </w:rPr>
        <w:t>("asset123") (refers to a specific asset)</w:t>
      </w:r>
    </w:p>
    <w:p w14:paraId="3BB3302C" w14:textId="77777777" w:rsidR="007C4763" w:rsidRPr="007C4763" w:rsidRDefault="007C4763" w:rsidP="007C4763">
      <w:pPr>
        <w:pStyle w:val="Heading3"/>
        <w:numPr>
          <w:ilvl w:val="0"/>
          <w:numId w:val="33"/>
        </w:numPr>
      </w:pPr>
      <w:r w:rsidRPr="007C4763">
        <w:t>action</w:t>
      </w:r>
    </w:p>
    <w:p w14:paraId="644BD742" w14:textId="77777777" w:rsidR="007C4763" w:rsidRPr="007C4763" w:rsidRDefault="007C4763" w:rsidP="007C4763">
      <w:pPr>
        <w:pStyle w:val="Heading3"/>
        <w:numPr>
          <w:ilvl w:val="1"/>
          <w:numId w:val="33"/>
        </w:numPr>
        <w:rPr>
          <w:b w:val="0"/>
          <w:bCs w:val="0"/>
        </w:rPr>
      </w:pPr>
      <w:r w:rsidRPr="007C4763">
        <w:rPr>
          <w:b w:val="0"/>
          <w:bCs w:val="0"/>
        </w:rPr>
        <w:t>Describes what kind of change occurred.</w:t>
      </w:r>
    </w:p>
    <w:p w14:paraId="4C8DDF8F" w14:textId="77777777" w:rsidR="007C4763" w:rsidRPr="007C4763" w:rsidRDefault="007C4763" w:rsidP="007C4763">
      <w:pPr>
        <w:pStyle w:val="Heading3"/>
        <w:numPr>
          <w:ilvl w:val="1"/>
          <w:numId w:val="33"/>
        </w:numPr>
        <w:rPr>
          <w:b w:val="0"/>
          <w:bCs w:val="0"/>
        </w:rPr>
      </w:pPr>
      <w:r w:rsidRPr="007C4763">
        <w:rPr>
          <w:b w:val="0"/>
          <w:bCs w:val="0"/>
        </w:rPr>
        <w:t xml:space="preserve">Possible values: </w:t>
      </w:r>
    </w:p>
    <w:p w14:paraId="79C64FF5" w14:textId="77777777" w:rsidR="007C4763" w:rsidRPr="007C4763" w:rsidRDefault="007C4763" w:rsidP="007C4763">
      <w:pPr>
        <w:pStyle w:val="Heading3"/>
        <w:numPr>
          <w:ilvl w:val="2"/>
          <w:numId w:val="33"/>
        </w:numPr>
        <w:rPr>
          <w:b w:val="0"/>
          <w:bCs w:val="0"/>
        </w:rPr>
      </w:pPr>
      <w:r w:rsidRPr="007C4763">
        <w:rPr>
          <w:b w:val="0"/>
          <w:bCs w:val="0"/>
        </w:rPr>
        <w:t>"create" → A new entity was created</w:t>
      </w:r>
    </w:p>
    <w:p w14:paraId="47F65022" w14:textId="77777777" w:rsidR="007C4763" w:rsidRPr="007C4763" w:rsidRDefault="007C4763" w:rsidP="007C4763">
      <w:pPr>
        <w:pStyle w:val="Heading3"/>
        <w:numPr>
          <w:ilvl w:val="2"/>
          <w:numId w:val="33"/>
        </w:numPr>
        <w:rPr>
          <w:b w:val="0"/>
          <w:bCs w:val="0"/>
        </w:rPr>
      </w:pPr>
      <w:r w:rsidRPr="007C4763">
        <w:rPr>
          <w:b w:val="0"/>
          <w:bCs w:val="0"/>
        </w:rPr>
        <w:t>"update" → An existing entity was modified</w:t>
      </w:r>
    </w:p>
    <w:p w14:paraId="4F6CF201" w14:textId="77777777" w:rsidR="007C4763" w:rsidRPr="007C4763" w:rsidRDefault="007C4763" w:rsidP="007C4763">
      <w:pPr>
        <w:pStyle w:val="Heading3"/>
        <w:numPr>
          <w:ilvl w:val="2"/>
          <w:numId w:val="33"/>
        </w:numPr>
        <w:rPr>
          <w:b w:val="0"/>
          <w:bCs w:val="0"/>
        </w:rPr>
      </w:pPr>
      <w:r w:rsidRPr="007C4763">
        <w:rPr>
          <w:b w:val="0"/>
          <w:bCs w:val="0"/>
        </w:rPr>
        <w:t>"delete" → An entity was deleted</w:t>
      </w:r>
    </w:p>
    <w:p w14:paraId="218CFF69" w14:textId="77777777" w:rsidR="007C4763" w:rsidRPr="007C4763" w:rsidRDefault="007C4763" w:rsidP="007C4763">
      <w:pPr>
        <w:pStyle w:val="Heading3"/>
        <w:numPr>
          <w:ilvl w:val="1"/>
          <w:numId w:val="33"/>
        </w:numPr>
        <w:rPr>
          <w:b w:val="0"/>
          <w:bCs w:val="0"/>
        </w:rPr>
      </w:pPr>
      <w:r w:rsidRPr="007C4763">
        <w:rPr>
          <w:b w:val="0"/>
          <w:bCs w:val="0"/>
        </w:rPr>
        <w:t>Example: "update" (indicates an update was made)</w:t>
      </w:r>
    </w:p>
    <w:p w14:paraId="392F19F7" w14:textId="3560D44D" w:rsidR="007C4763" w:rsidRPr="007C4763" w:rsidRDefault="007C4763" w:rsidP="007C4763">
      <w:pPr>
        <w:pStyle w:val="Heading3"/>
      </w:pPr>
    </w:p>
    <w:p w14:paraId="5F03E2C2" w14:textId="77777777" w:rsidR="007C4763" w:rsidRPr="007C4763" w:rsidRDefault="007C4763" w:rsidP="007C4763">
      <w:pPr>
        <w:pStyle w:val="Heading3"/>
      </w:pPr>
      <w:r w:rsidRPr="007C4763">
        <w:t>Change Details (changes)</w:t>
      </w:r>
    </w:p>
    <w:p w14:paraId="331F1800" w14:textId="77777777" w:rsidR="007C4763" w:rsidRPr="007C4763" w:rsidRDefault="007C4763" w:rsidP="007C4763">
      <w:pPr>
        <w:pStyle w:val="Heading3"/>
        <w:rPr>
          <w:b w:val="0"/>
          <w:bCs w:val="0"/>
        </w:rPr>
      </w:pPr>
      <w:r w:rsidRPr="007C4763">
        <w:rPr>
          <w:b w:val="0"/>
          <w:bCs w:val="0"/>
        </w:rPr>
        <w:t>Tracks what was modified.</w:t>
      </w:r>
    </w:p>
    <w:p w14:paraId="4AE88494" w14:textId="77777777" w:rsidR="007C4763" w:rsidRPr="007C4763" w:rsidRDefault="007C4763" w:rsidP="007C4763">
      <w:pPr>
        <w:pStyle w:val="Heading3"/>
        <w:numPr>
          <w:ilvl w:val="0"/>
          <w:numId w:val="34"/>
        </w:numPr>
      </w:pPr>
      <w:r w:rsidRPr="007C4763">
        <w:t>before</w:t>
      </w:r>
    </w:p>
    <w:p w14:paraId="5532EDAB" w14:textId="77777777" w:rsidR="007C4763" w:rsidRPr="007C4763" w:rsidRDefault="007C4763" w:rsidP="007C4763">
      <w:pPr>
        <w:pStyle w:val="Heading3"/>
        <w:numPr>
          <w:ilvl w:val="1"/>
          <w:numId w:val="34"/>
        </w:numPr>
        <w:rPr>
          <w:b w:val="0"/>
          <w:bCs w:val="0"/>
        </w:rPr>
      </w:pPr>
      <w:r w:rsidRPr="007C4763">
        <w:rPr>
          <w:b w:val="0"/>
          <w:bCs w:val="0"/>
        </w:rPr>
        <w:t>The state of the entity before the change.</w:t>
      </w:r>
    </w:p>
    <w:p w14:paraId="1DD4930A" w14:textId="77777777" w:rsidR="007C4763" w:rsidRPr="007C4763" w:rsidRDefault="007C4763" w:rsidP="007C4763">
      <w:pPr>
        <w:pStyle w:val="Heading3"/>
        <w:numPr>
          <w:ilvl w:val="1"/>
          <w:numId w:val="34"/>
        </w:numPr>
        <w:rPr>
          <w:b w:val="0"/>
          <w:bCs w:val="0"/>
        </w:rPr>
      </w:pPr>
      <w:r w:rsidRPr="007C4763">
        <w:rPr>
          <w:b w:val="0"/>
          <w:bCs w:val="0"/>
        </w:rPr>
        <w:lastRenderedPageBreak/>
        <w:t xml:space="preserve">Example: </w:t>
      </w:r>
      <w:proofErr w:type="gramStart"/>
      <w:r w:rsidRPr="007C4763">
        <w:rPr>
          <w:b w:val="0"/>
          <w:bCs w:val="0"/>
        </w:rPr>
        <w:t>{ "</w:t>
      </w:r>
      <w:proofErr w:type="gramEnd"/>
      <w:r w:rsidRPr="007C4763">
        <w:rPr>
          <w:b w:val="0"/>
          <w:bCs w:val="0"/>
        </w:rPr>
        <w:t>name": "Old Name" }</w:t>
      </w:r>
    </w:p>
    <w:p w14:paraId="7F1998E8" w14:textId="77777777" w:rsidR="007C4763" w:rsidRPr="007C4763" w:rsidRDefault="007C4763" w:rsidP="007C4763">
      <w:pPr>
        <w:pStyle w:val="Heading3"/>
        <w:numPr>
          <w:ilvl w:val="0"/>
          <w:numId w:val="34"/>
        </w:numPr>
      </w:pPr>
      <w:r w:rsidRPr="007C4763">
        <w:t>after</w:t>
      </w:r>
    </w:p>
    <w:p w14:paraId="140BF7EA" w14:textId="77777777" w:rsidR="007C4763" w:rsidRPr="007C4763" w:rsidRDefault="007C4763" w:rsidP="007C4763">
      <w:pPr>
        <w:pStyle w:val="Heading3"/>
        <w:numPr>
          <w:ilvl w:val="1"/>
          <w:numId w:val="34"/>
        </w:numPr>
        <w:rPr>
          <w:b w:val="0"/>
          <w:bCs w:val="0"/>
        </w:rPr>
      </w:pPr>
      <w:r w:rsidRPr="007C4763">
        <w:rPr>
          <w:b w:val="0"/>
          <w:bCs w:val="0"/>
        </w:rPr>
        <w:t>The state of the entity after the change.</w:t>
      </w:r>
    </w:p>
    <w:p w14:paraId="2A329AC2" w14:textId="77777777" w:rsidR="007C4763" w:rsidRPr="007C4763" w:rsidRDefault="007C4763" w:rsidP="007C4763">
      <w:pPr>
        <w:pStyle w:val="Heading3"/>
        <w:numPr>
          <w:ilvl w:val="1"/>
          <w:numId w:val="34"/>
        </w:numPr>
        <w:rPr>
          <w:b w:val="0"/>
          <w:bCs w:val="0"/>
        </w:rPr>
      </w:pPr>
      <w:r w:rsidRPr="007C4763">
        <w:rPr>
          <w:b w:val="0"/>
          <w:bCs w:val="0"/>
        </w:rPr>
        <w:t xml:space="preserve">Example: </w:t>
      </w:r>
      <w:proofErr w:type="gramStart"/>
      <w:r w:rsidRPr="007C4763">
        <w:rPr>
          <w:b w:val="0"/>
          <w:bCs w:val="0"/>
        </w:rPr>
        <w:t>{ "</w:t>
      </w:r>
      <w:proofErr w:type="gramEnd"/>
      <w:r w:rsidRPr="007C4763">
        <w:rPr>
          <w:b w:val="0"/>
          <w:bCs w:val="0"/>
        </w:rPr>
        <w:t>name": "Project Presentation" }</w:t>
      </w:r>
    </w:p>
    <w:p w14:paraId="7267DAA4" w14:textId="5EBD5813" w:rsidR="007C4763" w:rsidRPr="007C4763" w:rsidRDefault="007C4763" w:rsidP="007C4763">
      <w:pPr>
        <w:pStyle w:val="Heading3"/>
      </w:pPr>
    </w:p>
    <w:p w14:paraId="153BC170" w14:textId="77777777" w:rsidR="007C4763" w:rsidRPr="007C4763" w:rsidRDefault="007C4763" w:rsidP="007C4763">
      <w:pPr>
        <w:pStyle w:val="Heading3"/>
      </w:pPr>
      <w:r w:rsidRPr="007C4763">
        <w:t>User &amp; Timestamp Fields</w:t>
      </w:r>
    </w:p>
    <w:p w14:paraId="3078A2E8" w14:textId="77777777" w:rsidR="007C4763" w:rsidRPr="007C4763" w:rsidRDefault="007C4763" w:rsidP="007C4763">
      <w:pPr>
        <w:pStyle w:val="Heading3"/>
        <w:numPr>
          <w:ilvl w:val="0"/>
          <w:numId w:val="35"/>
        </w:numPr>
      </w:pPr>
      <w:proofErr w:type="spellStart"/>
      <w:r w:rsidRPr="007C4763">
        <w:t>performedBy</w:t>
      </w:r>
      <w:proofErr w:type="spellEnd"/>
    </w:p>
    <w:p w14:paraId="1F0E611F" w14:textId="77777777" w:rsidR="007C4763" w:rsidRPr="007C4763" w:rsidRDefault="007C4763" w:rsidP="007C4763">
      <w:pPr>
        <w:pStyle w:val="Heading3"/>
        <w:numPr>
          <w:ilvl w:val="1"/>
          <w:numId w:val="35"/>
        </w:numPr>
        <w:rPr>
          <w:b w:val="0"/>
          <w:bCs w:val="0"/>
        </w:rPr>
      </w:pPr>
      <w:r w:rsidRPr="007C4763">
        <w:rPr>
          <w:b w:val="0"/>
          <w:bCs w:val="0"/>
        </w:rPr>
        <w:t>The user who made the change.</w:t>
      </w:r>
    </w:p>
    <w:p w14:paraId="05B096A4" w14:textId="77777777" w:rsidR="007C4763" w:rsidRPr="007C4763" w:rsidRDefault="007C4763" w:rsidP="007C4763">
      <w:pPr>
        <w:pStyle w:val="Heading3"/>
        <w:numPr>
          <w:ilvl w:val="1"/>
          <w:numId w:val="35"/>
        </w:numPr>
        <w:rPr>
          <w:b w:val="0"/>
          <w:bCs w:val="0"/>
        </w:rPr>
      </w:pPr>
      <w:r w:rsidRPr="007C4763">
        <w:rPr>
          <w:b w:val="0"/>
          <w:bCs w:val="0"/>
        </w:rPr>
        <w:t xml:space="preserve">Example: </w:t>
      </w:r>
      <w:proofErr w:type="spellStart"/>
      <w:r w:rsidRPr="007C4763">
        <w:rPr>
          <w:b w:val="0"/>
          <w:bCs w:val="0"/>
        </w:rPr>
        <w:t>ObjectId</w:t>
      </w:r>
      <w:proofErr w:type="spellEnd"/>
      <w:r w:rsidRPr="007C4763">
        <w:rPr>
          <w:b w:val="0"/>
          <w:bCs w:val="0"/>
        </w:rPr>
        <w:t>("user123") (refers to a user document)</w:t>
      </w:r>
    </w:p>
    <w:p w14:paraId="628FC3C7" w14:textId="77777777" w:rsidR="007C4763" w:rsidRPr="007C4763" w:rsidRDefault="007C4763" w:rsidP="007C4763">
      <w:pPr>
        <w:pStyle w:val="Heading3"/>
        <w:numPr>
          <w:ilvl w:val="0"/>
          <w:numId w:val="35"/>
        </w:numPr>
      </w:pPr>
      <w:r w:rsidRPr="007C4763">
        <w:t>timestamp</w:t>
      </w:r>
    </w:p>
    <w:p w14:paraId="40569DF5" w14:textId="77777777" w:rsidR="007C4763" w:rsidRPr="007C4763" w:rsidRDefault="007C4763" w:rsidP="007C4763">
      <w:pPr>
        <w:pStyle w:val="Heading3"/>
        <w:numPr>
          <w:ilvl w:val="1"/>
          <w:numId w:val="35"/>
        </w:numPr>
        <w:rPr>
          <w:b w:val="0"/>
          <w:bCs w:val="0"/>
        </w:rPr>
      </w:pPr>
      <w:r w:rsidRPr="007C4763">
        <w:rPr>
          <w:b w:val="0"/>
          <w:bCs w:val="0"/>
        </w:rPr>
        <w:t>When the action occurred.</w:t>
      </w:r>
    </w:p>
    <w:p w14:paraId="55F692B9" w14:textId="77777777" w:rsidR="007C4763" w:rsidRPr="007C4763" w:rsidRDefault="007C4763" w:rsidP="007C4763">
      <w:pPr>
        <w:pStyle w:val="Heading3"/>
        <w:numPr>
          <w:ilvl w:val="1"/>
          <w:numId w:val="35"/>
        </w:numPr>
        <w:rPr>
          <w:b w:val="0"/>
          <w:bCs w:val="0"/>
        </w:rPr>
      </w:pPr>
      <w:r w:rsidRPr="007C4763">
        <w:rPr>
          <w:b w:val="0"/>
          <w:bCs w:val="0"/>
        </w:rPr>
        <w:t xml:space="preserve">Example: </w:t>
      </w:r>
      <w:proofErr w:type="spellStart"/>
      <w:r w:rsidRPr="007C4763">
        <w:rPr>
          <w:b w:val="0"/>
          <w:bCs w:val="0"/>
        </w:rPr>
        <w:t>ISODate</w:t>
      </w:r>
      <w:proofErr w:type="spellEnd"/>
      <w:r w:rsidRPr="007C4763">
        <w:rPr>
          <w:b w:val="0"/>
          <w:bCs w:val="0"/>
        </w:rPr>
        <w:t>("2024-03-11T10:15:00Z")</w:t>
      </w:r>
    </w:p>
    <w:p w14:paraId="6F67B16D" w14:textId="77777777" w:rsidR="007C4763" w:rsidRPr="007C4763" w:rsidRDefault="007C4763" w:rsidP="007C4763">
      <w:pPr>
        <w:pStyle w:val="Heading3"/>
        <w:numPr>
          <w:ilvl w:val="0"/>
          <w:numId w:val="35"/>
        </w:numPr>
      </w:pPr>
      <w:proofErr w:type="spellStart"/>
      <w:r w:rsidRPr="007C4763">
        <w:t>ipAddress</w:t>
      </w:r>
      <w:proofErr w:type="spellEnd"/>
    </w:p>
    <w:p w14:paraId="780E83DA" w14:textId="77777777" w:rsidR="007C4763" w:rsidRPr="007C4763" w:rsidRDefault="007C4763" w:rsidP="007C4763">
      <w:pPr>
        <w:pStyle w:val="Heading3"/>
        <w:numPr>
          <w:ilvl w:val="1"/>
          <w:numId w:val="35"/>
        </w:numPr>
        <w:rPr>
          <w:b w:val="0"/>
          <w:bCs w:val="0"/>
        </w:rPr>
      </w:pPr>
      <w:r w:rsidRPr="007C4763">
        <w:rPr>
          <w:b w:val="0"/>
          <w:bCs w:val="0"/>
        </w:rPr>
        <w:t>The IP address of the user who performed the action.</w:t>
      </w:r>
    </w:p>
    <w:p w14:paraId="5FE539B4" w14:textId="77777777" w:rsidR="007C4763" w:rsidRPr="007C4763" w:rsidRDefault="007C4763" w:rsidP="007C4763">
      <w:pPr>
        <w:pStyle w:val="Heading3"/>
        <w:numPr>
          <w:ilvl w:val="1"/>
          <w:numId w:val="35"/>
        </w:numPr>
        <w:rPr>
          <w:b w:val="0"/>
          <w:bCs w:val="0"/>
        </w:rPr>
      </w:pPr>
      <w:r w:rsidRPr="007C4763">
        <w:rPr>
          <w:b w:val="0"/>
          <w:bCs w:val="0"/>
        </w:rPr>
        <w:t>Example: "192.168.1.100"</w:t>
      </w:r>
    </w:p>
    <w:p w14:paraId="6678ABFE" w14:textId="77777777" w:rsidR="007C4763" w:rsidRDefault="007C4763" w:rsidP="007C4763">
      <w:pPr>
        <w:pStyle w:val="Heading3"/>
        <w:rPr>
          <w:rStyle w:val="Strong"/>
          <w:b/>
          <w:bCs/>
        </w:rPr>
      </w:pPr>
    </w:p>
    <w:p w14:paraId="2FB03C83" w14:textId="77777777" w:rsidR="007C4763" w:rsidRDefault="007C4763" w:rsidP="007C4763">
      <w:pPr>
        <w:pStyle w:val="Heading3"/>
      </w:pPr>
    </w:p>
    <w:p w14:paraId="6455170E" w14:textId="77777777" w:rsidR="002F342A" w:rsidRDefault="002F342A" w:rsidP="00B566C7">
      <w:pPr>
        <w:pStyle w:val="Heading3"/>
        <w:rPr>
          <w:rStyle w:val="Strong"/>
          <w:b/>
          <w:bCs/>
        </w:rPr>
      </w:pPr>
    </w:p>
    <w:p w14:paraId="6DB6AC25" w14:textId="77777777" w:rsidR="00B566C7" w:rsidRDefault="00B566C7" w:rsidP="0020592D">
      <w:pPr>
        <w:pStyle w:val="Heading3"/>
      </w:pPr>
    </w:p>
    <w:p w14:paraId="11987672" w14:textId="77777777" w:rsidR="0020592D" w:rsidRDefault="0020592D" w:rsidP="002059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  <w:sectPr w:rsidR="0020592D" w:rsidSect="0021399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22A17C7" w14:textId="7A2330D6" w:rsidR="0020592D" w:rsidRPr="0021399A" w:rsidRDefault="0020592D" w:rsidP="004D1518">
      <w:pPr>
        <w:pStyle w:val="Heading3"/>
        <w:rPr>
          <w:sz w:val="24"/>
          <w:szCs w:val="24"/>
        </w:rPr>
      </w:pPr>
    </w:p>
    <w:sectPr w:rsidR="0020592D" w:rsidRPr="0021399A" w:rsidSect="002139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AEA"/>
    <w:multiLevelType w:val="multilevel"/>
    <w:tmpl w:val="6422ED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83A92"/>
    <w:multiLevelType w:val="multilevel"/>
    <w:tmpl w:val="5916FD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C0550"/>
    <w:multiLevelType w:val="multilevel"/>
    <w:tmpl w:val="F76ECD0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173C1D"/>
    <w:multiLevelType w:val="multilevel"/>
    <w:tmpl w:val="AA4CD4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75D85"/>
    <w:multiLevelType w:val="multilevel"/>
    <w:tmpl w:val="FC16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1A03EA"/>
    <w:multiLevelType w:val="multilevel"/>
    <w:tmpl w:val="9B7A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850202"/>
    <w:multiLevelType w:val="multilevel"/>
    <w:tmpl w:val="61D6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4444C"/>
    <w:multiLevelType w:val="multilevel"/>
    <w:tmpl w:val="B3EC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86934"/>
    <w:multiLevelType w:val="multilevel"/>
    <w:tmpl w:val="953485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A5C13"/>
    <w:multiLevelType w:val="multilevel"/>
    <w:tmpl w:val="0C58071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0D2A63"/>
    <w:multiLevelType w:val="multilevel"/>
    <w:tmpl w:val="A19A2B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BD0DE4"/>
    <w:multiLevelType w:val="multilevel"/>
    <w:tmpl w:val="3DE8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429A1"/>
    <w:multiLevelType w:val="multilevel"/>
    <w:tmpl w:val="66764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373E32"/>
    <w:multiLevelType w:val="multilevel"/>
    <w:tmpl w:val="65DABF4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95047E"/>
    <w:multiLevelType w:val="multilevel"/>
    <w:tmpl w:val="17520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673AB0"/>
    <w:multiLevelType w:val="multilevel"/>
    <w:tmpl w:val="808633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044601"/>
    <w:multiLevelType w:val="multilevel"/>
    <w:tmpl w:val="D3D645E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8F7AD5"/>
    <w:multiLevelType w:val="multilevel"/>
    <w:tmpl w:val="1F102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B2130A"/>
    <w:multiLevelType w:val="multilevel"/>
    <w:tmpl w:val="4E06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E41E29"/>
    <w:multiLevelType w:val="multilevel"/>
    <w:tmpl w:val="6D8E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7C1CEF"/>
    <w:multiLevelType w:val="multilevel"/>
    <w:tmpl w:val="6B6E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4E4033"/>
    <w:multiLevelType w:val="multilevel"/>
    <w:tmpl w:val="5E6E29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F653D2"/>
    <w:multiLevelType w:val="multilevel"/>
    <w:tmpl w:val="B6AC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231071"/>
    <w:multiLevelType w:val="multilevel"/>
    <w:tmpl w:val="E98E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1A7348"/>
    <w:multiLevelType w:val="multilevel"/>
    <w:tmpl w:val="AC583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403FA1"/>
    <w:multiLevelType w:val="multilevel"/>
    <w:tmpl w:val="90488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6B217C"/>
    <w:multiLevelType w:val="multilevel"/>
    <w:tmpl w:val="9048C79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7426D9"/>
    <w:multiLevelType w:val="multilevel"/>
    <w:tmpl w:val="3872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B01900"/>
    <w:multiLevelType w:val="multilevel"/>
    <w:tmpl w:val="74BCC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EC6D46"/>
    <w:multiLevelType w:val="multilevel"/>
    <w:tmpl w:val="AAC85CB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E54F50"/>
    <w:multiLevelType w:val="multilevel"/>
    <w:tmpl w:val="ED8A651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F91701"/>
    <w:multiLevelType w:val="multilevel"/>
    <w:tmpl w:val="88C6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572A09"/>
    <w:multiLevelType w:val="multilevel"/>
    <w:tmpl w:val="CA48D4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7A1C82"/>
    <w:multiLevelType w:val="multilevel"/>
    <w:tmpl w:val="AF96AE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6021E6"/>
    <w:multiLevelType w:val="multilevel"/>
    <w:tmpl w:val="5994DB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6744351">
    <w:abstractNumId w:val="24"/>
  </w:num>
  <w:num w:numId="2" w16cid:durableId="1227837314">
    <w:abstractNumId w:val="28"/>
  </w:num>
  <w:num w:numId="3" w16cid:durableId="1333869326">
    <w:abstractNumId w:val="12"/>
  </w:num>
  <w:num w:numId="4" w16cid:durableId="1672026935">
    <w:abstractNumId w:val="5"/>
  </w:num>
  <w:num w:numId="5" w16cid:durableId="1206798093">
    <w:abstractNumId w:val="20"/>
  </w:num>
  <w:num w:numId="6" w16cid:durableId="1762094920">
    <w:abstractNumId w:val="25"/>
  </w:num>
  <w:num w:numId="7" w16cid:durableId="938221799">
    <w:abstractNumId w:val="34"/>
  </w:num>
  <w:num w:numId="8" w16cid:durableId="103770178">
    <w:abstractNumId w:val="2"/>
  </w:num>
  <w:num w:numId="9" w16cid:durableId="1749693696">
    <w:abstractNumId w:val="30"/>
  </w:num>
  <w:num w:numId="10" w16cid:durableId="1389959602">
    <w:abstractNumId w:val="6"/>
  </w:num>
  <w:num w:numId="11" w16cid:durableId="1186214218">
    <w:abstractNumId w:val="26"/>
  </w:num>
  <w:num w:numId="12" w16cid:durableId="1536310859">
    <w:abstractNumId w:val="14"/>
  </w:num>
  <w:num w:numId="13" w16cid:durableId="1735348695">
    <w:abstractNumId w:val="3"/>
  </w:num>
  <w:num w:numId="14" w16cid:durableId="464086440">
    <w:abstractNumId w:val="27"/>
  </w:num>
  <w:num w:numId="15" w16cid:durableId="1140540469">
    <w:abstractNumId w:val="13"/>
  </w:num>
  <w:num w:numId="16" w16cid:durableId="1138298341">
    <w:abstractNumId w:val="31"/>
  </w:num>
  <w:num w:numId="17" w16cid:durableId="1813520042">
    <w:abstractNumId w:val="10"/>
  </w:num>
  <w:num w:numId="18" w16cid:durableId="303891997">
    <w:abstractNumId w:val="4"/>
  </w:num>
  <w:num w:numId="19" w16cid:durableId="1867787100">
    <w:abstractNumId w:val="15"/>
  </w:num>
  <w:num w:numId="20" w16cid:durableId="1815289550">
    <w:abstractNumId w:val="7"/>
  </w:num>
  <w:num w:numId="21" w16cid:durableId="836385489">
    <w:abstractNumId w:val="29"/>
  </w:num>
  <w:num w:numId="22" w16cid:durableId="375089211">
    <w:abstractNumId w:val="11"/>
  </w:num>
  <w:num w:numId="23" w16cid:durableId="810633266">
    <w:abstractNumId w:val="17"/>
  </w:num>
  <w:num w:numId="24" w16cid:durableId="1361200192">
    <w:abstractNumId w:val="32"/>
  </w:num>
  <w:num w:numId="25" w16cid:durableId="1223129916">
    <w:abstractNumId w:val="8"/>
  </w:num>
  <w:num w:numId="26" w16cid:durableId="2005625637">
    <w:abstractNumId w:val="0"/>
  </w:num>
  <w:num w:numId="27" w16cid:durableId="552621116">
    <w:abstractNumId w:val="16"/>
  </w:num>
  <w:num w:numId="28" w16cid:durableId="1897349901">
    <w:abstractNumId w:val="19"/>
  </w:num>
  <w:num w:numId="29" w16cid:durableId="1241792584">
    <w:abstractNumId w:val="33"/>
  </w:num>
  <w:num w:numId="30" w16cid:durableId="132985106">
    <w:abstractNumId w:val="23"/>
  </w:num>
  <w:num w:numId="31" w16cid:durableId="1563641875">
    <w:abstractNumId w:val="9"/>
  </w:num>
  <w:num w:numId="32" w16cid:durableId="1174108990">
    <w:abstractNumId w:val="18"/>
  </w:num>
  <w:num w:numId="33" w16cid:durableId="210507151">
    <w:abstractNumId w:val="22"/>
  </w:num>
  <w:num w:numId="34" w16cid:durableId="1304190371">
    <w:abstractNumId w:val="21"/>
  </w:num>
  <w:num w:numId="35" w16cid:durableId="893540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99A"/>
    <w:rsid w:val="00061071"/>
    <w:rsid w:val="000756C2"/>
    <w:rsid w:val="001456F9"/>
    <w:rsid w:val="0016784E"/>
    <w:rsid w:val="0020592D"/>
    <w:rsid w:val="0021399A"/>
    <w:rsid w:val="002A6D89"/>
    <w:rsid w:val="002F342A"/>
    <w:rsid w:val="004D1518"/>
    <w:rsid w:val="0054758A"/>
    <w:rsid w:val="006E08B5"/>
    <w:rsid w:val="007C4763"/>
    <w:rsid w:val="007E6A6C"/>
    <w:rsid w:val="00845F87"/>
    <w:rsid w:val="008C5B64"/>
    <w:rsid w:val="0093762A"/>
    <w:rsid w:val="009704AD"/>
    <w:rsid w:val="00A1781E"/>
    <w:rsid w:val="00B566C7"/>
    <w:rsid w:val="00C54B82"/>
    <w:rsid w:val="00D5181C"/>
    <w:rsid w:val="00DC644A"/>
    <w:rsid w:val="00DF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91137"/>
  <w15:chartTrackingRefBased/>
  <w15:docId w15:val="{7D04EFE5-6038-4341-ACF9-AD92A7B4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6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3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39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3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139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59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9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6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6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3">
    <w:name w:val="Grid Table 4 Accent 3"/>
    <w:basedOn w:val="TableNormal"/>
    <w:uiPriority w:val="49"/>
    <w:rsid w:val="001456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54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2">
    <w:name w:val="Grid Table 5 Dark Accent 2"/>
    <w:basedOn w:val="TableNormal"/>
    <w:uiPriority w:val="50"/>
    <w:rsid w:val="00C54B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7C4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1923</Words>
  <Characters>10962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MAHITH SAI KRISHNA CHIMATA</cp:lastModifiedBy>
  <cp:revision>6</cp:revision>
  <dcterms:created xsi:type="dcterms:W3CDTF">2025-03-19T08:40:00Z</dcterms:created>
  <dcterms:modified xsi:type="dcterms:W3CDTF">2025-03-19T08:45:00Z</dcterms:modified>
</cp:coreProperties>
</file>