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81C3" w14:textId="1BC0CCB1"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3061F3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Exercise 1: Implementing the Singleton Pattern</w:t>
      </w:r>
    </w:p>
    <w:p w14:paraId="09B9A163" w14:textId="77777777" w:rsidR="000B32AF" w:rsidRDefault="000B32AF"/>
    <w:p w14:paraId="4C658B4E" w14:textId="300C1953" w:rsidR="003061F3" w:rsidRPr="00EF6CB4" w:rsidRDefault="003061F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6CB4">
        <w:rPr>
          <w:rFonts w:ascii="Times New Roman" w:hAnsi="Times New Roman" w:cs="Times New Roman"/>
          <w:b/>
          <w:bCs/>
          <w:sz w:val="30"/>
          <w:szCs w:val="30"/>
        </w:rPr>
        <w:t>Logger.java:</w:t>
      </w:r>
    </w:p>
    <w:p w14:paraId="1E660AAC" w14:textId="09A8F9DB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package </w:t>
      </w:r>
      <w:proofErr w:type="gramStart"/>
      <w:r w:rsidRPr="003061F3">
        <w:rPr>
          <w:rFonts w:ascii="Times New Roman" w:hAnsi="Times New Roman" w:cs="Times New Roman"/>
        </w:rPr>
        <w:t>com.singleton</w:t>
      </w:r>
      <w:proofErr w:type="gramEnd"/>
      <w:r w:rsidRPr="003061F3">
        <w:rPr>
          <w:rFonts w:ascii="Times New Roman" w:hAnsi="Times New Roman" w:cs="Times New Roman"/>
        </w:rPr>
        <w:t>.</w:t>
      </w:r>
      <w:proofErr w:type="gramStart"/>
      <w:r w:rsidRPr="003061F3">
        <w:rPr>
          <w:rFonts w:ascii="Times New Roman" w:hAnsi="Times New Roman" w:cs="Times New Roman"/>
        </w:rPr>
        <w:t>example;</w:t>
      </w:r>
      <w:proofErr w:type="gramEnd"/>
    </w:p>
    <w:p w14:paraId="581198FF" w14:textId="3285ED99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public class Logger {</w:t>
      </w:r>
    </w:p>
    <w:p w14:paraId="71DFEBEC" w14:textId="56F8D269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private static Logger 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>;</w:t>
      </w:r>
    </w:p>
    <w:p w14:paraId="366AB119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private Logger() {</w:t>
      </w:r>
    </w:p>
    <w:p w14:paraId="3618E95E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.println("Logger initialized.");</w:t>
      </w:r>
    </w:p>
    <w:p w14:paraId="0184829E" w14:textId="22ACD918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}</w:t>
      </w:r>
    </w:p>
    <w:p w14:paraId="53938B37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public static Logger getInstance() {</w:t>
      </w:r>
    </w:p>
    <w:p w14:paraId="5E509013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if (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 xml:space="preserve"> == null) {</w:t>
      </w:r>
    </w:p>
    <w:p w14:paraId="53B41F10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    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 xml:space="preserve"> = new Logger();</w:t>
      </w:r>
    </w:p>
    <w:p w14:paraId="401893CF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}</w:t>
      </w:r>
    </w:p>
    <w:p w14:paraId="09EB54BA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return 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>;</w:t>
      </w:r>
    </w:p>
    <w:p w14:paraId="0F28D18A" w14:textId="5C11241E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}</w:t>
      </w:r>
    </w:p>
    <w:p w14:paraId="2BFB6730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public void log(String message) {</w:t>
      </w:r>
    </w:p>
    <w:p w14:paraId="66B25DEC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.println("LOG: " + message);</w:t>
      </w:r>
    </w:p>
    <w:p w14:paraId="5BDA6727" w14:textId="18A367CB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}</w:t>
      </w:r>
    </w:p>
    <w:p w14:paraId="64B43116" w14:textId="77777777" w:rsid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}</w:t>
      </w:r>
    </w:p>
    <w:p w14:paraId="3948297C" w14:textId="36EF8E16" w:rsidR="003061F3" w:rsidRPr="00EF6CB4" w:rsidRDefault="003061F3" w:rsidP="003061F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6CB4">
        <w:rPr>
          <w:rFonts w:ascii="Times New Roman" w:hAnsi="Times New Roman" w:cs="Times New Roman"/>
          <w:b/>
          <w:bCs/>
          <w:sz w:val="30"/>
          <w:szCs w:val="30"/>
        </w:rPr>
        <w:t>Main.java:</w:t>
      </w:r>
    </w:p>
    <w:p w14:paraId="43FE1569" w14:textId="1669D359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package </w:t>
      </w:r>
      <w:proofErr w:type="gramStart"/>
      <w:r w:rsidRPr="003061F3">
        <w:rPr>
          <w:rFonts w:ascii="Times New Roman" w:hAnsi="Times New Roman" w:cs="Times New Roman"/>
        </w:rPr>
        <w:t>com.singleton</w:t>
      </w:r>
      <w:proofErr w:type="gramEnd"/>
      <w:r w:rsidRPr="003061F3">
        <w:rPr>
          <w:rFonts w:ascii="Times New Roman" w:hAnsi="Times New Roman" w:cs="Times New Roman"/>
        </w:rPr>
        <w:t>.</w:t>
      </w:r>
      <w:proofErr w:type="gramStart"/>
      <w:r w:rsidRPr="003061F3">
        <w:rPr>
          <w:rFonts w:ascii="Times New Roman" w:hAnsi="Times New Roman" w:cs="Times New Roman"/>
        </w:rPr>
        <w:t>example;</w:t>
      </w:r>
      <w:proofErr w:type="gramEnd"/>
    </w:p>
    <w:p w14:paraId="5367CD9A" w14:textId="59C93101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public class Main {</w:t>
      </w:r>
    </w:p>
    <w:p w14:paraId="27FCF729" w14:textId="17B36F80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ab/>
        <w:t>public static void main(String[] args) {</w:t>
      </w:r>
    </w:p>
    <w:p w14:paraId="2EA29B64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Logger logger1 = Logger.</w:t>
      </w:r>
      <w:r w:rsidRPr="003061F3">
        <w:rPr>
          <w:rFonts w:ascii="Times New Roman" w:hAnsi="Times New Roman" w:cs="Times New Roman"/>
          <w:i/>
          <w:iCs/>
        </w:rPr>
        <w:t>getInstance</w:t>
      </w:r>
      <w:r w:rsidRPr="003061F3">
        <w:rPr>
          <w:rFonts w:ascii="Times New Roman" w:hAnsi="Times New Roman" w:cs="Times New Roman"/>
        </w:rPr>
        <w:t>();</w:t>
      </w:r>
    </w:p>
    <w:p w14:paraId="0EAEDA28" w14:textId="4C73F60F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Logger logger2 = Logger.</w:t>
      </w:r>
      <w:r w:rsidRPr="003061F3">
        <w:rPr>
          <w:rFonts w:ascii="Times New Roman" w:hAnsi="Times New Roman" w:cs="Times New Roman"/>
          <w:i/>
          <w:iCs/>
        </w:rPr>
        <w:t>getInstance</w:t>
      </w:r>
      <w:r w:rsidRPr="003061F3">
        <w:rPr>
          <w:rFonts w:ascii="Times New Roman" w:hAnsi="Times New Roman" w:cs="Times New Roman"/>
        </w:rPr>
        <w:t>();</w:t>
      </w:r>
    </w:p>
    <w:p w14:paraId="64F3DCBD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logger1.log("first message.");</w:t>
      </w:r>
    </w:p>
    <w:p w14:paraId="1ECDDBF9" w14:textId="70140E42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logger2.log("second logger message");</w:t>
      </w:r>
    </w:p>
    <w:p w14:paraId="5A7CA789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lastRenderedPageBreak/>
        <w:t xml:space="preserve">        if (logger1 == logger2) {</w:t>
      </w:r>
    </w:p>
    <w:p w14:paraId="7B3428EE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    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.println("Both logger instances are the same (Singleton works).");</w:t>
      </w:r>
    </w:p>
    <w:p w14:paraId="1B131D76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} else {</w:t>
      </w:r>
    </w:p>
    <w:p w14:paraId="475DFA07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    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.println("Logger instances are different (Singleton failed).");</w:t>
      </w:r>
    </w:p>
    <w:p w14:paraId="71E35F89" w14:textId="19EB39C6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}</w:t>
      </w:r>
    </w:p>
    <w:p w14:paraId="17D99DD0" w14:textId="7012BD0B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ab/>
        <w:t>}</w:t>
      </w:r>
    </w:p>
    <w:p w14:paraId="1287F8E6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}</w:t>
      </w:r>
    </w:p>
    <w:p w14:paraId="01C2D83F" w14:textId="22309B24" w:rsidR="003061F3" w:rsidRDefault="003061F3">
      <w:pPr>
        <w:rPr>
          <w:noProof/>
        </w:rPr>
      </w:pPr>
      <w:r w:rsidRPr="003061F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888194E" wp14:editId="62C31BA8">
            <wp:simplePos x="0" y="0"/>
            <wp:positionH relativeFrom="column">
              <wp:posOffset>182880</wp:posOffset>
            </wp:positionH>
            <wp:positionV relativeFrom="paragraph">
              <wp:posOffset>321310</wp:posOffset>
            </wp:positionV>
            <wp:extent cx="4858385" cy="1666875"/>
            <wp:effectExtent l="0" t="0" r="0" b="9525"/>
            <wp:wrapNone/>
            <wp:docPr id="41904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407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61F3">
        <w:rPr>
          <w:rFonts w:ascii="Times New Roman" w:hAnsi="Times New Roman" w:cs="Times New Roman"/>
          <w:sz w:val="30"/>
          <w:szCs w:val="30"/>
        </w:rPr>
        <w:t>Output:</w:t>
      </w:r>
      <w:r w:rsidRPr="003061F3">
        <w:rPr>
          <w:noProof/>
        </w:rPr>
        <w:t xml:space="preserve"> </w:t>
      </w:r>
    </w:p>
    <w:p w14:paraId="7FFA42F6" w14:textId="77777777" w:rsidR="003061F3" w:rsidRDefault="003061F3">
      <w:pPr>
        <w:rPr>
          <w:noProof/>
        </w:rPr>
      </w:pPr>
    </w:p>
    <w:p w14:paraId="089716A8" w14:textId="77777777" w:rsidR="003061F3" w:rsidRDefault="003061F3">
      <w:pPr>
        <w:rPr>
          <w:noProof/>
        </w:rPr>
      </w:pPr>
    </w:p>
    <w:p w14:paraId="4DDDF1EB" w14:textId="77777777" w:rsidR="003061F3" w:rsidRDefault="003061F3">
      <w:pPr>
        <w:rPr>
          <w:noProof/>
        </w:rPr>
      </w:pPr>
    </w:p>
    <w:p w14:paraId="6EAD07D8" w14:textId="77777777" w:rsidR="003061F3" w:rsidRDefault="003061F3">
      <w:pPr>
        <w:rPr>
          <w:noProof/>
        </w:rPr>
      </w:pPr>
    </w:p>
    <w:p w14:paraId="0F2610A7" w14:textId="77777777" w:rsidR="003061F3" w:rsidRDefault="003061F3">
      <w:pPr>
        <w:rPr>
          <w:noProof/>
        </w:rPr>
      </w:pPr>
    </w:p>
    <w:p w14:paraId="00157F1E" w14:textId="77777777" w:rsidR="003061F3" w:rsidRDefault="003061F3">
      <w:pPr>
        <w:rPr>
          <w:noProof/>
        </w:rPr>
      </w:pPr>
    </w:p>
    <w:p w14:paraId="07163037" w14:textId="77777777"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3061F3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Exercise 2: Implementing the Factory Method Pattern</w:t>
      </w:r>
    </w:p>
    <w:p w14:paraId="76F6A5B2" w14:textId="6C1AF513" w:rsidR="00EA433E" w:rsidRDefault="00EA433E" w:rsidP="00EA433E">
      <w:pPr>
        <w:rPr>
          <w:rFonts w:ascii="Times New Roman" w:hAnsi="Times New Roman" w:cs="Times New Roman"/>
        </w:rPr>
      </w:pPr>
    </w:p>
    <w:p w14:paraId="66C98C52" w14:textId="6F42F67A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package </w:t>
      </w:r>
      <w:proofErr w:type="gramStart"/>
      <w:r w:rsidRPr="00EA433E">
        <w:rPr>
          <w:rFonts w:ascii="Times New Roman" w:hAnsi="Times New Roman" w:cs="Times New Roman"/>
        </w:rPr>
        <w:t>documents;</w:t>
      </w:r>
      <w:proofErr w:type="gramEnd"/>
    </w:p>
    <w:p w14:paraId="5D1924CB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interface Document {</w:t>
      </w:r>
    </w:p>
    <w:p w14:paraId="28A5550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void open();</w:t>
      </w:r>
    </w:p>
    <w:p w14:paraId="4DF72736" w14:textId="69BB490D" w:rsidR="003061F3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01AB4A90" w14:textId="680A8256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documents;</w:t>
      </w:r>
    </w:p>
    <w:p w14:paraId="23582F56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WordDocument implements Document {</w:t>
      </w:r>
    </w:p>
    <w:p w14:paraId="091CB27E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void open() {</w:t>
      </w:r>
    </w:p>
    <w:p w14:paraId="2CF8316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System.out.println("Opening a Word Document.");</w:t>
      </w:r>
    </w:p>
    <w:p w14:paraId="488B83D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4FCA7AA6" w14:textId="2B4DF05A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2E8E8EC3" w14:textId="77777777" w:rsidR="00EA433E" w:rsidRDefault="00EA433E" w:rsidP="00EA433E">
      <w:pPr>
        <w:rPr>
          <w:rFonts w:ascii="Times New Roman" w:hAnsi="Times New Roman" w:cs="Times New Roman"/>
        </w:rPr>
      </w:pPr>
    </w:p>
    <w:p w14:paraId="5F26894F" w14:textId="5E6F3D45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lastRenderedPageBreak/>
        <w:t>package documents;</w:t>
      </w:r>
    </w:p>
    <w:p w14:paraId="646E93B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PdfDocument implements Document {</w:t>
      </w:r>
    </w:p>
    <w:p w14:paraId="01266CB1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void open() {</w:t>
      </w:r>
    </w:p>
    <w:p w14:paraId="3A246A2A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System.out.println("Opening a PDF Document.");</w:t>
      </w:r>
    </w:p>
    <w:p w14:paraId="2209990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393B2990" w14:textId="653FDF87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6E24C51A" w14:textId="04B9E14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documents;</w:t>
      </w:r>
    </w:p>
    <w:p w14:paraId="13AA5BC0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ExcelDocument implements Document {</w:t>
      </w:r>
    </w:p>
    <w:p w14:paraId="098E9E68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void open() {</w:t>
      </w:r>
    </w:p>
    <w:p w14:paraId="3F5FC476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System.out.println("Opening an Excel Document.");</w:t>
      </w:r>
    </w:p>
    <w:p w14:paraId="5800C40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74668955" w14:textId="306DF0C1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378DA3A1" w14:textId="264E0D62" w:rsidR="00EA433E" w:rsidRDefault="00EA433E" w:rsidP="00EA433E">
      <w:pPr>
        <w:rPr>
          <w:rFonts w:ascii="Times New Roman" w:hAnsi="Times New Roman" w:cs="Times New Roman"/>
        </w:rPr>
      </w:pPr>
    </w:p>
    <w:p w14:paraId="717A4284" w14:textId="549D6B7C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package </w:t>
      </w:r>
      <w:proofErr w:type="gramStart"/>
      <w:r w:rsidRPr="00EA433E">
        <w:rPr>
          <w:rFonts w:ascii="Times New Roman" w:hAnsi="Times New Roman" w:cs="Times New Roman"/>
        </w:rPr>
        <w:t>factory;</w:t>
      </w:r>
      <w:proofErr w:type="gramEnd"/>
    </w:p>
    <w:p w14:paraId="6D9707F3" w14:textId="04D759D1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documents.Document;</w:t>
      </w:r>
    </w:p>
    <w:p w14:paraId="5618D84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abstract class DocumentFactory {</w:t>
      </w:r>
    </w:p>
    <w:p w14:paraId="122D33DF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abstract Document createDocument();</w:t>
      </w:r>
    </w:p>
    <w:p w14:paraId="076F2E5C" w14:textId="6B2BA7F5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73BEE34D" w14:textId="5F87E292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factory;</w:t>
      </w:r>
    </w:p>
    <w:p w14:paraId="7D22FB5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documents.Document;</w:t>
      </w:r>
    </w:p>
    <w:p w14:paraId="16504EAF" w14:textId="7B0BE549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documents.WordDocument;</w:t>
      </w:r>
    </w:p>
    <w:p w14:paraId="21E7436D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WordDocumentFactory extends DocumentFactory {</w:t>
      </w:r>
    </w:p>
    <w:p w14:paraId="40127AC0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Document createDocument() {</w:t>
      </w:r>
    </w:p>
    <w:p w14:paraId="1FFBDC8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return new WordDocument();</w:t>
      </w:r>
    </w:p>
    <w:p w14:paraId="1C4843DF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1DADE1D2" w14:textId="1B607C29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31C51AD5" w14:textId="5C8860DE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factory;</w:t>
      </w:r>
    </w:p>
    <w:p w14:paraId="71A3189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lastRenderedPageBreak/>
        <w:t>import documents.Document;</w:t>
      </w:r>
    </w:p>
    <w:p w14:paraId="2B0812A3" w14:textId="28B5ABB1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documents.PdfDocument;</w:t>
      </w:r>
    </w:p>
    <w:p w14:paraId="6FBFCCA1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PdfDocumentFactory extends DocumentFactory {</w:t>
      </w:r>
    </w:p>
    <w:p w14:paraId="2C1A3F6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Document createDocument() {</w:t>
      </w:r>
    </w:p>
    <w:p w14:paraId="05FE9F65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return new PdfDocument();</w:t>
      </w:r>
    </w:p>
    <w:p w14:paraId="1435A4C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3D6464AA" w14:textId="68FF643F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77EDC891" w14:textId="4FB1574B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factory;</w:t>
      </w:r>
    </w:p>
    <w:p w14:paraId="78344D7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documents.Document;</w:t>
      </w:r>
    </w:p>
    <w:p w14:paraId="5C2DDFC0" w14:textId="67FF7ED3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documents.ExcelDocument;</w:t>
      </w:r>
    </w:p>
    <w:p w14:paraId="66EDA1C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ExcelDocumentFactory extends DocumentFactory {</w:t>
      </w:r>
    </w:p>
    <w:p w14:paraId="4563ADF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Document createDocument() {</w:t>
      </w:r>
    </w:p>
    <w:p w14:paraId="1C1523A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return new ExcelDocument();</w:t>
      </w:r>
    </w:p>
    <w:p w14:paraId="7204EE51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4B9AD850" w14:textId="42378BEB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6E2E8D9C" w14:textId="2D7223A6" w:rsidR="00EA433E" w:rsidRPr="00EF6CB4" w:rsidRDefault="00EA433E" w:rsidP="00EA433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6CB4">
        <w:rPr>
          <w:rFonts w:ascii="Times New Roman" w:hAnsi="Times New Roman" w:cs="Times New Roman"/>
          <w:b/>
          <w:bCs/>
          <w:sz w:val="30"/>
          <w:szCs w:val="30"/>
        </w:rPr>
        <w:t>Main.java:</w:t>
      </w:r>
    </w:p>
    <w:p w14:paraId="0B8D8076" w14:textId="0D19DA0D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package </w:t>
      </w:r>
      <w:proofErr w:type="gramStart"/>
      <w:r w:rsidRPr="00EA433E">
        <w:rPr>
          <w:rFonts w:ascii="Times New Roman" w:hAnsi="Times New Roman" w:cs="Times New Roman"/>
        </w:rPr>
        <w:t>app;</w:t>
      </w:r>
      <w:proofErr w:type="gramEnd"/>
    </w:p>
    <w:p w14:paraId="4E85E2DE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factory.*;</w:t>
      </w:r>
    </w:p>
    <w:p w14:paraId="70A32133" w14:textId="33CED654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import documents.Document;</w:t>
      </w:r>
    </w:p>
    <w:p w14:paraId="3D3D98BD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Main {</w:t>
      </w:r>
    </w:p>
    <w:p w14:paraId="7F196FB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static void main(String[] args) {</w:t>
      </w:r>
    </w:p>
    <w:p w14:paraId="0DE080C7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DocumentFactory wordFactory = new WordDocumentFactory();</w:t>
      </w:r>
    </w:p>
    <w:p w14:paraId="78B900F8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 wordDoc = wordFactory.createDocument();</w:t>
      </w:r>
    </w:p>
    <w:p w14:paraId="4DBD0CB2" w14:textId="2101116F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wordDoc.open();</w:t>
      </w:r>
    </w:p>
    <w:p w14:paraId="689CF34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DocumentFactory pdfFactory = new PdfDocumentFactory();</w:t>
      </w:r>
    </w:p>
    <w:p w14:paraId="682E2390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 pdfDoc = pdfFactory.createDocument();</w:t>
      </w:r>
    </w:p>
    <w:p w14:paraId="114B9D8B" w14:textId="41069CA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pdfDoc.open();</w:t>
      </w:r>
    </w:p>
    <w:p w14:paraId="1CE793A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lastRenderedPageBreak/>
        <w:t xml:space="preserve">        DocumentFactory excelFactory = new ExcelDocumentFactory();</w:t>
      </w:r>
    </w:p>
    <w:p w14:paraId="7B18ED78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 excelDoc = excelFactory.createDocument();</w:t>
      </w:r>
    </w:p>
    <w:p w14:paraId="065B197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excelDoc.open();</w:t>
      </w:r>
    </w:p>
    <w:p w14:paraId="6FEBDFD6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34A691F4" w14:textId="46F70223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675A4D1C" w14:textId="77777777" w:rsidR="00EA433E" w:rsidRDefault="00EA433E" w:rsidP="00EA433E">
      <w:pPr>
        <w:rPr>
          <w:rFonts w:ascii="Times New Roman" w:hAnsi="Times New Roman" w:cs="Times New Roman"/>
        </w:rPr>
      </w:pPr>
    </w:p>
    <w:p w14:paraId="3C27D15D" w14:textId="436348B7" w:rsidR="00EA433E" w:rsidRDefault="00EA433E" w:rsidP="00EA433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A433E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042B112" w14:textId="7CB4B2AF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  <w:noProof/>
        </w:rPr>
        <w:drawing>
          <wp:inline distT="0" distB="0" distL="0" distR="0" wp14:anchorId="3B37EB32" wp14:editId="58D10BA7">
            <wp:extent cx="3810000" cy="1295400"/>
            <wp:effectExtent l="0" t="0" r="0" b="0"/>
            <wp:docPr id="35079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923A" w14:textId="77777777" w:rsidR="00EA433E" w:rsidRPr="00EA433E" w:rsidRDefault="00EA433E" w:rsidP="00EA433E">
      <w:pPr>
        <w:rPr>
          <w:rFonts w:ascii="Times New Roman" w:hAnsi="Times New Roman" w:cs="Times New Roman"/>
        </w:rPr>
      </w:pPr>
    </w:p>
    <w:sectPr w:rsidR="00EA433E" w:rsidRPr="00EA4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F3"/>
    <w:rsid w:val="000B32AF"/>
    <w:rsid w:val="001F3CAF"/>
    <w:rsid w:val="002505DE"/>
    <w:rsid w:val="002D2A10"/>
    <w:rsid w:val="003061F3"/>
    <w:rsid w:val="0096589B"/>
    <w:rsid w:val="009C77BC"/>
    <w:rsid w:val="00A338EF"/>
    <w:rsid w:val="00EA433E"/>
    <w:rsid w:val="00EF6CB4"/>
    <w:rsid w:val="00FA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6CB0"/>
  <w15:chartTrackingRefBased/>
  <w15:docId w15:val="{E09B6BDF-097A-48B3-9BA8-98B9CEA1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swaroop</dc:creator>
  <cp:keywords/>
  <dc:description/>
  <cp:lastModifiedBy>Karthik Makkina</cp:lastModifiedBy>
  <cp:revision>2</cp:revision>
  <dcterms:created xsi:type="dcterms:W3CDTF">2025-06-22T14:49:00Z</dcterms:created>
  <dcterms:modified xsi:type="dcterms:W3CDTF">2025-06-22T14:49:00Z</dcterms:modified>
</cp:coreProperties>
</file>