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475A" w14:textId="77777777" w:rsidR="00D66F4B" w:rsidRDefault="00D66F4B">
      <w:r>
        <w:t>Call Creation email to Customer:</w:t>
      </w:r>
      <w:r>
        <w:br/>
      </w:r>
      <w:r>
        <w:br/>
      </w:r>
      <w:r>
        <w:rPr>
          <w:noProof/>
        </w:rPr>
        <w:drawing>
          <wp:inline distT="0" distB="0" distL="0" distR="0" wp14:anchorId="3700053A" wp14:editId="2FC5F9C4">
            <wp:extent cx="5731510" cy="3222625"/>
            <wp:effectExtent l="0" t="0" r="2540" b="0"/>
            <wp:docPr id="8000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Assign to L2 :</w:t>
      </w:r>
      <w:r>
        <w:br/>
      </w:r>
      <w:r>
        <w:br/>
      </w:r>
      <w:r>
        <w:rPr>
          <w:noProof/>
        </w:rPr>
        <w:drawing>
          <wp:inline distT="0" distB="0" distL="0" distR="0" wp14:anchorId="015071B5" wp14:editId="5422A589">
            <wp:extent cx="5731510" cy="3222625"/>
            <wp:effectExtent l="0" t="0" r="2540" b="0"/>
            <wp:docPr id="180636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9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C0C2B0E" w14:textId="4EC400AF" w:rsidR="00531A4B" w:rsidRDefault="00D66F4B">
      <w:r>
        <w:lastRenderedPageBreak/>
        <w:t>Assign to parts coord:</w:t>
      </w:r>
      <w:r>
        <w:br/>
      </w:r>
      <w:r>
        <w:br/>
      </w:r>
      <w:r>
        <w:rPr>
          <w:noProof/>
        </w:rPr>
        <w:drawing>
          <wp:inline distT="0" distB="0" distL="0" distR="0" wp14:anchorId="25CA3368" wp14:editId="4A107E5C">
            <wp:extent cx="5731510" cy="3222625"/>
            <wp:effectExtent l="0" t="0" r="2540" b="0"/>
            <wp:docPr id="13558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2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C270A">
        <w:br/>
        <w:t>Spare Creation :</w:t>
      </w:r>
      <w:r w:rsidR="007C270A">
        <w:br/>
      </w:r>
      <w:r w:rsidR="007C270A">
        <w:br/>
      </w:r>
      <w:r w:rsidR="007C270A">
        <w:rPr>
          <w:noProof/>
        </w:rPr>
        <w:drawing>
          <wp:inline distT="0" distB="0" distL="0" distR="0" wp14:anchorId="2B935C13" wp14:editId="39CCC91F">
            <wp:extent cx="5731510" cy="3222625"/>
            <wp:effectExtent l="0" t="0" r="2540" b="0"/>
            <wp:docPr id="12247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88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70A">
        <w:br/>
      </w:r>
      <w:r w:rsidR="007C270A">
        <w:br/>
      </w:r>
      <w:r w:rsidR="007C270A">
        <w:br/>
      </w:r>
    </w:p>
    <w:sectPr w:rsidR="0053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3F"/>
    <w:rsid w:val="000F13B5"/>
    <w:rsid w:val="00531A4B"/>
    <w:rsid w:val="00534B3F"/>
    <w:rsid w:val="006444D5"/>
    <w:rsid w:val="0066267B"/>
    <w:rsid w:val="007C270A"/>
    <w:rsid w:val="00C272AB"/>
    <w:rsid w:val="00D66F4B"/>
    <w:rsid w:val="00F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8C12"/>
  <w15:chartTrackingRefBased/>
  <w15:docId w15:val="{EB530039-353C-42CD-826C-437DAEA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</dc:creator>
  <cp:keywords/>
  <dc:description/>
  <cp:lastModifiedBy>Karthik P</cp:lastModifiedBy>
  <cp:revision>3</cp:revision>
  <dcterms:created xsi:type="dcterms:W3CDTF">2024-11-10T12:02:00Z</dcterms:created>
  <dcterms:modified xsi:type="dcterms:W3CDTF">2024-11-10T13:49:00Z</dcterms:modified>
</cp:coreProperties>
</file>