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550"/>
        <w:jc w:val="both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Upgrade Mobile apk 1.0 to 2.0</w:t>
      </w:r>
    </w:p>
    <w:p>
      <w:pPr>
        <w:jc w:val="both"/>
        <w:rPr>
          <w:rFonts w:hint="default"/>
          <w:sz w:val="56"/>
          <w:szCs w:val="56"/>
          <w:lang w:val="en-US"/>
        </w:rPr>
      </w:pPr>
    </w:p>
    <w:p>
      <w:pPr>
        <w:ind w:firstLine="1760" w:firstLineChars="55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Current Structure for 1.0 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 Current Structure for 2.0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(For Example: com.selfservit.powerhub)                        (For Example: com.selfservit.liugongcare)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4086860" cy="2134870"/>
            <wp:effectExtent l="0" t="0" r="889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8448" t="5291" r="43036" b="49656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2090" cy="2108200"/>
            <wp:effectExtent l="0" t="0" r="165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7236" t="5482" r="47339" b="54296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1: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Need to replace the file in below mentioned path as per 1.0 app repo [ File Name : mobile-build.yml ]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 --&gt; Github\com.selfservit.liugongcare\.github\workflows\mobile-build.yml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2:</w:t>
      </w:r>
      <w:r>
        <w:rPr>
          <w:rFonts w:hint="default"/>
          <w:sz w:val="32"/>
          <w:szCs w:val="32"/>
          <w:lang w:val="en-US"/>
        </w:rPr>
        <w:br w:type="textWrapping"/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Need to add the file in below mentioned path as per 1.0 app repo [ File Name : update_s3.yml ]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 --&gt; Github\com.selfservit.liugongcare\.github\workflows\update_s3.yml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3: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Need to cut the folder in below mentioned path as per 1.0 app repo[Folder Name : android]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Path:---&gt;Github\com.selfservit.powerhub\appinfo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Paste that folder in below mentioned path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Path:---&gt;Github\com.selfservit.powerhub\PlatformConfiguration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Delete the folder in below mentioned path as per 1.0 app repo [Folder Name : appinfo]</w:t>
      </w:r>
    </w:p>
    <w:p>
      <w:pPr>
        <w:numPr>
          <w:ilvl w:val="0"/>
          <w:numId w:val="0"/>
        </w:numPr>
        <w:ind w:firstLine="480" w:firstLineChars="15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Path:---&gt;Github\com.selfservit.powerhub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t>Step 4: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Need to replace the file in below mentioned path as per 1.0 app repo 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[ File Name : read_build_configuration ]</w:t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 --&gt; Github\com.selfservit.liugongcare\buildScripts\read_build_configuration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5: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Need to replace the file in below mentioned path as per 1.0 app repo 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[ File Name : update_status_workflow ]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 --&gt; Github\com.selfservit.liugongcare\buildScripts\update_status_workflow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6: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1)Need to copy the file in below mentioned path as per 2.0 app repo[File Name : config]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Path:---&gt;Github\com.selfservit.liugongcare\PlatformConfiguration\android\root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2)Paste that folder in below mentioned path(Need to create root folder) 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Path:---&gt;Github\com.selfservit.powerhub\PlatformConfiguration\android\root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And change the widget id, version,android-versionCode,name,description, as per your client.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6524625" cy="533400"/>
            <wp:effectExtent l="0" t="0" r="9525" b="0"/>
            <wp:docPr id="9" name="Picture 9" descr="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8629650" cy="704850"/>
            <wp:effectExtent l="0" t="0" r="0" b="0"/>
            <wp:docPr id="8" name="Picture 8" descr="im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0"/>
        </w:numPr>
        <w:ind w:firstLine="480" w:firstLineChars="150"/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7: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1)Need to copy the file in below mentioned path as per 2.0 app repo[File Name : app_settings]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Path:---&gt;com.selfservit.liugongcare\PlatformConfiguration\common\www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2)Paste that folder in below mentioned path(Need to create common and www folder) 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Path:---&gt;Github\com.selfservit.powerhub\PlatformConfiguration\common\www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And change the default_client_id,app_name, app_root_directory,fcm_app_id.</w:t>
      </w:r>
    </w:p>
    <w:p>
      <w:pPr>
        <w:ind w:firstLine="400" w:firstLineChars="200"/>
        <w:jc w:val="both"/>
      </w:pPr>
      <w:r>
        <w:drawing>
          <wp:inline distT="0" distB="0" distL="114300" distR="114300">
            <wp:extent cx="5133975" cy="1476375"/>
            <wp:effectExtent l="0" t="0" r="9525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 w:firstLineChars="200"/>
        <w:jc w:val="both"/>
      </w:pPr>
    </w:p>
    <w:p>
      <w:pPr>
        <w:ind w:firstLine="400" w:firstLineChars="20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Delete the folder in below mentioned path as per 1.0 app repo [Folder Name : custom]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Path:---&gt;Github\com.selfservit.powerhub\PlatformConfiguration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8: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Delete the folder in below mentioned path as per 1.0 app repo [Folder Name : download]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Path:---&gt;Github\com.selfservit.powerhub\PlatformConfiguration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9: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3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Need to cut the folder in below mentioned path as per 1.0 app repo [Folder Name : keystore]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Path:---&gt;Github\com.selfservit.powerhub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2)Paste that folder in below mentioned path without android folder.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Path:---&gt;Github\com.selfservit.powerhub\PlatformConfiguration\android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Like this Path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drawing>
          <wp:inline distT="0" distB="0" distL="114300" distR="114300">
            <wp:extent cx="6115050" cy="904875"/>
            <wp:effectExtent l="0" t="0" r="0" b="952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10: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1)Need to cut the folder in below mentioned path as per 1.0 app repo [Folder Name : locales]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Path:---&gt;Github\com.selfservit.powerhub\theme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2)Paste that folder in below mentioned path without android folder.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Path:---&gt;Github\com.selfservit.powerhub\PlatformConfiguration\android\root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ind w:firstLine="640" w:firstLineChars="200"/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11: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1)Need to cut the folder in below mentioned path as per 1.0 app repo [Folder Name : android]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Path:---&gt;Github\com.selfservit.powerhub\theme\res\icon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2)Paste that folder in below mentioned path .(Need to create res and icon folder)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Path:---&gt;Github\com.selfservit.powerhub\PlatformConfiguration\android\root\res\icon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12: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1)Need to copy the folder in below mentioned path as per 2.0 app repo [Folder Name : notification]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Path:---&gt;Github\com.selfservit.liugongcare\PlatformConfiguration\android\root\res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2)Paste that folder in below mentioned path.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Path:---&gt;Github\com.selfservit.powerhub\PlatformConfiguration\android\root\res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13: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1)Need to cut the folder in below mentioned path as per 1.0 app repo [Folder Name : android]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Path:---&gt;Github\com.selfservit.powerhub\theme\res\screen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2)Paste that folder in below mentioned path .(Need to create screen folder)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Path:---&gt;Github\com.selfservit.powerhub\PlatformConfiguration\android\root\res\screen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14: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1)Need to create the folder in below mentioned path as per 1.0 app repo [Folder Name : screen ---&gt; Folder Name : ios 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Path:---&gt;Github\com.selfservit.powerhub\PlatformConfiguration\ios\res\screen\ios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Add the image with this same name ,height,width,extension.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Name: default@2x~universal~anyany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Height:2732 px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Width:2732 px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Extension: png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15: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1)Need to copy the file in below mentioned path as per 1.0 app repo [File Name : config]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Path:---&gt;Github\com.selfservit.liugongcare\PlatformConfiguration\android\root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2)Paste that folder in below mentioned path.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Path:---&gt;Github\com.selfservit.powerhub\PlatformConfiguration\ios\root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16: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1)Need to create the file in below mentioned path as per 1.0 app repo [File Name : keystore.configuration]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Path:---&gt;Github\com.selfservit.liugongcare</w:t>
      </w:r>
    </w:p>
    <w:p>
      <w:pPr>
        <w:numPr>
          <w:ilvl w:val="0"/>
          <w:numId w:val="0"/>
        </w:numPr>
        <w:ind w:leftChars="0"/>
        <w:jc w:val="both"/>
      </w:pPr>
      <w:r>
        <w:rPr>
          <w:rFonts w:hint="default"/>
          <w:sz w:val="32"/>
          <w:szCs w:val="32"/>
          <w:lang w:val="en-US"/>
        </w:rPr>
        <w:t>Enter below mentioned details and linearize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drawing>
          <wp:inline distT="0" distB="0" distL="114300" distR="114300">
            <wp:extent cx="3305175" cy="12382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Get the key_pass and store_pass from mobile-build.yml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Push the file into master and build the apk.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17: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Create a new cache controller file with below mentioned name and path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For Example:</w:t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Name: cache_controller_com.selfservit.powerhub_acopco_in.json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Path:GitHub\ACOPCO_IN-LIVE\Website\fmt\msvCache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18: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 Do:</w:t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1)Create new cvs files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2)Exisiting 1.0 files are need to remove and unwanted feature_id also remove from the database.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  19: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FAAF2"/>
    <w:multiLevelType w:val="singleLevel"/>
    <w:tmpl w:val="BFDFAAF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B844B68"/>
    <w:multiLevelType w:val="singleLevel"/>
    <w:tmpl w:val="EB844B6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FE74C8B"/>
    <w:multiLevelType w:val="singleLevel"/>
    <w:tmpl w:val="EFE74C8B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D6E34"/>
    <w:rsid w:val="04EA1E0C"/>
    <w:rsid w:val="09BB5303"/>
    <w:rsid w:val="1874727B"/>
    <w:rsid w:val="1B082C6B"/>
    <w:rsid w:val="2A383A0A"/>
    <w:rsid w:val="2BD50063"/>
    <w:rsid w:val="360A2438"/>
    <w:rsid w:val="423B23A8"/>
    <w:rsid w:val="44FF5FE2"/>
    <w:rsid w:val="486E0AE4"/>
    <w:rsid w:val="48DD6E34"/>
    <w:rsid w:val="49264A0F"/>
    <w:rsid w:val="49740BF9"/>
    <w:rsid w:val="4C763B63"/>
    <w:rsid w:val="5F7E602C"/>
    <w:rsid w:val="60FD6450"/>
    <w:rsid w:val="6F6E50FA"/>
    <w:rsid w:val="70470620"/>
    <w:rsid w:val="72965C31"/>
    <w:rsid w:val="75FA3A1A"/>
    <w:rsid w:val="79F1109C"/>
    <w:rsid w:val="7FBC5711"/>
    <w:rsid w:val="7FC7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2023-10-05T07:22:00Z</dcterms:created>
  <dc:creator>Lenovo</dc:creator>
  <cp:lastModifiedBy>HP</cp:lastModifiedBy>
  <dcterms:modified xsi:type="dcterms:W3CDTF">2023-11-06T06:33:43Z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F9153934D9B340B886F1F87ECCB808BB_11</vt:lpwstr>
  </property>
</Properties>
</file>