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7512F" w14:textId="77777777" w:rsidR="00D56F36" w:rsidRPr="003C2901" w:rsidRDefault="00D56F36" w:rsidP="008827FE">
      <w:pPr>
        <w:jc w:val="center"/>
        <w:rPr>
          <w:b/>
          <w:bCs/>
          <w:color w:val="0D0D0D" w:themeColor="text1" w:themeTint="F2"/>
          <w:sz w:val="42"/>
          <w:szCs w:val="42"/>
        </w:rPr>
      </w:pPr>
      <w:r w:rsidRPr="003C2901">
        <w:rPr>
          <w:b/>
          <w:bCs/>
          <w:color w:val="0D0D0D" w:themeColor="text1" w:themeTint="F2"/>
          <w:sz w:val="42"/>
          <w:szCs w:val="42"/>
        </w:rPr>
        <w:t>Business Analyst Solved Case Study</w:t>
      </w:r>
    </w:p>
    <w:p w14:paraId="30355D98" w14:textId="2873A794" w:rsidR="008827FE" w:rsidRDefault="00D56F36" w:rsidP="008827FE">
      <w:pPr>
        <w:jc w:val="center"/>
      </w:pPr>
      <w:r w:rsidRPr="003C2901">
        <w:rPr>
          <w:b/>
          <w:bCs/>
          <w:color w:val="323E4F" w:themeColor="text2" w:themeShade="BF"/>
          <w:sz w:val="42"/>
          <w:szCs w:val="42"/>
        </w:rPr>
        <w:t>Solved by – Karthik Vuppula</w:t>
      </w:r>
      <w:r w:rsidR="00DC285F" w:rsidRPr="00DC285F">
        <w:rPr>
          <w:b/>
          <w:bCs/>
        </w:rPr>
        <w:br/>
      </w:r>
      <w:r w:rsidR="00DC285F">
        <w:br/>
      </w:r>
    </w:p>
    <w:p w14:paraId="3B291D5B" w14:textId="26BD6351" w:rsidR="003C2901" w:rsidRDefault="000E586C" w:rsidP="00DC285F">
      <w:r>
        <w:t>My</w:t>
      </w:r>
      <w:r w:rsidR="00DC285F">
        <w:t xml:space="preserve"> Experienced development team is taking on a new project – creating a health monitoring application that will allow athletes and their coaches to track various aspects of their health. </w:t>
      </w:r>
      <w:r w:rsidR="00DC285F">
        <w:br/>
      </w:r>
      <w:r w:rsidR="00DC285F">
        <w:br/>
        <w:t xml:space="preserve">The business is in Korea and targets only the Korean market. </w:t>
      </w:r>
      <w:r w:rsidR="00DC285F">
        <w:br/>
        <w:t xml:space="preserve">Initial target market professional – Professional Ice hockey players, 20-30 age. Athletes spend all day training and doing nothing else. Every athlete has a professional vital tracking device with access to the internet. Coaches use pads to track progress. </w:t>
      </w:r>
    </w:p>
    <w:p w14:paraId="523A9FAD" w14:textId="15E2DC46" w:rsidR="00DC285F" w:rsidRDefault="00DC285F" w:rsidP="00DC285F">
      <w:r>
        <w:br/>
        <w:t xml:space="preserve">Athletes will be able to. </w:t>
      </w:r>
    </w:p>
    <w:p w14:paraId="0A2F7A29" w14:textId="3B475271" w:rsidR="00B25540" w:rsidRDefault="00DC285F" w:rsidP="00DC285F">
      <w:pPr>
        <w:pStyle w:val="ListParagraph"/>
        <w:numPr>
          <w:ilvl w:val="0"/>
          <w:numId w:val="1"/>
        </w:numPr>
      </w:pPr>
      <w:r>
        <w:t xml:space="preserve">track the meals they eat, </w:t>
      </w:r>
    </w:p>
    <w:p w14:paraId="68CCDDD8" w14:textId="77777777" w:rsidR="00DC285F" w:rsidRDefault="00DC285F" w:rsidP="00DC285F">
      <w:pPr>
        <w:pStyle w:val="ListParagraph"/>
        <w:numPr>
          <w:ilvl w:val="0"/>
          <w:numId w:val="1"/>
        </w:numPr>
      </w:pPr>
      <w:r>
        <w:t xml:space="preserve">their water consumption </w:t>
      </w:r>
    </w:p>
    <w:p w14:paraId="3E5A279C" w14:textId="1F539D48" w:rsidR="00DC285F" w:rsidRDefault="00DC285F" w:rsidP="00DC285F">
      <w:pPr>
        <w:pStyle w:val="ListParagraph"/>
        <w:numPr>
          <w:ilvl w:val="0"/>
          <w:numId w:val="1"/>
        </w:numPr>
      </w:pPr>
      <w:r>
        <w:t xml:space="preserve">their physical activity, </w:t>
      </w:r>
    </w:p>
    <w:p w14:paraId="69BE9900" w14:textId="247506E7" w:rsidR="00DC285F" w:rsidRDefault="00DC285F" w:rsidP="00DC285F">
      <w:pPr>
        <w:pStyle w:val="ListParagraph"/>
        <w:numPr>
          <w:ilvl w:val="0"/>
          <w:numId w:val="1"/>
        </w:numPr>
      </w:pPr>
      <w:r>
        <w:t xml:space="preserve">their goals, and </w:t>
      </w:r>
    </w:p>
    <w:p w14:paraId="024E6419" w14:textId="1764A348" w:rsidR="00DC285F" w:rsidRDefault="00DC285F" w:rsidP="00DC285F">
      <w:pPr>
        <w:pStyle w:val="ListParagraph"/>
        <w:numPr>
          <w:ilvl w:val="0"/>
          <w:numId w:val="1"/>
        </w:numPr>
      </w:pPr>
      <w:r>
        <w:t>their weight</w:t>
      </w:r>
    </w:p>
    <w:p w14:paraId="35EFC406" w14:textId="326E069B" w:rsidR="00DC285F" w:rsidRDefault="00DC285F" w:rsidP="00DC285F">
      <w:r>
        <w:t xml:space="preserve">Coaches will be able to view the information that their athletes enter. </w:t>
      </w:r>
    </w:p>
    <w:p w14:paraId="1D419123" w14:textId="01F1DBB7" w:rsidR="00DC285F" w:rsidRDefault="00DC285F" w:rsidP="00DC285F">
      <w:r>
        <w:t xml:space="preserve">The user will enter personal information such as: </w:t>
      </w:r>
    </w:p>
    <w:p w14:paraId="7C0D61E3" w14:textId="709FC606" w:rsidR="00DC285F" w:rsidRDefault="00DC285F" w:rsidP="00DC285F">
      <w:pPr>
        <w:pStyle w:val="ListParagraph"/>
        <w:numPr>
          <w:ilvl w:val="0"/>
          <w:numId w:val="2"/>
        </w:numPr>
      </w:pPr>
      <w:r>
        <w:t>Height</w:t>
      </w:r>
    </w:p>
    <w:p w14:paraId="177198E1" w14:textId="628C7C7C" w:rsidR="00DC285F" w:rsidRDefault="00DC285F" w:rsidP="00DC285F">
      <w:pPr>
        <w:pStyle w:val="ListParagraph"/>
        <w:numPr>
          <w:ilvl w:val="0"/>
          <w:numId w:val="2"/>
        </w:numPr>
      </w:pPr>
      <w:r>
        <w:t xml:space="preserve">Current weight, and </w:t>
      </w:r>
    </w:p>
    <w:p w14:paraId="03083D75" w14:textId="77777777" w:rsidR="003C2901" w:rsidRDefault="00DC285F" w:rsidP="00DC285F">
      <w:pPr>
        <w:pStyle w:val="ListParagraph"/>
        <w:numPr>
          <w:ilvl w:val="0"/>
          <w:numId w:val="2"/>
        </w:numPr>
      </w:pPr>
      <w:r>
        <w:t>Target weight</w:t>
      </w:r>
    </w:p>
    <w:p w14:paraId="22EA8114" w14:textId="77777777" w:rsidR="003C2901" w:rsidRDefault="00DC285F" w:rsidP="003C2901">
      <w:r w:rsidRPr="00B378AA">
        <w:rPr>
          <w:b/>
          <w:bCs/>
          <w:u w:val="single"/>
        </w:rPr>
        <w:t>Question 1:</w:t>
      </w:r>
      <w:r w:rsidRPr="00B378AA">
        <w:rPr>
          <w:b/>
          <w:bCs/>
        </w:rPr>
        <w:t xml:space="preserve"> </w:t>
      </w:r>
      <w:r w:rsidRPr="00B378AA">
        <w:rPr>
          <w:b/>
          <w:bCs/>
        </w:rPr>
        <w:br/>
      </w:r>
      <w:r w:rsidRPr="00B378AA">
        <w:t>Identify at least 10 dependencies and thn generate a release plan with four sprints based on the prioritized release backlog. You may place any unassigned user stories in a backlog.</w:t>
      </w:r>
      <w:r>
        <w:t xml:space="preserve"> </w:t>
      </w:r>
      <w:r>
        <w:br/>
      </w:r>
      <w:r>
        <w:br/>
      </w:r>
      <w:r w:rsidRPr="002B626D">
        <w:rPr>
          <w:b/>
          <w:bCs/>
        </w:rPr>
        <w:t xml:space="preserve">Answer </w:t>
      </w:r>
      <w:r w:rsidR="003C2901" w:rsidRPr="002B626D">
        <w:rPr>
          <w:b/>
          <w:bCs/>
        </w:rPr>
        <w:t>1:</w:t>
      </w:r>
      <w:r>
        <w:t xml:space="preserve"> </w:t>
      </w:r>
      <w:r>
        <w:br/>
        <w:t xml:space="preserve">Dependencies: </w:t>
      </w:r>
      <w:r>
        <w:br/>
        <w:t xml:space="preserve">1) Availability of vital tracking devices and internet connectivity for athletes. </w:t>
      </w:r>
      <w:r>
        <w:br/>
        <w:t>2) Availability of pads or other devices for coaches to track progress.</w:t>
      </w:r>
      <w:r>
        <w:br/>
        <w:t>3) Integration with existing health tracking platforms or devices.</w:t>
      </w:r>
      <w:r>
        <w:br/>
        <w:t xml:space="preserve">4) Compliance with data privacy and security regulations. </w:t>
      </w:r>
      <w:r>
        <w:br/>
        <w:t xml:space="preserve">5) Database design and setup for storing user information, data, and progress. </w:t>
      </w:r>
      <w:r>
        <w:br/>
        <w:t xml:space="preserve">6) Availability of development resources and expertise. </w:t>
      </w:r>
      <w:r>
        <w:br/>
        <w:t xml:space="preserve">7) Availability of funding and resources to support the project. </w:t>
      </w:r>
      <w:r>
        <w:br/>
        <w:t xml:space="preserve">8) Access to relevant health and fitness data and research. </w:t>
      </w:r>
      <w:r>
        <w:br/>
        <w:t>9) Availability of technical support and maintenance for the application.</w:t>
      </w:r>
      <w:r>
        <w:br/>
        <w:t xml:space="preserve">10) Collaboration and communication between athletes, coaches, and development team. </w:t>
      </w:r>
      <w:r>
        <w:br/>
      </w:r>
    </w:p>
    <w:p w14:paraId="4434E44F" w14:textId="1966AB2B" w:rsidR="00DC285F" w:rsidRPr="003C2901" w:rsidRDefault="00DC285F" w:rsidP="003C2901">
      <w:r w:rsidRPr="003C2901">
        <w:rPr>
          <w:b/>
          <w:bCs/>
        </w:rPr>
        <w:lastRenderedPageBreak/>
        <w:t xml:space="preserve">Release Plan with four sprints: </w:t>
      </w:r>
      <w:r w:rsidRPr="003C2901">
        <w:rPr>
          <w:b/>
          <w:bCs/>
        </w:rPr>
        <w:br/>
      </w:r>
      <w:r w:rsidRPr="003C2901">
        <w:rPr>
          <w:b/>
          <w:bCs/>
        </w:rPr>
        <w:br/>
        <w:t>SPRINT 1: Basic User Functionality</w:t>
      </w:r>
    </w:p>
    <w:p w14:paraId="56F5E306" w14:textId="485D3310" w:rsidR="00DC285F" w:rsidRDefault="00DC285F" w:rsidP="00DC285F">
      <w:pPr>
        <w:pStyle w:val="ListParagraph"/>
        <w:numPr>
          <w:ilvl w:val="0"/>
          <w:numId w:val="3"/>
        </w:numPr>
      </w:pPr>
      <w:r>
        <w:t>User Story 1: Enter weight and Height information (3 points)</w:t>
      </w:r>
    </w:p>
    <w:p w14:paraId="4CF022CB" w14:textId="0DFF5B3D" w:rsidR="00DC285F" w:rsidRDefault="00DC285F" w:rsidP="00DC285F">
      <w:pPr>
        <w:pStyle w:val="ListParagraph"/>
        <w:numPr>
          <w:ilvl w:val="0"/>
          <w:numId w:val="3"/>
        </w:numPr>
      </w:pPr>
      <w:r>
        <w:t xml:space="preserve">User Story 2: Track Weight Improvements (5 points) </w:t>
      </w:r>
    </w:p>
    <w:p w14:paraId="7597F9C9" w14:textId="4913E0C6" w:rsidR="00DC285F" w:rsidRDefault="00DC285F" w:rsidP="00DC285F">
      <w:pPr>
        <w:pStyle w:val="ListParagraph"/>
        <w:numPr>
          <w:ilvl w:val="0"/>
          <w:numId w:val="3"/>
        </w:numPr>
      </w:pPr>
      <w:r>
        <w:t xml:space="preserve">User Story 3: Set Target Weight (1 point) </w:t>
      </w:r>
    </w:p>
    <w:p w14:paraId="6C1A3511" w14:textId="7B4B9576" w:rsidR="00DC285F" w:rsidRDefault="00DC285F" w:rsidP="00DC285F">
      <w:pPr>
        <w:pStyle w:val="ListParagraph"/>
        <w:numPr>
          <w:ilvl w:val="0"/>
          <w:numId w:val="3"/>
        </w:numPr>
      </w:pPr>
      <w:r>
        <w:t xml:space="preserve">User Story 15: Enter Fitness Goals (2 points) </w:t>
      </w:r>
    </w:p>
    <w:p w14:paraId="63E35F70" w14:textId="202FAEFF" w:rsidR="00DC285F" w:rsidRDefault="00DC285F" w:rsidP="00DC285F">
      <w:pPr>
        <w:pStyle w:val="ListParagraph"/>
        <w:numPr>
          <w:ilvl w:val="0"/>
          <w:numId w:val="3"/>
        </w:numPr>
      </w:pPr>
      <w:r>
        <w:t xml:space="preserve">User Story 16: Enter Dietary Goals (2 points) </w:t>
      </w:r>
    </w:p>
    <w:p w14:paraId="6DAE23F2" w14:textId="77777777" w:rsidR="00DC285F" w:rsidRDefault="00DC285F" w:rsidP="00DC285F">
      <w:pPr>
        <w:pStyle w:val="ListParagraph"/>
        <w:numPr>
          <w:ilvl w:val="0"/>
          <w:numId w:val="3"/>
        </w:numPr>
      </w:pPr>
      <w:r>
        <w:t xml:space="preserve">User Story 20: Coach Visibility of Height and Weight (5 points) </w:t>
      </w:r>
    </w:p>
    <w:p w14:paraId="1C38360E" w14:textId="77777777" w:rsidR="001744B1" w:rsidRDefault="00DC285F" w:rsidP="00DC285F">
      <w:pPr>
        <w:pStyle w:val="ListParagraph"/>
        <w:numPr>
          <w:ilvl w:val="0"/>
          <w:numId w:val="3"/>
        </w:numPr>
      </w:pPr>
      <w:r>
        <w:t xml:space="preserve">User Story 21: Coach and Visibility </w:t>
      </w:r>
      <w:r w:rsidR="001744B1">
        <w:t xml:space="preserve">of Exercise (5 points) </w:t>
      </w:r>
    </w:p>
    <w:p w14:paraId="4DA595A4" w14:textId="77777777" w:rsidR="001744B1" w:rsidRDefault="001744B1" w:rsidP="00DC285F">
      <w:pPr>
        <w:pStyle w:val="ListParagraph"/>
        <w:numPr>
          <w:ilvl w:val="0"/>
          <w:numId w:val="3"/>
        </w:numPr>
      </w:pPr>
      <w:r>
        <w:t xml:space="preserve">User Story 22: Coach and Visibility of Diet (5 points) </w:t>
      </w:r>
    </w:p>
    <w:p w14:paraId="001226B8" w14:textId="77777777" w:rsidR="001744B1" w:rsidRDefault="001744B1" w:rsidP="001744B1">
      <w:pPr>
        <w:rPr>
          <w:b/>
          <w:bCs/>
        </w:rPr>
      </w:pPr>
      <w:r>
        <w:rPr>
          <w:b/>
          <w:bCs/>
        </w:rPr>
        <w:t xml:space="preserve">Sprint 2: Tracking and Notifications </w:t>
      </w:r>
    </w:p>
    <w:p w14:paraId="28516897" w14:textId="77777777" w:rsidR="001744B1" w:rsidRDefault="001744B1" w:rsidP="001744B1">
      <w:pPr>
        <w:pStyle w:val="ListParagraph"/>
        <w:numPr>
          <w:ilvl w:val="0"/>
          <w:numId w:val="4"/>
        </w:numPr>
      </w:pPr>
      <w:r>
        <w:t>User Story 5: Enter Exercise Tracking (5 points)</w:t>
      </w:r>
    </w:p>
    <w:p w14:paraId="69F762F1" w14:textId="77777777" w:rsidR="001744B1" w:rsidRDefault="001744B1" w:rsidP="001744B1">
      <w:pPr>
        <w:pStyle w:val="ListParagraph"/>
        <w:numPr>
          <w:ilvl w:val="0"/>
          <w:numId w:val="4"/>
        </w:numPr>
      </w:pPr>
      <w:r>
        <w:t xml:space="preserve">User Story 12: Enter Water consumption tracking (3 points) </w:t>
      </w:r>
    </w:p>
    <w:p w14:paraId="4CD7C093" w14:textId="26660EA3" w:rsidR="001744B1" w:rsidRDefault="001744B1" w:rsidP="001744B1">
      <w:pPr>
        <w:pStyle w:val="ListParagraph"/>
        <w:numPr>
          <w:ilvl w:val="0"/>
          <w:numId w:val="4"/>
        </w:numPr>
      </w:pPr>
      <w:r>
        <w:t xml:space="preserve">User Story 4: Calculate weekly weight loss (2 points) </w:t>
      </w:r>
    </w:p>
    <w:p w14:paraId="6C0308A6" w14:textId="77777777" w:rsidR="001744B1" w:rsidRDefault="001744B1" w:rsidP="001744B1">
      <w:pPr>
        <w:pStyle w:val="ListParagraph"/>
        <w:numPr>
          <w:ilvl w:val="0"/>
          <w:numId w:val="4"/>
        </w:numPr>
      </w:pPr>
      <w:r>
        <w:t xml:space="preserve">User Story 9: Enter Calories for Food (2 points) </w:t>
      </w:r>
    </w:p>
    <w:p w14:paraId="1CF924ED" w14:textId="77777777" w:rsidR="001744B1" w:rsidRDefault="001744B1" w:rsidP="001744B1">
      <w:pPr>
        <w:pStyle w:val="ListParagraph"/>
        <w:numPr>
          <w:ilvl w:val="0"/>
          <w:numId w:val="4"/>
        </w:numPr>
      </w:pPr>
      <w:r>
        <w:t xml:space="preserve">User Story 19: Link Coach to Account (8 points) </w:t>
      </w:r>
    </w:p>
    <w:p w14:paraId="1F15E0D0" w14:textId="77777777" w:rsidR="001744B1" w:rsidRDefault="001744B1" w:rsidP="001744B1">
      <w:pPr>
        <w:pStyle w:val="ListParagraph"/>
        <w:numPr>
          <w:ilvl w:val="0"/>
          <w:numId w:val="4"/>
        </w:numPr>
      </w:pPr>
      <w:r>
        <w:t xml:space="preserve">User Story 24: Coach Visibility of Fitness Goals (3 points) </w:t>
      </w:r>
    </w:p>
    <w:p w14:paraId="2C015563" w14:textId="77777777" w:rsidR="00955C0D" w:rsidRDefault="001744B1" w:rsidP="001744B1">
      <w:pPr>
        <w:pStyle w:val="ListParagraph"/>
        <w:numPr>
          <w:ilvl w:val="0"/>
          <w:numId w:val="4"/>
        </w:numPr>
      </w:pPr>
      <w:r>
        <w:t>User Story 25: Coach Visibility of Dietary Goals (3 points)</w:t>
      </w:r>
    </w:p>
    <w:p w14:paraId="1D304B48" w14:textId="0EFA1B98" w:rsidR="001744B1" w:rsidRDefault="001744B1" w:rsidP="00955C0D">
      <w:pPr>
        <w:rPr>
          <w:b/>
          <w:bCs/>
        </w:rPr>
      </w:pPr>
      <w:r w:rsidRPr="00955C0D">
        <w:rPr>
          <w:b/>
          <w:bCs/>
        </w:rPr>
        <w:t xml:space="preserve">Sprint 3: Goals and Recommendations </w:t>
      </w:r>
    </w:p>
    <w:p w14:paraId="32338B86" w14:textId="77777777" w:rsidR="00955C0D" w:rsidRDefault="00955C0D" w:rsidP="00955C0D">
      <w:pPr>
        <w:pStyle w:val="ListParagraph"/>
        <w:numPr>
          <w:ilvl w:val="0"/>
          <w:numId w:val="40"/>
        </w:numPr>
      </w:pPr>
      <w:r>
        <w:t>User Story 6: Calculate Calories Burned in Workout (5 points)</w:t>
      </w:r>
    </w:p>
    <w:p w14:paraId="7E7C50BE" w14:textId="77777777" w:rsidR="00955C0D" w:rsidRDefault="00955C0D" w:rsidP="00955C0D">
      <w:pPr>
        <w:pStyle w:val="ListParagraph"/>
        <w:numPr>
          <w:ilvl w:val="0"/>
          <w:numId w:val="40"/>
        </w:numPr>
      </w:pPr>
      <w:r>
        <w:t>User Story 13: Suggested water consumption Calculation (2 points)</w:t>
      </w:r>
    </w:p>
    <w:p w14:paraId="02328AA7" w14:textId="77777777" w:rsidR="00955C0D" w:rsidRDefault="00955C0D" w:rsidP="00955C0D">
      <w:pPr>
        <w:pStyle w:val="ListParagraph"/>
        <w:numPr>
          <w:ilvl w:val="0"/>
          <w:numId w:val="40"/>
        </w:numPr>
      </w:pPr>
      <w:r>
        <w:t>User Story 11: Notify if Not meeting Calorie Intake (2 points)</w:t>
      </w:r>
    </w:p>
    <w:p w14:paraId="67FDE56F" w14:textId="77777777" w:rsidR="00955C0D" w:rsidRDefault="00955C0D" w:rsidP="00955C0D">
      <w:pPr>
        <w:pStyle w:val="ListParagraph"/>
        <w:numPr>
          <w:ilvl w:val="0"/>
          <w:numId w:val="40"/>
        </w:numPr>
      </w:pPr>
      <w:r>
        <w:t>User Story 17: Notify if not meeting fitness goals (3 points)</w:t>
      </w:r>
    </w:p>
    <w:p w14:paraId="29C41AAD" w14:textId="1DF3CF8B" w:rsidR="00955C0D" w:rsidRPr="00955C0D" w:rsidRDefault="00955C0D" w:rsidP="00955C0D">
      <w:pPr>
        <w:pStyle w:val="ListParagraph"/>
        <w:numPr>
          <w:ilvl w:val="0"/>
          <w:numId w:val="40"/>
        </w:numPr>
      </w:pPr>
      <w:r>
        <w:t>User Story 18: Notify if not meeting dietary goals (3 points)</w:t>
      </w:r>
    </w:p>
    <w:p w14:paraId="1A03731F" w14:textId="77777777" w:rsidR="001744B1" w:rsidRDefault="001744B1" w:rsidP="001744B1">
      <w:pPr>
        <w:rPr>
          <w:b/>
          <w:bCs/>
        </w:rPr>
      </w:pPr>
      <w:r>
        <w:rPr>
          <w:b/>
          <w:bCs/>
        </w:rPr>
        <w:t>Sprint 4: Final Refinements and Coach Visibility</w:t>
      </w:r>
    </w:p>
    <w:p w14:paraId="4AB789E1" w14:textId="77777777" w:rsidR="001744B1" w:rsidRDefault="001744B1" w:rsidP="001744B1">
      <w:pPr>
        <w:pStyle w:val="ListParagraph"/>
        <w:numPr>
          <w:ilvl w:val="0"/>
          <w:numId w:val="6"/>
        </w:numPr>
      </w:pPr>
      <w:r>
        <w:t>User Story 7: Notify if not exercising enough (3 points)</w:t>
      </w:r>
    </w:p>
    <w:p w14:paraId="4F12F2F7" w14:textId="77777777" w:rsidR="001744B1" w:rsidRDefault="001744B1" w:rsidP="001744B1">
      <w:pPr>
        <w:pStyle w:val="ListParagraph"/>
        <w:numPr>
          <w:ilvl w:val="0"/>
          <w:numId w:val="6"/>
        </w:numPr>
      </w:pPr>
      <w:r>
        <w:t>User Story 14: Notify to remind to drink water (3 points)</w:t>
      </w:r>
    </w:p>
    <w:p w14:paraId="1AD9E8D7" w14:textId="77777777" w:rsidR="001744B1" w:rsidRDefault="001744B1" w:rsidP="001744B1">
      <w:pPr>
        <w:pStyle w:val="ListParagraph"/>
        <w:numPr>
          <w:ilvl w:val="0"/>
          <w:numId w:val="6"/>
        </w:numPr>
      </w:pPr>
      <w:r>
        <w:t xml:space="preserve">User Story 8: Enter meals for each meal (5 points) </w:t>
      </w:r>
    </w:p>
    <w:p w14:paraId="6ADEBD61" w14:textId="77777777" w:rsidR="001744B1" w:rsidRDefault="001744B1" w:rsidP="001744B1">
      <w:pPr>
        <w:pStyle w:val="ListParagraph"/>
        <w:numPr>
          <w:ilvl w:val="0"/>
          <w:numId w:val="6"/>
        </w:numPr>
      </w:pPr>
      <w:r>
        <w:t xml:space="preserve">User Story 10: Suggested calories for meals (3 points) </w:t>
      </w:r>
    </w:p>
    <w:p w14:paraId="68662633" w14:textId="77777777" w:rsidR="001744B1" w:rsidRDefault="001744B1" w:rsidP="001744B1">
      <w:pPr>
        <w:pStyle w:val="ListParagraph"/>
        <w:numPr>
          <w:ilvl w:val="0"/>
          <w:numId w:val="6"/>
        </w:numPr>
      </w:pPr>
      <w:r>
        <w:t xml:space="preserve">User story 23: Coach visibility of water consumption (5 points) </w:t>
      </w:r>
    </w:p>
    <w:p w14:paraId="4DDC1036" w14:textId="77777777" w:rsidR="001744B1" w:rsidRDefault="001744B1" w:rsidP="001744B1"/>
    <w:p w14:paraId="4B67C5E7" w14:textId="77777777" w:rsidR="001744B1" w:rsidRPr="00B378AA" w:rsidRDefault="001744B1" w:rsidP="001744B1">
      <w:pPr>
        <w:rPr>
          <w:b/>
          <w:bCs/>
          <w:u w:val="single"/>
        </w:rPr>
      </w:pPr>
      <w:r w:rsidRPr="00B378AA">
        <w:rPr>
          <w:b/>
          <w:bCs/>
          <w:u w:val="single"/>
        </w:rPr>
        <w:t xml:space="preserve">Question 2: </w:t>
      </w:r>
    </w:p>
    <w:p w14:paraId="06C1712F" w14:textId="77777777" w:rsidR="001744B1" w:rsidRDefault="001744B1" w:rsidP="001744B1">
      <w:r>
        <w:t xml:space="preserve">For the past two projects, this development team has completed 20 story points per sprint. </w:t>
      </w:r>
    </w:p>
    <w:p w14:paraId="394C9DB7" w14:textId="77777777" w:rsidR="001744B1" w:rsidRDefault="001744B1" w:rsidP="001744B1">
      <w:r>
        <w:t xml:space="preserve">Use this value as the maximum amount of story points per sprint. </w:t>
      </w:r>
    </w:p>
    <w:p w14:paraId="03CB8B71" w14:textId="77777777" w:rsidR="003922DC" w:rsidRDefault="003922DC" w:rsidP="001744B1">
      <w:r>
        <w:t xml:space="preserve">Organise the following 25 user stories into a release plan featuring four sprints: </w:t>
      </w:r>
      <w:r>
        <w:br/>
      </w:r>
    </w:p>
    <w:p w14:paraId="7F2F371E" w14:textId="77777777" w:rsidR="003922DC" w:rsidRDefault="003922DC" w:rsidP="001744B1">
      <w:pPr>
        <w:rPr>
          <w:b/>
          <w:bCs/>
        </w:rPr>
      </w:pPr>
      <w:r>
        <w:rPr>
          <w:b/>
          <w:bCs/>
        </w:rPr>
        <w:t xml:space="preserve">Answer 2: </w:t>
      </w:r>
      <w:r>
        <w:rPr>
          <w:b/>
          <w:bCs/>
        </w:rPr>
        <w:br/>
        <w:t xml:space="preserve">Release plan with four sprints: </w:t>
      </w:r>
      <w:r>
        <w:rPr>
          <w:b/>
          <w:bCs/>
        </w:rPr>
        <w:br/>
      </w:r>
      <w:r>
        <w:rPr>
          <w:b/>
          <w:bCs/>
        </w:rPr>
        <w:lastRenderedPageBreak/>
        <w:br/>
        <w:t xml:space="preserve">Sprint 1: </w:t>
      </w:r>
    </w:p>
    <w:p w14:paraId="437C4D40" w14:textId="77777777" w:rsidR="003922DC" w:rsidRPr="003922DC" w:rsidRDefault="003922DC" w:rsidP="003922D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User Story1: Enter Weight and Height Information (3 points). </w:t>
      </w:r>
    </w:p>
    <w:p w14:paraId="108FF05E" w14:textId="77777777" w:rsidR="003922DC" w:rsidRPr="003922DC" w:rsidRDefault="003922DC" w:rsidP="003922D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User story 2: Track Weight Improvements (5 points) </w:t>
      </w:r>
    </w:p>
    <w:p w14:paraId="25525E30" w14:textId="77777777" w:rsidR="003922DC" w:rsidRPr="003922DC" w:rsidRDefault="003922DC" w:rsidP="003922D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User story 3: Set Target weight (1 point) </w:t>
      </w:r>
    </w:p>
    <w:p w14:paraId="3C9FE9DD" w14:textId="77777777" w:rsidR="003922DC" w:rsidRPr="003922DC" w:rsidRDefault="003922DC" w:rsidP="003922D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User story 15: Enter Fitness goals (2 points) </w:t>
      </w:r>
    </w:p>
    <w:p w14:paraId="5D231817" w14:textId="77777777" w:rsidR="003922DC" w:rsidRPr="003922DC" w:rsidRDefault="003922DC" w:rsidP="003922DC">
      <w:pPr>
        <w:pStyle w:val="ListParagraph"/>
        <w:numPr>
          <w:ilvl w:val="0"/>
          <w:numId w:val="7"/>
        </w:numPr>
        <w:rPr>
          <w:b/>
          <w:bCs/>
        </w:rPr>
      </w:pPr>
      <w:r>
        <w:t>User Story 16: Enter dietary goals (2 points)</w:t>
      </w:r>
    </w:p>
    <w:p w14:paraId="5B87673F" w14:textId="77777777" w:rsidR="003922DC" w:rsidRPr="003922DC" w:rsidRDefault="003922DC" w:rsidP="003922DC">
      <w:pPr>
        <w:pStyle w:val="ListParagraph"/>
        <w:numPr>
          <w:ilvl w:val="0"/>
          <w:numId w:val="7"/>
        </w:numPr>
        <w:rPr>
          <w:b/>
          <w:bCs/>
        </w:rPr>
      </w:pPr>
      <w:r>
        <w:t>User Story 20: Coach Visibility of height and weight (5 points)</w:t>
      </w:r>
    </w:p>
    <w:p w14:paraId="59A9A507" w14:textId="77777777" w:rsidR="002C5CE3" w:rsidRPr="002C5CE3" w:rsidRDefault="003922DC" w:rsidP="003922D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User Story 4: Calculate weekly weight loss (2 points) </w:t>
      </w:r>
    </w:p>
    <w:p w14:paraId="251A9390" w14:textId="5B32B260" w:rsidR="00BA0875" w:rsidRDefault="00BA0875" w:rsidP="002C5CE3">
      <w:pPr>
        <w:rPr>
          <w:b/>
          <w:bCs/>
        </w:rPr>
      </w:pPr>
      <w:r>
        <w:rPr>
          <w:b/>
          <w:bCs/>
        </w:rPr>
        <w:t xml:space="preserve">Total Story </w:t>
      </w:r>
      <w:r w:rsidR="00C13E1E">
        <w:rPr>
          <w:b/>
          <w:bCs/>
        </w:rPr>
        <w:t>Points:</w:t>
      </w:r>
      <w:r>
        <w:rPr>
          <w:b/>
          <w:bCs/>
        </w:rPr>
        <w:t xml:space="preserve"> 20/20 </w:t>
      </w:r>
    </w:p>
    <w:p w14:paraId="126E4B23" w14:textId="77777777" w:rsidR="00BA0875" w:rsidRDefault="00BA0875" w:rsidP="002C5CE3">
      <w:pPr>
        <w:rPr>
          <w:b/>
          <w:bCs/>
        </w:rPr>
      </w:pPr>
      <w:r>
        <w:rPr>
          <w:b/>
          <w:bCs/>
        </w:rPr>
        <w:t xml:space="preserve">Sprint 2: </w:t>
      </w:r>
    </w:p>
    <w:p w14:paraId="16CCBAD5" w14:textId="5C82AFF5" w:rsidR="00DD572C" w:rsidRPr="00DD572C" w:rsidRDefault="00DD572C" w:rsidP="00DD572C">
      <w:pPr>
        <w:pStyle w:val="ListParagraph"/>
        <w:numPr>
          <w:ilvl w:val="0"/>
          <w:numId w:val="8"/>
        </w:numPr>
        <w:rPr>
          <w:b/>
          <w:bCs/>
        </w:rPr>
      </w:pPr>
      <w:r>
        <w:t>User Story 5: Enter Exercise Tracking (8</w:t>
      </w:r>
      <w:r w:rsidR="00F16A11">
        <w:t xml:space="preserve"> </w:t>
      </w:r>
      <w:r>
        <w:t>points)</w:t>
      </w:r>
    </w:p>
    <w:p w14:paraId="4D45B447" w14:textId="77777777" w:rsidR="00F16A11" w:rsidRPr="00F16A11" w:rsidRDefault="00F16A11" w:rsidP="00DD572C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User Story 12: Enter water consumption tracking (3 Points) </w:t>
      </w:r>
    </w:p>
    <w:p w14:paraId="6AD50C10" w14:textId="77777777" w:rsidR="00F16A11" w:rsidRPr="00F16A11" w:rsidRDefault="00F16A11" w:rsidP="00DD572C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User Story 19: Link Coach to Account (8 points) </w:t>
      </w:r>
    </w:p>
    <w:p w14:paraId="1073DE9D" w14:textId="77777777" w:rsidR="00F16A11" w:rsidRDefault="00F16A11" w:rsidP="00F16A11">
      <w:r>
        <w:t xml:space="preserve">Total Story Points: 19/20 </w:t>
      </w:r>
    </w:p>
    <w:p w14:paraId="2FF27DB4" w14:textId="77777777" w:rsidR="00F16A11" w:rsidRDefault="00F16A11" w:rsidP="00F16A11">
      <w:pPr>
        <w:rPr>
          <w:b/>
          <w:bCs/>
        </w:rPr>
      </w:pPr>
      <w:r>
        <w:rPr>
          <w:b/>
          <w:bCs/>
        </w:rPr>
        <w:t xml:space="preserve">Sprint 3: </w:t>
      </w:r>
    </w:p>
    <w:p w14:paraId="644DF9E4" w14:textId="77777777" w:rsidR="00F16A11" w:rsidRDefault="00F16A11" w:rsidP="00F16A11">
      <w:pPr>
        <w:pStyle w:val="ListParagraph"/>
        <w:numPr>
          <w:ilvl w:val="0"/>
          <w:numId w:val="9"/>
        </w:numPr>
      </w:pPr>
      <w:r>
        <w:t>User Story 6: Calculate Calories Burned in Workout (5 points)</w:t>
      </w:r>
    </w:p>
    <w:p w14:paraId="01A705CB" w14:textId="77777777" w:rsidR="00F16A11" w:rsidRDefault="00F16A11" w:rsidP="00F16A11">
      <w:pPr>
        <w:pStyle w:val="ListParagraph"/>
        <w:numPr>
          <w:ilvl w:val="0"/>
          <w:numId w:val="9"/>
        </w:numPr>
      </w:pPr>
      <w:r>
        <w:t xml:space="preserve">User Story 9: Enter Calories for Food (2 points) </w:t>
      </w:r>
    </w:p>
    <w:p w14:paraId="5D387F13" w14:textId="77777777" w:rsidR="00F16A11" w:rsidRDefault="00F16A11" w:rsidP="00F16A11">
      <w:pPr>
        <w:pStyle w:val="ListParagraph"/>
        <w:numPr>
          <w:ilvl w:val="0"/>
          <w:numId w:val="9"/>
        </w:numPr>
      </w:pPr>
      <w:r>
        <w:t xml:space="preserve">User Story 22: Coach Visibility of Diet (5 points) </w:t>
      </w:r>
    </w:p>
    <w:p w14:paraId="2EE4A8A0" w14:textId="77777777" w:rsidR="00F16A11" w:rsidRDefault="00F16A11" w:rsidP="00F16A11">
      <w:pPr>
        <w:pStyle w:val="ListParagraph"/>
        <w:numPr>
          <w:ilvl w:val="0"/>
          <w:numId w:val="9"/>
        </w:numPr>
      </w:pPr>
      <w:r>
        <w:t>User Story 21: Coach Visibility of Exercise (5 points)</w:t>
      </w:r>
    </w:p>
    <w:p w14:paraId="6E493C64" w14:textId="77777777" w:rsidR="00F16A11" w:rsidRDefault="00F16A11" w:rsidP="00F16A11">
      <w:pPr>
        <w:pStyle w:val="ListParagraph"/>
        <w:numPr>
          <w:ilvl w:val="0"/>
          <w:numId w:val="9"/>
        </w:numPr>
      </w:pPr>
      <w:r>
        <w:t>User Story 24: Coach Visibility of Fitness Goals (3 points)</w:t>
      </w:r>
    </w:p>
    <w:p w14:paraId="4E0AF5E6" w14:textId="77777777" w:rsidR="00F16A11" w:rsidRDefault="00F16A11" w:rsidP="00F16A11">
      <w:r>
        <w:t>Total Story Points: 20/20</w:t>
      </w:r>
    </w:p>
    <w:p w14:paraId="7663AB3A" w14:textId="77777777" w:rsidR="006A74EE" w:rsidRDefault="006A74EE" w:rsidP="00F16A11">
      <w:pPr>
        <w:rPr>
          <w:b/>
          <w:bCs/>
        </w:rPr>
      </w:pPr>
      <w:r>
        <w:rPr>
          <w:b/>
          <w:bCs/>
        </w:rPr>
        <w:t xml:space="preserve">Sprint 4: </w:t>
      </w:r>
    </w:p>
    <w:p w14:paraId="058D800D" w14:textId="77777777" w:rsidR="006A74EE" w:rsidRPr="006A74EE" w:rsidRDefault="006A74EE" w:rsidP="006A74EE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User Story 7: Notify if Not exercising Enough (3 points) </w:t>
      </w:r>
    </w:p>
    <w:p w14:paraId="4E42A0B3" w14:textId="77777777" w:rsidR="006A74EE" w:rsidRPr="006A74EE" w:rsidRDefault="006A74EE" w:rsidP="006A74EE">
      <w:pPr>
        <w:pStyle w:val="ListParagraph"/>
        <w:numPr>
          <w:ilvl w:val="0"/>
          <w:numId w:val="10"/>
        </w:numPr>
        <w:rPr>
          <w:b/>
          <w:bCs/>
        </w:rPr>
      </w:pPr>
      <w:r>
        <w:t>User Story 8: Enter Meals for each meal (5 points)</w:t>
      </w:r>
    </w:p>
    <w:p w14:paraId="0DD69B48" w14:textId="77777777" w:rsidR="006A74EE" w:rsidRPr="006A74EE" w:rsidRDefault="006A74EE" w:rsidP="006A74EE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User Story 14: Notify to remind to drink water (3 points) </w:t>
      </w:r>
    </w:p>
    <w:p w14:paraId="3639F0A0" w14:textId="77777777" w:rsidR="009C17C1" w:rsidRPr="009C17C1" w:rsidRDefault="006A74EE" w:rsidP="006A74EE">
      <w:pPr>
        <w:pStyle w:val="ListParagraph"/>
        <w:numPr>
          <w:ilvl w:val="0"/>
          <w:numId w:val="10"/>
        </w:numPr>
        <w:rPr>
          <w:b/>
          <w:bCs/>
        </w:rPr>
      </w:pPr>
      <w:r>
        <w:t>User Story 17: Notify</w:t>
      </w:r>
      <w:r w:rsidR="009C17C1">
        <w:t xml:space="preserve"> if not meeting fitness Goals (3 points) </w:t>
      </w:r>
    </w:p>
    <w:p w14:paraId="02A402D7" w14:textId="77777777" w:rsidR="009C17C1" w:rsidRPr="009C17C1" w:rsidRDefault="009C17C1" w:rsidP="006A74EE">
      <w:pPr>
        <w:pStyle w:val="ListParagraph"/>
        <w:numPr>
          <w:ilvl w:val="0"/>
          <w:numId w:val="10"/>
        </w:numPr>
        <w:rPr>
          <w:b/>
          <w:bCs/>
        </w:rPr>
      </w:pPr>
      <w:r>
        <w:t>User Story 18: Notify if not meeting dietary goals (3 points)</w:t>
      </w:r>
    </w:p>
    <w:p w14:paraId="5FD82656" w14:textId="77777777" w:rsidR="00E74536" w:rsidRPr="00E74536" w:rsidRDefault="00E74536" w:rsidP="006A74EE">
      <w:pPr>
        <w:pStyle w:val="ListParagraph"/>
        <w:numPr>
          <w:ilvl w:val="0"/>
          <w:numId w:val="10"/>
        </w:numPr>
        <w:rPr>
          <w:b/>
          <w:bCs/>
        </w:rPr>
      </w:pPr>
      <w:r>
        <w:t>User Story 25: Coach Visibility of Dietary goals (3 points)</w:t>
      </w:r>
    </w:p>
    <w:p w14:paraId="76D59DEE" w14:textId="77777777" w:rsidR="00E74536" w:rsidRDefault="00E74536" w:rsidP="00E74536">
      <w:r>
        <w:t xml:space="preserve">Total Story points: 20/20 </w:t>
      </w:r>
    </w:p>
    <w:p w14:paraId="2D95D003" w14:textId="77777777" w:rsidR="007429EF" w:rsidRDefault="007429EF" w:rsidP="00E74536">
      <w:r>
        <w:rPr>
          <w:b/>
          <w:bCs/>
        </w:rPr>
        <w:t xml:space="preserve">Unassigned User Stories: </w:t>
      </w:r>
      <w:r>
        <w:t xml:space="preserve">User Story 23, User Story 10, User Story 13, User Story 11. </w:t>
      </w:r>
    </w:p>
    <w:p w14:paraId="67E550AE" w14:textId="77777777" w:rsidR="007429EF" w:rsidRDefault="007429EF" w:rsidP="00E74536">
      <w:pPr>
        <w:rPr>
          <w:b/>
          <w:bCs/>
        </w:rPr>
      </w:pPr>
      <w:r>
        <w:rPr>
          <w:b/>
          <w:bCs/>
        </w:rPr>
        <w:t xml:space="preserve">Question 3: </w:t>
      </w:r>
    </w:p>
    <w:p w14:paraId="0ECDEE06" w14:textId="77777777" w:rsidR="00F87A29" w:rsidRDefault="007429EF" w:rsidP="00E74536">
      <w:pPr>
        <w:rPr>
          <w:b/>
          <w:bCs/>
        </w:rPr>
      </w:pPr>
      <w:r>
        <w:rPr>
          <w:b/>
          <w:bCs/>
        </w:rPr>
        <w:t>Write use cases for the first 3 User Stories</w:t>
      </w:r>
      <w:r w:rsidR="00F87A29">
        <w:rPr>
          <w:b/>
          <w:bCs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5493"/>
        <w:gridCol w:w="984"/>
        <w:gridCol w:w="1120"/>
        <w:gridCol w:w="782"/>
      </w:tblGrid>
      <w:tr w:rsidR="00B856EF" w14:paraId="5CC6E2F6" w14:textId="77777777" w:rsidTr="00353547">
        <w:tc>
          <w:tcPr>
            <w:tcW w:w="637" w:type="dxa"/>
            <w:shd w:val="clear" w:color="auto" w:fill="000000" w:themeFill="text1"/>
          </w:tcPr>
          <w:p w14:paraId="55427786" w14:textId="77777777" w:rsidR="00D9371A" w:rsidRDefault="00D9371A" w:rsidP="00E7453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User</w:t>
            </w:r>
          </w:p>
          <w:p w14:paraId="0469317F" w14:textId="2FB6122E" w:rsidR="00D9371A" w:rsidRPr="00D9371A" w:rsidRDefault="00D9371A" w:rsidP="009110C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5493" w:type="dxa"/>
            <w:shd w:val="clear" w:color="auto" w:fill="000000" w:themeFill="text1"/>
          </w:tcPr>
          <w:p w14:paraId="4DFD2988" w14:textId="77777777" w:rsidR="009110CD" w:rsidRDefault="009110CD" w:rsidP="00E74536">
            <w:pPr>
              <w:rPr>
                <w:b/>
                <w:bCs/>
                <w:color w:val="FFFFFF" w:themeColor="background1"/>
              </w:rPr>
            </w:pPr>
          </w:p>
          <w:p w14:paraId="61D8D4BB" w14:textId="01E51FAF" w:rsidR="00D9371A" w:rsidRPr="00D9371A" w:rsidRDefault="009110CD" w:rsidP="00E7453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User Story</w:t>
            </w:r>
          </w:p>
        </w:tc>
        <w:tc>
          <w:tcPr>
            <w:tcW w:w="984" w:type="dxa"/>
            <w:shd w:val="clear" w:color="auto" w:fill="000000" w:themeFill="text1"/>
          </w:tcPr>
          <w:p w14:paraId="6B6E3D81" w14:textId="4675813D" w:rsidR="00D9371A" w:rsidRPr="00D9371A" w:rsidRDefault="009110CD" w:rsidP="00E7453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Priority</w:t>
            </w:r>
          </w:p>
        </w:tc>
        <w:tc>
          <w:tcPr>
            <w:tcW w:w="1120" w:type="dxa"/>
            <w:shd w:val="clear" w:color="auto" w:fill="000000" w:themeFill="text1"/>
          </w:tcPr>
          <w:p w14:paraId="42CB6E76" w14:textId="40B5395A" w:rsidR="00D9371A" w:rsidRPr="00D9371A" w:rsidRDefault="009110CD" w:rsidP="00E7453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Risk </w:t>
            </w:r>
          </w:p>
        </w:tc>
        <w:tc>
          <w:tcPr>
            <w:tcW w:w="782" w:type="dxa"/>
            <w:shd w:val="clear" w:color="auto" w:fill="000000" w:themeFill="text1"/>
          </w:tcPr>
          <w:p w14:paraId="529C99D8" w14:textId="4E91F8D2" w:rsidR="00D9371A" w:rsidRPr="00D9371A" w:rsidRDefault="009110CD" w:rsidP="00E7453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 w:rsidR="00861C90" w14:paraId="4B7E508B" w14:textId="77777777" w:rsidTr="00353547">
        <w:tc>
          <w:tcPr>
            <w:tcW w:w="637" w:type="dxa"/>
          </w:tcPr>
          <w:p w14:paraId="40194716" w14:textId="22FD0F3A" w:rsidR="00D9371A" w:rsidRPr="009110CD" w:rsidRDefault="009110CD" w:rsidP="00E74536">
            <w:r>
              <w:t>1</w:t>
            </w:r>
          </w:p>
        </w:tc>
        <w:tc>
          <w:tcPr>
            <w:tcW w:w="5493" w:type="dxa"/>
          </w:tcPr>
          <w:p w14:paraId="26300631" w14:textId="6E3D5BEB" w:rsidR="00D9371A" w:rsidRPr="0086020F" w:rsidRDefault="0086020F" w:rsidP="00E74536">
            <w:r>
              <w:t>As an athlete I want to enter weight and height information</w:t>
            </w:r>
            <w:r w:rsidR="002864FD">
              <w:t>, so that I can us</w:t>
            </w:r>
            <w:r w:rsidR="0074467D">
              <w:t xml:space="preserve">e that information to track calculate other health information. </w:t>
            </w:r>
          </w:p>
        </w:tc>
        <w:tc>
          <w:tcPr>
            <w:tcW w:w="984" w:type="dxa"/>
          </w:tcPr>
          <w:p w14:paraId="06769312" w14:textId="1BD8973F" w:rsidR="00D9371A" w:rsidRPr="00D40DAD" w:rsidRDefault="00D40DAD" w:rsidP="00E74536">
            <w:r w:rsidRPr="00D40DAD">
              <w:t xml:space="preserve">Must Do </w:t>
            </w:r>
          </w:p>
        </w:tc>
        <w:tc>
          <w:tcPr>
            <w:tcW w:w="1120" w:type="dxa"/>
          </w:tcPr>
          <w:p w14:paraId="40576882" w14:textId="649C89CC" w:rsidR="00D9371A" w:rsidRPr="00D40DAD" w:rsidRDefault="00D40DAD" w:rsidP="00E74536">
            <w:r w:rsidRPr="00D40DAD">
              <w:t xml:space="preserve">Low </w:t>
            </w:r>
          </w:p>
        </w:tc>
        <w:tc>
          <w:tcPr>
            <w:tcW w:w="782" w:type="dxa"/>
          </w:tcPr>
          <w:p w14:paraId="24C8EECF" w14:textId="645F4A0C" w:rsidR="00D9371A" w:rsidRPr="00D40DAD" w:rsidRDefault="00D40DAD" w:rsidP="00E74536">
            <w:r w:rsidRPr="00D40DAD">
              <w:t>3</w:t>
            </w:r>
          </w:p>
        </w:tc>
      </w:tr>
      <w:tr w:rsidR="00861C90" w14:paraId="669858E0" w14:textId="77777777" w:rsidTr="00353547">
        <w:tc>
          <w:tcPr>
            <w:tcW w:w="637" w:type="dxa"/>
          </w:tcPr>
          <w:p w14:paraId="4B6FE8A1" w14:textId="69E7FC16" w:rsidR="00D9371A" w:rsidRPr="00731E20" w:rsidRDefault="00731E20" w:rsidP="00E74536">
            <w:r>
              <w:lastRenderedPageBreak/>
              <w:t>2</w:t>
            </w:r>
          </w:p>
        </w:tc>
        <w:tc>
          <w:tcPr>
            <w:tcW w:w="5493" w:type="dxa"/>
          </w:tcPr>
          <w:p w14:paraId="48BFFEA7" w14:textId="2FB12B95" w:rsidR="00D9371A" w:rsidRPr="00731E20" w:rsidRDefault="00731E20" w:rsidP="00E74536">
            <w:r>
              <w:t>As an athlete, I want the application to track my weight</w:t>
            </w:r>
            <w:r w:rsidR="006D1F57">
              <w:t>, so that I can see my improvements</w:t>
            </w:r>
          </w:p>
        </w:tc>
        <w:tc>
          <w:tcPr>
            <w:tcW w:w="984" w:type="dxa"/>
          </w:tcPr>
          <w:p w14:paraId="2FE0C6D6" w14:textId="21672742" w:rsidR="00D9371A" w:rsidRPr="006D1F57" w:rsidRDefault="006D1F57" w:rsidP="00E74536">
            <w:r>
              <w:t xml:space="preserve">Must do </w:t>
            </w:r>
          </w:p>
        </w:tc>
        <w:tc>
          <w:tcPr>
            <w:tcW w:w="1120" w:type="dxa"/>
          </w:tcPr>
          <w:p w14:paraId="51287DBE" w14:textId="6946E379" w:rsidR="00D9371A" w:rsidRPr="006D1F57" w:rsidRDefault="006D1F57" w:rsidP="00E74536">
            <w:r>
              <w:t xml:space="preserve">Low </w:t>
            </w:r>
          </w:p>
        </w:tc>
        <w:tc>
          <w:tcPr>
            <w:tcW w:w="782" w:type="dxa"/>
          </w:tcPr>
          <w:p w14:paraId="1F3C47B9" w14:textId="5F9185D4" w:rsidR="00D9371A" w:rsidRPr="006D1F57" w:rsidRDefault="006D1F57" w:rsidP="00E74536">
            <w:r>
              <w:t>5</w:t>
            </w:r>
          </w:p>
        </w:tc>
      </w:tr>
      <w:tr w:rsidR="00861C90" w14:paraId="51DA3387" w14:textId="77777777" w:rsidTr="00353547">
        <w:tc>
          <w:tcPr>
            <w:tcW w:w="637" w:type="dxa"/>
          </w:tcPr>
          <w:p w14:paraId="568A5F85" w14:textId="33FA3529" w:rsidR="00D9371A" w:rsidRPr="00BF783F" w:rsidRDefault="00845745" w:rsidP="00E74536">
            <w:r w:rsidRPr="00BF783F">
              <w:t>3</w:t>
            </w:r>
          </w:p>
        </w:tc>
        <w:tc>
          <w:tcPr>
            <w:tcW w:w="5493" w:type="dxa"/>
          </w:tcPr>
          <w:p w14:paraId="62CF7B3D" w14:textId="57530E29" w:rsidR="00D9371A" w:rsidRPr="00BF783F" w:rsidRDefault="00845745" w:rsidP="00E74536">
            <w:r w:rsidRPr="00BF783F">
              <w:t xml:space="preserve">As an athlete, I want to set a target weight, </w:t>
            </w:r>
            <w:r w:rsidR="003F4775" w:rsidRPr="00BF783F">
              <w:t xml:space="preserve">so that I have a weight goal to reach. </w:t>
            </w:r>
          </w:p>
        </w:tc>
        <w:tc>
          <w:tcPr>
            <w:tcW w:w="984" w:type="dxa"/>
          </w:tcPr>
          <w:p w14:paraId="032F5DD1" w14:textId="32E25A59" w:rsidR="00D9371A" w:rsidRPr="00BF783F" w:rsidRDefault="003F4775" w:rsidP="00E74536">
            <w:r w:rsidRPr="00BF783F">
              <w:t>Should do</w:t>
            </w:r>
          </w:p>
        </w:tc>
        <w:tc>
          <w:tcPr>
            <w:tcW w:w="1120" w:type="dxa"/>
          </w:tcPr>
          <w:p w14:paraId="06FE2754" w14:textId="53AE9975" w:rsidR="00D9371A" w:rsidRPr="00BF783F" w:rsidRDefault="00BF783F" w:rsidP="00E74536">
            <w:r w:rsidRPr="00BF783F">
              <w:t xml:space="preserve">Low </w:t>
            </w:r>
          </w:p>
        </w:tc>
        <w:tc>
          <w:tcPr>
            <w:tcW w:w="782" w:type="dxa"/>
          </w:tcPr>
          <w:p w14:paraId="157F5B31" w14:textId="6C4210E4" w:rsidR="00D9371A" w:rsidRPr="00BF783F" w:rsidRDefault="00BF783F" w:rsidP="00E74536">
            <w:r w:rsidRPr="00BF783F">
              <w:t>1</w:t>
            </w:r>
          </w:p>
        </w:tc>
      </w:tr>
      <w:tr w:rsidR="00861C90" w14:paraId="4C93A8A9" w14:textId="77777777" w:rsidTr="00353547">
        <w:tc>
          <w:tcPr>
            <w:tcW w:w="637" w:type="dxa"/>
          </w:tcPr>
          <w:p w14:paraId="17B035E9" w14:textId="1FF3FD96" w:rsidR="00D9371A" w:rsidRPr="00DF5314" w:rsidRDefault="00DC5DB1" w:rsidP="00E74536">
            <w:r w:rsidRPr="00DF5314">
              <w:t>4</w:t>
            </w:r>
          </w:p>
        </w:tc>
        <w:tc>
          <w:tcPr>
            <w:tcW w:w="5493" w:type="dxa"/>
          </w:tcPr>
          <w:p w14:paraId="26A90858" w14:textId="457D3664" w:rsidR="00D9371A" w:rsidRPr="00DF5314" w:rsidRDefault="00DC5DB1" w:rsidP="00E74536">
            <w:r w:rsidRPr="00DF5314">
              <w:t xml:space="preserve">As an athlete, I want the application to </w:t>
            </w:r>
            <w:r w:rsidR="00C21EC4" w:rsidRPr="00DF5314">
              <w:t xml:space="preserve">calculate how many pounds per week I should </w:t>
            </w:r>
            <w:r w:rsidR="00DF5314" w:rsidRPr="00DF5314">
              <w:t xml:space="preserve">lose, so that I can see if I’m on track with my weight goals. </w:t>
            </w:r>
          </w:p>
        </w:tc>
        <w:tc>
          <w:tcPr>
            <w:tcW w:w="984" w:type="dxa"/>
          </w:tcPr>
          <w:p w14:paraId="56243327" w14:textId="71A914E7" w:rsidR="00D9371A" w:rsidRPr="00DF5314" w:rsidRDefault="00DF5314" w:rsidP="00E74536">
            <w:r w:rsidRPr="00DF5314">
              <w:t xml:space="preserve">Could Do </w:t>
            </w:r>
          </w:p>
        </w:tc>
        <w:tc>
          <w:tcPr>
            <w:tcW w:w="1120" w:type="dxa"/>
          </w:tcPr>
          <w:p w14:paraId="074EAFD4" w14:textId="723D0D04" w:rsidR="00D9371A" w:rsidRPr="00DF5314" w:rsidRDefault="00DF5314" w:rsidP="00E74536">
            <w:r w:rsidRPr="00DF5314">
              <w:t xml:space="preserve">Moderate </w:t>
            </w:r>
          </w:p>
        </w:tc>
        <w:tc>
          <w:tcPr>
            <w:tcW w:w="782" w:type="dxa"/>
          </w:tcPr>
          <w:p w14:paraId="5E10FBAB" w14:textId="2B2948C4" w:rsidR="00D9371A" w:rsidRPr="00DF5314" w:rsidRDefault="00DF5314" w:rsidP="00E74536">
            <w:r w:rsidRPr="00DF5314">
              <w:t>2</w:t>
            </w:r>
          </w:p>
        </w:tc>
      </w:tr>
      <w:tr w:rsidR="00861C90" w14:paraId="399B3FAC" w14:textId="77777777" w:rsidTr="00353547">
        <w:tc>
          <w:tcPr>
            <w:tcW w:w="637" w:type="dxa"/>
          </w:tcPr>
          <w:p w14:paraId="182F99B7" w14:textId="37DBA9C2" w:rsidR="00D9371A" w:rsidRPr="009D4D9D" w:rsidRDefault="00FD10BC" w:rsidP="00E74536">
            <w:r w:rsidRPr="009D4D9D">
              <w:t>5</w:t>
            </w:r>
          </w:p>
        </w:tc>
        <w:tc>
          <w:tcPr>
            <w:tcW w:w="5493" w:type="dxa"/>
          </w:tcPr>
          <w:p w14:paraId="2B1B2F06" w14:textId="4A0D993E" w:rsidR="00D9371A" w:rsidRPr="009D4D9D" w:rsidRDefault="00FD10BC" w:rsidP="00E74536">
            <w:r w:rsidRPr="009D4D9D">
              <w:t xml:space="preserve">As an athlete, I want to enter exercise that I want to do, so that I can track my activity. </w:t>
            </w:r>
          </w:p>
        </w:tc>
        <w:tc>
          <w:tcPr>
            <w:tcW w:w="984" w:type="dxa"/>
          </w:tcPr>
          <w:p w14:paraId="4CDF8437" w14:textId="1AF522F8" w:rsidR="00D9371A" w:rsidRPr="009D4D9D" w:rsidRDefault="009D4D9D" w:rsidP="00E74536">
            <w:r w:rsidRPr="009D4D9D">
              <w:t xml:space="preserve">Must Do </w:t>
            </w:r>
          </w:p>
        </w:tc>
        <w:tc>
          <w:tcPr>
            <w:tcW w:w="1120" w:type="dxa"/>
          </w:tcPr>
          <w:p w14:paraId="50DC53EB" w14:textId="6DD0E09F" w:rsidR="00D9371A" w:rsidRPr="009D4D9D" w:rsidRDefault="009D4D9D" w:rsidP="00E74536">
            <w:r w:rsidRPr="009D4D9D">
              <w:t xml:space="preserve">High </w:t>
            </w:r>
          </w:p>
        </w:tc>
        <w:tc>
          <w:tcPr>
            <w:tcW w:w="782" w:type="dxa"/>
          </w:tcPr>
          <w:p w14:paraId="7528CF07" w14:textId="01463671" w:rsidR="00D9371A" w:rsidRPr="009D4D9D" w:rsidRDefault="009D4D9D" w:rsidP="00E74536">
            <w:r w:rsidRPr="009D4D9D">
              <w:t>8</w:t>
            </w:r>
          </w:p>
        </w:tc>
      </w:tr>
      <w:tr w:rsidR="00861C90" w14:paraId="5DBEFD32" w14:textId="77777777" w:rsidTr="00353547">
        <w:tc>
          <w:tcPr>
            <w:tcW w:w="637" w:type="dxa"/>
          </w:tcPr>
          <w:p w14:paraId="6EA07797" w14:textId="61584799" w:rsidR="00D9371A" w:rsidRPr="000732FC" w:rsidRDefault="00F40D03" w:rsidP="00E74536">
            <w:r w:rsidRPr="000732FC">
              <w:t>6</w:t>
            </w:r>
          </w:p>
        </w:tc>
        <w:tc>
          <w:tcPr>
            <w:tcW w:w="5493" w:type="dxa"/>
          </w:tcPr>
          <w:p w14:paraId="68E0E8B0" w14:textId="3335A1BA" w:rsidR="00D9371A" w:rsidRPr="008A38C7" w:rsidRDefault="000732FC" w:rsidP="00E74536">
            <w:r w:rsidRPr="008A38C7">
              <w:t xml:space="preserve">As an athlete, I want the application to calculate the </w:t>
            </w:r>
            <w:r w:rsidR="008A38C7" w:rsidRPr="008A38C7">
              <w:t>number</w:t>
            </w:r>
            <w:r w:rsidRPr="008A38C7">
              <w:t xml:space="preserve"> of calories</w:t>
            </w:r>
            <w:r w:rsidR="00487298" w:rsidRPr="008A38C7">
              <w:t xml:space="preserve"> burned in a workout based on the activity and my body size, so that I know the results of my wor</w:t>
            </w:r>
            <w:r w:rsidR="008A38C7" w:rsidRPr="008A38C7">
              <w:t>kout</w:t>
            </w:r>
          </w:p>
        </w:tc>
        <w:tc>
          <w:tcPr>
            <w:tcW w:w="984" w:type="dxa"/>
          </w:tcPr>
          <w:p w14:paraId="7D87562F" w14:textId="2DA8CD08" w:rsidR="00D9371A" w:rsidRPr="008A38C7" w:rsidRDefault="008A38C7" w:rsidP="00E74536">
            <w:r w:rsidRPr="008A38C7">
              <w:t xml:space="preserve">Could do </w:t>
            </w:r>
          </w:p>
        </w:tc>
        <w:tc>
          <w:tcPr>
            <w:tcW w:w="1120" w:type="dxa"/>
          </w:tcPr>
          <w:p w14:paraId="2B8B1416" w14:textId="4F4EFCDD" w:rsidR="00D9371A" w:rsidRPr="008A38C7" w:rsidRDefault="008A38C7" w:rsidP="00E74536">
            <w:r w:rsidRPr="008A38C7">
              <w:t xml:space="preserve">Low </w:t>
            </w:r>
          </w:p>
        </w:tc>
        <w:tc>
          <w:tcPr>
            <w:tcW w:w="782" w:type="dxa"/>
          </w:tcPr>
          <w:p w14:paraId="1D18DC0F" w14:textId="4011C25B" w:rsidR="00D9371A" w:rsidRPr="008A38C7" w:rsidRDefault="008A38C7" w:rsidP="00E74536">
            <w:r w:rsidRPr="008A38C7">
              <w:t>5</w:t>
            </w:r>
          </w:p>
        </w:tc>
      </w:tr>
      <w:tr w:rsidR="00861C90" w14:paraId="3112F850" w14:textId="77777777" w:rsidTr="00353547">
        <w:tc>
          <w:tcPr>
            <w:tcW w:w="637" w:type="dxa"/>
          </w:tcPr>
          <w:p w14:paraId="01728036" w14:textId="2B8A18F7" w:rsidR="00D9371A" w:rsidRPr="00353547" w:rsidRDefault="008A38C7" w:rsidP="00E74536">
            <w:r w:rsidRPr="00353547">
              <w:t>7</w:t>
            </w:r>
          </w:p>
        </w:tc>
        <w:tc>
          <w:tcPr>
            <w:tcW w:w="5493" w:type="dxa"/>
          </w:tcPr>
          <w:p w14:paraId="7D397AE1" w14:textId="0A30650A" w:rsidR="00325268" w:rsidRPr="00353547" w:rsidRDefault="008A38C7" w:rsidP="00E74536">
            <w:r w:rsidRPr="00353547">
              <w:t xml:space="preserve">As an athlete, </w:t>
            </w:r>
            <w:r w:rsidR="00325268" w:rsidRPr="00353547">
              <w:t xml:space="preserve">I want the application to notify me if I am not exercising enough, so that I stay in shape. </w:t>
            </w:r>
          </w:p>
        </w:tc>
        <w:tc>
          <w:tcPr>
            <w:tcW w:w="984" w:type="dxa"/>
          </w:tcPr>
          <w:p w14:paraId="433F2128" w14:textId="51428096" w:rsidR="00D9371A" w:rsidRPr="00353547" w:rsidRDefault="00B856EF" w:rsidP="00E74536">
            <w:r w:rsidRPr="00353547">
              <w:t xml:space="preserve">Should do </w:t>
            </w:r>
          </w:p>
        </w:tc>
        <w:tc>
          <w:tcPr>
            <w:tcW w:w="1120" w:type="dxa"/>
          </w:tcPr>
          <w:p w14:paraId="3C93771F" w14:textId="36CAB591" w:rsidR="00D9371A" w:rsidRPr="00353547" w:rsidRDefault="00B856EF" w:rsidP="00E74536">
            <w:r w:rsidRPr="00353547">
              <w:t xml:space="preserve">Moderate </w:t>
            </w:r>
          </w:p>
        </w:tc>
        <w:tc>
          <w:tcPr>
            <w:tcW w:w="782" w:type="dxa"/>
          </w:tcPr>
          <w:p w14:paraId="20AD3D3C" w14:textId="19A45A2A" w:rsidR="00D9371A" w:rsidRPr="00353547" w:rsidRDefault="00B856EF" w:rsidP="00E74536">
            <w:r w:rsidRPr="00353547">
              <w:t>2</w:t>
            </w:r>
          </w:p>
        </w:tc>
      </w:tr>
      <w:tr w:rsidR="00861C90" w14:paraId="7EC0A6B5" w14:textId="77777777" w:rsidTr="00353547">
        <w:tc>
          <w:tcPr>
            <w:tcW w:w="637" w:type="dxa"/>
          </w:tcPr>
          <w:p w14:paraId="076BD29F" w14:textId="5123B29B" w:rsidR="00D9371A" w:rsidRPr="00353547" w:rsidRDefault="00B856EF" w:rsidP="00E74536">
            <w:r w:rsidRPr="00353547">
              <w:t>8</w:t>
            </w:r>
          </w:p>
        </w:tc>
        <w:tc>
          <w:tcPr>
            <w:tcW w:w="5493" w:type="dxa"/>
          </w:tcPr>
          <w:p w14:paraId="0094050E" w14:textId="41565393" w:rsidR="00D9371A" w:rsidRPr="00353547" w:rsidRDefault="000152CA" w:rsidP="00E74536">
            <w:r w:rsidRPr="00353547">
              <w:t>As an athlete,</w:t>
            </w:r>
            <w:r w:rsidR="00E50BB0" w:rsidRPr="00353547">
              <w:t xml:space="preserve"> I want to be bale to enter what I eat for each meal, so that I can track my nutrition</w:t>
            </w:r>
          </w:p>
        </w:tc>
        <w:tc>
          <w:tcPr>
            <w:tcW w:w="984" w:type="dxa"/>
          </w:tcPr>
          <w:p w14:paraId="3599050C" w14:textId="535CFE56" w:rsidR="00D9371A" w:rsidRPr="00353547" w:rsidRDefault="00E50BB0" w:rsidP="00E74536">
            <w:r w:rsidRPr="00353547">
              <w:t xml:space="preserve">Must Do </w:t>
            </w:r>
          </w:p>
        </w:tc>
        <w:tc>
          <w:tcPr>
            <w:tcW w:w="1120" w:type="dxa"/>
          </w:tcPr>
          <w:p w14:paraId="222A4CA5" w14:textId="44D30426" w:rsidR="00D9371A" w:rsidRPr="00353547" w:rsidRDefault="00E50BB0" w:rsidP="00E74536">
            <w:r w:rsidRPr="00353547">
              <w:t xml:space="preserve">Moderate </w:t>
            </w:r>
          </w:p>
        </w:tc>
        <w:tc>
          <w:tcPr>
            <w:tcW w:w="782" w:type="dxa"/>
          </w:tcPr>
          <w:p w14:paraId="4E7BCEFD" w14:textId="59CF76AF" w:rsidR="0083541E" w:rsidRPr="00353547" w:rsidRDefault="0083541E" w:rsidP="00E74536">
            <w:r w:rsidRPr="00353547">
              <w:t>5</w:t>
            </w:r>
          </w:p>
        </w:tc>
      </w:tr>
      <w:tr w:rsidR="00861C90" w14:paraId="4BA3A672" w14:textId="77777777" w:rsidTr="00353547">
        <w:tc>
          <w:tcPr>
            <w:tcW w:w="637" w:type="dxa"/>
          </w:tcPr>
          <w:p w14:paraId="4C81815A" w14:textId="07090E1D" w:rsidR="00D9371A" w:rsidRPr="00353547" w:rsidRDefault="0083541E" w:rsidP="00E74536">
            <w:r w:rsidRPr="00353547">
              <w:t>9</w:t>
            </w:r>
          </w:p>
        </w:tc>
        <w:tc>
          <w:tcPr>
            <w:tcW w:w="5493" w:type="dxa"/>
          </w:tcPr>
          <w:p w14:paraId="02E8D45E" w14:textId="0B7BAB3F" w:rsidR="00D9371A" w:rsidRPr="00353547" w:rsidRDefault="0083541E" w:rsidP="00E74536">
            <w:r w:rsidRPr="00353547">
              <w:t>As an athlete,</w:t>
            </w:r>
            <w:r w:rsidRPr="00353547">
              <w:t xml:space="preserve"> I want to enter the calories for the food I eat</w:t>
            </w:r>
          </w:p>
        </w:tc>
        <w:tc>
          <w:tcPr>
            <w:tcW w:w="984" w:type="dxa"/>
          </w:tcPr>
          <w:p w14:paraId="3E1591B3" w14:textId="1613AA5F" w:rsidR="00D9371A" w:rsidRPr="00353547" w:rsidRDefault="00D50AC1" w:rsidP="00E74536">
            <w:r w:rsidRPr="00353547">
              <w:t xml:space="preserve">Should do </w:t>
            </w:r>
          </w:p>
        </w:tc>
        <w:tc>
          <w:tcPr>
            <w:tcW w:w="1120" w:type="dxa"/>
          </w:tcPr>
          <w:p w14:paraId="59EC9488" w14:textId="04E2BA96" w:rsidR="00D9371A" w:rsidRPr="00353547" w:rsidRDefault="00A264FB" w:rsidP="00E74536">
            <w:r w:rsidRPr="00353547">
              <w:t>Moderate</w:t>
            </w:r>
          </w:p>
        </w:tc>
        <w:tc>
          <w:tcPr>
            <w:tcW w:w="782" w:type="dxa"/>
          </w:tcPr>
          <w:p w14:paraId="1F4C4299" w14:textId="7B763A30" w:rsidR="00D9371A" w:rsidRPr="00353547" w:rsidRDefault="00A264FB" w:rsidP="00E74536">
            <w:r w:rsidRPr="00353547">
              <w:t>2</w:t>
            </w:r>
          </w:p>
        </w:tc>
      </w:tr>
      <w:tr w:rsidR="00861C90" w14:paraId="05CBC289" w14:textId="77777777" w:rsidTr="00353547">
        <w:tc>
          <w:tcPr>
            <w:tcW w:w="637" w:type="dxa"/>
          </w:tcPr>
          <w:p w14:paraId="4433593B" w14:textId="245CDB5C" w:rsidR="00D9371A" w:rsidRPr="00353547" w:rsidRDefault="00D50AC1" w:rsidP="00E74536">
            <w:r w:rsidRPr="00353547">
              <w:t>10</w:t>
            </w:r>
          </w:p>
        </w:tc>
        <w:tc>
          <w:tcPr>
            <w:tcW w:w="5493" w:type="dxa"/>
          </w:tcPr>
          <w:p w14:paraId="079F67D3" w14:textId="2C17C022" w:rsidR="00D9371A" w:rsidRPr="00353547" w:rsidRDefault="00D50AC1" w:rsidP="00E74536">
            <w:r w:rsidRPr="00353547">
              <w:t>As an athlete,</w:t>
            </w:r>
            <w:r w:rsidRPr="00353547">
              <w:t xml:space="preserve"> I want the application to calculate a suggested</w:t>
            </w:r>
            <w:r w:rsidR="00AB0BEA" w:rsidRPr="00353547">
              <w:t xml:space="preserve"> </w:t>
            </w:r>
            <w:r w:rsidR="00A264FB" w:rsidRPr="00353547">
              <w:t>number</w:t>
            </w:r>
            <w:r w:rsidR="00AB0BEA" w:rsidRPr="00353547">
              <w:t xml:space="preserve"> of calories for each meal based on my height and weight, so I can adjust my diet accordingly</w:t>
            </w:r>
          </w:p>
        </w:tc>
        <w:tc>
          <w:tcPr>
            <w:tcW w:w="984" w:type="dxa"/>
          </w:tcPr>
          <w:p w14:paraId="3FC4BDE5" w14:textId="383272B1" w:rsidR="00D9371A" w:rsidRPr="00353547" w:rsidRDefault="00AB0BEA" w:rsidP="00E74536">
            <w:r w:rsidRPr="00353547">
              <w:t>Could Do</w:t>
            </w:r>
          </w:p>
        </w:tc>
        <w:tc>
          <w:tcPr>
            <w:tcW w:w="1120" w:type="dxa"/>
          </w:tcPr>
          <w:p w14:paraId="5F63696A" w14:textId="19E49B28" w:rsidR="00D9371A" w:rsidRPr="00353547" w:rsidRDefault="00A264FB" w:rsidP="00E74536">
            <w:r w:rsidRPr="00353547">
              <w:t xml:space="preserve">Low </w:t>
            </w:r>
          </w:p>
        </w:tc>
        <w:tc>
          <w:tcPr>
            <w:tcW w:w="782" w:type="dxa"/>
          </w:tcPr>
          <w:p w14:paraId="00F30321" w14:textId="72211D84" w:rsidR="00D9371A" w:rsidRPr="00353547" w:rsidRDefault="00A264FB" w:rsidP="00E74536">
            <w:r w:rsidRPr="00353547">
              <w:t>3</w:t>
            </w:r>
          </w:p>
        </w:tc>
      </w:tr>
      <w:tr w:rsidR="00861C90" w14:paraId="577AD2C5" w14:textId="77777777" w:rsidTr="00353547">
        <w:tc>
          <w:tcPr>
            <w:tcW w:w="637" w:type="dxa"/>
          </w:tcPr>
          <w:p w14:paraId="3BE34F4D" w14:textId="0035E722" w:rsidR="00D9371A" w:rsidRPr="00353547" w:rsidRDefault="00A264FB" w:rsidP="00E74536">
            <w:r w:rsidRPr="00353547">
              <w:t>11</w:t>
            </w:r>
          </w:p>
        </w:tc>
        <w:tc>
          <w:tcPr>
            <w:tcW w:w="5493" w:type="dxa"/>
          </w:tcPr>
          <w:p w14:paraId="4A3AFAE2" w14:textId="4A60B166" w:rsidR="00D9371A" w:rsidRPr="00353547" w:rsidRDefault="00621C94" w:rsidP="00E74536">
            <w:r w:rsidRPr="00353547">
              <w:t>As an athlete,</w:t>
            </w:r>
            <w:r w:rsidRPr="00353547">
              <w:t xml:space="preserve"> I want the application to notify me If I am </w:t>
            </w:r>
            <w:r w:rsidR="00124573" w:rsidRPr="00353547">
              <w:t xml:space="preserve">not meeting my suggested calorie intake so that I am following my diet accurately. </w:t>
            </w:r>
          </w:p>
        </w:tc>
        <w:tc>
          <w:tcPr>
            <w:tcW w:w="984" w:type="dxa"/>
          </w:tcPr>
          <w:p w14:paraId="70431832" w14:textId="1BA2DA36" w:rsidR="00D9371A" w:rsidRPr="00353547" w:rsidRDefault="00124573" w:rsidP="00E74536">
            <w:r w:rsidRPr="00353547">
              <w:t xml:space="preserve">Could do </w:t>
            </w:r>
          </w:p>
        </w:tc>
        <w:tc>
          <w:tcPr>
            <w:tcW w:w="1120" w:type="dxa"/>
          </w:tcPr>
          <w:p w14:paraId="2DF0612C" w14:textId="2693A2F1" w:rsidR="00D9371A" w:rsidRPr="00353547" w:rsidRDefault="0079117F" w:rsidP="00E74536">
            <w:r w:rsidRPr="00353547">
              <w:t>Moderate</w:t>
            </w:r>
          </w:p>
        </w:tc>
        <w:tc>
          <w:tcPr>
            <w:tcW w:w="782" w:type="dxa"/>
          </w:tcPr>
          <w:p w14:paraId="1A66092D" w14:textId="08DECA0D" w:rsidR="00D9371A" w:rsidRPr="00353547" w:rsidRDefault="0079117F" w:rsidP="00E74536">
            <w:r w:rsidRPr="00353547">
              <w:t>2</w:t>
            </w:r>
          </w:p>
        </w:tc>
      </w:tr>
      <w:tr w:rsidR="00861C90" w14:paraId="062151CD" w14:textId="77777777" w:rsidTr="00353547">
        <w:tc>
          <w:tcPr>
            <w:tcW w:w="637" w:type="dxa"/>
          </w:tcPr>
          <w:p w14:paraId="15585088" w14:textId="44053F1B" w:rsidR="00D9371A" w:rsidRPr="00353547" w:rsidRDefault="0079117F" w:rsidP="00E74536">
            <w:r w:rsidRPr="00353547">
              <w:t>12</w:t>
            </w:r>
          </w:p>
        </w:tc>
        <w:tc>
          <w:tcPr>
            <w:tcW w:w="5493" w:type="dxa"/>
          </w:tcPr>
          <w:p w14:paraId="169D101D" w14:textId="74A0B209" w:rsidR="00D9371A" w:rsidRPr="00353547" w:rsidRDefault="0079117F" w:rsidP="00E74536">
            <w:r w:rsidRPr="00353547">
              <w:t>As an athlete,</w:t>
            </w:r>
            <w:r w:rsidRPr="00353547">
              <w:t xml:space="preserve"> I want to enter the amount of water I consume</w:t>
            </w:r>
            <w:r w:rsidR="00496EAA" w:rsidRPr="00353547">
              <w:t>, so that I can track my hydration</w:t>
            </w:r>
          </w:p>
        </w:tc>
        <w:tc>
          <w:tcPr>
            <w:tcW w:w="984" w:type="dxa"/>
          </w:tcPr>
          <w:p w14:paraId="35C048F1" w14:textId="3532BD80" w:rsidR="00D9371A" w:rsidRPr="00353547" w:rsidRDefault="00496EAA" w:rsidP="00E74536">
            <w:r w:rsidRPr="00353547">
              <w:t xml:space="preserve">Should do </w:t>
            </w:r>
          </w:p>
        </w:tc>
        <w:tc>
          <w:tcPr>
            <w:tcW w:w="1120" w:type="dxa"/>
          </w:tcPr>
          <w:p w14:paraId="498FF9D9" w14:textId="00010C99" w:rsidR="00D9371A" w:rsidRPr="00353547" w:rsidRDefault="00496EAA" w:rsidP="00E74536">
            <w:r w:rsidRPr="00353547">
              <w:t>Moderate</w:t>
            </w:r>
          </w:p>
        </w:tc>
        <w:tc>
          <w:tcPr>
            <w:tcW w:w="782" w:type="dxa"/>
          </w:tcPr>
          <w:p w14:paraId="78162F4B" w14:textId="434D0407" w:rsidR="00D9371A" w:rsidRPr="00353547" w:rsidRDefault="00496EAA" w:rsidP="00E74536">
            <w:r w:rsidRPr="00353547">
              <w:t>2</w:t>
            </w:r>
          </w:p>
        </w:tc>
      </w:tr>
      <w:tr w:rsidR="00861C90" w14:paraId="5BBA49EF" w14:textId="77777777" w:rsidTr="00353547">
        <w:tc>
          <w:tcPr>
            <w:tcW w:w="637" w:type="dxa"/>
          </w:tcPr>
          <w:p w14:paraId="1665A73A" w14:textId="1CDD8583" w:rsidR="00D9371A" w:rsidRPr="00353547" w:rsidRDefault="002431E0" w:rsidP="00E74536">
            <w:r w:rsidRPr="00353547">
              <w:t xml:space="preserve">13 </w:t>
            </w:r>
          </w:p>
        </w:tc>
        <w:tc>
          <w:tcPr>
            <w:tcW w:w="5493" w:type="dxa"/>
          </w:tcPr>
          <w:p w14:paraId="74D1C0DF" w14:textId="694D8F44" w:rsidR="00D9371A" w:rsidRPr="00353547" w:rsidRDefault="002431E0" w:rsidP="00E74536">
            <w:r w:rsidRPr="00353547">
              <w:t>As an athlete,</w:t>
            </w:r>
            <w:r w:rsidRPr="00353547">
              <w:t xml:space="preserve"> </w:t>
            </w:r>
            <w:r w:rsidR="00B5424C" w:rsidRPr="00353547">
              <w:t>I want the application to calculate</w:t>
            </w:r>
            <w:r w:rsidR="007C320F" w:rsidRPr="00353547">
              <w:t xml:space="preserve"> </w:t>
            </w:r>
            <w:r w:rsidR="00EE2C66" w:rsidRPr="00353547">
              <w:t>a suggested amount of water that I should consume based in my height</w:t>
            </w:r>
            <w:r w:rsidR="00F01854" w:rsidRPr="00353547">
              <w:t xml:space="preserve"> and weight, so that I am accurately hydrating. </w:t>
            </w:r>
          </w:p>
        </w:tc>
        <w:tc>
          <w:tcPr>
            <w:tcW w:w="984" w:type="dxa"/>
          </w:tcPr>
          <w:p w14:paraId="22DE243E" w14:textId="282E5799" w:rsidR="00D9371A" w:rsidRPr="00353547" w:rsidRDefault="00F01854" w:rsidP="00E74536">
            <w:r w:rsidRPr="00353547">
              <w:t xml:space="preserve">Could Do </w:t>
            </w:r>
          </w:p>
        </w:tc>
        <w:tc>
          <w:tcPr>
            <w:tcW w:w="1120" w:type="dxa"/>
          </w:tcPr>
          <w:p w14:paraId="6649EB61" w14:textId="75CE5F31" w:rsidR="00D9371A" w:rsidRPr="00353547" w:rsidRDefault="00F01854" w:rsidP="00E74536">
            <w:r w:rsidRPr="00353547">
              <w:t>High</w:t>
            </w:r>
          </w:p>
        </w:tc>
        <w:tc>
          <w:tcPr>
            <w:tcW w:w="782" w:type="dxa"/>
          </w:tcPr>
          <w:p w14:paraId="54CD1C0F" w14:textId="0926CEB8" w:rsidR="00D9371A" w:rsidRPr="00353547" w:rsidRDefault="00F01854" w:rsidP="00E74536">
            <w:r w:rsidRPr="00353547">
              <w:t>2</w:t>
            </w:r>
          </w:p>
        </w:tc>
      </w:tr>
      <w:tr w:rsidR="00861C90" w14:paraId="1DC63F63" w14:textId="77777777" w:rsidTr="00353547">
        <w:tc>
          <w:tcPr>
            <w:tcW w:w="637" w:type="dxa"/>
          </w:tcPr>
          <w:p w14:paraId="423881ED" w14:textId="7AAC4775" w:rsidR="00D9371A" w:rsidRPr="00353547" w:rsidRDefault="00F01854" w:rsidP="00E74536">
            <w:r w:rsidRPr="00353547">
              <w:t>14</w:t>
            </w:r>
          </w:p>
        </w:tc>
        <w:tc>
          <w:tcPr>
            <w:tcW w:w="5493" w:type="dxa"/>
          </w:tcPr>
          <w:p w14:paraId="50769E15" w14:textId="32EA264F" w:rsidR="00D9371A" w:rsidRPr="00353547" w:rsidRDefault="00F01854" w:rsidP="00E74536">
            <w:r w:rsidRPr="00353547">
              <w:t>As an athlete,</w:t>
            </w:r>
            <w:r w:rsidRPr="00353547">
              <w:t xml:space="preserve"> I want the application to notify me to remind me to drink water, so that I am constantly hydrating.</w:t>
            </w:r>
          </w:p>
        </w:tc>
        <w:tc>
          <w:tcPr>
            <w:tcW w:w="984" w:type="dxa"/>
          </w:tcPr>
          <w:p w14:paraId="542D5686" w14:textId="3EA1D205" w:rsidR="00D9371A" w:rsidRPr="00353547" w:rsidRDefault="00417015" w:rsidP="00E74536">
            <w:r w:rsidRPr="00353547">
              <w:t xml:space="preserve">Could Do </w:t>
            </w:r>
          </w:p>
        </w:tc>
        <w:tc>
          <w:tcPr>
            <w:tcW w:w="1120" w:type="dxa"/>
          </w:tcPr>
          <w:p w14:paraId="733AED4A" w14:textId="3328B8B5" w:rsidR="00D9371A" w:rsidRPr="00353547" w:rsidRDefault="00417015" w:rsidP="00E74536">
            <w:r w:rsidRPr="00353547">
              <w:t xml:space="preserve">Moderate </w:t>
            </w:r>
          </w:p>
        </w:tc>
        <w:tc>
          <w:tcPr>
            <w:tcW w:w="782" w:type="dxa"/>
          </w:tcPr>
          <w:p w14:paraId="0CDD3851" w14:textId="3C42D172" w:rsidR="00D9371A" w:rsidRPr="00353547" w:rsidRDefault="00417015" w:rsidP="00E74536">
            <w:r w:rsidRPr="00353547">
              <w:t>3</w:t>
            </w:r>
          </w:p>
        </w:tc>
      </w:tr>
      <w:tr w:rsidR="00861C90" w14:paraId="382A8447" w14:textId="77777777" w:rsidTr="00353547">
        <w:tc>
          <w:tcPr>
            <w:tcW w:w="637" w:type="dxa"/>
          </w:tcPr>
          <w:p w14:paraId="11AA8AB9" w14:textId="76E3816F" w:rsidR="00D9371A" w:rsidRPr="00353547" w:rsidRDefault="00417015" w:rsidP="00E74536">
            <w:r w:rsidRPr="00353547">
              <w:t>15</w:t>
            </w:r>
          </w:p>
        </w:tc>
        <w:tc>
          <w:tcPr>
            <w:tcW w:w="5493" w:type="dxa"/>
          </w:tcPr>
          <w:p w14:paraId="3800D9EE" w14:textId="2AF96D4D" w:rsidR="00D9371A" w:rsidRPr="00353547" w:rsidRDefault="00417015" w:rsidP="00E74536">
            <w:r w:rsidRPr="00353547">
              <w:t>As an athlete,</w:t>
            </w:r>
            <w:r w:rsidRPr="00353547">
              <w:t xml:space="preserve"> I want to enter the fitness goal, so that I have a goal to</w:t>
            </w:r>
            <w:r w:rsidR="00124B8D" w:rsidRPr="00353547">
              <w:t xml:space="preserve"> obtain. </w:t>
            </w:r>
          </w:p>
        </w:tc>
        <w:tc>
          <w:tcPr>
            <w:tcW w:w="984" w:type="dxa"/>
          </w:tcPr>
          <w:p w14:paraId="42C0EC51" w14:textId="30CC83B3" w:rsidR="00D9371A" w:rsidRPr="00353547" w:rsidRDefault="00124B8D" w:rsidP="00E74536">
            <w:r w:rsidRPr="00353547">
              <w:t xml:space="preserve">Must Do </w:t>
            </w:r>
          </w:p>
        </w:tc>
        <w:tc>
          <w:tcPr>
            <w:tcW w:w="1120" w:type="dxa"/>
          </w:tcPr>
          <w:p w14:paraId="2702002C" w14:textId="6C75B755" w:rsidR="00D9371A" w:rsidRPr="00353547" w:rsidRDefault="00124B8D" w:rsidP="00E74536">
            <w:r w:rsidRPr="00353547">
              <w:t>Moderate</w:t>
            </w:r>
          </w:p>
        </w:tc>
        <w:tc>
          <w:tcPr>
            <w:tcW w:w="782" w:type="dxa"/>
          </w:tcPr>
          <w:p w14:paraId="56989F77" w14:textId="7B0729FE" w:rsidR="00D9371A" w:rsidRPr="00353547" w:rsidRDefault="00124B8D" w:rsidP="00E74536">
            <w:r w:rsidRPr="00353547">
              <w:t>2</w:t>
            </w:r>
          </w:p>
        </w:tc>
      </w:tr>
      <w:tr w:rsidR="00861C90" w14:paraId="00436F29" w14:textId="77777777" w:rsidTr="00353547">
        <w:tc>
          <w:tcPr>
            <w:tcW w:w="637" w:type="dxa"/>
          </w:tcPr>
          <w:p w14:paraId="581AB363" w14:textId="6254519B" w:rsidR="00D9371A" w:rsidRPr="00353547" w:rsidRDefault="00124B8D" w:rsidP="00E74536">
            <w:r w:rsidRPr="00353547">
              <w:t xml:space="preserve">16 </w:t>
            </w:r>
          </w:p>
        </w:tc>
        <w:tc>
          <w:tcPr>
            <w:tcW w:w="5493" w:type="dxa"/>
          </w:tcPr>
          <w:p w14:paraId="45271C72" w14:textId="4C9B7D08" w:rsidR="00D9371A" w:rsidRPr="00353547" w:rsidRDefault="00124B8D" w:rsidP="00E74536">
            <w:r w:rsidRPr="00353547">
              <w:t>As an athlete,</w:t>
            </w:r>
            <w:r w:rsidRPr="00353547">
              <w:t xml:space="preserve"> I want to enter the dietary</w:t>
            </w:r>
            <w:r w:rsidR="00861C90" w:rsidRPr="00353547">
              <w:t xml:space="preserve"> </w:t>
            </w:r>
            <w:proofErr w:type="gramStart"/>
            <w:r w:rsidR="00861C90" w:rsidRPr="00353547">
              <w:t>goals ,</w:t>
            </w:r>
            <w:proofErr w:type="gramEnd"/>
            <w:r w:rsidR="00861C90" w:rsidRPr="00353547">
              <w:t xml:space="preserve"> so that I have a goal to obtain</w:t>
            </w:r>
          </w:p>
        </w:tc>
        <w:tc>
          <w:tcPr>
            <w:tcW w:w="984" w:type="dxa"/>
          </w:tcPr>
          <w:p w14:paraId="665D587D" w14:textId="1C999A84" w:rsidR="00D9371A" w:rsidRPr="00353547" w:rsidRDefault="00861C90" w:rsidP="00E74536">
            <w:r w:rsidRPr="00353547">
              <w:t xml:space="preserve">Must Do </w:t>
            </w:r>
          </w:p>
        </w:tc>
        <w:tc>
          <w:tcPr>
            <w:tcW w:w="1120" w:type="dxa"/>
          </w:tcPr>
          <w:p w14:paraId="49619C05" w14:textId="5698A0CE" w:rsidR="00D9371A" w:rsidRPr="00353547" w:rsidRDefault="00861C90" w:rsidP="00E74536">
            <w:r w:rsidRPr="00353547">
              <w:t xml:space="preserve">Moderate </w:t>
            </w:r>
          </w:p>
        </w:tc>
        <w:tc>
          <w:tcPr>
            <w:tcW w:w="782" w:type="dxa"/>
          </w:tcPr>
          <w:p w14:paraId="1360B66F" w14:textId="5CE2E7B0" w:rsidR="00D9371A" w:rsidRPr="00353547" w:rsidRDefault="00124B8D" w:rsidP="00E74536">
            <w:r w:rsidRPr="00353547">
              <w:t>2</w:t>
            </w:r>
          </w:p>
        </w:tc>
      </w:tr>
      <w:tr w:rsidR="00861C90" w14:paraId="1339EC9A" w14:textId="77777777" w:rsidTr="00353547">
        <w:tc>
          <w:tcPr>
            <w:tcW w:w="637" w:type="dxa"/>
          </w:tcPr>
          <w:p w14:paraId="4B72486B" w14:textId="025421C6" w:rsidR="00D9371A" w:rsidRPr="00353547" w:rsidRDefault="00861C90" w:rsidP="00E74536">
            <w:r w:rsidRPr="00353547">
              <w:t>17</w:t>
            </w:r>
          </w:p>
        </w:tc>
        <w:tc>
          <w:tcPr>
            <w:tcW w:w="5493" w:type="dxa"/>
          </w:tcPr>
          <w:p w14:paraId="5DFEB6CD" w14:textId="49AD3622" w:rsidR="00D9371A" w:rsidRPr="00353547" w:rsidRDefault="00861C90" w:rsidP="00E74536">
            <w:r w:rsidRPr="00353547">
              <w:t>As an athlete,</w:t>
            </w:r>
            <w:r w:rsidRPr="00353547">
              <w:t xml:space="preserve"> I want the application to notify me</w:t>
            </w:r>
            <w:r w:rsidR="00353547" w:rsidRPr="00353547">
              <w:t xml:space="preserve"> If I am not meeting my fitness goals, so that I can stay on track to meeting my goals.</w:t>
            </w:r>
          </w:p>
        </w:tc>
        <w:tc>
          <w:tcPr>
            <w:tcW w:w="984" w:type="dxa"/>
          </w:tcPr>
          <w:p w14:paraId="3FB48E1C" w14:textId="24DE0195" w:rsidR="00D9371A" w:rsidRPr="00353547" w:rsidRDefault="00353547" w:rsidP="00E74536">
            <w:r w:rsidRPr="00353547">
              <w:t xml:space="preserve">Should Do </w:t>
            </w:r>
          </w:p>
        </w:tc>
        <w:tc>
          <w:tcPr>
            <w:tcW w:w="1120" w:type="dxa"/>
          </w:tcPr>
          <w:p w14:paraId="4D0BC952" w14:textId="52DF3403" w:rsidR="00D9371A" w:rsidRPr="00353547" w:rsidRDefault="00353547" w:rsidP="00E74536">
            <w:r w:rsidRPr="00353547">
              <w:t>Moderate</w:t>
            </w:r>
          </w:p>
        </w:tc>
        <w:tc>
          <w:tcPr>
            <w:tcW w:w="782" w:type="dxa"/>
          </w:tcPr>
          <w:p w14:paraId="7A511259" w14:textId="07DF32DE" w:rsidR="00D9371A" w:rsidRPr="00353547" w:rsidRDefault="00124B8D" w:rsidP="00E74536">
            <w:r w:rsidRPr="00353547">
              <w:t>3</w:t>
            </w:r>
          </w:p>
        </w:tc>
      </w:tr>
      <w:tr w:rsidR="00F005D3" w14:paraId="3D7954BE" w14:textId="77777777" w:rsidTr="00353547">
        <w:tc>
          <w:tcPr>
            <w:tcW w:w="637" w:type="dxa"/>
          </w:tcPr>
          <w:p w14:paraId="3AD9C283" w14:textId="4A2A9B4B" w:rsidR="00F005D3" w:rsidRPr="00353547" w:rsidRDefault="00F005D3" w:rsidP="00E74536">
            <w:r>
              <w:t>18</w:t>
            </w:r>
          </w:p>
        </w:tc>
        <w:tc>
          <w:tcPr>
            <w:tcW w:w="5493" w:type="dxa"/>
          </w:tcPr>
          <w:p w14:paraId="4F07E77E" w14:textId="004284E9" w:rsidR="00F005D3" w:rsidRPr="00E973A2" w:rsidRDefault="00D54751" w:rsidP="00E74536">
            <w:r w:rsidRPr="00E973A2">
              <w:t>As an athlete,</w:t>
            </w:r>
            <w:r w:rsidRPr="00E973A2">
              <w:t xml:space="preserve"> I want the application to notify me if I am not meeting my dietary goals, so that I can stay on track to meeting my goals</w:t>
            </w:r>
          </w:p>
        </w:tc>
        <w:tc>
          <w:tcPr>
            <w:tcW w:w="984" w:type="dxa"/>
          </w:tcPr>
          <w:p w14:paraId="7D48A6AF" w14:textId="4930207D" w:rsidR="00F005D3" w:rsidRPr="00353547" w:rsidRDefault="00D54751" w:rsidP="00E74536">
            <w:r>
              <w:t xml:space="preserve">Should Do </w:t>
            </w:r>
          </w:p>
        </w:tc>
        <w:tc>
          <w:tcPr>
            <w:tcW w:w="1120" w:type="dxa"/>
          </w:tcPr>
          <w:p w14:paraId="672F8693" w14:textId="4C9ABF6A" w:rsidR="00F005D3" w:rsidRPr="00353547" w:rsidRDefault="00D54751" w:rsidP="00E74536">
            <w:r>
              <w:t>Moderate</w:t>
            </w:r>
          </w:p>
        </w:tc>
        <w:tc>
          <w:tcPr>
            <w:tcW w:w="782" w:type="dxa"/>
          </w:tcPr>
          <w:p w14:paraId="254AB11C" w14:textId="67AE257D" w:rsidR="00F005D3" w:rsidRPr="00353547" w:rsidRDefault="00D54751" w:rsidP="00E74536">
            <w:r>
              <w:t>3</w:t>
            </w:r>
          </w:p>
        </w:tc>
      </w:tr>
      <w:tr w:rsidR="00F005D3" w14:paraId="28713530" w14:textId="77777777" w:rsidTr="00353547">
        <w:tc>
          <w:tcPr>
            <w:tcW w:w="637" w:type="dxa"/>
          </w:tcPr>
          <w:p w14:paraId="59DD30BE" w14:textId="5BFD6193" w:rsidR="00F005D3" w:rsidRPr="00353547" w:rsidRDefault="00F005D3" w:rsidP="00E74536">
            <w:r>
              <w:t>19</w:t>
            </w:r>
          </w:p>
        </w:tc>
        <w:tc>
          <w:tcPr>
            <w:tcW w:w="5493" w:type="dxa"/>
          </w:tcPr>
          <w:p w14:paraId="15A3DFB6" w14:textId="17A17991" w:rsidR="00F005D3" w:rsidRPr="00E973A2" w:rsidRDefault="00A7512F" w:rsidP="00E74536">
            <w:r w:rsidRPr="00E973A2">
              <w:t>As an athlete,</w:t>
            </w:r>
            <w:r w:rsidRPr="00E973A2">
              <w:t xml:space="preserve"> I want to link a coach to my account</w:t>
            </w:r>
            <w:r w:rsidR="006C6F57" w:rsidRPr="00E973A2">
              <w:t>, so they can track progress</w:t>
            </w:r>
          </w:p>
        </w:tc>
        <w:tc>
          <w:tcPr>
            <w:tcW w:w="984" w:type="dxa"/>
          </w:tcPr>
          <w:p w14:paraId="4ACA182B" w14:textId="16F0876E" w:rsidR="00F005D3" w:rsidRPr="00353547" w:rsidRDefault="00B068E1" w:rsidP="00E74536">
            <w:r>
              <w:t>Must do</w:t>
            </w:r>
          </w:p>
        </w:tc>
        <w:tc>
          <w:tcPr>
            <w:tcW w:w="1120" w:type="dxa"/>
          </w:tcPr>
          <w:p w14:paraId="460DF54C" w14:textId="4E27C056" w:rsidR="00F005D3" w:rsidRPr="00353547" w:rsidRDefault="00B068E1" w:rsidP="00E74536">
            <w:r>
              <w:t>High</w:t>
            </w:r>
          </w:p>
        </w:tc>
        <w:tc>
          <w:tcPr>
            <w:tcW w:w="782" w:type="dxa"/>
          </w:tcPr>
          <w:p w14:paraId="20884FFC" w14:textId="6678B31B" w:rsidR="00F005D3" w:rsidRPr="00353547" w:rsidRDefault="00B068E1" w:rsidP="00E74536">
            <w:r>
              <w:t>8</w:t>
            </w:r>
          </w:p>
        </w:tc>
      </w:tr>
      <w:tr w:rsidR="00F005D3" w14:paraId="53577D2B" w14:textId="77777777" w:rsidTr="00353547">
        <w:tc>
          <w:tcPr>
            <w:tcW w:w="637" w:type="dxa"/>
          </w:tcPr>
          <w:p w14:paraId="07DDEADD" w14:textId="5136D9D8" w:rsidR="00F005D3" w:rsidRPr="00353547" w:rsidRDefault="00F005D3" w:rsidP="00E74536">
            <w:r>
              <w:t>20</w:t>
            </w:r>
          </w:p>
        </w:tc>
        <w:tc>
          <w:tcPr>
            <w:tcW w:w="5493" w:type="dxa"/>
          </w:tcPr>
          <w:p w14:paraId="6787CF1D" w14:textId="5505EE1D" w:rsidR="00F005D3" w:rsidRPr="00E973A2" w:rsidRDefault="00B068E1" w:rsidP="00E74536">
            <w:r w:rsidRPr="00E973A2">
              <w:t>As a</w:t>
            </w:r>
            <w:r w:rsidR="005269CC" w:rsidRPr="00E973A2">
              <w:t xml:space="preserve"> coach, I want to see the height </w:t>
            </w:r>
            <w:r w:rsidR="00102386" w:rsidRPr="00E973A2">
              <w:t>and weight information of my athletes, so that I can adjust their trainings and diets appropriately</w:t>
            </w:r>
          </w:p>
        </w:tc>
        <w:tc>
          <w:tcPr>
            <w:tcW w:w="984" w:type="dxa"/>
          </w:tcPr>
          <w:p w14:paraId="60217987" w14:textId="6529C9DC" w:rsidR="00F005D3" w:rsidRPr="00353547" w:rsidRDefault="00102386" w:rsidP="00E74536">
            <w:r>
              <w:t>Must Do</w:t>
            </w:r>
          </w:p>
        </w:tc>
        <w:tc>
          <w:tcPr>
            <w:tcW w:w="1120" w:type="dxa"/>
          </w:tcPr>
          <w:p w14:paraId="7F4022C1" w14:textId="532787DC" w:rsidR="00F005D3" w:rsidRPr="00353547" w:rsidRDefault="00102386" w:rsidP="00E74536">
            <w:r>
              <w:t xml:space="preserve">Moderate </w:t>
            </w:r>
          </w:p>
        </w:tc>
        <w:tc>
          <w:tcPr>
            <w:tcW w:w="782" w:type="dxa"/>
          </w:tcPr>
          <w:p w14:paraId="5A8249D6" w14:textId="2E93F15E" w:rsidR="00F005D3" w:rsidRPr="00353547" w:rsidRDefault="00102386" w:rsidP="00E74536">
            <w:r>
              <w:t>5</w:t>
            </w:r>
          </w:p>
        </w:tc>
      </w:tr>
      <w:tr w:rsidR="00F005D3" w14:paraId="0309C381" w14:textId="77777777" w:rsidTr="00353547">
        <w:tc>
          <w:tcPr>
            <w:tcW w:w="637" w:type="dxa"/>
          </w:tcPr>
          <w:p w14:paraId="149B05BB" w14:textId="5CD30213" w:rsidR="00F005D3" w:rsidRPr="00353547" w:rsidRDefault="00F005D3" w:rsidP="00E74536">
            <w:r>
              <w:t>21</w:t>
            </w:r>
          </w:p>
        </w:tc>
        <w:tc>
          <w:tcPr>
            <w:tcW w:w="5493" w:type="dxa"/>
          </w:tcPr>
          <w:p w14:paraId="1A37A264" w14:textId="15ACA4AD" w:rsidR="00F005D3" w:rsidRPr="00353547" w:rsidRDefault="00102386" w:rsidP="00E74536">
            <w:r>
              <w:t xml:space="preserve">As a coach, </w:t>
            </w:r>
            <w:r w:rsidR="007E704B">
              <w:t>I want to see the amount of exercise that my athletes are completing, so that I can see how much they are exercising</w:t>
            </w:r>
          </w:p>
        </w:tc>
        <w:tc>
          <w:tcPr>
            <w:tcW w:w="984" w:type="dxa"/>
          </w:tcPr>
          <w:p w14:paraId="635D866E" w14:textId="14596194" w:rsidR="00F005D3" w:rsidRPr="00353547" w:rsidRDefault="00D36638" w:rsidP="00E74536">
            <w:r>
              <w:t xml:space="preserve">Must Do </w:t>
            </w:r>
          </w:p>
        </w:tc>
        <w:tc>
          <w:tcPr>
            <w:tcW w:w="1120" w:type="dxa"/>
          </w:tcPr>
          <w:p w14:paraId="15FB1B55" w14:textId="44BEA8B2" w:rsidR="00F005D3" w:rsidRPr="00353547" w:rsidRDefault="00D36638" w:rsidP="00E74536">
            <w:r>
              <w:t xml:space="preserve">Moderate </w:t>
            </w:r>
          </w:p>
        </w:tc>
        <w:tc>
          <w:tcPr>
            <w:tcW w:w="782" w:type="dxa"/>
          </w:tcPr>
          <w:p w14:paraId="5D543889" w14:textId="615A801D" w:rsidR="00F005D3" w:rsidRPr="00353547" w:rsidRDefault="00D36638" w:rsidP="00E74536">
            <w:r>
              <w:t>5</w:t>
            </w:r>
          </w:p>
        </w:tc>
      </w:tr>
      <w:tr w:rsidR="00F005D3" w14:paraId="1C689847" w14:textId="77777777" w:rsidTr="00353547">
        <w:tc>
          <w:tcPr>
            <w:tcW w:w="637" w:type="dxa"/>
          </w:tcPr>
          <w:p w14:paraId="2F29A7EF" w14:textId="6C640736" w:rsidR="00F005D3" w:rsidRPr="00353547" w:rsidRDefault="00F005D3" w:rsidP="00E74536">
            <w:r>
              <w:lastRenderedPageBreak/>
              <w:t>22</w:t>
            </w:r>
          </w:p>
        </w:tc>
        <w:tc>
          <w:tcPr>
            <w:tcW w:w="5493" w:type="dxa"/>
          </w:tcPr>
          <w:p w14:paraId="6C1C5536" w14:textId="3A527081" w:rsidR="00F005D3" w:rsidRPr="00353547" w:rsidRDefault="00D36638" w:rsidP="00E74536">
            <w:r>
              <w:t>As a coach, I want to see what my athletes are eating, so that I can</w:t>
            </w:r>
            <w:r w:rsidR="00A36059">
              <w:t xml:space="preserve"> determine if their diet is appropriate for their training</w:t>
            </w:r>
          </w:p>
        </w:tc>
        <w:tc>
          <w:tcPr>
            <w:tcW w:w="984" w:type="dxa"/>
          </w:tcPr>
          <w:p w14:paraId="15FDED35" w14:textId="1230D0C6" w:rsidR="00F005D3" w:rsidRPr="00353547" w:rsidRDefault="00A36059" w:rsidP="00E74536">
            <w:r>
              <w:t xml:space="preserve">Must do </w:t>
            </w:r>
          </w:p>
        </w:tc>
        <w:tc>
          <w:tcPr>
            <w:tcW w:w="1120" w:type="dxa"/>
          </w:tcPr>
          <w:p w14:paraId="4981D602" w14:textId="398E1A5C" w:rsidR="00F005D3" w:rsidRPr="00353547" w:rsidRDefault="00A36059" w:rsidP="00E74536">
            <w:r>
              <w:t xml:space="preserve">Moderate </w:t>
            </w:r>
          </w:p>
        </w:tc>
        <w:tc>
          <w:tcPr>
            <w:tcW w:w="782" w:type="dxa"/>
          </w:tcPr>
          <w:p w14:paraId="14FBD6B5" w14:textId="1B96206E" w:rsidR="00F005D3" w:rsidRPr="00353547" w:rsidRDefault="00A36059" w:rsidP="00E74536">
            <w:r>
              <w:t>5</w:t>
            </w:r>
          </w:p>
        </w:tc>
      </w:tr>
      <w:tr w:rsidR="00F005D3" w14:paraId="3A4F9553" w14:textId="77777777" w:rsidTr="00353547">
        <w:tc>
          <w:tcPr>
            <w:tcW w:w="637" w:type="dxa"/>
          </w:tcPr>
          <w:p w14:paraId="27A78126" w14:textId="3C9B8A93" w:rsidR="00F005D3" w:rsidRPr="00353547" w:rsidRDefault="00F005D3" w:rsidP="00E74536">
            <w:r>
              <w:t>23</w:t>
            </w:r>
          </w:p>
        </w:tc>
        <w:tc>
          <w:tcPr>
            <w:tcW w:w="5493" w:type="dxa"/>
          </w:tcPr>
          <w:p w14:paraId="601256F6" w14:textId="02FBE20E" w:rsidR="00F005D3" w:rsidRPr="00353547" w:rsidRDefault="00A36059" w:rsidP="00E74536">
            <w:r>
              <w:t>As a coach</w:t>
            </w:r>
            <w:r w:rsidR="00C633FD">
              <w:t>, I want to see how much water my athletes are drinking, so that I can make sure they are hydrating appropriately</w:t>
            </w:r>
          </w:p>
        </w:tc>
        <w:tc>
          <w:tcPr>
            <w:tcW w:w="984" w:type="dxa"/>
          </w:tcPr>
          <w:p w14:paraId="3A9EF223" w14:textId="3C63F5C8" w:rsidR="00F005D3" w:rsidRPr="00353547" w:rsidRDefault="00C633FD" w:rsidP="00E74536">
            <w:r>
              <w:t xml:space="preserve">Could Do </w:t>
            </w:r>
          </w:p>
        </w:tc>
        <w:tc>
          <w:tcPr>
            <w:tcW w:w="1120" w:type="dxa"/>
          </w:tcPr>
          <w:p w14:paraId="7EBBE939" w14:textId="093533B6" w:rsidR="00F005D3" w:rsidRPr="00353547" w:rsidRDefault="00C633FD" w:rsidP="00E74536">
            <w:r>
              <w:t xml:space="preserve">Moderate </w:t>
            </w:r>
          </w:p>
        </w:tc>
        <w:tc>
          <w:tcPr>
            <w:tcW w:w="782" w:type="dxa"/>
          </w:tcPr>
          <w:p w14:paraId="09EF3EF9" w14:textId="73AC942D" w:rsidR="00F005D3" w:rsidRPr="00353547" w:rsidRDefault="00C633FD" w:rsidP="00E74536">
            <w:r>
              <w:t xml:space="preserve">5 </w:t>
            </w:r>
          </w:p>
        </w:tc>
      </w:tr>
      <w:tr w:rsidR="00F005D3" w14:paraId="3A1CAEE7" w14:textId="77777777" w:rsidTr="00353547">
        <w:tc>
          <w:tcPr>
            <w:tcW w:w="637" w:type="dxa"/>
          </w:tcPr>
          <w:p w14:paraId="7FEF60BB" w14:textId="2E28DEAB" w:rsidR="00F005D3" w:rsidRPr="00353547" w:rsidRDefault="00F005D3" w:rsidP="00E74536">
            <w:r>
              <w:t>24</w:t>
            </w:r>
          </w:p>
        </w:tc>
        <w:tc>
          <w:tcPr>
            <w:tcW w:w="5493" w:type="dxa"/>
          </w:tcPr>
          <w:p w14:paraId="1D5EE70A" w14:textId="047E8C29" w:rsidR="00F005D3" w:rsidRPr="00353547" w:rsidRDefault="00B1263E" w:rsidP="00E74536">
            <w:r>
              <w:t>As a coach, I want to see the fitness goals of my athletes, so that I can adjust their trainings to meet their goals</w:t>
            </w:r>
          </w:p>
        </w:tc>
        <w:tc>
          <w:tcPr>
            <w:tcW w:w="984" w:type="dxa"/>
          </w:tcPr>
          <w:p w14:paraId="5CD21CE9" w14:textId="68C5B3D0" w:rsidR="00F005D3" w:rsidRPr="00353547" w:rsidRDefault="00B1263E" w:rsidP="00E74536">
            <w:r>
              <w:t xml:space="preserve">Should Do </w:t>
            </w:r>
          </w:p>
        </w:tc>
        <w:tc>
          <w:tcPr>
            <w:tcW w:w="1120" w:type="dxa"/>
          </w:tcPr>
          <w:p w14:paraId="03ABEBEB" w14:textId="2DA952F1" w:rsidR="00F005D3" w:rsidRPr="00353547" w:rsidRDefault="00B1263E" w:rsidP="00E74536">
            <w:r>
              <w:t xml:space="preserve">Low </w:t>
            </w:r>
          </w:p>
        </w:tc>
        <w:tc>
          <w:tcPr>
            <w:tcW w:w="782" w:type="dxa"/>
          </w:tcPr>
          <w:p w14:paraId="75863E9B" w14:textId="53DFB0E8" w:rsidR="00F005D3" w:rsidRPr="00353547" w:rsidRDefault="00B1263E" w:rsidP="00E74536">
            <w:r>
              <w:t>3</w:t>
            </w:r>
          </w:p>
        </w:tc>
      </w:tr>
      <w:tr w:rsidR="00D54751" w14:paraId="2323D3C5" w14:textId="77777777" w:rsidTr="00353547">
        <w:tc>
          <w:tcPr>
            <w:tcW w:w="637" w:type="dxa"/>
          </w:tcPr>
          <w:p w14:paraId="318ACD3B" w14:textId="397A215A" w:rsidR="00D54751" w:rsidRDefault="00D54751" w:rsidP="00E74536">
            <w:r>
              <w:t>25</w:t>
            </w:r>
          </w:p>
        </w:tc>
        <w:tc>
          <w:tcPr>
            <w:tcW w:w="5493" w:type="dxa"/>
          </w:tcPr>
          <w:p w14:paraId="34F02674" w14:textId="6F07C033" w:rsidR="00D54751" w:rsidRPr="00353547" w:rsidRDefault="00B1263E" w:rsidP="00E74536">
            <w:r>
              <w:t xml:space="preserve">As a coach, I want </w:t>
            </w:r>
            <w:r w:rsidR="00E973A2">
              <w:t xml:space="preserve">to see the dietary goals of my athletes, so that I can adjust their diet to meet their goals. </w:t>
            </w:r>
          </w:p>
        </w:tc>
        <w:tc>
          <w:tcPr>
            <w:tcW w:w="984" w:type="dxa"/>
          </w:tcPr>
          <w:p w14:paraId="7BFFF7B2" w14:textId="4BB99A5F" w:rsidR="00D54751" w:rsidRPr="00353547" w:rsidRDefault="00E973A2" w:rsidP="00E74536">
            <w:r>
              <w:t xml:space="preserve">Should Do </w:t>
            </w:r>
          </w:p>
        </w:tc>
        <w:tc>
          <w:tcPr>
            <w:tcW w:w="1120" w:type="dxa"/>
          </w:tcPr>
          <w:p w14:paraId="25CE536A" w14:textId="4730B065" w:rsidR="00D54751" w:rsidRPr="00353547" w:rsidRDefault="00E973A2" w:rsidP="00E74536">
            <w:r>
              <w:t xml:space="preserve">Low </w:t>
            </w:r>
          </w:p>
        </w:tc>
        <w:tc>
          <w:tcPr>
            <w:tcW w:w="782" w:type="dxa"/>
          </w:tcPr>
          <w:p w14:paraId="7762C4C6" w14:textId="31EBF66C" w:rsidR="00D54751" w:rsidRPr="00353547" w:rsidRDefault="00E973A2" w:rsidP="00E74536">
            <w:r>
              <w:t>3</w:t>
            </w:r>
          </w:p>
        </w:tc>
      </w:tr>
    </w:tbl>
    <w:p w14:paraId="38CA18D2" w14:textId="419903DE" w:rsidR="00740094" w:rsidRDefault="00DC285F" w:rsidP="00F16A11">
      <w:r>
        <w:br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3"/>
        <w:gridCol w:w="3285"/>
        <w:gridCol w:w="3129"/>
      </w:tblGrid>
      <w:tr w:rsidR="00223B9B" w:rsidRPr="00223B9B" w14:paraId="04FA64C9" w14:textId="57349AA5" w:rsidTr="00744D9F">
        <w:tblPrEx>
          <w:tblCellMar>
            <w:top w:w="0" w:type="dxa"/>
            <w:bottom w:w="0" w:type="dxa"/>
          </w:tblCellMar>
        </w:tblPrEx>
        <w:trPr>
          <w:trHeight w:val="655"/>
        </w:trPr>
        <w:tc>
          <w:tcPr>
            <w:tcW w:w="2273" w:type="dxa"/>
          </w:tcPr>
          <w:p w14:paraId="40046DF0" w14:textId="0ACDC273" w:rsidR="00740094" w:rsidRPr="00223B9B" w:rsidRDefault="005E32A2" w:rsidP="00F16A11">
            <w:pPr>
              <w:rPr>
                <w:color w:val="EE0000"/>
              </w:rPr>
            </w:pPr>
            <w:r w:rsidRPr="00223B9B">
              <w:rPr>
                <w:color w:val="EE0000"/>
              </w:rPr>
              <w:t xml:space="preserve">Title: </w:t>
            </w:r>
          </w:p>
        </w:tc>
        <w:tc>
          <w:tcPr>
            <w:tcW w:w="3285" w:type="dxa"/>
          </w:tcPr>
          <w:p w14:paraId="119E6A17" w14:textId="12A97F0F" w:rsidR="00740094" w:rsidRPr="00223B9B" w:rsidRDefault="005E32A2" w:rsidP="00F16A11">
            <w:pPr>
              <w:rPr>
                <w:color w:val="EE0000"/>
              </w:rPr>
            </w:pPr>
            <w:r w:rsidRPr="00223B9B">
              <w:rPr>
                <w:color w:val="EE0000"/>
              </w:rPr>
              <w:t xml:space="preserve">Priority: </w:t>
            </w:r>
          </w:p>
        </w:tc>
        <w:tc>
          <w:tcPr>
            <w:tcW w:w="3129" w:type="dxa"/>
          </w:tcPr>
          <w:p w14:paraId="181D9E0F" w14:textId="0B7C2EA8" w:rsidR="00740094" w:rsidRPr="00223B9B" w:rsidRDefault="005E32A2" w:rsidP="00F16A11">
            <w:pPr>
              <w:rPr>
                <w:color w:val="EE0000"/>
              </w:rPr>
            </w:pPr>
            <w:r w:rsidRPr="00223B9B">
              <w:rPr>
                <w:color w:val="EE0000"/>
              </w:rPr>
              <w:t xml:space="preserve">Estimate: </w:t>
            </w:r>
          </w:p>
        </w:tc>
      </w:tr>
      <w:tr w:rsidR="00223B9B" w:rsidRPr="00223B9B" w14:paraId="62CDD78B" w14:textId="77777777" w:rsidTr="00C33FB6">
        <w:tblPrEx>
          <w:tblCellMar>
            <w:top w:w="0" w:type="dxa"/>
            <w:bottom w:w="0" w:type="dxa"/>
          </w:tblCellMar>
        </w:tblPrEx>
        <w:trPr>
          <w:trHeight w:val="1592"/>
        </w:trPr>
        <w:tc>
          <w:tcPr>
            <w:tcW w:w="8687" w:type="dxa"/>
            <w:gridSpan w:val="3"/>
          </w:tcPr>
          <w:p w14:paraId="68306218" w14:textId="77777777" w:rsidR="00740094" w:rsidRPr="00223B9B" w:rsidRDefault="005E32A2" w:rsidP="00F16A11">
            <w:pPr>
              <w:rPr>
                <w:color w:val="EE0000"/>
              </w:rPr>
            </w:pPr>
            <w:r w:rsidRPr="00223B9B">
              <w:rPr>
                <w:color w:val="EE0000"/>
              </w:rPr>
              <w:t xml:space="preserve">Estimate: </w:t>
            </w:r>
          </w:p>
          <w:p w14:paraId="4517F2FB" w14:textId="36168C18" w:rsidR="005E32A2" w:rsidRPr="00223B9B" w:rsidRDefault="005E32A2" w:rsidP="00F16A11">
            <w:pPr>
              <w:rPr>
                <w:color w:val="EE0000"/>
              </w:rPr>
            </w:pPr>
            <w:r w:rsidRPr="00223B9B">
              <w:rPr>
                <w:color w:val="EE0000"/>
              </w:rPr>
              <w:t>As a [Persona/Description of user]</w:t>
            </w:r>
            <w:r w:rsidR="00CC6813" w:rsidRPr="00223B9B">
              <w:rPr>
                <w:color w:val="EE0000"/>
              </w:rPr>
              <w:t xml:space="preserve"> </w:t>
            </w:r>
          </w:p>
          <w:p w14:paraId="3D1F07DD" w14:textId="1A093CE1" w:rsidR="005E32A2" w:rsidRPr="00223B9B" w:rsidRDefault="005E32A2" w:rsidP="00F16A11">
            <w:pPr>
              <w:rPr>
                <w:color w:val="EE0000"/>
              </w:rPr>
            </w:pPr>
            <w:r w:rsidRPr="00223B9B">
              <w:rPr>
                <w:color w:val="EE0000"/>
              </w:rPr>
              <w:t>I want [Functionality]</w:t>
            </w:r>
            <w:r w:rsidR="00CC6813" w:rsidRPr="00223B9B">
              <w:rPr>
                <w:color w:val="EE0000"/>
              </w:rPr>
              <w:t xml:space="preserve"> </w:t>
            </w:r>
          </w:p>
          <w:p w14:paraId="35B10306" w14:textId="6F713424" w:rsidR="005E32A2" w:rsidRPr="00223B9B" w:rsidRDefault="005E32A2" w:rsidP="00F16A11">
            <w:pPr>
              <w:rPr>
                <w:color w:val="EE0000"/>
              </w:rPr>
            </w:pPr>
            <w:r w:rsidRPr="00223B9B">
              <w:rPr>
                <w:color w:val="EE0000"/>
              </w:rPr>
              <w:t>So that [Benefit]</w:t>
            </w:r>
            <w:r w:rsidR="0059534F" w:rsidRPr="00223B9B">
              <w:rPr>
                <w:color w:val="EE0000"/>
              </w:rPr>
              <w:t xml:space="preserve"> </w:t>
            </w:r>
          </w:p>
        </w:tc>
      </w:tr>
    </w:tbl>
    <w:p w14:paraId="1EF74C83" w14:textId="592D4558" w:rsidR="00DC285F" w:rsidRPr="00223B9B" w:rsidRDefault="00DC285F" w:rsidP="00F16A11">
      <w:pPr>
        <w:rPr>
          <w:color w:val="EE0000"/>
        </w:rPr>
      </w:pPr>
    </w:p>
    <w:p w14:paraId="1DC51937" w14:textId="048DD537" w:rsidR="00C33FB6" w:rsidRPr="00223B9B" w:rsidRDefault="00C33FB6" w:rsidP="00F16A11">
      <w:pPr>
        <w:rPr>
          <w:color w:val="EE0000"/>
        </w:rPr>
      </w:pPr>
      <w:r w:rsidRPr="00223B9B">
        <w:rPr>
          <w:b/>
          <w:bCs/>
          <w:color w:val="EE0000"/>
        </w:rPr>
        <w:t>Example:</w:t>
      </w:r>
      <w:r w:rsidRPr="00223B9B">
        <w:rPr>
          <w:color w:val="EE0000"/>
        </w:rPr>
        <w:t xml:space="preserve"> </w:t>
      </w:r>
      <w:r w:rsidRPr="00223B9B">
        <w:rPr>
          <w:color w:val="EE0000"/>
        </w:rPr>
        <w:br/>
        <w:t>As a Super Admin, I want to suspend a user in case they violate the rules of the website, so that I can ensure that the users follow the rules.</w:t>
      </w:r>
    </w:p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1716"/>
        <w:gridCol w:w="7406"/>
      </w:tblGrid>
      <w:tr w:rsidR="00223B9B" w:rsidRPr="00223B9B" w14:paraId="07CFDC9B" w14:textId="77777777" w:rsidTr="00C33FB6">
        <w:trPr>
          <w:trHeight w:val="371"/>
        </w:trPr>
        <w:tc>
          <w:tcPr>
            <w:tcW w:w="1716" w:type="dxa"/>
          </w:tcPr>
          <w:p w14:paraId="47560FB0" w14:textId="3521BDAA" w:rsidR="00C33FB6" w:rsidRPr="00223B9B" w:rsidRDefault="00C33FB6" w:rsidP="00F16A11">
            <w:pPr>
              <w:rPr>
                <w:color w:val="EE0000"/>
              </w:rPr>
            </w:pPr>
            <w:r w:rsidRPr="00223B9B">
              <w:rPr>
                <w:color w:val="EE0000"/>
              </w:rPr>
              <w:t>Goals</w:t>
            </w:r>
          </w:p>
        </w:tc>
        <w:tc>
          <w:tcPr>
            <w:tcW w:w="7406" w:type="dxa"/>
          </w:tcPr>
          <w:p w14:paraId="4BA4AEB9" w14:textId="77777777" w:rsidR="00C33FB6" w:rsidRPr="00223B9B" w:rsidRDefault="00C33FB6" w:rsidP="00223B9B">
            <w:pPr>
              <w:rPr>
                <w:color w:val="EE0000"/>
              </w:rPr>
            </w:pPr>
          </w:p>
        </w:tc>
      </w:tr>
      <w:tr w:rsidR="00223B9B" w:rsidRPr="00223B9B" w14:paraId="73FF4DC1" w14:textId="77777777" w:rsidTr="00C33FB6">
        <w:trPr>
          <w:trHeight w:val="388"/>
        </w:trPr>
        <w:tc>
          <w:tcPr>
            <w:tcW w:w="1716" w:type="dxa"/>
          </w:tcPr>
          <w:p w14:paraId="4C4EE147" w14:textId="7821FA00" w:rsidR="00C33FB6" w:rsidRPr="00223B9B" w:rsidRDefault="00C33FB6" w:rsidP="00F16A11">
            <w:pPr>
              <w:rPr>
                <w:color w:val="EE0000"/>
              </w:rPr>
            </w:pPr>
            <w:r w:rsidRPr="00223B9B">
              <w:rPr>
                <w:color w:val="EE0000"/>
              </w:rPr>
              <w:t xml:space="preserve">Triggers </w:t>
            </w:r>
          </w:p>
        </w:tc>
        <w:tc>
          <w:tcPr>
            <w:tcW w:w="7406" w:type="dxa"/>
          </w:tcPr>
          <w:p w14:paraId="092538C3" w14:textId="25FB53B7" w:rsidR="00C33FB6" w:rsidRPr="00223B9B" w:rsidRDefault="00C33FB6" w:rsidP="00223B9B">
            <w:pPr>
              <w:pStyle w:val="NormalWeb"/>
              <w:rPr>
                <w:color w:val="EE0000"/>
              </w:rPr>
            </w:pPr>
          </w:p>
        </w:tc>
      </w:tr>
      <w:tr w:rsidR="00223B9B" w:rsidRPr="00223B9B" w14:paraId="41DB52BB" w14:textId="77777777" w:rsidTr="00C33FB6">
        <w:trPr>
          <w:trHeight w:val="371"/>
        </w:trPr>
        <w:tc>
          <w:tcPr>
            <w:tcW w:w="1716" w:type="dxa"/>
          </w:tcPr>
          <w:p w14:paraId="2456D8CE" w14:textId="173B5F3F" w:rsidR="00C33FB6" w:rsidRPr="00223B9B" w:rsidRDefault="00C33FB6" w:rsidP="00F16A11">
            <w:pPr>
              <w:rPr>
                <w:color w:val="EE0000"/>
              </w:rPr>
            </w:pPr>
            <w:r w:rsidRPr="00223B9B">
              <w:rPr>
                <w:color w:val="EE0000"/>
              </w:rPr>
              <w:t xml:space="preserve">Pre-Condition </w:t>
            </w:r>
          </w:p>
        </w:tc>
        <w:tc>
          <w:tcPr>
            <w:tcW w:w="7406" w:type="dxa"/>
          </w:tcPr>
          <w:p w14:paraId="32C81BB2" w14:textId="6CF65AC3" w:rsidR="00C33FB6" w:rsidRPr="00223B9B" w:rsidRDefault="00C33FB6" w:rsidP="00223B9B">
            <w:pPr>
              <w:rPr>
                <w:color w:val="EE0000"/>
              </w:rPr>
            </w:pPr>
          </w:p>
        </w:tc>
      </w:tr>
      <w:tr w:rsidR="00223B9B" w:rsidRPr="00223B9B" w14:paraId="058E179F" w14:textId="77777777" w:rsidTr="00C33FB6">
        <w:trPr>
          <w:trHeight w:val="388"/>
        </w:trPr>
        <w:tc>
          <w:tcPr>
            <w:tcW w:w="1716" w:type="dxa"/>
          </w:tcPr>
          <w:p w14:paraId="1601AC53" w14:textId="4982505B" w:rsidR="00C33FB6" w:rsidRPr="00223B9B" w:rsidRDefault="00C33FB6" w:rsidP="00F16A11">
            <w:pPr>
              <w:rPr>
                <w:color w:val="EE0000"/>
              </w:rPr>
            </w:pPr>
            <w:r w:rsidRPr="00223B9B">
              <w:rPr>
                <w:color w:val="EE0000"/>
              </w:rPr>
              <w:t>Post-Condition</w:t>
            </w:r>
          </w:p>
        </w:tc>
        <w:tc>
          <w:tcPr>
            <w:tcW w:w="7406" w:type="dxa"/>
          </w:tcPr>
          <w:p w14:paraId="593C9E34" w14:textId="5B391EF0" w:rsidR="00C33FB6" w:rsidRPr="00223B9B" w:rsidRDefault="00C33FB6" w:rsidP="00223B9B">
            <w:pPr>
              <w:rPr>
                <w:color w:val="EE0000"/>
              </w:rPr>
            </w:pPr>
          </w:p>
        </w:tc>
      </w:tr>
      <w:tr w:rsidR="00223B9B" w:rsidRPr="00223B9B" w14:paraId="3DBC6C21" w14:textId="77777777" w:rsidTr="00C33FB6">
        <w:trPr>
          <w:trHeight w:val="371"/>
        </w:trPr>
        <w:tc>
          <w:tcPr>
            <w:tcW w:w="1716" w:type="dxa"/>
          </w:tcPr>
          <w:p w14:paraId="372CE35D" w14:textId="765F2A13" w:rsidR="00C33FB6" w:rsidRPr="00223B9B" w:rsidRDefault="00C33FB6" w:rsidP="00F16A11">
            <w:pPr>
              <w:rPr>
                <w:color w:val="EE0000"/>
              </w:rPr>
            </w:pPr>
            <w:r w:rsidRPr="00223B9B">
              <w:rPr>
                <w:color w:val="EE0000"/>
              </w:rPr>
              <w:t>Basic Flow</w:t>
            </w:r>
          </w:p>
        </w:tc>
        <w:tc>
          <w:tcPr>
            <w:tcW w:w="7406" w:type="dxa"/>
          </w:tcPr>
          <w:p w14:paraId="501B2DE4" w14:textId="0F01C41E" w:rsidR="00C33FB6" w:rsidRPr="00223B9B" w:rsidRDefault="00B14B97" w:rsidP="00B14B97">
            <w:pPr>
              <w:rPr>
                <w:color w:val="EE0000"/>
              </w:rPr>
            </w:pPr>
            <w:r w:rsidRPr="00223B9B">
              <w:rPr>
                <w:color w:val="EE0000"/>
              </w:rPr>
              <w:t xml:space="preserve">       </w:t>
            </w:r>
          </w:p>
        </w:tc>
      </w:tr>
      <w:tr w:rsidR="00223B9B" w:rsidRPr="00223B9B" w14:paraId="68821F13" w14:textId="77777777" w:rsidTr="00C33FB6">
        <w:trPr>
          <w:trHeight w:val="371"/>
        </w:trPr>
        <w:tc>
          <w:tcPr>
            <w:tcW w:w="1716" w:type="dxa"/>
          </w:tcPr>
          <w:p w14:paraId="008D01D6" w14:textId="79059841" w:rsidR="00C33FB6" w:rsidRPr="00223B9B" w:rsidRDefault="00C33FB6" w:rsidP="00F16A11">
            <w:pPr>
              <w:rPr>
                <w:color w:val="EE0000"/>
              </w:rPr>
            </w:pPr>
            <w:r w:rsidRPr="00223B9B">
              <w:rPr>
                <w:color w:val="EE0000"/>
              </w:rPr>
              <w:t xml:space="preserve">Alternate Flows </w:t>
            </w:r>
          </w:p>
        </w:tc>
        <w:tc>
          <w:tcPr>
            <w:tcW w:w="7406" w:type="dxa"/>
          </w:tcPr>
          <w:p w14:paraId="3C8C2C09" w14:textId="1889F949" w:rsidR="00C33FB6" w:rsidRPr="00223B9B" w:rsidRDefault="00C33FB6" w:rsidP="00223B9B">
            <w:pPr>
              <w:pStyle w:val="ListParagraph"/>
              <w:rPr>
                <w:color w:val="EE0000"/>
              </w:rPr>
            </w:pPr>
          </w:p>
        </w:tc>
      </w:tr>
      <w:tr w:rsidR="00223B9B" w:rsidRPr="00223B9B" w14:paraId="5C06E43B" w14:textId="77777777" w:rsidTr="00C33FB6">
        <w:trPr>
          <w:trHeight w:val="388"/>
        </w:trPr>
        <w:tc>
          <w:tcPr>
            <w:tcW w:w="1716" w:type="dxa"/>
          </w:tcPr>
          <w:p w14:paraId="2D3A6BB5" w14:textId="41125F72" w:rsidR="00C33FB6" w:rsidRPr="00223B9B" w:rsidRDefault="00C33FB6" w:rsidP="00F16A11">
            <w:pPr>
              <w:rPr>
                <w:color w:val="EE0000"/>
              </w:rPr>
            </w:pPr>
            <w:r w:rsidRPr="00223B9B">
              <w:rPr>
                <w:color w:val="EE0000"/>
              </w:rPr>
              <w:t xml:space="preserve">Exceptions </w:t>
            </w:r>
          </w:p>
        </w:tc>
        <w:tc>
          <w:tcPr>
            <w:tcW w:w="7406" w:type="dxa"/>
          </w:tcPr>
          <w:p w14:paraId="3542BAD9" w14:textId="45D902FE" w:rsidR="00C33FB6" w:rsidRPr="00223B9B" w:rsidRDefault="00C33FB6" w:rsidP="00223B9B">
            <w:pPr>
              <w:pStyle w:val="ListParagraph"/>
              <w:rPr>
                <w:color w:val="EE0000"/>
              </w:rPr>
            </w:pPr>
          </w:p>
        </w:tc>
      </w:tr>
      <w:tr w:rsidR="00223B9B" w:rsidRPr="00223B9B" w14:paraId="771FB1C4" w14:textId="77777777" w:rsidTr="00C33FB6">
        <w:trPr>
          <w:trHeight w:val="371"/>
        </w:trPr>
        <w:tc>
          <w:tcPr>
            <w:tcW w:w="1716" w:type="dxa"/>
          </w:tcPr>
          <w:p w14:paraId="589E4D4D" w14:textId="1B7E6681" w:rsidR="00C33FB6" w:rsidRPr="00223B9B" w:rsidRDefault="00C33FB6" w:rsidP="00F16A11">
            <w:pPr>
              <w:rPr>
                <w:color w:val="EE0000"/>
              </w:rPr>
            </w:pPr>
            <w:r w:rsidRPr="00223B9B">
              <w:rPr>
                <w:color w:val="EE0000"/>
              </w:rPr>
              <w:t>Qualities</w:t>
            </w:r>
          </w:p>
        </w:tc>
        <w:tc>
          <w:tcPr>
            <w:tcW w:w="7406" w:type="dxa"/>
          </w:tcPr>
          <w:p w14:paraId="4C0857DE" w14:textId="6EC001F8" w:rsidR="00C33FB6" w:rsidRPr="00223B9B" w:rsidRDefault="00C33FB6" w:rsidP="00223B9B">
            <w:pPr>
              <w:pStyle w:val="ListParagraph"/>
              <w:rPr>
                <w:color w:val="EE0000"/>
              </w:rPr>
            </w:pPr>
          </w:p>
        </w:tc>
      </w:tr>
    </w:tbl>
    <w:p w14:paraId="0ED6F9D4" w14:textId="77777777" w:rsidR="00BF2FD0" w:rsidRDefault="00BF2FD0" w:rsidP="00F16A11"/>
    <w:p w14:paraId="6170F2DE" w14:textId="0806FAFA" w:rsidR="00C33FB6" w:rsidRPr="002B626D" w:rsidRDefault="00C33FB6" w:rsidP="00F16A11">
      <w:pPr>
        <w:rPr>
          <w:b/>
          <w:bCs/>
        </w:rPr>
      </w:pPr>
      <w:r w:rsidRPr="002B626D">
        <w:rPr>
          <w:b/>
          <w:bCs/>
        </w:rPr>
        <w:t xml:space="preserve">Answer 3: </w:t>
      </w:r>
    </w:p>
    <w:p w14:paraId="5A397378" w14:textId="5CC82C98" w:rsidR="00C33FB6" w:rsidRPr="00C11822" w:rsidRDefault="00A21121" w:rsidP="00F16A11">
      <w:pPr>
        <w:rPr>
          <w:b/>
          <w:bCs/>
          <w:color w:val="1F4E79" w:themeColor="accent5" w:themeShade="80"/>
        </w:rPr>
      </w:pPr>
      <w:r w:rsidRPr="00C11822">
        <w:rPr>
          <w:b/>
          <w:bCs/>
          <w:color w:val="1F4E79" w:themeColor="accent5" w:themeShade="80"/>
        </w:rPr>
        <w:t>User Story 1: As an athlete, I want to enter weight and height information, so that I can use that information to track and calculate other health information</w:t>
      </w:r>
    </w:p>
    <w:p w14:paraId="38E8BEF7" w14:textId="77777777" w:rsidR="00A21121" w:rsidRDefault="00A21121" w:rsidP="00F16A11"/>
    <w:p w14:paraId="36851A28" w14:textId="77777777" w:rsidR="00BF2FD0" w:rsidRDefault="00BF2FD0" w:rsidP="00F16A11"/>
    <w:p w14:paraId="321F1992" w14:textId="77777777" w:rsidR="00BF2FD0" w:rsidRDefault="00BF2FD0" w:rsidP="00F16A11"/>
    <w:p w14:paraId="119EA693" w14:textId="77777777" w:rsidR="00BF2FD0" w:rsidRDefault="00BF2FD0" w:rsidP="00F16A11"/>
    <w:p w14:paraId="24C9CF7A" w14:textId="538F1DA5" w:rsidR="00A21121" w:rsidRDefault="00A21121" w:rsidP="00F16A11">
      <w:pPr>
        <w:rPr>
          <w:b/>
          <w:bCs/>
        </w:rPr>
      </w:pPr>
      <w:r>
        <w:rPr>
          <w:b/>
          <w:bCs/>
        </w:rPr>
        <w:lastRenderedPageBreak/>
        <w:t xml:space="preserve">Use Case 1: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3"/>
        <w:gridCol w:w="3285"/>
        <w:gridCol w:w="3129"/>
      </w:tblGrid>
      <w:tr w:rsidR="00FB7D66" w14:paraId="494D2FD0" w14:textId="77777777" w:rsidTr="001658F9">
        <w:tblPrEx>
          <w:tblCellMar>
            <w:top w:w="0" w:type="dxa"/>
            <w:bottom w:w="0" w:type="dxa"/>
          </w:tblCellMar>
        </w:tblPrEx>
        <w:trPr>
          <w:trHeight w:val="655"/>
        </w:trPr>
        <w:tc>
          <w:tcPr>
            <w:tcW w:w="2273" w:type="dxa"/>
          </w:tcPr>
          <w:p w14:paraId="39C1F974" w14:textId="77777777" w:rsidR="00FB7D66" w:rsidRDefault="00FB7D66" w:rsidP="001658F9">
            <w:r>
              <w:t>Title: Enter Weight and Information</w:t>
            </w:r>
          </w:p>
        </w:tc>
        <w:tc>
          <w:tcPr>
            <w:tcW w:w="3285" w:type="dxa"/>
          </w:tcPr>
          <w:p w14:paraId="618BA6F0" w14:textId="77777777" w:rsidR="00FB7D66" w:rsidRDefault="00FB7D66" w:rsidP="001658F9">
            <w:r>
              <w:t>Priority: Must Do</w:t>
            </w:r>
          </w:p>
        </w:tc>
        <w:tc>
          <w:tcPr>
            <w:tcW w:w="3129" w:type="dxa"/>
          </w:tcPr>
          <w:p w14:paraId="45903BA6" w14:textId="6AC47BDC" w:rsidR="00FB7D66" w:rsidRDefault="00FB7D66" w:rsidP="001658F9">
            <w:r>
              <w:t xml:space="preserve">Estimate: </w:t>
            </w:r>
            <w:r w:rsidR="00742E39">
              <w:t>3</w:t>
            </w:r>
            <w:r>
              <w:t xml:space="preserve"> Points</w:t>
            </w:r>
          </w:p>
        </w:tc>
      </w:tr>
      <w:tr w:rsidR="00FB7D66" w14:paraId="6BB57AEE" w14:textId="77777777" w:rsidTr="001658F9">
        <w:tblPrEx>
          <w:tblCellMar>
            <w:top w:w="0" w:type="dxa"/>
            <w:bottom w:w="0" w:type="dxa"/>
          </w:tblCellMar>
        </w:tblPrEx>
        <w:trPr>
          <w:trHeight w:val="1592"/>
        </w:trPr>
        <w:tc>
          <w:tcPr>
            <w:tcW w:w="8687" w:type="dxa"/>
            <w:gridSpan w:val="3"/>
          </w:tcPr>
          <w:p w14:paraId="1CDFFC32" w14:textId="77777777" w:rsidR="00FB7D66" w:rsidRDefault="00FB7D66" w:rsidP="001658F9">
            <w:r>
              <w:t>As a [Persona/Description of user] – An athlete</w:t>
            </w:r>
          </w:p>
          <w:p w14:paraId="57DAD35E" w14:textId="77777777" w:rsidR="00FB7D66" w:rsidRDefault="00FB7D66" w:rsidP="001658F9">
            <w:r>
              <w:t>I want [Functionality] – to enter my weight and height information</w:t>
            </w:r>
          </w:p>
          <w:p w14:paraId="00EBA8C0" w14:textId="77777777" w:rsidR="00FB7D66" w:rsidRDefault="00FB7D66" w:rsidP="001658F9">
            <w:r>
              <w:t xml:space="preserve">So that [Benefit] – the application can use the information to calculate and track my health issues. </w:t>
            </w:r>
          </w:p>
        </w:tc>
      </w:tr>
    </w:tbl>
    <w:p w14:paraId="2C39EA9C" w14:textId="77777777" w:rsidR="00FB7D66" w:rsidRDefault="00FB7D66" w:rsidP="00FB7D66"/>
    <w:p w14:paraId="44EA2223" w14:textId="2DEBD14C" w:rsidR="00FB7D66" w:rsidRDefault="00FB7D66" w:rsidP="00FB7D66"/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1716"/>
        <w:gridCol w:w="7406"/>
      </w:tblGrid>
      <w:tr w:rsidR="00FB7D66" w14:paraId="06142F38" w14:textId="77777777" w:rsidTr="001658F9">
        <w:trPr>
          <w:trHeight w:val="371"/>
        </w:trPr>
        <w:tc>
          <w:tcPr>
            <w:tcW w:w="1716" w:type="dxa"/>
          </w:tcPr>
          <w:p w14:paraId="652C6CC8" w14:textId="77777777" w:rsidR="00FB7D66" w:rsidRDefault="00FB7D66" w:rsidP="001658F9">
            <w:r>
              <w:t>Goals</w:t>
            </w:r>
          </w:p>
        </w:tc>
        <w:tc>
          <w:tcPr>
            <w:tcW w:w="7406" w:type="dxa"/>
          </w:tcPr>
          <w:p w14:paraId="0660A62F" w14:textId="77777777" w:rsidR="00490CA2" w:rsidRDefault="00490CA2" w:rsidP="00490CA2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Athlete: To enter weight and height information for accurate health tracking and calculation of other health-related metrics. </w:t>
            </w:r>
          </w:p>
          <w:p w14:paraId="44D41DDC" w14:textId="1FB535B2" w:rsidR="00490CA2" w:rsidRDefault="00490CA2" w:rsidP="00490CA2">
            <w:pPr>
              <w:pStyle w:val="ListParagraph"/>
              <w:numPr>
                <w:ilvl w:val="0"/>
                <w:numId w:val="37"/>
              </w:numPr>
            </w:pPr>
            <w:r>
              <w:t>Health Tracking System: To receive and store weight and height data for</w:t>
            </w:r>
            <w:r>
              <w:t xml:space="preserve"> </w:t>
            </w:r>
            <w:r>
              <w:t xml:space="preserve">the athlete, enabling accurate health metric calculations. </w:t>
            </w:r>
          </w:p>
          <w:p w14:paraId="29117AC9" w14:textId="2DC19F0D" w:rsidR="00FB7D66" w:rsidRPr="00E25DC1" w:rsidRDefault="00FB7D66" w:rsidP="00490CA2">
            <w:pPr>
              <w:pStyle w:val="ListParagraph"/>
            </w:pPr>
          </w:p>
          <w:p w14:paraId="1EA048C3" w14:textId="77777777" w:rsidR="00FB7D66" w:rsidRDefault="00FB7D66" w:rsidP="001658F9"/>
        </w:tc>
      </w:tr>
      <w:tr w:rsidR="00FB7D66" w14:paraId="4F3861FA" w14:textId="77777777" w:rsidTr="001658F9">
        <w:trPr>
          <w:trHeight w:val="388"/>
        </w:trPr>
        <w:tc>
          <w:tcPr>
            <w:tcW w:w="1716" w:type="dxa"/>
          </w:tcPr>
          <w:p w14:paraId="4F642AAB" w14:textId="77777777" w:rsidR="00FB7D66" w:rsidRDefault="00FB7D66" w:rsidP="001658F9">
            <w:r>
              <w:t xml:space="preserve">Triggers </w:t>
            </w:r>
          </w:p>
        </w:tc>
        <w:tc>
          <w:tcPr>
            <w:tcW w:w="7406" w:type="dxa"/>
          </w:tcPr>
          <w:p w14:paraId="50C5CC38" w14:textId="493922FC" w:rsidR="00FB7D66" w:rsidRDefault="00490CA2" w:rsidP="00490CA2">
            <w:pPr>
              <w:pStyle w:val="ListParagraph"/>
              <w:numPr>
                <w:ilvl w:val="0"/>
                <w:numId w:val="37"/>
              </w:numPr>
            </w:pPr>
            <w:r>
              <w:t>Athlete decides to update or initially enter weight and height information for health tracking purpose</w:t>
            </w:r>
          </w:p>
        </w:tc>
      </w:tr>
      <w:tr w:rsidR="00FB7D66" w14:paraId="48794B9B" w14:textId="77777777" w:rsidTr="001658F9">
        <w:trPr>
          <w:trHeight w:val="371"/>
        </w:trPr>
        <w:tc>
          <w:tcPr>
            <w:tcW w:w="1716" w:type="dxa"/>
          </w:tcPr>
          <w:p w14:paraId="4113814C" w14:textId="77777777" w:rsidR="00FB7D66" w:rsidRDefault="00FB7D66" w:rsidP="001658F9">
            <w:r>
              <w:t xml:space="preserve">Pre-Condition </w:t>
            </w:r>
          </w:p>
        </w:tc>
        <w:tc>
          <w:tcPr>
            <w:tcW w:w="7406" w:type="dxa"/>
          </w:tcPr>
          <w:p w14:paraId="43624C50" w14:textId="77777777" w:rsidR="00223B9B" w:rsidRDefault="00223B9B" w:rsidP="00223B9B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 has logged into their health tracking account </w:t>
            </w:r>
          </w:p>
          <w:p w14:paraId="24541368" w14:textId="7CEB98C6" w:rsidR="00FB7D66" w:rsidRDefault="00223B9B" w:rsidP="00223B9B">
            <w:pPr>
              <w:pStyle w:val="ListParagraph"/>
              <w:numPr>
                <w:ilvl w:val="0"/>
                <w:numId w:val="37"/>
              </w:numPr>
            </w:pPr>
            <w:r>
              <w:t>Athlete is on the “Profile” or “Settings” section of the health tracking application</w:t>
            </w:r>
          </w:p>
        </w:tc>
      </w:tr>
      <w:tr w:rsidR="00FB7D66" w14:paraId="0073170E" w14:textId="77777777" w:rsidTr="001658F9">
        <w:trPr>
          <w:trHeight w:val="388"/>
        </w:trPr>
        <w:tc>
          <w:tcPr>
            <w:tcW w:w="1716" w:type="dxa"/>
          </w:tcPr>
          <w:p w14:paraId="70565671" w14:textId="77777777" w:rsidR="00FB7D66" w:rsidRDefault="00FB7D66" w:rsidP="001658F9">
            <w:r>
              <w:t>Post-Condition</w:t>
            </w:r>
          </w:p>
        </w:tc>
        <w:tc>
          <w:tcPr>
            <w:tcW w:w="7406" w:type="dxa"/>
          </w:tcPr>
          <w:p w14:paraId="1F807EA3" w14:textId="77777777" w:rsidR="00223B9B" w:rsidRDefault="00223B9B" w:rsidP="00223B9B">
            <w:pPr>
              <w:pStyle w:val="ListParagraph"/>
              <w:numPr>
                <w:ilvl w:val="0"/>
                <w:numId w:val="37"/>
              </w:numPr>
            </w:pPr>
            <w:r>
              <w:t xml:space="preserve">Weight and height data for the athlete is recorded and stored in the health tracking system. </w:t>
            </w:r>
          </w:p>
          <w:p w14:paraId="3B3F24C9" w14:textId="4D7ECDC3" w:rsidR="00FB7D66" w:rsidRDefault="00223B9B" w:rsidP="00223B9B">
            <w:pPr>
              <w:pStyle w:val="ListParagraph"/>
              <w:numPr>
                <w:ilvl w:val="0"/>
                <w:numId w:val="37"/>
              </w:numPr>
            </w:pPr>
            <w:r>
              <w:t xml:space="preserve">Health tracking system recalculates relevant health metrics based on the new weight and height data. </w:t>
            </w:r>
          </w:p>
        </w:tc>
      </w:tr>
      <w:tr w:rsidR="00FB7D66" w14:paraId="64CF9452" w14:textId="77777777" w:rsidTr="001658F9">
        <w:trPr>
          <w:trHeight w:val="371"/>
        </w:trPr>
        <w:tc>
          <w:tcPr>
            <w:tcW w:w="1716" w:type="dxa"/>
          </w:tcPr>
          <w:p w14:paraId="5A481401" w14:textId="77777777" w:rsidR="00FB7D66" w:rsidRDefault="00FB7D66" w:rsidP="001658F9">
            <w:r>
              <w:t>Basic Flow</w:t>
            </w:r>
          </w:p>
        </w:tc>
        <w:tc>
          <w:tcPr>
            <w:tcW w:w="7406" w:type="dxa"/>
          </w:tcPr>
          <w:p w14:paraId="291BEDAF" w14:textId="072FBDCC" w:rsidR="00223B9B" w:rsidRDefault="00223B9B" w:rsidP="00223B9B">
            <w:pPr>
              <w:pStyle w:val="ListParagraph"/>
              <w:numPr>
                <w:ilvl w:val="0"/>
                <w:numId w:val="37"/>
              </w:numPr>
            </w:pPr>
            <w:r>
              <w:t xml:space="preserve"> </w:t>
            </w:r>
            <w:r>
              <w:t xml:space="preserve">Athlete navigates to the “Profile” or “settings” section of the health tracking application. </w:t>
            </w:r>
          </w:p>
          <w:p w14:paraId="2F7A2991" w14:textId="01272EA6" w:rsidR="00223B9B" w:rsidRDefault="00223B9B" w:rsidP="00223B9B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 selects the option to update weight and height information. </w:t>
            </w:r>
          </w:p>
          <w:p w14:paraId="7C997517" w14:textId="1C823DBB" w:rsidR="00223B9B" w:rsidRDefault="00223B9B" w:rsidP="00223B9B">
            <w:pPr>
              <w:pStyle w:val="ListParagraph"/>
              <w:numPr>
                <w:ilvl w:val="0"/>
                <w:numId w:val="37"/>
              </w:numPr>
            </w:pPr>
            <w:r>
              <w:t xml:space="preserve">Health tracking system presents a form to the athlete for entering weight and height. </w:t>
            </w:r>
          </w:p>
          <w:p w14:paraId="262DF642" w14:textId="66435B79" w:rsidR="00223B9B" w:rsidRDefault="00223B9B" w:rsidP="00223B9B">
            <w:pPr>
              <w:pStyle w:val="ListParagraph"/>
              <w:numPr>
                <w:ilvl w:val="0"/>
                <w:numId w:val="37"/>
              </w:numPr>
            </w:pPr>
            <w:r>
              <w:t>Athlete enters their weight and height data in the form</w:t>
            </w:r>
          </w:p>
          <w:p w14:paraId="4C4D020A" w14:textId="0BE2BA88" w:rsidR="00223B9B" w:rsidRDefault="00223B9B" w:rsidP="00223B9B">
            <w:pPr>
              <w:pStyle w:val="ListParagraph"/>
              <w:numPr>
                <w:ilvl w:val="0"/>
                <w:numId w:val="37"/>
              </w:numPr>
            </w:pPr>
            <w:r>
              <w:t>Athlete confirms the entered data</w:t>
            </w:r>
          </w:p>
          <w:p w14:paraId="41541F16" w14:textId="1D63AFE7" w:rsidR="00223B9B" w:rsidRDefault="00223B9B" w:rsidP="00223B9B">
            <w:pPr>
              <w:pStyle w:val="ListParagraph"/>
              <w:numPr>
                <w:ilvl w:val="0"/>
                <w:numId w:val="37"/>
              </w:numPr>
            </w:pPr>
            <w:r>
              <w:t xml:space="preserve">Health tracking system validates the data and stores it in the athlete’s profile. </w:t>
            </w:r>
          </w:p>
          <w:p w14:paraId="0B700DD6" w14:textId="32094800" w:rsidR="00FB7D66" w:rsidRPr="00D73DE5" w:rsidRDefault="00FB7D66" w:rsidP="001658F9"/>
        </w:tc>
      </w:tr>
      <w:tr w:rsidR="00FB7D66" w14:paraId="2FDB1046" w14:textId="77777777" w:rsidTr="001658F9">
        <w:trPr>
          <w:trHeight w:val="371"/>
        </w:trPr>
        <w:tc>
          <w:tcPr>
            <w:tcW w:w="1716" w:type="dxa"/>
          </w:tcPr>
          <w:p w14:paraId="0A79F5DE" w14:textId="77777777" w:rsidR="00FB7D66" w:rsidRDefault="00FB7D66" w:rsidP="001658F9">
            <w:r>
              <w:t xml:space="preserve">Alternate Flows </w:t>
            </w:r>
          </w:p>
        </w:tc>
        <w:tc>
          <w:tcPr>
            <w:tcW w:w="7406" w:type="dxa"/>
          </w:tcPr>
          <w:p w14:paraId="45B53A9D" w14:textId="77777777" w:rsidR="00223B9B" w:rsidRDefault="00223B9B" w:rsidP="00223B9B">
            <w:pPr>
              <w:pStyle w:val="ListParagraph"/>
              <w:numPr>
                <w:ilvl w:val="0"/>
                <w:numId w:val="37"/>
              </w:numPr>
            </w:pPr>
            <w:r>
              <w:t>Athlete encounters and error while entering weight and height (</w:t>
            </w:r>
            <w:proofErr w:type="spellStart"/>
            <w:r>
              <w:t>eg.</w:t>
            </w:r>
            <w:proofErr w:type="spellEnd"/>
            <w:r>
              <w:t xml:space="preserve">, invalid input format) </w:t>
            </w:r>
          </w:p>
          <w:p w14:paraId="549668E8" w14:textId="77777777" w:rsidR="00223B9B" w:rsidRDefault="00223B9B" w:rsidP="00223B9B">
            <w:pPr>
              <w:pStyle w:val="ListParagraph"/>
              <w:numPr>
                <w:ilvl w:val="0"/>
                <w:numId w:val="37"/>
              </w:numPr>
            </w:pPr>
            <w:r>
              <w:t>Health Tracking System displays an error message</w:t>
            </w:r>
          </w:p>
          <w:p w14:paraId="5DEEDE82" w14:textId="2EEDDF82" w:rsidR="00FB7D66" w:rsidRDefault="00223B9B" w:rsidP="00223B9B">
            <w:pPr>
              <w:pStyle w:val="ListParagraph"/>
              <w:numPr>
                <w:ilvl w:val="0"/>
                <w:numId w:val="37"/>
              </w:numPr>
            </w:pPr>
            <w:r>
              <w:t>Athlete corrects the input and retires</w:t>
            </w:r>
          </w:p>
        </w:tc>
      </w:tr>
      <w:tr w:rsidR="00FB7D66" w14:paraId="238D4B02" w14:textId="77777777" w:rsidTr="001658F9">
        <w:trPr>
          <w:trHeight w:val="388"/>
        </w:trPr>
        <w:tc>
          <w:tcPr>
            <w:tcW w:w="1716" w:type="dxa"/>
          </w:tcPr>
          <w:p w14:paraId="020C0841" w14:textId="77777777" w:rsidR="00FB7D66" w:rsidRDefault="00FB7D66" w:rsidP="001658F9">
            <w:r>
              <w:t xml:space="preserve">Exceptions </w:t>
            </w:r>
          </w:p>
        </w:tc>
        <w:tc>
          <w:tcPr>
            <w:tcW w:w="7406" w:type="dxa"/>
          </w:tcPr>
          <w:p w14:paraId="7FD9EC64" w14:textId="77777777" w:rsidR="00223B9B" w:rsidRDefault="00223B9B" w:rsidP="00223B9B">
            <w:pPr>
              <w:pStyle w:val="ListParagraph"/>
              <w:numPr>
                <w:ilvl w:val="0"/>
                <w:numId w:val="37"/>
              </w:numPr>
            </w:pPr>
            <w:r>
              <w:t>Athlete cancels the weight and height update</w:t>
            </w:r>
          </w:p>
          <w:p w14:paraId="39F91451" w14:textId="664EAC04" w:rsidR="00FB7D66" w:rsidRDefault="00223B9B" w:rsidP="00223B9B">
            <w:pPr>
              <w:pStyle w:val="ListParagraph"/>
              <w:numPr>
                <w:ilvl w:val="0"/>
                <w:numId w:val="37"/>
              </w:numPr>
            </w:pPr>
            <w:r>
              <w:t>Health tracking system discards the entered data and returns to the previous state</w:t>
            </w:r>
            <w:r w:rsidR="00FB7D66" w:rsidRPr="00F55943">
              <w:t>.</w:t>
            </w:r>
          </w:p>
        </w:tc>
      </w:tr>
      <w:tr w:rsidR="00FB7D66" w14:paraId="557BB4AF" w14:textId="77777777" w:rsidTr="001658F9">
        <w:trPr>
          <w:trHeight w:val="371"/>
        </w:trPr>
        <w:tc>
          <w:tcPr>
            <w:tcW w:w="1716" w:type="dxa"/>
          </w:tcPr>
          <w:p w14:paraId="7E834E8F" w14:textId="77777777" w:rsidR="00FB7D66" w:rsidRDefault="00FB7D66" w:rsidP="001658F9">
            <w:r>
              <w:t>Qualities</w:t>
            </w:r>
          </w:p>
        </w:tc>
        <w:tc>
          <w:tcPr>
            <w:tcW w:w="7406" w:type="dxa"/>
          </w:tcPr>
          <w:p w14:paraId="1077A982" w14:textId="77777777" w:rsidR="00223B9B" w:rsidRDefault="00223B9B" w:rsidP="00223B9B">
            <w:pPr>
              <w:pStyle w:val="ListParagraph"/>
              <w:numPr>
                <w:ilvl w:val="0"/>
                <w:numId w:val="37"/>
              </w:numPr>
            </w:pPr>
            <w:r>
              <w:t xml:space="preserve">Efficiency: The process of entering weight and height is designed to be quick and user-friendly, minimizing the time required for data entry. </w:t>
            </w:r>
          </w:p>
          <w:p w14:paraId="59AE9ABF" w14:textId="77777777" w:rsidR="00223B9B" w:rsidRDefault="00223B9B" w:rsidP="00223B9B">
            <w:pPr>
              <w:pStyle w:val="ListParagraph"/>
              <w:numPr>
                <w:ilvl w:val="0"/>
                <w:numId w:val="37"/>
              </w:numPr>
            </w:pPr>
            <w:r>
              <w:t xml:space="preserve">Accuracy: The system validates the entered data to ensure accuracy, reducing the chances of erroneous information. </w:t>
            </w:r>
          </w:p>
          <w:p w14:paraId="1A7365E9" w14:textId="77777777" w:rsidR="00223B9B" w:rsidRDefault="00223B9B" w:rsidP="00223B9B">
            <w:pPr>
              <w:pStyle w:val="ListParagraph"/>
              <w:numPr>
                <w:ilvl w:val="0"/>
                <w:numId w:val="37"/>
              </w:numPr>
            </w:pPr>
            <w:r>
              <w:lastRenderedPageBreak/>
              <w:t xml:space="preserve">Flexibility: The system handles different units of measurement (e.g., kilograms/pounds, centimetres/inches) and convers them as needed. </w:t>
            </w:r>
          </w:p>
          <w:p w14:paraId="58194AEC" w14:textId="77777777" w:rsidR="00223B9B" w:rsidRDefault="00223B9B" w:rsidP="00223B9B">
            <w:pPr>
              <w:pStyle w:val="ListParagraph"/>
              <w:numPr>
                <w:ilvl w:val="0"/>
                <w:numId w:val="37"/>
              </w:numPr>
            </w:pPr>
            <w:r>
              <w:t xml:space="preserve">Privacy: The entered weight and height information is securely stored and used only for health tracking purposes. </w:t>
            </w:r>
          </w:p>
          <w:p w14:paraId="0419310F" w14:textId="48B829DD" w:rsidR="00FB7D66" w:rsidRDefault="00223B9B" w:rsidP="00223B9B">
            <w:pPr>
              <w:pStyle w:val="ListParagraph"/>
              <w:numPr>
                <w:ilvl w:val="0"/>
                <w:numId w:val="37"/>
              </w:numPr>
            </w:pPr>
            <w:r>
              <w:t xml:space="preserve">Seamless Integration: The updated weight and height data seamlessly integrates with other health metrics, providing a comprehensive view of the athlete’s health status. </w:t>
            </w:r>
          </w:p>
        </w:tc>
      </w:tr>
    </w:tbl>
    <w:p w14:paraId="008642EC" w14:textId="77777777" w:rsidR="00FB7D66" w:rsidRDefault="00FB7D66" w:rsidP="00F16A11">
      <w:pPr>
        <w:rPr>
          <w:b/>
          <w:bCs/>
        </w:rPr>
      </w:pPr>
    </w:p>
    <w:p w14:paraId="5E048CDE" w14:textId="65DCBC15" w:rsidR="00A54A92" w:rsidRPr="00C11822" w:rsidRDefault="00A54A92" w:rsidP="00A54A92">
      <w:pPr>
        <w:rPr>
          <w:b/>
          <w:bCs/>
          <w:color w:val="1F4E79" w:themeColor="accent5" w:themeShade="80"/>
        </w:rPr>
      </w:pPr>
      <w:r w:rsidRPr="00C11822">
        <w:rPr>
          <w:b/>
          <w:bCs/>
          <w:color w:val="1F4E79" w:themeColor="accent5" w:themeShade="80"/>
        </w:rPr>
        <w:t xml:space="preserve">User Story 2: As an athlete, I want the application to track my weight, so that I can see my improvements. </w:t>
      </w:r>
    </w:p>
    <w:p w14:paraId="676A36BC" w14:textId="17CD3488" w:rsidR="00C81ED0" w:rsidRDefault="009845E6" w:rsidP="00A54A92">
      <w:pPr>
        <w:rPr>
          <w:b/>
          <w:bCs/>
        </w:rPr>
      </w:pPr>
      <w:r>
        <w:rPr>
          <w:b/>
          <w:bCs/>
        </w:rPr>
        <w:t xml:space="preserve">Use Case 2: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2"/>
        <w:gridCol w:w="3226"/>
        <w:gridCol w:w="3074"/>
      </w:tblGrid>
      <w:tr w:rsidR="00C81ED0" w14:paraId="4D25D412" w14:textId="77777777" w:rsidTr="00742E39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2232" w:type="dxa"/>
          </w:tcPr>
          <w:p w14:paraId="1321BFE5" w14:textId="4DF15C5C" w:rsidR="00C81ED0" w:rsidRDefault="00C81ED0" w:rsidP="001658F9">
            <w:r>
              <w:t>Title: Track Weight Progress for Athlete</w:t>
            </w:r>
          </w:p>
        </w:tc>
        <w:tc>
          <w:tcPr>
            <w:tcW w:w="3226" w:type="dxa"/>
          </w:tcPr>
          <w:p w14:paraId="10CB602D" w14:textId="77777777" w:rsidR="00C81ED0" w:rsidRDefault="00C81ED0" w:rsidP="001658F9">
            <w:r>
              <w:t>Priority: Must Do</w:t>
            </w:r>
          </w:p>
        </w:tc>
        <w:tc>
          <w:tcPr>
            <w:tcW w:w="3073" w:type="dxa"/>
          </w:tcPr>
          <w:p w14:paraId="653569B9" w14:textId="745AD75F" w:rsidR="00C81ED0" w:rsidRDefault="00C81ED0" w:rsidP="001658F9">
            <w:r>
              <w:t xml:space="preserve">Estimate: </w:t>
            </w:r>
            <w:r w:rsidR="00742E39">
              <w:t>5</w:t>
            </w:r>
            <w:r>
              <w:t xml:space="preserve"> Points</w:t>
            </w:r>
          </w:p>
        </w:tc>
      </w:tr>
      <w:tr w:rsidR="00C81ED0" w14:paraId="65FDE71F" w14:textId="77777777" w:rsidTr="00742E39">
        <w:tblPrEx>
          <w:tblCellMar>
            <w:top w:w="0" w:type="dxa"/>
            <w:bottom w:w="0" w:type="dxa"/>
          </w:tblCellMar>
        </w:tblPrEx>
        <w:trPr>
          <w:trHeight w:val="1374"/>
        </w:trPr>
        <w:tc>
          <w:tcPr>
            <w:tcW w:w="8532" w:type="dxa"/>
            <w:gridSpan w:val="3"/>
          </w:tcPr>
          <w:p w14:paraId="69259D67" w14:textId="4288C543" w:rsidR="00C81ED0" w:rsidRDefault="00C81ED0" w:rsidP="001658F9">
            <w:r>
              <w:t>As an athlete</w:t>
            </w:r>
          </w:p>
          <w:p w14:paraId="63145FAB" w14:textId="1D1EFE13" w:rsidR="00C81ED0" w:rsidRDefault="00C81ED0" w:rsidP="001658F9">
            <w:r>
              <w:t xml:space="preserve">I want </w:t>
            </w:r>
            <w:r w:rsidR="00742E39">
              <w:t>the application to track my weight</w:t>
            </w:r>
          </w:p>
          <w:p w14:paraId="1FA70880" w14:textId="435460D6" w:rsidR="00C81ED0" w:rsidRDefault="00C81ED0" w:rsidP="001658F9">
            <w:r>
              <w:t>So tha</w:t>
            </w:r>
            <w:r w:rsidR="00742E39">
              <w:t>t</w:t>
            </w:r>
            <w:r>
              <w:t xml:space="preserve"> </w:t>
            </w:r>
            <w:r w:rsidR="00742E39">
              <w:t xml:space="preserve">I can see my improvements. </w:t>
            </w:r>
          </w:p>
        </w:tc>
      </w:tr>
    </w:tbl>
    <w:p w14:paraId="7D52731F" w14:textId="24CE656C" w:rsidR="00C11822" w:rsidRDefault="00C11822" w:rsidP="00A54A92">
      <w:pPr>
        <w:rPr>
          <w:b/>
          <w:bCs/>
        </w:rPr>
      </w:pPr>
    </w:p>
    <w:p w14:paraId="6BD46025" w14:textId="2A3B2636" w:rsidR="009845E6" w:rsidRDefault="009845E6" w:rsidP="00A54A92">
      <w:r>
        <w:t>Name – Track Weight Progress for Athlete</w:t>
      </w:r>
    </w:p>
    <w:p w14:paraId="3A5524CF" w14:textId="3F27132D" w:rsidR="009845E6" w:rsidRDefault="009845E6" w:rsidP="00A54A92">
      <w:r>
        <w:t xml:space="preserve">Participating Actors – </w:t>
      </w:r>
    </w:p>
    <w:p w14:paraId="17B0A567" w14:textId="15EC20E2" w:rsidR="009845E6" w:rsidRDefault="009845E6" w:rsidP="009845E6">
      <w:pPr>
        <w:pStyle w:val="ListParagraph"/>
        <w:numPr>
          <w:ilvl w:val="0"/>
          <w:numId w:val="19"/>
        </w:numPr>
      </w:pPr>
      <w:r>
        <w:t xml:space="preserve">Athlete (Primary Actor) </w:t>
      </w:r>
    </w:p>
    <w:p w14:paraId="2EC116D9" w14:textId="6FCBA87F" w:rsidR="00C81ED0" w:rsidRDefault="00B15846" w:rsidP="00B15846">
      <w:pPr>
        <w:pStyle w:val="ListParagraph"/>
        <w:numPr>
          <w:ilvl w:val="0"/>
          <w:numId w:val="19"/>
        </w:numPr>
      </w:pPr>
      <w:r>
        <w:t xml:space="preserve">Weight Tracking Application (Secondary Actor) </w:t>
      </w:r>
    </w:p>
    <w:p w14:paraId="56435300" w14:textId="77777777" w:rsidR="00C81ED0" w:rsidRDefault="00C81ED0" w:rsidP="00C81ED0"/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1716"/>
        <w:gridCol w:w="7406"/>
      </w:tblGrid>
      <w:tr w:rsidR="00C81ED0" w14:paraId="7AEAD087" w14:textId="77777777" w:rsidTr="001658F9">
        <w:trPr>
          <w:trHeight w:val="371"/>
        </w:trPr>
        <w:tc>
          <w:tcPr>
            <w:tcW w:w="1716" w:type="dxa"/>
          </w:tcPr>
          <w:p w14:paraId="6FD3FB11" w14:textId="77777777" w:rsidR="00C81ED0" w:rsidRDefault="00C81ED0" w:rsidP="001658F9">
            <w:r>
              <w:t>Goals</w:t>
            </w:r>
          </w:p>
        </w:tc>
        <w:tc>
          <w:tcPr>
            <w:tcW w:w="7406" w:type="dxa"/>
          </w:tcPr>
          <w:p w14:paraId="55766C2D" w14:textId="77777777" w:rsidR="00742E39" w:rsidRDefault="00742E39" w:rsidP="00742E39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 – To monitor and visualize their weight changes over time, enabling them to track improvements in their fitness journey. </w:t>
            </w:r>
          </w:p>
          <w:p w14:paraId="3B20D5B0" w14:textId="77777777" w:rsidR="00742E39" w:rsidRDefault="00742E39" w:rsidP="00742E39">
            <w:pPr>
              <w:pStyle w:val="ListParagraph"/>
              <w:numPr>
                <w:ilvl w:val="0"/>
                <w:numId w:val="37"/>
              </w:numPr>
            </w:pPr>
            <w:r>
              <w:t xml:space="preserve">Weight Tracking Application: To collect and display weight data in a user-friendly manner, allowing athletes to observe their progress. </w:t>
            </w:r>
          </w:p>
          <w:p w14:paraId="6D3CF80E" w14:textId="77777777" w:rsidR="00C81ED0" w:rsidRPr="00E25DC1" w:rsidRDefault="00C81ED0" w:rsidP="001658F9">
            <w:pPr>
              <w:pStyle w:val="ListParagraph"/>
            </w:pPr>
          </w:p>
          <w:p w14:paraId="570521B4" w14:textId="77777777" w:rsidR="00C81ED0" w:rsidRDefault="00C81ED0" w:rsidP="001658F9"/>
        </w:tc>
      </w:tr>
      <w:tr w:rsidR="00C81ED0" w14:paraId="2149654F" w14:textId="77777777" w:rsidTr="001658F9">
        <w:trPr>
          <w:trHeight w:val="388"/>
        </w:trPr>
        <w:tc>
          <w:tcPr>
            <w:tcW w:w="1716" w:type="dxa"/>
          </w:tcPr>
          <w:p w14:paraId="1D4EB897" w14:textId="77777777" w:rsidR="00C81ED0" w:rsidRDefault="00C81ED0" w:rsidP="001658F9">
            <w:r>
              <w:t xml:space="preserve">Triggers </w:t>
            </w:r>
          </w:p>
        </w:tc>
        <w:tc>
          <w:tcPr>
            <w:tcW w:w="7406" w:type="dxa"/>
          </w:tcPr>
          <w:p w14:paraId="66FB7610" w14:textId="77777777" w:rsidR="00742E39" w:rsidRDefault="00742E39" w:rsidP="00742E39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 opens the weight tracking application. </w:t>
            </w:r>
          </w:p>
          <w:p w14:paraId="700C41E8" w14:textId="29379F98" w:rsidR="00C81ED0" w:rsidRDefault="00742E39" w:rsidP="00742E39">
            <w:pPr>
              <w:pStyle w:val="ListParagraph"/>
              <w:numPr>
                <w:ilvl w:val="0"/>
                <w:numId w:val="37"/>
              </w:numPr>
            </w:pPr>
            <w:r>
              <w:t xml:space="preserve">A designated time interval (e.g., daily, weekly) has passed since the last night entry. </w:t>
            </w:r>
          </w:p>
        </w:tc>
      </w:tr>
      <w:tr w:rsidR="00C81ED0" w14:paraId="39995128" w14:textId="77777777" w:rsidTr="001658F9">
        <w:trPr>
          <w:trHeight w:val="371"/>
        </w:trPr>
        <w:tc>
          <w:tcPr>
            <w:tcW w:w="1716" w:type="dxa"/>
          </w:tcPr>
          <w:p w14:paraId="17C03D47" w14:textId="77777777" w:rsidR="00C81ED0" w:rsidRDefault="00C81ED0" w:rsidP="001658F9">
            <w:r>
              <w:t xml:space="preserve">Pre-Condition </w:t>
            </w:r>
          </w:p>
        </w:tc>
        <w:tc>
          <w:tcPr>
            <w:tcW w:w="7406" w:type="dxa"/>
          </w:tcPr>
          <w:p w14:paraId="74494C97" w14:textId="77777777" w:rsidR="00742E39" w:rsidRDefault="00742E39" w:rsidP="00742E39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 has an active account on weight tracking application. </w:t>
            </w:r>
          </w:p>
          <w:p w14:paraId="7EB9D124" w14:textId="15C1FFB4" w:rsidR="00C81ED0" w:rsidRDefault="00742E39" w:rsidP="00742E39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 has logged into the application. </w:t>
            </w:r>
          </w:p>
        </w:tc>
      </w:tr>
      <w:tr w:rsidR="00C81ED0" w14:paraId="202ED4F2" w14:textId="77777777" w:rsidTr="001658F9">
        <w:trPr>
          <w:trHeight w:val="388"/>
        </w:trPr>
        <w:tc>
          <w:tcPr>
            <w:tcW w:w="1716" w:type="dxa"/>
          </w:tcPr>
          <w:p w14:paraId="49CB47C5" w14:textId="77777777" w:rsidR="00C81ED0" w:rsidRDefault="00C81ED0" w:rsidP="001658F9">
            <w:r>
              <w:t>Post-Condition</w:t>
            </w:r>
          </w:p>
        </w:tc>
        <w:tc>
          <w:tcPr>
            <w:tcW w:w="7406" w:type="dxa"/>
          </w:tcPr>
          <w:p w14:paraId="3A540AF1" w14:textId="77777777" w:rsidR="00742E39" w:rsidRDefault="00742E39" w:rsidP="00742E39">
            <w:pPr>
              <w:pStyle w:val="ListParagraph"/>
              <w:numPr>
                <w:ilvl w:val="0"/>
                <w:numId w:val="37"/>
              </w:numPr>
            </w:pPr>
            <w:r>
              <w:t xml:space="preserve">Current weight data is recorded and stored in the weight tracking application. </w:t>
            </w:r>
          </w:p>
          <w:p w14:paraId="3E5363F7" w14:textId="0A3F31F3" w:rsidR="00C81ED0" w:rsidRDefault="00742E39" w:rsidP="00742E39">
            <w:pPr>
              <w:pStyle w:val="ListParagraph"/>
              <w:numPr>
                <w:ilvl w:val="0"/>
                <w:numId w:val="37"/>
              </w:numPr>
            </w:pPr>
            <w:r>
              <w:t>The weight tracking application updates the weight progress chart and displays any changes since the last entry</w:t>
            </w:r>
          </w:p>
        </w:tc>
      </w:tr>
      <w:tr w:rsidR="00C81ED0" w14:paraId="7843CE57" w14:textId="77777777" w:rsidTr="001658F9">
        <w:trPr>
          <w:trHeight w:val="371"/>
        </w:trPr>
        <w:tc>
          <w:tcPr>
            <w:tcW w:w="1716" w:type="dxa"/>
          </w:tcPr>
          <w:p w14:paraId="3FAC1611" w14:textId="77777777" w:rsidR="00C81ED0" w:rsidRDefault="00C81ED0" w:rsidP="001658F9">
            <w:r>
              <w:t>Basic Flow</w:t>
            </w:r>
          </w:p>
        </w:tc>
        <w:tc>
          <w:tcPr>
            <w:tcW w:w="7406" w:type="dxa"/>
          </w:tcPr>
          <w:p w14:paraId="45CA3AA2" w14:textId="77777777" w:rsidR="00742E39" w:rsidRDefault="00742E39" w:rsidP="00742E39">
            <w:pPr>
              <w:pStyle w:val="ListParagraph"/>
              <w:numPr>
                <w:ilvl w:val="0"/>
                <w:numId w:val="37"/>
              </w:numPr>
            </w:pPr>
            <w:r>
              <w:t>Athlete opens the weight tracking application</w:t>
            </w:r>
          </w:p>
          <w:p w14:paraId="7A383E14" w14:textId="77777777" w:rsidR="00742E39" w:rsidRDefault="00742E39" w:rsidP="00742E39">
            <w:pPr>
              <w:pStyle w:val="ListParagraph"/>
              <w:numPr>
                <w:ilvl w:val="0"/>
                <w:numId w:val="37"/>
              </w:numPr>
            </w:pPr>
            <w:r>
              <w:t xml:space="preserve">The application displays the athlete’s dashboard </w:t>
            </w:r>
          </w:p>
          <w:p w14:paraId="5AB26E50" w14:textId="77777777" w:rsidR="00742E39" w:rsidRDefault="00742E39" w:rsidP="00742E39">
            <w:pPr>
              <w:pStyle w:val="ListParagraph"/>
              <w:numPr>
                <w:ilvl w:val="0"/>
                <w:numId w:val="37"/>
              </w:numPr>
            </w:pPr>
            <w:r>
              <w:t>Athlete navigates to weight tracking section</w:t>
            </w:r>
          </w:p>
          <w:p w14:paraId="0A3EE661" w14:textId="77777777" w:rsidR="00742E39" w:rsidRDefault="00742E39" w:rsidP="00742E39">
            <w:pPr>
              <w:pStyle w:val="ListParagraph"/>
              <w:numPr>
                <w:ilvl w:val="0"/>
                <w:numId w:val="37"/>
              </w:numPr>
            </w:pPr>
            <w:r>
              <w:t>The application presents the option to enter the current weight</w:t>
            </w:r>
          </w:p>
          <w:p w14:paraId="2A18DF9F" w14:textId="77777777" w:rsidR="00742E39" w:rsidRDefault="00742E39" w:rsidP="00742E39">
            <w:pPr>
              <w:pStyle w:val="ListParagraph"/>
              <w:numPr>
                <w:ilvl w:val="0"/>
                <w:numId w:val="37"/>
              </w:numPr>
            </w:pPr>
            <w:r>
              <w:t>Athlete enters their current weight</w:t>
            </w:r>
          </w:p>
          <w:p w14:paraId="17479C13" w14:textId="77777777" w:rsidR="00742E39" w:rsidRDefault="00742E39" w:rsidP="00742E39">
            <w:pPr>
              <w:pStyle w:val="ListParagraph"/>
              <w:numPr>
                <w:ilvl w:val="0"/>
                <w:numId w:val="37"/>
              </w:numPr>
            </w:pPr>
            <w:r>
              <w:t>The application records their weight entry along with a timestamp</w:t>
            </w:r>
          </w:p>
          <w:p w14:paraId="3D6C213C" w14:textId="0D5EC1C3" w:rsidR="00C81ED0" w:rsidRPr="00D73DE5" w:rsidRDefault="00742E39" w:rsidP="001658F9">
            <w:pPr>
              <w:pStyle w:val="ListParagraph"/>
              <w:numPr>
                <w:ilvl w:val="0"/>
                <w:numId w:val="37"/>
              </w:numPr>
            </w:pPr>
            <w:r>
              <w:lastRenderedPageBreak/>
              <w:t>The application updates the weight progress chart to reflect the new entry.</w:t>
            </w:r>
          </w:p>
        </w:tc>
      </w:tr>
      <w:tr w:rsidR="00C81ED0" w14:paraId="3329EFFD" w14:textId="77777777" w:rsidTr="001658F9">
        <w:trPr>
          <w:trHeight w:val="371"/>
        </w:trPr>
        <w:tc>
          <w:tcPr>
            <w:tcW w:w="1716" w:type="dxa"/>
          </w:tcPr>
          <w:p w14:paraId="5C4FCDC0" w14:textId="77777777" w:rsidR="00C81ED0" w:rsidRDefault="00C81ED0" w:rsidP="001658F9">
            <w:r>
              <w:lastRenderedPageBreak/>
              <w:t xml:space="preserve">Alternate Flows </w:t>
            </w:r>
          </w:p>
        </w:tc>
        <w:tc>
          <w:tcPr>
            <w:tcW w:w="7406" w:type="dxa"/>
          </w:tcPr>
          <w:p w14:paraId="6199D9D6" w14:textId="77777777" w:rsidR="0042239F" w:rsidRDefault="0042239F" w:rsidP="0042239F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 encounters an issue with the weight entry (e.g., internet connectivity issues): </w:t>
            </w:r>
          </w:p>
          <w:p w14:paraId="6646C034" w14:textId="77777777" w:rsidR="0042239F" w:rsidRDefault="0042239F" w:rsidP="0042239F">
            <w:pPr>
              <w:pStyle w:val="ListParagraph"/>
              <w:numPr>
                <w:ilvl w:val="0"/>
                <w:numId w:val="37"/>
              </w:numPr>
            </w:pPr>
            <w:r>
              <w:t>The application displays an error message</w:t>
            </w:r>
          </w:p>
          <w:p w14:paraId="77E8A5B4" w14:textId="46A8B34B" w:rsidR="00C81ED0" w:rsidRDefault="0042239F" w:rsidP="0042239F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 retries the weight entry once connectivity is restored. </w:t>
            </w:r>
          </w:p>
        </w:tc>
      </w:tr>
      <w:tr w:rsidR="00C81ED0" w14:paraId="027E9F62" w14:textId="77777777" w:rsidTr="001658F9">
        <w:trPr>
          <w:trHeight w:val="388"/>
        </w:trPr>
        <w:tc>
          <w:tcPr>
            <w:tcW w:w="1716" w:type="dxa"/>
          </w:tcPr>
          <w:p w14:paraId="6AE891A7" w14:textId="77777777" w:rsidR="00C81ED0" w:rsidRDefault="00C81ED0" w:rsidP="001658F9">
            <w:r>
              <w:t xml:space="preserve">Exceptions </w:t>
            </w:r>
          </w:p>
        </w:tc>
        <w:tc>
          <w:tcPr>
            <w:tcW w:w="7406" w:type="dxa"/>
          </w:tcPr>
          <w:p w14:paraId="7976B0ED" w14:textId="77777777" w:rsidR="0042239F" w:rsidRDefault="0042239F" w:rsidP="0042239F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 decides not to enter the weight: </w:t>
            </w:r>
          </w:p>
          <w:p w14:paraId="596E7C17" w14:textId="77777777" w:rsidR="0042239F" w:rsidRDefault="0042239F" w:rsidP="0042239F">
            <w:pPr>
              <w:pStyle w:val="ListParagraph"/>
              <w:numPr>
                <w:ilvl w:val="0"/>
                <w:numId w:val="37"/>
              </w:numPr>
            </w:pPr>
            <w:r>
              <w:t>The weight tracking application retains the previous weight data and chart</w:t>
            </w:r>
          </w:p>
          <w:p w14:paraId="7E9B7244" w14:textId="77777777" w:rsidR="0042239F" w:rsidRDefault="0042239F" w:rsidP="0042239F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 encounters a technical issue preventing weight entry: </w:t>
            </w:r>
          </w:p>
          <w:p w14:paraId="6C4A8935" w14:textId="3508A263" w:rsidR="00C81ED0" w:rsidRDefault="0042239F" w:rsidP="0042239F">
            <w:pPr>
              <w:pStyle w:val="ListParagraph"/>
              <w:numPr>
                <w:ilvl w:val="0"/>
                <w:numId w:val="37"/>
              </w:numPr>
            </w:pPr>
            <w:r>
              <w:t>The application logs the issue and provides an option for reporting the problem to support</w:t>
            </w:r>
          </w:p>
        </w:tc>
      </w:tr>
      <w:tr w:rsidR="00C81ED0" w14:paraId="3F3E3A20" w14:textId="77777777" w:rsidTr="001658F9">
        <w:trPr>
          <w:trHeight w:val="371"/>
        </w:trPr>
        <w:tc>
          <w:tcPr>
            <w:tcW w:w="1716" w:type="dxa"/>
          </w:tcPr>
          <w:p w14:paraId="4EB52015" w14:textId="77777777" w:rsidR="00C81ED0" w:rsidRDefault="00C81ED0" w:rsidP="001658F9">
            <w:r>
              <w:t>Qualities</w:t>
            </w:r>
          </w:p>
        </w:tc>
        <w:tc>
          <w:tcPr>
            <w:tcW w:w="7406" w:type="dxa"/>
          </w:tcPr>
          <w:p w14:paraId="1FF18141" w14:textId="77777777" w:rsidR="00BF5762" w:rsidRDefault="00BF5762" w:rsidP="00BF5762">
            <w:pPr>
              <w:pStyle w:val="ListParagraph"/>
              <w:numPr>
                <w:ilvl w:val="0"/>
                <w:numId w:val="37"/>
              </w:numPr>
            </w:pPr>
            <w:r>
              <w:t xml:space="preserve">User-Friendly Interface: The weight tracking section of the application is designed to be intuitive and easy to use. </w:t>
            </w:r>
          </w:p>
          <w:p w14:paraId="0EF8664B" w14:textId="77777777" w:rsidR="00BF5762" w:rsidRDefault="00BF5762" w:rsidP="00BF5762">
            <w:pPr>
              <w:pStyle w:val="ListParagraph"/>
              <w:numPr>
                <w:ilvl w:val="0"/>
                <w:numId w:val="37"/>
              </w:numPr>
            </w:pPr>
            <w:r>
              <w:t xml:space="preserve">Real-Time updates: The weight progress chart updates in real-time after each entry, allowing the athlete to visualize their progress immediately. </w:t>
            </w:r>
          </w:p>
          <w:p w14:paraId="6A791041" w14:textId="77777777" w:rsidR="00BF5762" w:rsidRDefault="00BF5762" w:rsidP="00BF5762">
            <w:pPr>
              <w:pStyle w:val="ListParagraph"/>
              <w:numPr>
                <w:ilvl w:val="0"/>
                <w:numId w:val="37"/>
              </w:numPr>
            </w:pPr>
            <w:r>
              <w:t xml:space="preserve">Data Security: Athlete’s weight data is securely stored and only accessible to the athlete. </w:t>
            </w:r>
          </w:p>
          <w:p w14:paraId="4171729E" w14:textId="77777777" w:rsidR="00BF5762" w:rsidRDefault="00BF5762" w:rsidP="00BF5762">
            <w:pPr>
              <w:pStyle w:val="ListParagraph"/>
              <w:numPr>
                <w:ilvl w:val="0"/>
                <w:numId w:val="37"/>
              </w:numPr>
            </w:pPr>
            <w:r>
              <w:t xml:space="preserve">Motivational: The weight progress chart serves as a visual motivation for the athlete to continue their fitness journey. </w:t>
            </w:r>
          </w:p>
          <w:p w14:paraId="0D2E2B42" w14:textId="64A38596" w:rsidR="00C81ED0" w:rsidRDefault="00BF5762" w:rsidP="00BF5762">
            <w:pPr>
              <w:pStyle w:val="ListParagraph"/>
              <w:numPr>
                <w:ilvl w:val="0"/>
                <w:numId w:val="37"/>
              </w:numPr>
            </w:pPr>
            <w:r>
              <w:t xml:space="preserve">Customizable time travels: Athlete can choose the frequency of weight entries (e.g., daily, weekly) based on their preferences and goals. </w:t>
            </w:r>
          </w:p>
        </w:tc>
      </w:tr>
    </w:tbl>
    <w:p w14:paraId="5F01771C" w14:textId="77777777" w:rsidR="00C81ED0" w:rsidRDefault="00C81ED0" w:rsidP="00B15846"/>
    <w:p w14:paraId="361B26E0" w14:textId="704CCDA6" w:rsidR="005F7517" w:rsidRPr="00C11822" w:rsidRDefault="005F7517" w:rsidP="005F7517">
      <w:pPr>
        <w:rPr>
          <w:b/>
          <w:bCs/>
          <w:color w:val="1F4E79" w:themeColor="accent5" w:themeShade="80"/>
        </w:rPr>
      </w:pPr>
      <w:r w:rsidRPr="00C11822">
        <w:rPr>
          <w:b/>
          <w:bCs/>
          <w:color w:val="1F4E79" w:themeColor="accent5" w:themeShade="80"/>
        </w:rPr>
        <w:t>User Story 3: As an athlete, I want to set a target weight, so that I have a weight goal to reach</w:t>
      </w:r>
    </w:p>
    <w:p w14:paraId="085C8933" w14:textId="77777777" w:rsidR="00175EEC" w:rsidRDefault="00175EEC" w:rsidP="00175EEC">
      <w:r>
        <w:t>Name – Set Target Weight Goal for Athlete</w:t>
      </w:r>
    </w:p>
    <w:p w14:paraId="61080BFE" w14:textId="77777777" w:rsidR="00175EEC" w:rsidRDefault="00175EEC" w:rsidP="00175EEC">
      <w:r>
        <w:t xml:space="preserve">Participating Actors – </w:t>
      </w:r>
    </w:p>
    <w:p w14:paraId="0CC0FE65" w14:textId="77777777" w:rsidR="00175EEC" w:rsidRDefault="00175EEC" w:rsidP="00175EEC">
      <w:pPr>
        <w:pStyle w:val="ListParagraph"/>
        <w:numPr>
          <w:ilvl w:val="0"/>
          <w:numId w:val="28"/>
        </w:numPr>
      </w:pPr>
      <w:r>
        <w:t xml:space="preserve">Athlete (Primary Actor) </w:t>
      </w:r>
    </w:p>
    <w:p w14:paraId="524A52EF" w14:textId="6051A461" w:rsidR="00175EEC" w:rsidRPr="00175EEC" w:rsidRDefault="00175EEC" w:rsidP="005F7517">
      <w:pPr>
        <w:pStyle w:val="ListParagraph"/>
        <w:numPr>
          <w:ilvl w:val="0"/>
          <w:numId w:val="28"/>
        </w:numPr>
      </w:pPr>
      <w:r>
        <w:t xml:space="preserve">Goal Setting Module (Secondary Actor) </w:t>
      </w:r>
    </w:p>
    <w:p w14:paraId="6A7DB9E6" w14:textId="41361181" w:rsidR="005F7517" w:rsidRDefault="005F7517" w:rsidP="005F7517">
      <w:pPr>
        <w:rPr>
          <w:b/>
          <w:bCs/>
        </w:rPr>
      </w:pPr>
      <w:r>
        <w:rPr>
          <w:b/>
          <w:bCs/>
        </w:rPr>
        <w:t xml:space="preserve">Use Case 3: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2"/>
        <w:gridCol w:w="3226"/>
        <w:gridCol w:w="3074"/>
      </w:tblGrid>
      <w:tr w:rsidR="00175EEC" w14:paraId="5FD60F39" w14:textId="77777777" w:rsidTr="001658F9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2232" w:type="dxa"/>
          </w:tcPr>
          <w:p w14:paraId="126ABFD4" w14:textId="08855BA9" w:rsidR="00175EEC" w:rsidRDefault="00175EEC" w:rsidP="001658F9">
            <w:r>
              <w:t xml:space="preserve">Title: </w:t>
            </w:r>
            <w:r>
              <w:t>Set Target Weight</w:t>
            </w:r>
          </w:p>
        </w:tc>
        <w:tc>
          <w:tcPr>
            <w:tcW w:w="3226" w:type="dxa"/>
          </w:tcPr>
          <w:p w14:paraId="244DD5B9" w14:textId="51233763" w:rsidR="00175EEC" w:rsidRDefault="00175EEC" w:rsidP="001658F9">
            <w:r>
              <w:t xml:space="preserve">Priority: </w:t>
            </w:r>
            <w:r>
              <w:t xml:space="preserve">Should Do </w:t>
            </w:r>
          </w:p>
        </w:tc>
        <w:tc>
          <w:tcPr>
            <w:tcW w:w="3073" w:type="dxa"/>
          </w:tcPr>
          <w:p w14:paraId="590CEC67" w14:textId="4BC36609" w:rsidR="00175EEC" w:rsidRDefault="00175EEC" w:rsidP="001658F9">
            <w:r>
              <w:t xml:space="preserve">Estimate: </w:t>
            </w:r>
            <w:r>
              <w:t>1</w:t>
            </w:r>
            <w:r>
              <w:t xml:space="preserve"> Points</w:t>
            </w:r>
          </w:p>
        </w:tc>
      </w:tr>
      <w:tr w:rsidR="00175EEC" w14:paraId="64FC0BA8" w14:textId="77777777" w:rsidTr="001658F9">
        <w:tblPrEx>
          <w:tblCellMar>
            <w:top w:w="0" w:type="dxa"/>
            <w:bottom w:w="0" w:type="dxa"/>
          </w:tblCellMar>
        </w:tblPrEx>
        <w:trPr>
          <w:trHeight w:val="1374"/>
        </w:trPr>
        <w:tc>
          <w:tcPr>
            <w:tcW w:w="8532" w:type="dxa"/>
            <w:gridSpan w:val="3"/>
          </w:tcPr>
          <w:p w14:paraId="3212D573" w14:textId="77777777" w:rsidR="00175EEC" w:rsidRDefault="00175EEC" w:rsidP="001658F9">
            <w:r>
              <w:t>As an athlete</w:t>
            </w:r>
          </w:p>
          <w:p w14:paraId="17936B28" w14:textId="5DF2703F" w:rsidR="00175EEC" w:rsidRDefault="00175EEC" w:rsidP="001658F9">
            <w:r>
              <w:t xml:space="preserve">I want </w:t>
            </w:r>
            <w:r w:rsidRPr="00175EEC">
              <w:t>to set a target weight</w:t>
            </w:r>
          </w:p>
          <w:p w14:paraId="0D8290DC" w14:textId="75448133" w:rsidR="00175EEC" w:rsidRDefault="00175EEC" w:rsidP="001658F9">
            <w:r>
              <w:t xml:space="preserve">So that I </w:t>
            </w:r>
            <w:r w:rsidRPr="00175EEC">
              <w:t>have a weight goal to reach</w:t>
            </w:r>
          </w:p>
        </w:tc>
      </w:tr>
    </w:tbl>
    <w:p w14:paraId="610D2C20" w14:textId="77777777" w:rsidR="00175EEC" w:rsidRDefault="00175EEC" w:rsidP="00175EEC"/>
    <w:p w14:paraId="48BFB678" w14:textId="77777777" w:rsidR="00175EEC" w:rsidRDefault="00175EEC" w:rsidP="00175EEC"/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1716"/>
        <w:gridCol w:w="7406"/>
      </w:tblGrid>
      <w:tr w:rsidR="00175EEC" w14:paraId="554A99CF" w14:textId="77777777" w:rsidTr="001658F9">
        <w:trPr>
          <w:trHeight w:val="371"/>
        </w:trPr>
        <w:tc>
          <w:tcPr>
            <w:tcW w:w="1716" w:type="dxa"/>
          </w:tcPr>
          <w:p w14:paraId="5162A68F" w14:textId="77777777" w:rsidR="00175EEC" w:rsidRDefault="00175EEC" w:rsidP="001658F9">
            <w:r>
              <w:t>Goals</w:t>
            </w:r>
          </w:p>
        </w:tc>
        <w:tc>
          <w:tcPr>
            <w:tcW w:w="7406" w:type="dxa"/>
          </w:tcPr>
          <w:p w14:paraId="00CAB64F" w14:textId="77777777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Athlete: To establish a specific weight goal to work towards, aiding motivation and providing a clear objective for weight management. </w:t>
            </w:r>
          </w:p>
          <w:p w14:paraId="0499A8B7" w14:textId="0AFBB107" w:rsidR="00175EEC" w:rsidRPr="00E25DC1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Goal Setting Module: To provide a platform for athletes to define and manage their target weight goal within the application. </w:t>
            </w:r>
          </w:p>
          <w:p w14:paraId="15EA36F2" w14:textId="77777777" w:rsidR="00175EEC" w:rsidRDefault="00175EEC" w:rsidP="001658F9"/>
        </w:tc>
      </w:tr>
      <w:tr w:rsidR="00175EEC" w14:paraId="09E5241D" w14:textId="77777777" w:rsidTr="001658F9">
        <w:trPr>
          <w:trHeight w:val="388"/>
        </w:trPr>
        <w:tc>
          <w:tcPr>
            <w:tcW w:w="1716" w:type="dxa"/>
          </w:tcPr>
          <w:p w14:paraId="29FB875F" w14:textId="77777777" w:rsidR="00175EEC" w:rsidRDefault="00175EEC" w:rsidP="001658F9">
            <w:r>
              <w:t xml:space="preserve">Triggers </w:t>
            </w:r>
          </w:p>
        </w:tc>
        <w:tc>
          <w:tcPr>
            <w:tcW w:w="7406" w:type="dxa"/>
          </w:tcPr>
          <w:p w14:paraId="381B425B" w14:textId="77777777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 navigates to the goal-setting section of the application. </w:t>
            </w:r>
          </w:p>
          <w:p w14:paraId="595AC284" w14:textId="6D26265F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 expresses the intention to set or modify their target weight goal. </w:t>
            </w:r>
          </w:p>
        </w:tc>
      </w:tr>
      <w:tr w:rsidR="00175EEC" w14:paraId="292C0E63" w14:textId="77777777" w:rsidTr="001658F9">
        <w:trPr>
          <w:trHeight w:val="371"/>
        </w:trPr>
        <w:tc>
          <w:tcPr>
            <w:tcW w:w="1716" w:type="dxa"/>
          </w:tcPr>
          <w:p w14:paraId="36A71E10" w14:textId="77777777" w:rsidR="00175EEC" w:rsidRDefault="00175EEC" w:rsidP="001658F9">
            <w:r>
              <w:lastRenderedPageBreak/>
              <w:t xml:space="preserve">Pre-Condition </w:t>
            </w:r>
          </w:p>
        </w:tc>
        <w:tc>
          <w:tcPr>
            <w:tcW w:w="7406" w:type="dxa"/>
          </w:tcPr>
          <w:p w14:paraId="4D7EE203" w14:textId="77777777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 has an active account on the application. </w:t>
            </w:r>
          </w:p>
          <w:p w14:paraId="5FC52512" w14:textId="143BB300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 has logged into the application. </w:t>
            </w:r>
          </w:p>
        </w:tc>
      </w:tr>
      <w:tr w:rsidR="00175EEC" w14:paraId="456F2AA7" w14:textId="77777777" w:rsidTr="001658F9">
        <w:trPr>
          <w:trHeight w:val="388"/>
        </w:trPr>
        <w:tc>
          <w:tcPr>
            <w:tcW w:w="1716" w:type="dxa"/>
          </w:tcPr>
          <w:p w14:paraId="1A30C68E" w14:textId="77777777" w:rsidR="00175EEC" w:rsidRDefault="00175EEC" w:rsidP="001658F9">
            <w:r>
              <w:t>Post-Condition</w:t>
            </w:r>
          </w:p>
        </w:tc>
        <w:tc>
          <w:tcPr>
            <w:tcW w:w="7406" w:type="dxa"/>
          </w:tcPr>
          <w:p w14:paraId="19F2CD07" w14:textId="77777777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>Athlete’s target weight goal is established or updated in the application.</w:t>
            </w:r>
          </w:p>
          <w:p w14:paraId="519B1486" w14:textId="53222C65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Goal-related notifications or reminders may be set up based on the defined target weight goal. </w:t>
            </w:r>
          </w:p>
        </w:tc>
      </w:tr>
      <w:tr w:rsidR="00175EEC" w14:paraId="059B5FFC" w14:textId="77777777" w:rsidTr="001658F9">
        <w:trPr>
          <w:trHeight w:val="371"/>
        </w:trPr>
        <w:tc>
          <w:tcPr>
            <w:tcW w:w="1716" w:type="dxa"/>
          </w:tcPr>
          <w:p w14:paraId="54C41791" w14:textId="77777777" w:rsidR="00175EEC" w:rsidRDefault="00175EEC" w:rsidP="001658F9">
            <w:r>
              <w:t>Basic Flow</w:t>
            </w:r>
          </w:p>
        </w:tc>
        <w:tc>
          <w:tcPr>
            <w:tcW w:w="7406" w:type="dxa"/>
          </w:tcPr>
          <w:p w14:paraId="4F6B0BE6" w14:textId="77777777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 opens the application and logs in. </w:t>
            </w:r>
          </w:p>
          <w:p w14:paraId="58B45FD4" w14:textId="77777777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 navigates to the goal-setting section within their profile or setting. </w:t>
            </w:r>
          </w:p>
          <w:p w14:paraId="1ACD29BA" w14:textId="77777777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The application presents the option to set or modify the target weight goal. </w:t>
            </w:r>
          </w:p>
          <w:p w14:paraId="4BC672A7" w14:textId="77777777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 enters the desired target weight. </w:t>
            </w:r>
          </w:p>
          <w:p w14:paraId="17293F58" w14:textId="77777777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 confirms the entered target weight. </w:t>
            </w:r>
          </w:p>
          <w:p w14:paraId="0D40AF8D" w14:textId="15BAFFBC" w:rsidR="00175EEC" w:rsidRPr="00D73DE5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The application validates and records the target weight goal. </w:t>
            </w:r>
          </w:p>
        </w:tc>
      </w:tr>
      <w:tr w:rsidR="00175EEC" w14:paraId="7BEA5E39" w14:textId="77777777" w:rsidTr="001658F9">
        <w:trPr>
          <w:trHeight w:val="371"/>
        </w:trPr>
        <w:tc>
          <w:tcPr>
            <w:tcW w:w="1716" w:type="dxa"/>
          </w:tcPr>
          <w:p w14:paraId="34BDFD05" w14:textId="77777777" w:rsidR="00175EEC" w:rsidRDefault="00175EEC" w:rsidP="001658F9">
            <w:r>
              <w:t xml:space="preserve">Alternate Flows </w:t>
            </w:r>
          </w:p>
        </w:tc>
        <w:tc>
          <w:tcPr>
            <w:tcW w:w="7406" w:type="dxa"/>
          </w:tcPr>
          <w:p w14:paraId="59219D8F" w14:textId="77777777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 decides not to set a target weight goal: </w:t>
            </w:r>
          </w:p>
          <w:p w14:paraId="79A65C19" w14:textId="77777777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The application retains any previously set target weight goal. </w:t>
            </w:r>
          </w:p>
          <w:p w14:paraId="7E283386" w14:textId="77777777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 encounters difficulty entering the target weight (e.g., input error): </w:t>
            </w:r>
          </w:p>
          <w:p w14:paraId="674D930A" w14:textId="77777777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The application displays an error message. </w:t>
            </w:r>
          </w:p>
          <w:p w14:paraId="281655E8" w14:textId="57BF990A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 corrects the input and retries. </w:t>
            </w:r>
          </w:p>
        </w:tc>
      </w:tr>
      <w:tr w:rsidR="00175EEC" w14:paraId="0228F5D7" w14:textId="77777777" w:rsidTr="001658F9">
        <w:trPr>
          <w:trHeight w:val="388"/>
        </w:trPr>
        <w:tc>
          <w:tcPr>
            <w:tcW w:w="1716" w:type="dxa"/>
          </w:tcPr>
          <w:p w14:paraId="692DB2B5" w14:textId="77777777" w:rsidR="00175EEC" w:rsidRDefault="00175EEC" w:rsidP="001658F9">
            <w:r>
              <w:t xml:space="preserve">Exceptions </w:t>
            </w:r>
          </w:p>
        </w:tc>
        <w:tc>
          <w:tcPr>
            <w:tcW w:w="7406" w:type="dxa"/>
          </w:tcPr>
          <w:p w14:paraId="4CDA76E1" w14:textId="77777777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 cancels the goal-setting process: </w:t>
            </w:r>
          </w:p>
          <w:p w14:paraId="740F7D70" w14:textId="77777777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The application does not save any changes and returns to the previous state. </w:t>
            </w:r>
          </w:p>
          <w:p w14:paraId="114C1A84" w14:textId="77777777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Athlete sets and unrealistic or unhealthy target weight: </w:t>
            </w:r>
          </w:p>
          <w:p w14:paraId="6CCFFCFA" w14:textId="6E872ECA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The application displays a warning message about the chosen target weight and its potential risks. </w:t>
            </w:r>
          </w:p>
        </w:tc>
      </w:tr>
      <w:tr w:rsidR="00175EEC" w14:paraId="020D4264" w14:textId="77777777" w:rsidTr="001658F9">
        <w:trPr>
          <w:trHeight w:val="371"/>
        </w:trPr>
        <w:tc>
          <w:tcPr>
            <w:tcW w:w="1716" w:type="dxa"/>
          </w:tcPr>
          <w:p w14:paraId="786BE5AF" w14:textId="77777777" w:rsidR="00175EEC" w:rsidRDefault="00175EEC" w:rsidP="001658F9">
            <w:r>
              <w:t>Qualities</w:t>
            </w:r>
          </w:p>
        </w:tc>
        <w:tc>
          <w:tcPr>
            <w:tcW w:w="7406" w:type="dxa"/>
          </w:tcPr>
          <w:p w14:paraId="059A7347" w14:textId="77777777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Clarity and Focus: The goal-setting process is designed to help athletes define a clear and achievable target weight to work towards. </w:t>
            </w:r>
          </w:p>
          <w:p w14:paraId="11452E28" w14:textId="77777777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Motivation: The presence of a specific target weight goal can serve as a source of motivation and determination for the athlete. </w:t>
            </w:r>
          </w:p>
          <w:p w14:paraId="26087353" w14:textId="77777777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Progress Tracking: The application may provide visual indicators of progress towards the target weight goal, helping athletes stay on track. </w:t>
            </w:r>
          </w:p>
          <w:p w14:paraId="2D3CF2DF" w14:textId="77777777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Flexibility: Athletes can adjust or update their target weight goal as their fitness journey evolves. </w:t>
            </w:r>
          </w:p>
          <w:p w14:paraId="3059DA02" w14:textId="544B03EB" w:rsidR="00175EEC" w:rsidRDefault="00175EEC" w:rsidP="00175EEC">
            <w:pPr>
              <w:pStyle w:val="ListParagraph"/>
              <w:numPr>
                <w:ilvl w:val="0"/>
                <w:numId w:val="37"/>
              </w:numPr>
            </w:pPr>
            <w:r>
              <w:t xml:space="preserve">Health-Conscious: The application provides guidance and warnings to prevent athletes from setting unhealthy or unsafe target weight goals.  </w:t>
            </w:r>
          </w:p>
        </w:tc>
      </w:tr>
    </w:tbl>
    <w:p w14:paraId="1C1B6BAB" w14:textId="292831FA" w:rsidR="00732F3B" w:rsidRDefault="00732F3B" w:rsidP="00175EEC"/>
    <w:p w14:paraId="08111AB3" w14:textId="77777777" w:rsidR="00010B24" w:rsidRDefault="00010B24" w:rsidP="00C67508"/>
    <w:p w14:paraId="2C034EA4" w14:textId="77777777" w:rsidR="00514CA2" w:rsidRPr="005F7517" w:rsidRDefault="00514CA2" w:rsidP="00514CA2"/>
    <w:sectPr w:rsidR="00514CA2" w:rsidRPr="005F7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5E87"/>
    <w:multiLevelType w:val="hybridMultilevel"/>
    <w:tmpl w:val="513CE538"/>
    <w:lvl w:ilvl="0" w:tplc="4009000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365" w:hanging="360"/>
      </w:pPr>
      <w:rPr>
        <w:rFonts w:ascii="Wingdings" w:hAnsi="Wingdings" w:hint="default"/>
      </w:rPr>
    </w:lvl>
  </w:abstractNum>
  <w:abstractNum w:abstractNumId="1" w15:restartNumberingAfterBreak="0">
    <w:nsid w:val="00F606CC"/>
    <w:multiLevelType w:val="hybridMultilevel"/>
    <w:tmpl w:val="3E9A1EDA"/>
    <w:lvl w:ilvl="0" w:tplc="5D2859D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F2410"/>
    <w:multiLevelType w:val="hybridMultilevel"/>
    <w:tmpl w:val="740EA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C6854"/>
    <w:multiLevelType w:val="hybridMultilevel"/>
    <w:tmpl w:val="7A221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143D3"/>
    <w:multiLevelType w:val="hybridMultilevel"/>
    <w:tmpl w:val="6B44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211CF"/>
    <w:multiLevelType w:val="hybridMultilevel"/>
    <w:tmpl w:val="A8649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14E9F"/>
    <w:multiLevelType w:val="hybridMultilevel"/>
    <w:tmpl w:val="ED5ED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41F0C"/>
    <w:multiLevelType w:val="hybridMultilevel"/>
    <w:tmpl w:val="6FF2F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D1356"/>
    <w:multiLevelType w:val="hybridMultilevel"/>
    <w:tmpl w:val="0DEA1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121F2"/>
    <w:multiLevelType w:val="hybridMultilevel"/>
    <w:tmpl w:val="F3604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E29B9"/>
    <w:multiLevelType w:val="hybridMultilevel"/>
    <w:tmpl w:val="BD445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B4B3A"/>
    <w:multiLevelType w:val="hybridMultilevel"/>
    <w:tmpl w:val="89144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62D5E"/>
    <w:multiLevelType w:val="hybridMultilevel"/>
    <w:tmpl w:val="70607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E373D"/>
    <w:multiLevelType w:val="hybridMultilevel"/>
    <w:tmpl w:val="CE1EF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73101"/>
    <w:multiLevelType w:val="hybridMultilevel"/>
    <w:tmpl w:val="7AAA5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01D1C"/>
    <w:multiLevelType w:val="hybridMultilevel"/>
    <w:tmpl w:val="D8F01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64A82"/>
    <w:multiLevelType w:val="hybridMultilevel"/>
    <w:tmpl w:val="2530F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B6FE1"/>
    <w:multiLevelType w:val="hybridMultilevel"/>
    <w:tmpl w:val="9850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A149A"/>
    <w:multiLevelType w:val="hybridMultilevel"/>
    <w:tmpl w:val="3E6E5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F488B"/>
    <w:multiLevelType w:val="hybridMultilevel"/>
    <w:tmpl w:val="5C325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13DC1"/>
    <w:multiLevelType w:val="hybridMultilevel"/>
    <w:tmpl w:val="B456D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5689C"/>
    <w:multiLevelType w:val="hybridMultilevel"/>
    <w:tmpl w:val="FE12B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4D52"/>
    <w:multiLevelType w:val="hybridMultilevel"/>
    <w:tmpl w:val="2CE23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2408C"/>
    <w:multiLevelType w:val="hybridMultilevel"/>
    <w:tmpl w:val="D49C0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2210AE"/>
    <w:multiLevelType w:val="hybridMultilevel"/>
    <w:tmpl w:val="1034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0044C"/>
    <w:multiLevelType w:val="hybridMultilevel"/>
    <w:tmpl w:val="14263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B63291"/>
    <w:multiLevelType w:val="hybridMultilevel"/>
    <w:tmpl w:val="4F3AC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194C9C"/>
    <w:multiLevelType w:val="multilevel"/>
    <w:tmpl w:val="6536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3A5E83"/>
    <w:multiLevelType w:val="hybridMultilevel"/>
    <w:tmpl w:val="29725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21C62"/>
    <w:multiLevelType w:val="hybridMultilevel"/>
    <w:tmpl w:val="2112F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C6AAC"/>
    <w:multiLevelType w:val="hybridMultilevel"/>
    <w:tmpl w:val="28E4F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4D764D"/>
    <w:multiLevelType w:val="hybridMultilevel"/>
    <w:tmpl w:val="675E0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863B25"/>
    <w:multiLevelType w:val="hybridMultilevel"/>
    <w:tmpl w:val="6FE63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F5404"/>
    <w:multiLevelType w:val="hybridMultilevel"/>
    <w:tmpl w:val="573AB106"/>
    <w:lvl w:ilvl="0" w:tplc="4CEC7B08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4" w15:restartNumberingAfterBreak="0">
    <w:nsid w:val="6C1E011F"/>
    <w:multiLevelType w:val="hybridMultilevel"/>
    <w:tmpl w:val="3EC45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F2B7A"/>
    <w:multiLevelType w:val="hybridMultilevel"/>
    <w:tmpl w:val="39781EA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6" w15:restartNumberingAfterBreak="0">
    <w:nsid w:val="719824F9"/>
    <w:multiLevelType w:val="hybridMultilevel"/>
    <w:tmpl w:val="1864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B6BF6"/>
    <w:multiLevelType w:val="hybridMultilevel"/>
    <w:tmpl w:val="22C2E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60882"/>
    <w:multiLevelType w:val="hybridMultilevel"/>
    <w:tmpl w:val="4A6A4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F146C"/>
    <w:multiLevelType w:val="hybridMultilevel"/>
    <w:tmpl w:val="45B6C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245229">
    <w:abstractNumId w:val="21"/>
  </w:num>
  <w:num w:numId="2" w16cid:durableId="2086754018">
    <w:abstractNumId w:val="36"/>
  </w:num>
  <w:num w:numId="3" w16cid:durableId="506558020">
    <w:abstractNumId w:val="26"/>
  </w:num>
  <w:num w:numId="4" w16cid:durableId="547422935">
    <w:abstractNumId w:val="9"/>
  </w:num>
  <w:num w:numId="5" w16cid:durableId="388263018">
    <w:abstractNumId w:val="0"/>
  </w:num>
  <w:num w:numId="6" w16cid:durableId="1225874197">
    <w:abstractNumId w:val="6"/>
  </w:num>
  <w:num w:numId="7" w16cid:durableId="24914547">
    <w:abstractNumId w:val="19"/>
  </w:num>
  <w:num w:numId="8" w16cid:durableId="668561422">
    <w:abstractNumId w:val="11"/>
  </w:num>
  <w:num w:numId="9" w16cid:durableId="1652783170">
    <w:abstractNumId w:val="22"/>
  </w:num>
  <w:num w:numId="10" w16cid:durableId="73206718">
    <w:abstractNumId w:val="12"/>
  </w:num>
  <w:num w:numId="11" w16cid:durableId="1818572835">
    <w:abstractNumId w:val="30"/>
  </w:num>
  <w:num w:numId="12" w16cid:durableId="730270786">
    <w:abstractNumId w:val="38"/>
  </w:num>
  <w:num w:numId="13" w16cid:durableId="1487279255">
    <w:abstractNumId w:val="8"/>
  </w:num>
  <w:num w:numId="14" w16cid:durableId="1322925297">
    <w:abstractNumId w:val="20"/>
  </w:num>
  <w:num w:numId="15" w16cid:durableId="2003510575">
    <w:abstractNumId w:val="13"/>
  </w:num>
  <w:num w:numId="16" w16cid:durableId="141361357">
    <w:abstractNumId w:val="34"/>
  </w:num>
  <w:num w:numId="17" w16cid:durableId="1067070013">
    <w:abstractNumId w:val="3"/>
  </w:num>
  <w:num w:numId="18" w16cid:durableId="841773286">
    <w:abstractNumId w:val="35"/>
  </w:num>
  <w:num w:numId="19" w16cid:durableId="1701710270">
    <w:abstractNumId w:val="37"/>
  </w:num>
  <w:num w:numId="20" w16cid:durableId="1343320699">
    <w:abstractNumId w:val="17"/>
  </w:num>
  <w:num w:numId="21" w16cid:durableId="1704399892">
    <w:abstractNumId w:val="4"/>
  </w:num>
  <w:num w:numId="22" w16cid:durableId="1427650138">
    <w:abstractNumId w:val="31"/>
  </w:num>
  <w:num w:numId="23" w16cid:durableId="1398937205">
    <w:abstractNumId w:val="24"/>
  </w:num>
  <w:num w:numId="24" w16cid:durableId="93596230">
    <w:abstractNumId w:val="5"/>
  </w:num>
  <w:num w:numId="25" w16cid:durableId="781387721">
    <w:abstractNumId w:val="23"/>
  </w:num>
  <w:num w:numId="26" w16cid:durableId="1060127863">
    <w:abstractNumId w:val="28"/>
  </w:num>
  <w:num w:numId="27" w16cid:durableId="2094232418">
    <w:abstractNumId w:val="25"/>
  </w:num>
  <w:num w:numId="28" w16cid:durableId="2035305087">
    <w:abstractNumId w:val="15"/>
  </w:num>
  <w:num w:numId="29" w16cid:durableId="1710379423">
    <w:abstractNumId w:val="39"/>
  </w:num>
  <w:num w:numId="30" w16cid:durableId="1312712400">
    <w:abstractNumId w:val="7"/>
  </w:num>
  <w:num w:numId="31" w16cid:durableId="2136020503">
    <w:abstractNumId w:val="10"/>
  </w:num>
  <w:num w:numId="32" w16cid:durableId="490214332">
    <w:abstractNumId w:val="18"/>
  </w:num>
  <w:num w:numId="33" w16cid:durableId="1103767740">
    <w:abstractNumId w:val="29"/>
  </w:num>
  <w:num w:numId="34" w16cid:durableId="248005076">
    <w:abstractNumId w:val="14"/>
  </w:num>
  <w:num w:numId="35" w16cid:durableId="683823873">
    <w:abstractNumId w:val="2"/>
  </w:num>
  <w:num w:numId="36" w16cid:durableId="97221120">
    <w:abstractNumId w:val="16"/>
  </w:num>
  <w:num w:numId="37" w16cid:durableId="21909039">
    <w:abstractNumId w:val="1"/>
  </w:num>
  <w:num w:numId="38" w16cid:durableId="1580407270">
    <w:abstractNumId w:val="27"/>
  </w:num>
  <w:num w:numId="39" w16cid:durableId="741950465">
    <w:abstractNumId w:val="33"/>
  </w:num>
  <w:num w:numId="40" w16cid:durableId="12153835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5F"/>
    <w:rsid w:val="000079DA"/>
    <w:rsid w:val="00010B24"/>
    <w:rsid w:val="000152CA"/>
    <w:rsid w:val="000501A5"/>
    <w:rsid w:val="000732FC"/>
    <w:rsid w:val="000A2541"/>
    <w:rsid w:val="000A745D"/>
    <w:rsid w:val="000E01DF"/>
    <w:rsid w:val="000E586C"/>
    <w:rsid w:val="00102386"/>
    <w:rsid w:val="00121198"/>
    <w:rsid w:val="00124573"/>
    <w:rsid w:val="00124AE6"/>
    <w:rsid w:val="00124B8D"/>
    <w:rsid w:val="00142DDF"/>
    <w:rsid w:val="001744B1"/>
    <w:rsid w:val="00175EEC"/>
    <w:rsid w:val="00190BCE"/>
    <w:rsid w:val="001C084B"/>
    <w:rsid w:val="00223B9B"/>
    <w:rsid w:val="002424D8"/>
    <w:rsid w:val="002431E0"/>
    <w:rsid w:val="002864FD"/>
    <w:rsid w:val="002B626D"/>
    <w:rsid w:val="002C5CE3"/>
    <w:rsid w:val="0030689D"/>
    <w:rsid w:val="00325268"/>
    <w:rsid w:val="00353547"/>
    <w:rsid w:val="00355558"/>
    <w:rsid w:val="00370B9B"/>
    <w:rsid w:val="003922DC"/>
    <w:rsid w:val="003C2901"/>
    <w:rsid w:val="003D0B48"/>
    <w:rsid w:val="003E059A"/>
    <w:rsid w:val="003F4775"/>
    <w:rsid w:val="004103BA"/>
    <w:rsid w:val="00417015"/>
    <w:rsid w:val="0042239F"/>
    <w:rsid w:val="004301F0"/>
    <w:rsid w:val="004577FB"/>
    <w:rsid w:val="00471268"/>
    <w:rsid w:val="00487298"/>
    <w:rsid w:val="00490CA2"/>
    <w:rsid w:val="00496EAA"/>
    <w:rsid w:val="004D5A3F"/>
    <w:rsid w:val="00514CA2"/>
    <w:rsid w:val="005269CC"/>
    <w:rsid w:val="0056220B"/>
    <w:rsid w:val="0059534F"/>
    <w:rsid w:val="005A1018"/>
    <w:rsid w:val="005C745F"/>
    <w:rsid w:val="005D059C"/>
    <w:rsid w:val="005E32A2"/>
    <w:rsid w:val="005F4D2B"/>
    <w:rsid w:val="005F7517"/>
    <w:rsid w:val="00607A61"/>
    <w:rsid w:val="00621C94"/>
    <w:rsid w:val="00644831"/>
    <w:rsid w:val="00664431"/>
    <w:rsid w:val="00664EDE"/>
    <w:rsid w:val="006A74EE"/>
    <w:rsid w:val="006C6F57"/>
    <w:rsid w:val="006D1F57"/>
    <w:rsid w:val="007037A3"/>
    <w:rsid w:val="00725C11"/>
    <w:rsid w:val="00727977"/>
    <w:rsid w:val="00731E20"/>
    <w:rsid w:val="00732F3B"/>
    <w:rsid w:val="00740094"/>
    <w:rsid w:val="007429EF"/>
    <w:rsid w:val="00742E39"/>
    <w:rsid w:val="0074467D"/>
    <w:rsid w:val="00744D9F"/>
    <w:rsid w:val="00780840"/>
    <w:rsid w:val="00780C47"/>
    <w:rsid w:val="0079117F"/>
    <w:rsid w:val="007B6B7A"/>
    <w:rsid w:val="007C320F"/>
    <w:rsid w:val="007E704B"/>
    <w:rsid w:val="008176DF"/>
    <w:rsid w:val="0083541E"/>
    <w:rsid w:val="00845745"/>
    <w:rsid w:val="00846EFF"/>
    <w:rsid w:val="0086020F"/>
    <w:rsid w:val="00861C90"/>
    <w:rsid w:val="008827FE"/>
    <w:rsid w:val="008A38C7"/>
    <w:rsid w:val="008B77DF"/>
    <w:rsid w:val="009110CD"/>
    <w:rsid w:val="00945A74"/>
    <w:rsid w:val="00955C0D"/>
    <w:rsid w:val="00962DDA"/>
    <w:rsid w:val="009708D4"/>
    <w:rsid w:val="009845E6"/>
    <w:rsid w:val="00990CAF"/>
    <w:rsid w:val="009B25D6"/>
    <w:rsid w:val="009C17C1"/>
    <w:rsid w:val="009D4D9D"/>
    <w:rsid w:val="00A21121"/>
    <w:rsid w:val="00A264FB"/>
    <w:rsid w:val="00A36059"/>
    <w:rsid w:val="00A448F6"/>
    <w:rsid w:val="00A54A92"/>
    <w:rsid w:val="00A70AD1"/>
    <w:rsid w:val="00A7512F"/>
    <w:rsid w:val="00AA36BD"/>
    <w:rsid w:val="00AB0BEA"/>
    <w:rsid w:val="00AB213D"/>
    <w:rsid w:val="00AB702F"/>
    <w:rsid w:val="00B068E1"/>
    <w:rsid w:val="00B06960"/>
    <w:rsid w:val="00B1263E"/>
    <w:rsid w:val="00B14B97"/>
    <w:rsid w:val="00B15846"/>
    <w:rsid w:val="00B25540"/>
    <w:rsid w:val="00B378AA"/>
    <w:rsid w:val="00B5424C"/>
    <w:rsid w:val="00B75678"/>
    <w:rsid w:val="00B75C59"/>
    <w:rsid w:val="00B856EF"/>
    <w:rsid w:val="00B9545B"/>
    <w:rsid w:val="00BA0875"/>
    <w:rsid w:val="00BC5402"/>
    <w:rsid w:val="00BF29B7"/>
    <w:rsid w:val="00BF2FD0"/>
    <w:rsid w:val="00BF5762"/>
    <w:rsid w:val="00BF783F"/>
    <w:rsid w:val="00C11822"/>
    <w:rsid w:val="00C127C9"/>
    <w:rsid w:val="00C13E1E"/>
    <w:rsid w:val="00C21EC4"/>
    <w:rsid w:val="00C33FB6"/>
    <w:rsid w:val="00C633FD"/>
    <w:rsid w:val="00C67508"/>
    <w:rsid w:val="00C81ED0"/>
    <w:rsid w:val="00CC6813"/>
    <w:rsid w:val="00D36638"/>
    <w:rsid w:val="00D40DAD"/>
    <w:rsid w:val="00D50AC1"/>
    <w:rsid w:val="00D5285D"/>
    <w:rsid w:val="00D54751"/>
    <w:rsid w:val="00D56F36"/>
    <w:rsid w:val="00D73DE5"/>
    <w:rsid w:val="00D91033"/>
    <w:rsid w:val="00D91D40"/>
    <w:rsid w:val="00D9371A"/>
    <w:rsid w:val="00DC285F"/>
    <w:rsid w:val="00DC5DB1"/>
    <w:rsid w:val="00DD572C"/>
    <w:rsid w:val="00DE463A"/>
    <w:rsid w:val="00DF5314"/>
    <w:rsid w:val="00E25DC1"/>
    <w:rsid w:val="00E50BB0"/>
    <w:rsid w:val="00E74536"/>
    <w:rsid w:val="00E973A2"/>
    <w:rsid w:val="00ED1BC8"/>
    <w:rsid w:val="00EE2C66"/>
    <w:rsid w:val="00EE5593"/>
    <w:rsid w:val="00F005D3"/>
    <w:rsid w:val="00F01854"/>
    <w:rsid w:val="00F16A11"/>
    <w:rsid w:val="00F21CA0"/>
    <w:rsid w:val="00F3678D"/>
    <w:rsid w:val="00F40D03"/>
    <w:rsid w:val="00F55943"/>
    <w:rsid w:val="00F87A29"/>
    <w:rsid w:val="00FB7BE8"/>
    <w:rsid w:val="00FB7D66"/>
    <w:rsid w:val="00FD10BC"/>
    <w:rsid w:val="00FE0334"/>
    <w:rsid w:val="00FE1C6C"/>
    <w:rsid w:val="00FF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F26C"/>
  <w15:chartTrackingRefBased/>
  <w15:docId w15:val="{00AE65E0-4006-4F63-99B6-87C7DE96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8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8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8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8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8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8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8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8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8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85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93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5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2583</Words>
  <Characters>14724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</dc:creator>
  <cp:keywords/>
  <dc:description/>
  <cp:lastModifiedBy>Karthik V</cp:lastModifiedBy>
  <cp:revision>2</cp:revision>
  <dcterms:created xsi:type="dcterms:W3CDTF">2025-09-18T07:19:00Z</dcterms:created>
  <dcterms:modified xsi:type="dcterms:W3CDTF">2025-09-18T07:19:00Z</dcterms:modified>
</cp:coreProperties>
</file>