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61CC" w14:textId="351D90A6" w:rsidR="00677E6C" w:rsidRDefault="00677E6C" w:rsidP="00677E6C">
      <w:pPr>
        <w:pStyle w:val="Heading1"/>
      </w:pPr>
      <w:r>
        <w:t xml:space="preserve">Basics - for (Facebook, Apple, Amazon, Netflix, Google, </w:t>
      </w:r>
      <w:r>
        <w:t>Microsoft</w:t>
      </w:r>
      <w:r>
        <w:t>)</w:t>
      </w:r>
    </w:p>
    <w:p w14:paraId="51F69B36" w14:textId="4C9F1E4E" w:rsidR="00677E6C" w:rsidRDefault="00677E6C" w:rsidP="00677E6C">
      <w:r>
        <w:t xml:space="preserve">Must have knowledge in any </w:t>
      </w:r>
      <w:r>
        <w:t>programming.</w:t>
      </w:r>
    </w:p>
    <w:p w14:paraId="7CAD3F2E" w14:textId="1EB2CDF1" w:rsidR="00677E6C" w:rsidRDefault="00677E6C" w:rsidP="00677E6C">
      <w:hyperlink r:id="rId4" w:history="1">
        <w:r w:rsidRPr="00980584">
          <w:rPr>
            <w:rStyle w:val="Hyperlink"/>
          </w:rPr>
          <w:t>https://docs.google.com/spreadsheets/d/1P3RXgZju_2OzZyJaRtu6D3Kx-Eks38X09_zJ8aj2zy8/edit#gid=0</w:t>
        </w:r>
      </w:hyperlink>
    </w:p>
    <w:p w14:paraId="1D6C522A" w14:textId="77777777" w:rsidR="00677E6C" w:rsidRDefault="00677E6C" w:rsidP="00677E6C"/>
    <w:p w14:paraId="3026786A" w14:textId="7A7E90A8" w:rsidR="00677E6C" w:rsidRDefault="00677E6C" w:rsidP="00677E6C">
      <w:pPr>
        <w:pStyle w:val="Heading1"/>
      </w:pPr>
      <w:r>
        <w:t>Artificial Intelligence:</w:t>
      </w:r>
    </w:p>
    <w:p w14:paraId="4EE65937" w14:textId="2F7D0C55" w:rsidR="00677E6C" w:rsidRDefault="00677E6C" w:rsidP="00677E6C">
      <w:hyperlink r:id="rId5" w:history="1">
        <w:r w:rsidRPr="00980584">
          <w:rPr>
            <w:rStyle w:val="Hyperlink"/>
          </w:rPr>
          <w:t>https://course.fast.ai/</w:t>
        </w:r>
      </w:hyperlink>
    </w:p>
    <w:p w14:paraId="3059D83B" w14:textId="2A5E6522" w:rsidR="00677E6C" w:rsidRDefault="00677E6C" w:rsidP="00677E6C">
      <w:hyperlink r:id="rId6" w:history="1">
        <w:r>
          <w:rPr>
            <w:rStyle w:val="Hyperlink"/>
          </w:rPr>
          <w:t>Practical Deep Learning for Coders - Part 2 overview (fast.ai)</w:t>
        </w:r>
      </w:hyperlink>
    </w:p>
    <w:p w14:paraId="6A5E7E88" w14:textId="77777777" w:rsidR="00677E6C" w:rsidRDefault="00677E6C" w:rsidP="00677E6C"/>
    <w:p w14:paraId="0C1BE6A1" w14:textId="64807D75" w:rsidR="00677E6C" w:rsidRDefault="00677E6C" w:rsidP="00677E6C">
      <w:pPr>
        <w:pStyle w:val="Heading1"/>
      </w:pPr>
      <w:r>
        <w:t>Full Stack Development</w:t>
      </w:r>
    </w:p>
    <w:p w14:paraId="25E757E4" w14:textId="043D37FB" w:rsidR="00677E6C" w:rsidRDefault="00677E6C" w:rsidP="00677E6C">
      <w:hyperlink r:id="rId7" w:history="1">
        <w:r w:rsidRPr="00980584">
          <w:rPr>
            <w:rStyle w:val="Hyperlink"/>
          </w:rPr>
          <w:t>https://www.crio.do/software-development-fellowship-program/</w:t>
        </w:r>
      </w:hyperlink>
    </w:p>
    <w:p w14:paraId="6C8056FD" w14:textId="64B51AD9" w:rsidR="00677E6C" w:rsidRDefault="00677E6C" w:rsidP="00677E6C">
      <w:hyperlink r:id="rId8" w:history="1">
        <w:r w:rsidRPr="00980584">
          <w:rPr>
            <w:rStyle w:val="Hyperlink"/>
          </w:rPr>
          <w:t>https://www.scaler.com/courses/full-stack-developer/?param1=&amp;param2=c&amp;param3=&amp;msclkid=3b9c464148f31170afce23df23699ae3&amp;utm_source=bing&amp;utm_medium=cpc&amp;utm_campaign=perf_scaler_academy_ads_bing_high-intent-keywords-phrase_india_24-44&amp;utm_term=full%20stack%20development&amp;utm_content=full-stack-developer</w:t>
        </w:r>
      </w:hyperlink>
    </w:p>
    <w:p w14:paraId="449875EC" w14:textId="77777777" w:rsidR="00677E6C" w:rsidRDefault="00677E6C" w:rsidP="00677E6C"/>
    <w:p w14:paraId="3507E8E8" w14:textId="3BAF067B" w:rsidR="00677E6C" w:rsidRDefault="00677E6C" w:rsidP="00677E6C">
      <w:pPr>
        <w:pStyle w:val="Heading1"/>
      </w:pPr>
      <w:r>
        <w:t>Cloud - AWS &amp; AZURE &amp; GCP</w:t>
      </w:r>
    </w:p>
    <w:p w14:paraId="0B7ECD53" w14:textId="229F8BA5" w:rsidR="00677E6C" w:rsidRDefault="00677E6C" w:rsidP="00677E6C">
      <w:r>
        <w:t xml:space="preserve">You can refer YouTube </w:t>
      </w:r>
      <w:proofErr w:type="gramStart"/>
      <w:r>
        <w:t>tutorials</w:t>
      </w:r>
      <w:proofErr w:type="gramEnd"/>
    </w:p>
    <w:p w14:paraId="1A978FBE" w14:textId="77777777" w:rsidR="00677E6C" w:rsidRDefault="00677E6C" w:rsidP="00677E6C"/>
    <w:p w14:paraId="43723467" w14:textId="77777777" w:rsidR="00677E6C" w:rsidRDefault="00677E6C" w:rsidP="00677E6C">
      <w:pPr>
        <w:pStyle w:val="Heading1"/>
      </w:pPr>
      <w:r>
        <w:t>DevOps</w:t>
      </w:r>
    </w:p>
    <w:p w14:paraId="5AD13AF5" w14:textId="3A0E193E" w:rsidR="00677E6C" w:rsidRDefault="00677E6C" w:rsidP="00677E6C">
      <w:hyperlink r:id="rId9" w:history="1">
        <w:r w:rsidRPr="00980584">
          <w:rPr>
            <w:rStyle w:val="Hyperlink"/>
          </w:rPr>
          <w:t>https://kodekloud.com/learning-path/devops-engineer/</w:t>
        </w:r>
      </w:hyperlink>
    </w:p>
    <w:p w14:paraId="276DFFCF" w14:textId="77777777" w:rsidR="00677E6C" w:rsidRDefault="00677E6C" w:rsidP="00677E6C"/>
    <w:p w14:paraId="04773E27" w14:textId="27F0C563" w:rsidR="00677E6C" w:rsidRDefault="00677E6C" w:rsidP="00677E6C">
      <w:pPr>
        <w:pStyle w:val="Heading1"/>
      </w:pPr>
      <w:r>
        <w:t>Data Engineering</w:t>
      </w:r>
    </w:p>
    <w:p w14:paraId="7CAD86D6" w14:textId="3E0AB210" w:rsidR="00677E6C" w:rsidRDefault="00677E6C" w:rsidP="00677E6C">
      <w:hyperlink r:id="rId10" w:history="1">
        <w:r w:rsidRPr="00980584">
          <w:rPr>
            <w:rStyle w:val="Hyperlink"/>
          </w:rPr>
          <w:t>https://learn.microsoft.com/en-us/credentials/certifications/azure-data-engineer/?tab=tab-learning-path</w:t>
        </w:r>
      </w:hyperlink>
    </w:p>
    <w:p w14:paraId="187E4FB2" w14:textId="031555D4" w:rsidR="00413019" w:rsidRDefault="00677E6C" w:rsidP="00677E6C">
      <w:hyperlink r:id="rId11" w:history="1">
        <w:r w:rsidRPr="00980584">
          <w:rPr>
            <w:rStyle w:val="Hyperlink"/>
          </w:rPr>
          <w:t>https://learn.microsoft.com/en-us/credentials/certifications/azure-data-fundamentals/?tab=tab-learning-paths</w:t>
        </w:r>
      </w:hyperlink>
    </w:p>
    <w:sectPr w:rsidR="0041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6C"/>
    <w:rsid w:val="0000544F"/>
    <w:rsid w:val="00413019"/>
    <w:rsid w:val="006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1DA9"/>
  <w15:chartTrackingRefBased/>
  <w15:docId w15:val="{C83D2578-7D18-41DB-9432-8D5248F7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7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courses/full-stack-developer/?param1=&amp;param2=c&amp;param3=&amp;msclkid=3b9c464148f31170afce23df23699ae3&amp;utm_source=bing&amp;utm_medium=cpc&amp;utm_campaign=perf_scaler_academy_ads_bing_high-intent-keywords-phrase_india_24-44&amp;utm_term=full%20stack%20development&amp;utm_content=full-stack-develop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rio.do/software-development-fellowship-progra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.fast.ai/Lessons/part2.html" TargetMode="External"/><Relationship Id="rId11" Type="http://schemas.openxmlformats.org/officeDocument/2006/relationships/hyperlink" Target="https://learn.microsoft.com/en-us/credentials/certifications/azure-data-fundamentals/?tab=tab-learning-paths" TargetMode="External"/><Relationship Id="rId5" Type="http://schemas.openxmlformats.org/officeDocument/2006/relationships/hyperlink" Target="https://course.fast.ai/" TargetMode="External"/><Relationship Id="rId10" Type="http://schemas.openxmlformats.org/officeDocument/2006/relationships/hyperlink" Target="https://learn.microsoft.com/en-us/credentials/certifications/azure-data-engineer/?tab=tab-learning-path" TargetMode="External"/><Relationship Id="rId4" Type="http://schemas.openxmlformats.org/officeDocument/2006/relationships/hyperlink" Target="https://docs.google.com/spreadsheets/d/1P3RXgZju_2OzZyJaRtu6D3Kx-Eks38X09_zJ8aj2zy8/edit#gid=0" TargetMode="External"/><Relationship Id="rId9" Type="http://schemas.openxmlformats.org/officeDocument/2006/relationships/hyperlink" Target="https://kodekloud.com/learning-path/devops-engine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 P</dc:creator>
  <cp:keywords/>
  <dc:description/>
  <cp:lastModifiedBy>Karthik  P</cp:lastModifiedBy>
  <cp:revision>1</cp:revision>
  <dcterms:created xsi:type="dcterms:W3CDTF">2024-01-10T10:11:00Z</dcterms:created>
  <dcterms:modified xsi:type="dcterms:W3CDTF">2024-01-10T10:14:00Z</dcterms:modified>
</cp:coreProperties>
</file>