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EFDA" w14:textId="2B408639" w:rsidR="00A8647B" w:rsidRDefault="00E2215B" w:rsidP="00E2215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ASSIGNMENT – 8 [12-12-2023]</w:t>
      </w:r>
    </w:p>
    <w:p w14:paraId="3175F51C" w14:textId="4DC39CFE" w:rsidR="00E2215B" w:rsidRDefault="00E2215B" w:rsidP="00E2215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6B7780E4" w14:textId="6D87CA1B" w:rsidR="00E2215B" w:rsidRDefault="00E2215B" w:rsidP="00E2215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2215B">
        <w:rPr>
          <w:rFonts w:ascii="Times New Roman" w:hAnsi="Times New Roman" w:cs="Times New Roman"/>
          <w:b/>
          <w:bCs/>
          <w:sz w:val="30"/>
          <w:szCs w:val="30"/>
        </w:rPr>
        <w:t>Python:</w:t>
      </w:r>
    </w:p>
    <w:p w14:paraId="6D19C298" w14:textId="4CD41508" w:rsidR="00E2215B" w:rsidRDefault="00E2215B" w:rsidP="00E2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Python is a High – level Programming which provides the feature code readability</w:t>
      </w:r>
    </w:p>
    <w:p w14:paraId="17561B73" w14:textId="60BC84EF" w:rsidR="00E2215B" w:rsidRDefault="00E2215B" w:rsidP="00E2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Comparing to other languages, the syntax of python is very easily understandable so it’s known as beginner friendly language</w:t>
      </w:r>
    </w:p>
    <w:p w14:paraId="5262531C" w14:textId="7FCA35B9" w:rsidR="00E2215B" w:rsidRDefault="00E2215B" w:rsidP="00E2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As everything is represented as an object in python so it </w:t>
      </w:r>
      <w:proofErr w:type="gramStart"/>
      <w:r>
        <w:rPr>
          <w:rFonts w:ascii="Times New Roman" w:hAnsi="Times New Roman" w:cs="Times New Roman"/>
          <w:sz w:val="30"/>
          <w:szCs w:val="30"/>
        </w:rPr>
        <w:t>object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oriented programming language</w:t>
      </w:r>
    </w:p>
    <w:p w14:paraId="6A5ADA3D" w14:textId="64435E6E" w:rsidR="00E2215B" w:rsidRDefault="00E2215B" w:rsidP="00E2215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2215B">
        <w:rPr>
          <w:rFonts w:ascii="Times New Roman" w:hAnsi="Times New Roman" w:cs="Times New Roman"/>
          <w:b/>
          <w:bCs/>
          <w:sz w:val="30"/>
          <w:szCs w:val="30"/>
        </w:rPr>
        <w:t>Features of Python:</w:t>
      </w:r>
    </w:p>
    <w:p w14:paraId="6BDAFE2B" w14:textId="6B1C9F1A" w:rsidR="00E2215B" w:rsidRPr="00C66EB7" w:rsidRDefault="00E2215B" w:rsidP="00E22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easily understandable and </w:t>
      </w:r>
      <w:r w:rsidR="00C66EB7">
        <w:rPr>
          <w:rFonts w:ascii="Times New Roman" w:hAnsi="Times New Roman" w:cs="Times New Roman"/>
          <w:sz w:val="30"/>
          <w:szCs w:val="30"/>
        </w:rPr>
        <w:t>easy to use this language</w:t>
      </w:r>
    </w:p>
    <w:p w14:paraId="4A4026CC" w14:textId="4510F580" w:rsidR="00C66EB7" w:rsidRPr="00C66EB7" w:rsidRDefault="00C66EB7" w:rsidP="00E22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is an open-source programming language</w:t>
      </w:r>
    </w:p>
    <w:p w14:paraId="4451D8E1" w14:textId="28858E6C" w:rsidR="00C66EB7" w:rsidRPr="00C66EB7" w:rsidRDefault="00C66EB7" w:rsidP="00E22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contains vast libraries which are used in many domains</w:t>
      </w:r>
    </w:p>
    <w:p w14:paraId="1E7C8668" w14:textId="33E39142" w:rsidR="00C66EB7" w:rsidRPr="00C66EB7" w:rsidRDefault="00C66EB7" w:rsidP="00E22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can be easily integrated with other languages like </w:t>
      </w:r>
      <w:proofErr w:type="gramStart"/>
      <w:r>
        <w:rPr>
          <w:rFonts w:ascii="Times New Roman" w:hAnsi="Times New Roman" w:cs="Times New Roman"/>
          <w:sz w:val="30"/>
          <w:szCs w:val="30"/>
        </w:rPr>
        <w:t>C,C++</w:t>
      </w:r>
      <w:proofErr w:type="gramEnd"/>
      <w:r>
        <w:rPr>
          <w:rFonts w:ascii="Times New Roman" w:hAnsi="Times New Roman" w:cs="Times New Roman"/>
          <w:sz w:val="30"/>
          <w:szCs w:val="30"/>
        </w:rPr>
        <w:t>,Java etc</w:t>
      </w:r>
    </w:p>
    <w:p w14:paraId="3D4B72BC" w14:textId="5A76BD57" w:rsidR="00C66EB7" w:rsidRDefault="00C66EB7" w:rsidP="00C66EB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Development of Python:</w:t>
      </w:r>
    </w:p>
    <w:p w14:paraId="00C3CE87" w14:textId="77B6949D" w:rsidR="00C66EB7" w:rsidRDefault="00C66EB7" w:rsidP="00C66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Anaconda – Data Science</w:t>
      </w:r>
    </w:p>
    <w:p w14:paraId="19A9ED69" w14:textId="6F30967B" w:rsidR="00C66EB7" w:rsidRDefault="00C66EB7" w:rsidP="00C66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NumPy, Pandas and Sci-py – Scientific and Numeral computing</w:t>
      </w:r>
    </w:p>
    <w:p w14:paraId="34870103" w14:textId="57041426" w:rsidR="00C66EB7" w:rsidRDefault="00C66EB7" w:rsidP="00C66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OpenCV – Image Processing</w:t>
      </w:r>
    </w:p>
    <w:p w14:paraId="713CACF7" w14:textId="2E6574D5" w:rsidR="00C66EB7" w:rsidRDefault="00C66EB7" w:rsidP="00C66EB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6EB7">
        <w:rPr>
          <w:rFonts w:ascii="Times New Roman" w:hAnsi="Times New Roman" w:cs="Times New Roman"/>
          <w:b/>
          <w:bCs/>
          <w:sz w:val="30"/>
          <w:szCs w:val="30"/>
        </w:rPr>
        <w:t>Data Types in Python:</w:t>
      </w:r>
    </w:p>
    <w:p w14:paraId="1CDF75BA" w14:textId="29BF3DE8" w:rsidR="00C66EB7" w:rsidRPr="00C66EB7" w:rsidRDefault="00C66EB7" w:rsidP="00C66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66EB7">
        <w:rPr>
          <w:rFonts w:ascii="Times New Roman" w:hAnsi="Times New Roman" w:cs="Times New Roman"/>
          <w:sz w:val="30"/>
          <w:szCs w:val="30"/>
        </w:rPr>
        <w:t>Numbers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66EB7">
        <w:rPr>
          <w:rFonts w:ascii="Times New Roman" w:hAnsi="Times New Roman" w:cs="Times New Roman"/>
          <w:sz w:val="30"/>
          <w:szCs w:val="30"/>
        </w:rPr>
        <w:t>(Integer and Float)</w:t>
      </w:r>
    </w:p>
    <w:p w14:paraId="43B41000" w14:textId="77777777" w:rsidR="00C66EB7" w:rsidRPr="00C66EB7" w:rsidRDefault="00C66EB7" w:rsidP="00C66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66EB7">
        <w:rPr>
          <w:rFonts w:ascii="Times New Roman" w:hAnsi="Times New Roman" w:cs="Times New Roman"/>
          <w:sz w:val="30"/>
          <w:szCs w:val="30"/>
        </w:rPr>
        <w:t>String</w:t>
      </w:r>
    </w:p>
    <w:p w14:paraId="6DD6A903" w14:textId="77777777" w:rsidR="00C66EB7" w:rsidRPr="00C66EB7" w:rsidRDefault="00C66EB7" w:rsidP="00C66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66EB7">
        <w:rPr>
          <w:rFonts w:ascii="Times New Roman" w:hAnsi="Times New Roman" w:cs="Times New Roman"/>
          <w:sz w:val="30"/>
          <w:szCs w:val="30"/>
        </w:rPr>
        <w:t>List (Array)</w:t>
      </w:r>
    </w:p>
    <w:p w14:paraId="5F1ED033" w14:textId="77777777" w:rsidR="00C66EB7" w:rsidRPr="00C66EB7" w:rsidRDefault="00C66EB7" w:rsidP="00C66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66EB7">
        <w:rPr>
          <w:rFonts w:ascii="Times New Roman" w:hAnsi="Times New Roman" w:cs="Times New Roman"/>
          <w:sz w:val="30"/>
          <w:szCs w:val="30"/>
        </w:rPr>
        <w:t>Tuple (Constant Array)</w:t>
      </w:r>
    </w:p>
    <w:p w14:paraId="3C2614F6" w14:textId="77777777" w:rsidR="00C66EB7" w:rsidRDefault="00C66EB7" w:rsidP="00C66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C66EB7">
        <w:rPr>
          <w:rFonts w:ascii="Times New Roman" w:hAnsi="Times New Roman" w:cs="Times New Roman"/>
          <w:sz w:val="30"/>
          <w:szCs w:val="30"/>
        </w:rPr>
        <w:t>Dictionary</w:t>
      </w:r>
    </w:p>
    <w:p w14:paraId="2B1AA44F" w14:textId="3275226F" w:rsidR="00E91CE0" w:rsidRPr="00E91CE0" w:rsidRDefault="00E91CE0" w:rsidP="00E91CE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91CE0">
        <w:rPr>
          <w:rFonts w:ascii="Times New Roman" w:hAnsi="Times New Roman" w:cs="Times New Roman"/>
          <w:b/>
          <w:bCs/>
          <w:sz w:val="30"/>
          <w:szCs w:val="30"/>
        </w:rPr>
        <w:t>Sequence:</w:t>
      </w:r>
    </w:p>
    <w:p w14:paraId="00615554" w14:textId="36466380" w:rsidR="00C66EB7" w:rsidRDefault="00E91CE0" w:rsidP="00C66E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91CE0">
        <w:rPr>
          <w:rFonts w:ascii="Times New Roman" w:hAnsi="Times New Roman" w:cs="Times New Roman"/>
          <w:sz w:val="30"/>
          <w:szCs w:val="30"/>
        </w:rPr>
        <w:t>Sequences are an object type in Python that allows the user to store data one after each other. </w:t>
      </w:r>
    </w:p>
    <w:p w14:paraId="1EF634E3" w14:textId="462D4D91" w:rsidR="003E12D2" w:rsidRDefault="003E12D2" w:rsidP="00C66EB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E12D2">
        <w:rPr>
          <w:rFonts w:ascii="Times New Roman" w:hAnsi="Times New Roman" w:cs="Times New Roman"/>
          <w:b/>
          <w:bCs/>
          <w:sz w:val="30"/>
          <w:szCs w:val="30"/>
        </w:rPr>
        <w:t>Boolean:</w:t>
      </w:r>
    </w:p>
    <w:p w14:paraId="19A23524" w14:textId="000516B0" w:rsidR="003E12D2" w:rsidRPr="003E12D2" w:rsidRDefault="003E12D2" w:rsidP="00C66E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Boolean is a built-in data type in python which stores either </w:t>
      </w:r>
      <w:r w:rsidRPr="003E12D2">
        <w:rPr>
          <w:rFonts w:ascii="Times New Roman" w:hAnsi="Times New Roman" w:cs="Times New Roman"/>
          <w:b/>
          <w:bCs/>
          <w:sz w:val="30"/>
          <w:szCs w:val="30"/>
        </w:rPr>
        <w:t>True</w:t>
      </w:r>
      <w:r>
        <w:rPr>
          <w:rFonts w:ascii="Times New Roman" w:hAnsi="Times New Roman" w:cs="Times New Roman"/>
          <w:sz w:val="30"/>
          <w:szCs w:val="30"/>
        </w:rPr>
        <w:t xml:space="preserve"> or </w:t>
      </w:r>
      <w:r w:rsidRPr="003E12D2">
        <w:rPr>
          <w:rFonts w:ascii="Times New Roman" w:hAnsi="Times New Roman" w:cs="Times New Roman"/>
          <w:b/>
          <w:bCs/>
          <w:sz w:val="30"/>
          <w:szCs w:val="30"/>
        </w:rPr>
        <w:t>False</w:t>
      </w:r>
      <w:r>
        <w:rPr>
          <w:rFonts w:ascii="Times New Roman" w:hAnsi="Times New Roman" w:cs="Times New Roman"/>
          <w:sz w:val="30"/>
          <w:szCs w:val="30"/>
        </w:rPr>
        <w:t xml:space="preserve"> which is also represented either in 1 or 0</w:t>
      </w:r>
    </w:p>
    <w:sectPr w:rsidR="003E12D2" w:rsidRPr="003E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549"/>
    <w:multiLevelType w:val="hybridMultilevel"/>
    <w:tmpl w:val="E19A5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295"/>
    <w:multiLevelType w:val="hybridMultilevel"/>
    <w:tmpl w:val="7B086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663"/>
    <w:multiLevelType w:val="multilevel"/>
    <w:tmpl w:val="954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76C8"/>
    <w:multiLevelType w:val="hybridMultilevel"/>
    <w:tmpl w:val="2F7E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1877"/>
    <w:multiLevelType w:val="hybridMultilevel"/>
    <w:tmpl w:val="9D5A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04830">
    <w:abstractNumId w:val="0"/>
  </w:num>
  <w:num w:numId="2" w16cid:durableId="407074643">
    <w:abstractNumId w:val="4"/>
  </w:num>
  <w:num w:numId="3" w16cid:durableId="2006742771">
    <w:abstractNumId w:val="1"/>
  </w:num>
  <w:num w:numId="4" w16cid:durableId="465240861">
    <w:abstractNumId w:val="3"/>
  </w:num>
  <w:num w:numId="5" w16cid:durableId="75690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3E12D2"/>
    <w:rsid w:val="0069289B"/>
    <w:rsid w:val="00A00328"/>
    <w:rsid w:val="00A8647B"/>
    <w:rsid w:val="00C66EB7"/>
    <w:rsid w:val="00E2215B"/>
    <w:rsid w:val="00E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C40A"/>
  <w15:chartTrackingRefBased/>
  <w15:docId w15:val="{95E142E1-26D9-446B-8924-4AE1A389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2023-12-12T11:26:00Z</dcterms:created>
  <dcterms:modified xsi:type="dcterms:W3CDTF">2023-12-12T12:01:00Z</dcterms:modified>
</cp:coreProperties>
</file>