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C0061" w14:textId="124956B1" w:rsidR="00A8647B" w:rsidRDefault="0008160F" w:rsidP="0008160F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Python Assignment [19-12-2023]</w:t>
      </w:r>
    </w:p>
    <w:p w14:paraId="73A3FE07" w14:textId="42AD4E15" w:rsidR="0008160F" w:rsidRDefault="0008160F" w:rsidP="0008160F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3EDCEF9B" w14:textId="1983C053" w:rsidR="0008160F" w:rsidRDefault="0008160F" w:rsidP="000816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Reading a data from csv file:</w:t>
      </w:r>
    </w:p>
    <w:p w14:paraId="4056335C" w14:textId="1E0B89D7" w:rsidR="0008160F" w:rsidRDefault="0008160F" w:rsidP="0008160F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BB3B96C" wp14:editId="7D7CAD4D">
            <wp:extent cx="5731510" cy="3223895"/>
            <wp:effectExtent l="0" t="0" r="2540" b="0"/>
            <wp:docPr id="72836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1578" name="Picture 7283615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097" w14:textId="77777777" w:rsidR="0008160F" w:rsidRDefault="0008160F" w:rsidP="0008160F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</w:p>
    <w:p w14:paraId="7B22956A" w14:textId="35C67BCA" w:rsidR="0008160F" w:rsidRDefault="0008160F" w:rsidP="0008160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8160F">
        <w:rPr>
          <w:rFonts w:ascii="Times New Roman" w:hAnsi="Times New Roman" w:cs="Times New Roman"/>
          <w:b/>
          <w:bCs/>
          <w:sz w:val="30"/>
          <w:szCs w:val="30"/>
        </w:rPr>
        <w:t>Reading a data from csv file using panda’s library:</w:t>
      </w:r>
    </w:p>
    <w:p w14:paraId="0625C5E2" w14:textId="6410F422" w:rsidR="0008160F" w:rsidRDefault="0008160F" w:rsidP="0008160F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9729729" wp14:editId="17359408">
            <wp:extent cx="5731510" cy="3223895"/>
            <wp:effectExtent l="0" t="0" r="2540" b="0"/>
            <wp:docPr id="491691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1623" name="Picture 4916916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964" w14:textId="77777777" w:rsidR="0008160F" w:rsidRDefault="0008160F" w:rsidP="0008160F">
      <w:pPr>
        <w:rPr>
          <w:rFonts w:ascii="Times New Roman" w:hAnsi="Times New Roman" w:cs="Times New Roman"/>
          <w:sz w:val="30"/>
          <w:szCs w:val="30"/>
        </w:rPr>
      </w:pPr>
    </w:p>
    <w:p w14:paraId="33FFEFBE" w14:textId="21AC0086" w:rsidR="0008160F" w:rsidRDefault="0008160F" w:rsidP="0008160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Working with JSON:</w:t>
      </w:r>
    </w:p>
    <w:p w14:paraId="401EF38C" w14:textId="7B4FABAD" w:rsidR="0008160F" w:rsidRDefault="0008160F" w:rsidP="0008160F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A7A18A3" wp14:editId="0424EA1A">
            <wp:extent cx="5731510" cy="3223895"/>
            <wp:effectExtent l="0" t="0" r="2540" b="0"/>
            <wp:docPr id="502802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02282" name="Picture 502802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2619" w14:textId="77777777" w:rsidR="0008160F" w:rsidRPr="0008160F" w:rsidRDefault="0008160F" w:rsidP="0008160F">
      <w:pPr>
        <w:rPr>
          <w:rFonts w:ascii="Times New Roman" w:hAnsi="Times New Roman" w:cs="Times New Roman"/>
          <w:sz w:val="30"/>
          <w:szCs w:val="30"/>
        </w:rPr>
      </w:pPr>
    </w:p>
    <w:p w14:paraId="79515BA9" w14:textId="5FDB8908" w:rsidR="0008160F" w:rsidRPr="0008160F" w:rsidRDefault="0008160F" w:rsidP="0008160F">
      <w:pPr>
        <w:tabs>
          <w:tab w:val="left" w:pos="1800"/>
        </w:tabs>
        <w:rPr>
          <w:rFonts w:ascii="Times New Roman" w:hAnsi="Times New Roman" w:cs="Times New Roman"/>
          <w:sz w:val="30"/>
          <w:szCs w:val="30"/>
        </w:rPr>
      </w:pPr>
    </w:p>
    <w:sectPr w:rsidR="0008160F" w:rsidRPr="00081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60F"/>
    <w:rsid w:val="0008160F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12B4"/>
  <w15:chartTrackingRefBased/>
  <w15:docId w15:val="{B945030A-FEB7-494A-9579-86268D820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2023-12-19T11:55:00Z</dcterms:created>
  <dcterms:modified xsi:type="dcterms:W3CDTF">2023-12-19T12:00:00Z</dcterms:modified>
</cp:coreProperties>
</file>