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A47F" w14:textId="362E857A" w:rsidR="00A8647B" w:rsidRDefault="00622119" w:rsidP="006221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2 </w:t>
      </w:r>
      <w:r w:rsidR="007B29C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SQL COMMANDS</w:t>
      </w:r>
    </w:p>
    <w:p w14:paraId="4C795522" w14:textId="75A68278" w:rsidR="00622119" w:rsidRDefault="007B29CA" w:rsidP="007B29C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By Karthikeyan K R</w:t>
      </w:r>
    </w:p>
    <w:p w14:paraId="2680D9D8" w14:textId="0FE82DC8" w:rsidR="00622119" w:rsidRDefault="007B29CA" w:rsidP="0062211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00B696" wp14:editId="5931129E">
            <wp:simplePos x="0" y="0"/>
            <wp:positionH relativeFrom="margin">
              <wp:align>center</wp:align>
            </wp:positionH>
            <wp:positionV relativeFrom="paragraph">
              <wp:posOffset>285668</wp:posOffset>
            </wp:positionV>
            <wp:extent cx="7138670" cy="4015105"/>
            <wp:effectExtent l="0" t="0" r="5080" b="4445"/>
            <wp:wrapSquare wrapText="bothSides"/>
            <wp:docPr id="1568630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30672" name="Picture 15686306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67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72BEF" w14:textId="54458B1D" w:rsidR="00622119" w:rsidRDefault="00622119" w:rsidP="00622119">
      <w:pPr>
        <w:rPr>
          <w:rFonts w:ascii="Times New Roman" w:hAnsi="Times New Roman" w:cs="Times New Roman"/>
          <w:noProof/>
          <w:sz w:val="28"/>
          <w:szCs w:val="28"/>
        </w:rPr>
      </w:pPr>
    </w:p>
    <w:p w14:paraId="72B7019E" w14:textId="24D91BFD" w:rsidR="00622119" w:rsidRPr="007B29CA" w:rsidRDefault="00622119" w:rsidP="007B29CA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 w:rsidRPr="007B29CA">
        <w:rPr>
          <w:rFonts w:ascii="Times New Roman" w:hAnsi="Times New Roman" w:cs="Times New Roman"/>
          <w:noProof/>
          <w:sz w:val="28"/>
          <w:szCs w:val="28"/>
        </w:rPr>
        <w:t>I have created a database named “custDB”</w:t>
      </w:r>
    </w:p>
    <w:p w14:paraId="6073529F" w14:textId="1DFB9C5D" w:rsidR="00622119" w:rsidRDefault="00622119" w:rsidP="007B29CA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In the “custDB” Database, I have created a table named “customer” then with the help of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RENAME </w:t>
      </w:r>
      <w:r>
        <w:rPr>
          <w:rFonts w:ascii="Times New Roman" w:hAnsi="Times New Roman" w:cs="Times New Roman"/>
          <w:noProof/>
          <w:sz w:val="28"/>
          <w:szCs w:val="28"/>
        </w:rPr>
        <w:t>command, I have renamed to “cust_info”</w:t>
      </w:r>
    </w:p>
    <w:p w14:paraId="3D2C561E" w14:textId="414B69CD" w:rsidR="00622119" w:rsidRDefault="00622119" w:rsidP="007B29CA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 have inserted 4 records into cust_info table</w:t>
      </w:r>
    </w:p>
    <w:p w14:paraId="36F7A4E5" w14:textId="483549A5" w:rsidR="00622119" w:rsidRDefault="00622119" w:rsidP="007B29CA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 want to fetch records who are all the persons with the age above 20 so I have used </w:t>
      </w:r>
      <w:r w:rsidRPr="00622119">
        <w:rPr>
          <w:rFonts w:ascii="Times New Roman" w:hAnsi="Times New Roman" w:cs="Times New Roman"/>
          <w:b/>
          <w:bCs/>
          <w:noProof/>
          <w:sz w:val="28"/>
          <w:szCs w:val="28"/>
        </w:rPr>
        <w:t>WHERE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command to do this.</w:t>
      </w:r>
    </w:p>
    <w:p w14:paraId="0B75814C" w14:textId="1BA5A125" w:rsidR="00622119" w:rsidRDefault="00622119" w:rsidP="007B29CA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 have used </w:t>
      </w:r>
      <w:r w:rsidRPr="00622119">
        <w:rPr>
          <w:rFonts w:ascii="Times New Roman" w:hAnsi="Times New Roman" w:cs="Times New Roman"/>
          <w:b/>
          <w:bCs/>
          <w:noProof/>
          <w:sz w:val="28"/>
          <w:szCs w:val="28"/>
        </w:rPr>
        <w:t>ALTER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command with </w:t>
      </w:r>
      <w:r w:rsidRPr="00622119">
        <w:rPr>
          <w:rFonts w:ascii="Times New Roman" w:hAnsi="Times New Roman" w:cs="Times New Roman"/>
          <w:b/>
          <w:bCs/>
          <w:noProof/>
          <w:sz w:val="28"/>
          <w:szCs w:val="28"/>
        </w:rPr>
        <w:t>ADD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condition to add one more column named “cust_gender”</w:t>
      </w:r>
    </w:p>
    <w:p w14:paraId="42ED0985" w14:textId="0F33A8A4" w:rsidR="007B29CA" w:rsidRDefault="007B29CA" w:rsidP="007B29CA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 have used logical operators </w:t>
      </w:r>
      <w:r w:rsidRPr="007B29CA">
        <w:rPr>
          <w:rFonts w:ascii="Times New Roman" w:hAnsi="Times New Roman" w:cs="Times New Roman"/>
          <w:b/>
          <w:bCs/>
          <w:noProof/>
          <w:sz w:val="28"/>
          <w:szCs w:val="28"/>
        </w:rPr>
        <w:t>AND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7B29CA">
        <w:rPr>
          <w:rFonts w:ascii="Times New Roman" w:hAnsi="Times New Roman" w:cs="Times New Roman"/>
          <w:b/>
          <w:bCs/>
          <w:noProof/>
          <w:sz w:val="28"/>
          <w:szCs w:val="28"/>
        </w:rPr>
        <w:t>OR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and </w:t>
      </w:r>
      <w:r w:rsidRPr="007B29CA">
        <w:rPr>
          <w:rFonts w:ascii="Times New Roman" w:hAnsi="Times New Roman" w:cs="Times New Roman"/>
          <w:b/>
          <w:bCs/>
          <w:noProof/>
          <w:sz w:val="28"/>
          <w:szCs w:val="28"/>
        </w:rPr>
        <w:t>NOT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to fetch records with one or more conditions</w:t>
      </w:r>
    </w:p>
    <w:p w14:paraId="6B10D9E0" w14:textId="1810AFD0" w:rsidR="007B29CA" w:rsidRDefault="007B29CA" w:rsidP="007B29CA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I have remove one record with “cust_id = 004”  by using </w:t>
      </w:r>
      <w:r w:rsidRPr="007B29CA">
        <w:rPr>
          <w:rFonts w:ascii="Times New Roman" w:hAnsi="Times New Roman" w:cs="Times New Roman"/>
          <w:b/>
          <w:bCs/>
          <w:noProof/>
          <w:sz w:val="28"/>
          <w:szCs w:val="28"/>
        </w:rPr>
        <w:t>DELETE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command</w:t>
      </w:r>
    </w:p>
    <w:p w14:paraId="1BAE6CBA" w14:textId="54139E76" w:rsidR="00622119" w:rsidRPr="007B29CA" w:rsidRDefault="007B29CA" w:rsidP="007B29CA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Finally I have a new database named “dummy” and then simply deleted that database by using </w:t>
      </w:r>
      <w:r w:rsidRPr="007B29CA">
        <w:rPr>
          <w:rFonts w:ascii="Times New Roman" w:hAnsi="Times New Roman" w:cs="Times New Roman"/>
          <w:b/>
          <w:bCs/>
          <w:noProof/>
          <w:sz w:val="28"/>
          <w:szCs w:val="28"/>
        </w:rPr>
        <w:t>DROP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command</w:t>
      </w:r>
    </w:p>
    <w:sectPr w:rsidR="00622119" w:rsidRPr="007B2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1689"/>
    <w:multiLevelType w:val="hybridMultilevel"/>
    <w:tmpl w:val="ACC45F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13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19"/>
    <w:rsid w:val="00622119"/>
    <w:rsid w:val="0069289B"/>
    <w:rsid w:val="007B29CA"/>
    <w:rsid w:val="00A00328"/>
    <w:rsid w:val="00A8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144C"/>
  <w15:chartTrackingRefBased/>
  <w15:docId w15:val="{6CA0AF6D-C15D-42F1-9DB6-8300F076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K R</dc:creator>
  <cp:keywords/>
  <dc:description/>
  <cp:lastModifiedBy>Karthikeyan K R</cp:lastModifiedBy>
  <cp:revision>1</cp:revision>
  <dcterms:created xsi:type="dcterms:W3CDTF">2023-12-05T11:52:00Z</dcterms:created>
  <dcterms:modified xsi:type="dcterms:W3CDTF">2023-12-05T12:09:00Z</dcterms:modified>
</cp:coreProperties>
</file>