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5EBA" w14:textId="060E381D" w:rsidR="00A23C0A" w:rsidRDefault="00A23C0A" w:rsidP="00A23C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- 3</w:t>
      </w:r>
    </w:p>
    <w:p w14:paraId="35864552" w14:textId="55F2A534" w:rsidR="00A23C0A" w:rsidRDefault="00A23C0A" w:rsidP="00A23C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Karthikeyan K R</w:t>
      </w:r>
    </w:p>
    <w:p w14:paraId="39EFCE46" w14:textId="58B8AE01" w:rsidR="00A23C0A" w:rsidRDefault="00A23C0A" w:rsidP="00A23C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7B41EF" wp14:editId="392C94EE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731510" cy="3223895"/>
            <wp:effectExtent l="0" t="0" r="2540" b="0"/>
            <wp:wrapSquare wrapText="bothSides"/>
            <wp:docPr id="2771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3545" name="Picture 2771335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8C0E9" w14:textId="63EBC98D" w:rsidR="00A23C0A" w:rsidRDefault="00A23C0A" w:rsidP="00A23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BB91AC" wp14:editId="6C028EC9">
            <wp:simplePos x="0" y="0"/>
            <wp:positionH relativeFrom="margin">
              <wp:align>right</wp:align>
            </wp:positionH>
            <wp:positionV relativeFrom="paragraph">
              <wp:posOffset>671488</wp:posOffset>
            </wp:positionV>
            <wp:extent cx="5731510" cy="3223895"/>
            <wp:effectExtent l="0" t="0" r="2540" b="0"/>
            <wp:wrapSquare wrapText="bothSides"/>
            <wp:docPr id="483002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02130" name="Picture 4830021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4ACE8" w14:textId="77777777" w:rsidR="00A23C0A" w:rsidRDefault="00A23C0A" w:rsidP="00A23C0A">
      <w:pPr>
        <w:rPr>
          <w:rFonts w:ascii="Times New Roman" w:hAnsi="Times New Roman" w:cs="Times New Roman"/>
          <w:sz w:val="28"/>
          <w:szCs w:val="28"/>
        </w:rPr>
      </w:pPr>
    </w:p>
    <w:p w14:paraId="28FC7602" w14:textId="77777777" w:rsidR="00A23C0A" w:rsidRDefault="00A23C0A" w:rsidP="00A23C0A">
      <w:pPr>
        <w:rPr>
          <w:rFonts w:ascii="Times New Roman" w:hAnsi="Times New Roman" w:cs="Times New Roman"/>
          <w:sz w:val="28"/>
          <w:szCs w:val="28"/>
        </w:rPr>
      </w:pPr>
    </w:p>
    <w:p w14:paraId="7B37DF20" w14:textId="77777777" w:rsidR="00A23C0A" w:rsidRDefault="00A23C0A" w:rsidP="00A23C0A">
      <w:pPr>
        <w:rPr>
          <w:rFonts w:ascii="Times New Roman" w:hAnsi="Times New Roman" w:cs="Times New Roman"/>
          <w:sz w:val="28"/>
          <w:szCs w:val="28"/>
        </w:rPr>
      </w:pPr>
    </w:p>
    <w:p w14:paraId="1F3EB2B8" w14:textId="77777777" w:rsidR="00B441E4" w:rsidRDefault="00B441E4" w:rsidP="00B441E4">
      <w:pPr>
        <w:pStyle w:val="ListParagraph"/>
        <w:spacing w:line="600" w:lineRule="auto"/>
        <w:rPr>
          <w:rFonts w:ascii="Times New Roman" w:hAnsi="Times New Roman" w:cs="Times New Roman"/>
          <w:sz w:val="28"/>
          <w:szCs w:val="28"/>
        </w:rPr>
      </w:pPr>
    </w:p>
    <w:p w14:paraId="71B70A3F" w14:textId="785991E3" w:rsidR="00A23C0A" w:rsidRDefault="00A23C0A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today’s assignment practised Group by and Having clause</w:t>
      </w:r>
    </w:p>
    <w:p w14:paraId="2E728EBA" w14:textId="7BDA3D20" w:rsidR="00B441E4" w:rsidRDefault="00A23C0A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Completed Aggregated Functions – SUM,</w:t>
      </w:r>
      <w:r w:rsidR="00B44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AVG</w:t>
      </w:r>
      <w:r w:rsidR="00B441E4">
        <w:rPr>
          <w:rFonts w:ascii="Times New Roman" w:hAnsi="Times New Roman" w:cs="Times New Roman"/>
          <w:sz w:val="28"/>
          <w:szCs w:val="28"/>
        </w:rPr>
        <w:t xml:space="preserve"> and MAX</w:t>
      </w:r>
    </w:p>
    <w:p w14:paraId="25366C79" w14:textId="28BC08A2" w:rsidR="00A23C0A" w:rsidRDefault="00A23C0A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1E4">
        <w:rPr>
          <w:rFonts w:ascii="Times New Roman" w:hAnsi="Times New Roman" w:cs="Times New Roman"/>
          <w:sz w:val="28"/>
          <w:szCs w:val="28"/>
        </w:rPr>
        <w:t>Made a query and executed for order condition</w:t>
      </w:r>
    </w:p>
    <w:p w14:paraId="214C1EE0" w14:textId="32BAC30C" w:rsidR="00B441E4" w:rsidRDefault="00B441E4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completed Transactions commands like COMMIT, ROLLBACK and SAVEPOINT</w:t>
      </w:r>
    </w:p>
    <w:p w14:paraId="4E2F3003" w14:textId="72A3C4E2" w:rsidR="00B441E4" w:rsidRDefault="00B441E4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Performed Arithmetic operations using queries</w:t>
      </w:r>
    </w:p>
    <w:p w14:paraId="1431451F" w14:textId="2659945B" w:rsidR="00B441E4" w:rsidRDefault="00B441E4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practised Constraint statements</w:t>
      </w:r>
    </w:p>
    <w:p w14:paraId="09E9EA99" w14:textId="7CA34D7B" w:rsidR="00B441E4" w:rsidRPr="00A23C0A" w:rsidRDefault="00B441E4" w:rsidP="00B441E4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made a query and executed on Primary Key and Foreign Key</w:t>
      </w:r>
    </w:p>
    <w:sectPr w:rsidR="00B441E4" w:rsidRPr="00A2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0F16"/>
    <w:multiLevelType w:val="hybridMultilevel"/>
    <w:tmpl w:val="03F4F1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0A"/>
    <w:rsid w:val="0069289B"/>
    <w:rsid w:val="00A00328"/>
    <w:rsid w:val="00A23C0A"/>
    <w:rsid w:val="00A8647B"/>
    <w:rsid w:val="00B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DDF"/>
  <w15:chartTrackingRefBased/>
  <w15:docId w15:val="{A81D0193-E62C-4CC3-9EF1-D1CC6C22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2023-12-06T12:08:00Z</dcterms:created>
  <dcterms:modified xsi:type="dcterms:W3CDTF">2023-12-06T12:22:00Z</dcterms:modified>
</cp:coreProperties>
</file>