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CBC28" w14:textId="15F4B6C4" w:rsidR="00A8647B" w:rsidRDefault="00DE0A38" w:rsidP="00DE0A38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ASSIGNMENT - 6 [09-12-2023]</w:t>
      </w:r>
    </w:p>
    <w:p w14:paraId="1C91A0C8" w14:textId="1816D4F0" w:rsidR="00DE0A38" w:rsidRDefault="00DE0A38" w:rsidP="00DE0A38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By Karthikeyan K R</w:t>
      </w:r>
    </w:p>
    <w:p w14:paraId="7CAE52E5" w14:textId="20208CA5" w:rsidR="00DE0A38" w:rsidRDefault="00DE0A38" w:rsidP="00DE0A3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653999FD" wp14:editId="6A58AB2E">
            <wp:simplePos x="0" y="0"/>
            <wp:positionH relativeFrom="margin">
              <wp:align>center</wp:align>
            </wp:positionH>
            <wp:positionV relativeFrom="paragraph">
              <wp:posOffset>4316730</wp:posOffset>
            </wp:positionV>
            <wp:extent cx="6869927" cy="3864239"/>
            <wp:effectExtent l="0" t="0" r="7620" b="3175"/>
            <wp:wrapTight wrapText="bothSides">
              <wp:wrapPolygon edited="0">
                <wp:start x="0" y="0"/>
                <wp:lineTo x="0" y="21511"/>
                <wp:lineTo x="21564" y="21511"/>
                <wp:lineTo x="21564" y="0"/>
                <wp:lineTo x="0" y="0"/>
              </wp:wrapPolygon>
            </wp:wrapTight>
            <wp:docPr id="13138540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54048" name="Picture 13138540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927" cy="3864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3134A6AB" wp14:editId="6A76CB0D">
            <wp:simplePos x="0" y="0"/>
            <wp:positionH relativeFrom="margin">
              <wp:posOffset>-570230</wp:posOffset>
            </wp:positionH>
            <wp:positionV relativeFrom="paragraph">
              <wp:posOffset>340995</wp:posOffset>
            </wp:positionV>
            <wp:extent cx="6826885" cy="3840480"/>
            <wp:effectExtent l="0" t="0" r="0" b="7620"/>
            <wp:wrapTight wrapText="bothSides">
              <wp:wrapPolygon edited="0">
                <wp:start x="0" y="0"/>
                <wp:lineTo x="0" y="21536"/>
                <wp:lineTo x="21518" y="21536"/>
                <wp:lineTo x="21518" y="0"/>
                <wp:lineTo x="0" y="0"/>
              </wp:wrapPolygon>
            </wp:wrapTight>
            <wp:docPr id="15929100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10051" name="Picture 15929100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D6A58" w14:textId="49F5BB38" w:rsidR="00DE0A38" w:rsidRDefault="00DE0A38" w:rsidP="00DE0A3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AE17EA4" wp14:editId="6814365F">
            <wp:simplePos x="0" y="0"/>
            <wp:positionH relativeFrom="margin">
              <wp:posOffset>-580501</wp:posOffset>
            </wp:positionH>
            <wp:positionV relativeFrom="paragraph">
              <wp:posOffset>0</wp:posOffset>
            </wp:positionV>
            <wp:extent cx="6837680" cy="3845560"/>
            <wp:effectExtent l="0" t="0" r="1270" b="2540"/>
            <wp:wrapTight wrapText="bothSides">
              <wp:wrapPolygon edited="0">
                <wp:start x="0" y="0"/>
                <wp:lineTo x="0" y="21507"/>
                <wp:lineTo x="21544" y="21507"/>
                <wp:lineTo x="21544" y="0"/>
                <wp:lineTo x="0" y="0"/>
              </wp:wrapPolygon>
            </wp:wrapTight>
            <wp:docPr id="9002808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80839" name="Picture 9002808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0"/>
          <w:szCs w:val="30"/>
        </w:rPr>
        <w:t>Completed Sub-Queries</w:t>
      </w:r>
    </w:p>
    <w:p w14:paraId="7E055C89" w14:textId="64585581" w:rsidR="00DE0A38" w:rsidRPr="00DE0A38" w:rsidRDefault="00DE0A38" w:rsidP="00DE0A3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Completed Stored Procedures </w:t>
      </w:r>
    </w:p>
    <w:sectPr w:rsidR="00DE0A38" w:rsidRPr="00DE0A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F44B9E"/>
    <w:multiLevelType w:val="hybridMultilevel"/>
    <w:tmpl w:val="8424E4F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891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A38"/>
    <w:rsid w:val="0069289B"/>
    <w:rsid w:val="00A00328"/>
    <w:rsid w:val="00A8647B"/>
    <w:rsid w:val="00DE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814BC"/>
  <w15:chartTrackingRefBased/>
  <w15:docId w15:val="{DBB1D79A-4194-49DD-9918-C92A4CBC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A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1</cp:revision>
  <dcterms:created xsi:type="dcterms:W3CDTF">2023-12-09T11:10:00Z</dcterms:created>
  <dcterms:modified xsi:type="dcterms:W3CDTF">2023-12-09T11:18:00Z</dcterms:modified>
</cp:coreProperties>
</file>