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D25A" w14:textId="6C6D5CEB" w:rsidR="00A8647B" w:rsidRDefault="003F30EB" w:rsidP="003F30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Spark Assignment [23-12-2023]</w:t>
      </w:r>
    </w:p>
    <w:p w14:paraId="23F0CEE0" w14:textId="35277B9B" w:rsidR="003F30EB" w:rsidRDefault="003F30EB" w:rsidP="003F30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Karthikeyan K R</w:t>
      </w:r>
    </w:p>
    <w:p w14:paraId="757662B2" w14:textId="50BA01E6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Basic Functions of PySpark</w:t>
      </w:r>
    </w:p>
    <w:p w14:paraId="536D0D69" w14:textId="56E515C2" w:rsidR="003F30EB" w:rsidRPr="003F30EB" w:rsidRDefault="003F30EB" w:rsidP="003F30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t>Read:</w:t>
      </w:r>
    </w:p>
    <w:p w14:paraId="37473346" w14:textId="69EDBE12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A19E11" wp14:editId="2FF9A506">
            <wp:extent cx="5731510" cy="3143885"/>
            <wp:effectExtent l="0" t="0" r="2540" b="0"/>
            <wp:docPr id="29115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54204" name="Picture 2911542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3BD0" w14:textId="7777777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</w:p>
    <w:p w14:paraId="027EB3E5" w14:textId="293C71FB" w:rsidR="003F30EB" w:rsidRPr="003F30EB" w:rsidRDefault="003F30EB" w:rsidP="003F30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t>Reading the data using pandas</w:t>
      </w:r>
    </w:p>
    <w:p w14:paraId="46622935" w14:textId="5C3C61B0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37C88D6" wp14:editId="3E861817">
            <wp:extent cx="5731510" cy="2197735"/>
            <wp:effectExtent l="0" t="0" r="2540" b="0"/>
            <wp:docPr id="1886690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0582" name="Picture 18866905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B4DB" w14:textId="7777777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</w:p>
    <w:p w14:paraId="2DEDB1F0" w14:textId="7777777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</w:p>
    <w:p w14:paraId="557E7FD1" w14:textId="7777777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</w:p>
    <w:p w14:paraId="4F9AF0A1" w14:textId="7777777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</w:p>
    <w:p w14:paraId="6B71880B" w14:textId="70D0B488" w:rsidR="003F30EB" w:rsidRPr="003F30EB" w:rsidRDefault="003F30EB" w:rsidP="003F30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lastRenderedPageBreak/>
        <w:t>Select Command</w:t>
      </w:r>
    </w:p>
    <w:p w14:paraId="4BDC2555" w14:textId="78DBFBEA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9D79608" wp14:editId="3D17B7D4">
            <wp:simplePos x="0" y="0"/>
            <wp:positionH relativeFrom="page">
              <wp:posOffset>1267460</wp:posOffset>
            </wp:positionH>
            <wp:positionV relativeFrom="paragraph">
              <wp:posOffset>5080</wp:posOffset>
            </wp:positionV>
            <wp:extent cx="5334000" cy="4419600"/>
            <wp:effectExtent l="0" t="0" r="0" b="0"/>
            <wp:wrapNone/>
            <wp:docPr id="2016948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48944" name="Picture 2016948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35D0B61" w14:textId="7920C2BE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00EF736D" w14:textId="02BAE76D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1316EEE2" w14:textId="60B1FB92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62308017" w14:textId="3C3D49EF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4426D174" w14:textId="74769DCC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0C29F1B0" w14:textId="006E9BE3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1635A89E" w14:textId="57248AF6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4294ADA2" w14:textId="5756220D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18A203EC" w14:textId="07F4EFC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2F4932AD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317687F3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587D151A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6AFE3986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65B18A0D" w14:textId="35F1C1DE" w:rsidR="003F30EB" w:rsidRPr="003F30EB" w:rsidRDefault="003F30EB" w:rsidP="003F30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t>Sort Command</w:t>
      </w:r>
    </w:p>
    <w:p w14:paraId="2A544BF9" w14:textId="26CA0348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5918D16E" w14:textId="55DFAB41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DDE6C71" wp14:editId="6EE706B8">
            <wp:simplePos x="0" y="0"/>
            <wp:positionH relativeFrom="column">
              <wp:posOffset>1035050</wp:posOffset>
            </wp:positionH>
            <wp:positionV relativeFrom="paragraph">
              <wp:posOffset>72390</wp:posOffset>
            </wp:positionV>
            <wp:extent cx="3961130" cy="3035300"/>
            <wp:effectExtent l="0" t="0" r="1270" b="0"/>
            <wp:wrapTight wrapText="bothSides">
              <wp:wrapPolygon edited="0">
                <wp:start x="0" y="0"/>
                <wp:lineTo x="0" y="21419"/>
                <wp:lineTo x="21503" y="21419"/>
                <wp:lineTo x="21503" y="0"/>
                <wp:lineTo x="0" y="0"/>
              </wp:wrapPolygon>
            </wp:wrapTight>
            <wp:docPr id="417318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18642" name="Picture 417318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C75AA" w14:textId="5CF41732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677BC850" w14:textId="1F68936A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7FD69E4F" w14:textId="77777777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552192AF" w14:textId="77777777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54F289E9" w14:textId="77777777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0B0A4CE3" w14:textId="77777777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6345D911" w14:textId="77777777" w:rsidR="003F30EB" w:rsidRP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24DB42D9" w14:textId="48C8AE9D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658E4B33" w14:textId="09CE731E" w:rsidR="003F30EB" w:rsidRPr="003F30EB" w:rsidRDefault="003F30EB" w:rsidP="003F30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t>Filter Command</w:t>
      </w:r>
    </w:p>
    <w:p w14:paraId="684A0F1B" w14:textId="35FDA1C2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E335948" wp14:editId="17DBB7BC">
            <wp:extent cx="5731510" cy="4766945"/>
            <wp:effectExtent l="0" t="0" r="2540" b="0"/>
            <wp:docPr id="1021870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70585" name="Picture 10218705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40A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41C0310A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238D8268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0BEBA2C0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52C6DD96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67129ECA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74632AE7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79626602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73BDE6B9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2F488FDC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26BA088B" w14:textId="77777777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</w:p>
    <w:p w14:paraId="35CF60F1" w14:textId="3EC698E6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Basic of Commands of Spark</w:t>
      </w:r>
    </w:p>
    <w:p w14:paraId="758D2530" w14:textId="26C4DAA0" w:rsidR="003F30EB" w:rsidRPr="003F30EB" w:rsidRDefault="003F30EB" w:rsidP="003F30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t>Starting the Spark-Shell</w:t>
      </w:r>
    </w:p>
    <w:p w14:paraId="575AA973" w14:textId="08B66A7A" w:rsidR="003F30EB" w:rsidRDefault="003F30EB" w:rsidP="003F30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91F915A" wp14:editId="6AC3A6E8">
            <wp:extent cx="5731510" cy="2101850"/>
            <wp:effectExtent l="0" t="0" r="2540" b="0"/>
            <wp:docPr id="1966021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21302" name="Picture 19660213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13C3" w14:textId="05D172A9" w:rsidR="003F30EB" w:rsidRDefault="003F30EB" w:rsidP="003F30EB">
      <w:pPr>
        <w:tabs>
          <w:tab w:val="left" w:pos="1380"/>
        </w:tabs>
        <w:rPr>
          <w:rFonts w:ascii="Times New Roman" w:hAnsi="Times New Roman" w:cs="Times New Roman"/>
          <w:sz w:val="30"/>
          <w:szCs w:val="30"/>
        </w:rPr>
      </w:pPr>
    </w:p>
    <w:p w14:paraId="589DEDDD" w14:textId="12D5BAE2" w:rsidR="003F30EB" w:rsidRPr="003F30EB" w:rsidRDefault="003F30EB" w:rsidP="003F30EB">
      <w:pPr>
        <w:tabs>
          <w:tab w:val="left" w:pos="138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t>Read the data from file</w:t>
      </w:r>
    </w:p>
    <w:p w14:paraId="418BF5B8" w14:textId="0D8BD0CB" w:rsidR="003F30EB" w:rsidRDefault="003F30EB" w:rsidP="003F30EB">
      <w:pPr>
        <w:tabs>
          <w:tab w:val="left" w:pos="1380"/>
        </w:tabs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7D5BEE2" wp14:editId="13EF9F6C">
            <wp:extent cx="5731510" cy="612140"/>
            <wp:effectExtent l="0" t="0" r="2540" b="0"/>
            <wp:docPr id="1801433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33442" name="Picture 18014334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53E" w14:textId="7777777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</w:p>
    <w:p w14:paraId="3453D13D" w14:textId="53D3DB69" w:rsidR="003F30EB" w:rsidRPr="003F30EB" w:rsidRDefault="003F30EB" w:rsidP="003F30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t>Create RDD through Parallelizing</w:t>
      </w:r>
    </w:p>
    <w:p w14:paraId="51D847CC" w14:textId="52F7523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519F1B4" wp14:editId="44267F54">
            <wp:extent cx="5731510" cy="1178560"/>
            <wp:effectExtent l="0" t="0" r="2540" b="2540"/>
            <wp:docPr id="5211362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36266" name="Picture 5211362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550" w14:textId="7777777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</w:p>
    <w:p w14:paraId="02AFB711" w14:textId="639742F7" w:rsidR="003F30EB" w:rsidRPr="003F30EB" w:rsidRDefault="003F30EB" w:rsidP="003F30EB">
      <w:pPr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noProof/>
          <w:sz w:val="30"/>
          <w:szCs w:val="30"/>
        </w:rPr>
        <w:t>Count items in RDD</w:t>
      </w:r>
    </w:p>
    <w:p w14:paraId="020305C1" w14:textId="2FBE501C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31416EB" wp14:editId="73D5A1A9">
            <wp:extent cx="4915153" cy="1054154"/>
            <wp:effectExtent l="0" t="0" r="0" b="0"/>
            <wp:docPr id="85735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5541" name="Picture 857355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2D0D" w14:textId="77777777" w:rsidR="003F30EB" w:rsidRDefault="003F30EB" w:rsidP="003F30EB">
      <w:pPr>
        <w:rPr>
          <w:rFonts w:ascii="Times New Roman" w:hAnsi="Times New Roman" w:cs="Times New Roman"/>
          <w:noProof/>
          <w:sz w:val="30"/>
          <w:szCs w:val="30"/>
        </w:rPr>
      </w:pPr>
    </w:p>
    <w:p w14:paraId="3F982A30" w14:textId="034093B7" w:rsidR="003F30EB" w:rsidRDefault="003F30EB" w:rsidP="003F30EB">
      <w:pPr>
        <w:tabs>
          <w:tab w:val="left" w:pos="1420"/>
        </w:tabs>
        <w:rPr>
          <w:rFonts w:ascii="Times New Roman" w:hAnsi="Times New Roman" w:cs="Times New Roman"/>
          <w:sz w:val="30"/>
          <w:szCs w:val="30"/>
        </w:rPr>
      </w:pPr>
    </w:p>
    <w:p w14:paraId="542BFB97" w14:textId="1C909408" w:rsidR="003F30EB" w:rsidRPr="003F30EB" w:rsidRDefault="003F30EB" w:rsidP="003F30EB">
      <w:pPr>
        <w:tabs>
          <w:tab w:val="left" w:pos="1420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3F30EB">
        <w:rPr>
          <w:rFonts w:ascii="Times New Roman" w:hAnsi="Times New Roman" w:cs="Times New Roman"/>
          <w:b/>
          <w:bCs/>
          <w:sz w:val="30"/>
          <w:szCs w:val="30"/>
        </w:rPr>
        <w:t>Reading the data from RDD</w:t>
      </w:r>
    </w:p>
    <w:p w14:paraId="1A7270F8" w14:textId="34C2DE43" w:rsidR="003F30EB" w:rsidRPr="003F30EB" w:rsidRDefault="003F30EB" w:rsidP="003F30EB">
      <w:pPr>
        <w:tabs>
          <w:tab w:val="left" w:pos="142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2D58323" wp14:editId="66F91F44">
            <wp:extent cx="4991357" cy="914447"/>
            <wp:effectExtent l="0" t="0" r="0" b="0"/>
            <wp:docPr id="13923033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3399" name="Picture 13923033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EB" w:rsidRPr="003F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DE7A" w14:textId="77777777" w:rsidR="003F30EB" w:rsidRDefault="003F30EB" w:rsidP="003F30EB">
      <w:pPr>
        <w:spacing w:after="0" w:line="240" w:lineRule="auto"/>
      </w:pPr>
      <w:r>
        <w:separator/>
      </w:r>
    </w:p>
  </w:endnote>
  <w:endnote w:type="continuationSeparator" w:id="0">
    <w:p w14:paraId="012855D3" w14:textId="77777777" w:rsidR="003F30EB" w:rsidRDefault="003F30EB" w:rsidP="003F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C11A" w14:textId="77777777" w:rsidR="003F30EB" w:rsidRDefault="003F30EB" w:rsidP="003F30EB">
      <w:pPr>
        <w:spacing w:after="0" w:line="240" w:lineRule="auto"/>
      </w:pPr>
      <w:r>
        <w:separator/>
      </w:r>
    </w:p>
  </w:footnote>
  <w:footnote w:type="continuationSeparator" w:id="0">
    <w:p w14:paraId="73CAA87D" w14:textId="77777777" w:rsidR="003F30EB" w:rsidRDefault="003F30EB" w:rsidP="003F3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EB"/>
    <w:rsid w:val="003F30EB"/>
    <w:rsid w:val="0069289B"/>
    <w:rsid w:val="00A00328"/>
    <w:rsid w:val="00A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D724"/>
  <w15:chartTrackingRefBased/>
  <w15:docId w15:val="{E43731F7-7459-40A0-AE00-3DB64450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EB"/>
  </w:style>
  <w:style w:type="paragraph" w:styleId="Footer">
    <w:name w:val="footer"/>
    <w:basedOn w:val="Normal"/>
    <w:link w:val="FooterChar"/>
    <w:uiPriority w:val="99"/>
    <w:unhideWhenUsed/>
    <w:rsid w:val="003F3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2023-12-27T05:21:00Z</dcterms:created>
  <dcterms:modified xsi:type="dcterms:W3CDTF">2023-12-27T05:32:00Z</dcterms:modified>
</cp:coreProperties>
</file>