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12C3" w14:textId="502EE0A1" w:rsidR="00A8647B" w:rsidRDefault="0022421E" w:rsidP="0022421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Spark Assignment [27-12-2023]</w:t>
      </w:r>
    </w:p>
    <w:p w14:paraId="23342CD0" w14:textId="1966CD15" w:rsidR="0022421E" w:rsidRDefault="0022421E" w:rsidP="0022421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Karthikeyan K R</w:t>
      </w:r>
    </w:p>
    <w:p w14:paraId="137D6E78" w14:textId="39BBBF55" w:rsidR="0022421E" w:rsidRDefault="0022421E" w:rsidP="0022421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Executing sample programs</w:t>
      </w:r>
    </w:p>
    <w:p w14:paraId="30BC5E2C" w14:textId="53401CA6" w:rsidR="0022421E" w:rsidRDefault="0022421E" w:rsidP="0022421E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D97EDEF" wp14:editId="3610B281">
            <wp:extent cx="5731510" cy="3223895"/>
            <wp:effectExtent l="0" t="0" r="2540" b="0"/>
            <wp:docPr id="2015199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99363" name="Picture 20151993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A1EC" w14:textId="77777777" w:rsidR="0022421E" w:rsidRPr="0022421E" w:rsidRDefault="0022421E" w:rsidP="0022421E">
      <w:pPr>
        <w:rPr>
          <w:rFonts w:ascii="Times New Roman" w:hAnsi="Times New Roman" w:cs="Times New Roman"/>
          <w:sz w:val="30"/>
          <w:szCs w:val="30"/>
        </w:rPr>
      </w:pPr>
    </w:p>
    <w:p w14:paraId="7539F7A6" w14:textId="4B304277" w:rsidR="0022421E" w:rsidRDefault="0022421E" w:rsidP="0022421E">
      <w:pPr>
        <w:tabs>
          <w:tab w:val="left" w:pos="1280"/>
        </w:tabs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572B5BC" wp14:editId="3AC1C0DD">
            <wp:extent cx="5731510" cy="3223895"/>
            <wp:effectExtent l="0" t="0" r="2540" b="0"/>
            <wp:docPr id="748445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45269" name="Picture 7484452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A583" w14:textId="46E9BE94" w:rsidR="0022421E" w:rsidRDefault="0022421E" w:rsidP="0022421E">
      <w:pPr>
        <w:tabs>
          <w:tab w:val="left" w:pos="2100"/>
        </w:tabs>
        <w:rPr>
          <w:rFonts w:ascii="Times New Roman" w:hAnsi="Times New Roman" w:cs="Times New Roman"/>
          <w:sz w:val="30"/>
          <w:szCs w:val="30"/>
        </w:rPr>
      </w:pPr>
    </w:p>
    <w:p w14:paraId="2841212D" w14:textId="77777777" w:rsidR="0022421E" w:rsidRDefault="0022421E" w:rsidP="0022421E">
      <w:pPr>
        <w:tabs>
          <w:tab w:val="left" w:pos="2100"/>
        </w:tabs>
        <w:rPr>
          <w:rFonts w:ascii="Times New Roman" w:hAnsi="Times New Roman" w:cs="Times New Roman"/>
          <w:sz w:val="30"/>
          <w:szCs w:val="30"/>
        </w:rPr>
      </w:pPr>
    </w:p>
    <w:p w14:paraId="25D84B6D" w14:textId="22D867E6" w:rsidR="0022421E" w:rsidRPr="0022421E" w:rsidRDefault="0022421E" w:rsidP="0022421E">
      <w:pPr>
        <w:tabs>
          <w:tab w:val="left" w:pos="21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316AAB5" wp14:editId="2D69467C">
            <wp:extent cx="5731510" cy="3223895"/>
            <wp:effectExtent l="0" t="0" r="2540" b="0"/>
            <wp:docPr id="19314597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59735" name="Picture 19314597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21E" w:rsidRPr="0022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1E"/>
    <w:rsid w:val="0022421E"/>
    <w:rsid w:val="0069289B"/>
    <w:rsid w:val="00A00328"/>
    <w:rsid w:val="00A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1A0F"/>
  <w15:chartTrackingRefBased/>
  <w15:docId w15:val="{B531B821-4B61-439C-BBC1-5BE94A69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 R</dc:creator>
  <cp:keywords/>
  <dc:description/>
  <cp:lastModifiedBy>Karthikeyan K R</cp:lastModifiedBy>
  <cp:revision>1</cp:revision>
  <dcterms:created xsi:type="dcterms:W3CDTF">2023-12-27T12:39:00Z</dcterms:created>
  <dcterms:modified xsi:type="dcterms:W3CDTF">2023-12-27T12:42:00Z</dcterms:modified>
</cp:coreProperties>
</file>