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42B5" w14:textId="2567B553" w:rsidR="00D265B3" w:rsidRPr="00123B5A" w:rsidRDefault="00123B5A">
      <w:pPr>
        <w:rPr>
          <w:lang w:val="en-US"/>
        </w:rPr>
      </w:pPr>
      <w:r>
        <w:rPr>
          <w:lang w:val="en-US"/>
        </w:rPr>
        <w:t>I have made changes</w:t>
      </w:r>
      <w:r w:rsidR="007A4987">
        <w:rPr>
          <w:lang w:val="en-US"/>
        </w:rPr>
        <w:t xml:space="preserve"> and updated</w:t>
      </w:r>
    </w:p>
    <w:sectPr w:rsidR="00D265B3" w:rsidRPr="0012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CF"/>
    <w:rsid w:val="00123B5A"/>
    <w:rsid w:val="007A4987"/>
    <w:rsid w:val="00A52ACF"/>
    <w:rsid w:val="00D2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CDBC"/>
  <w15:chartTrackingRefBased/>
  <w15:docId w15:val="{87C3B65C-FF5C-4B2F-84ED-DB5A3449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Nagarajan</dc:creator>
  <cp:keywords/>
  <dc:description/>
  <cp:lastModifiedBy>Karthik Nagarajan</cp:lastModifiedBy>
  <cp:revision>3</cp:revision>
  <dcterms:created xsi:type="dcterms:W3CDTF">2022-08-03T15:47:00Z</dcterms:created>
  <dcterms:modified xsi:type="dcterms:W3CDTF">2022-08-06T06:18:00Z</dcterms:modified>
</cp:coreProperties>
</file>