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14D08" w14:textId="77777777" w:rsidR="00EF693D" w:rsidRPr="00EF693D" w:rsidRDefault="00EF693D" w:rsidP="00EF693D">
      <w:pPr>
        <w:jc w:val="center"/>
        <w:rPr>
          <w:sz w:val="32"/>
          <w:szCs w:val="32"/>
        </w:rPr>
      </w:pPr>
      <w:r w:rsidRPr="00EF693D">
        <w:rPr>
          <w:b/>
          <w:bCs/>
          <w:sz w:val="32"/>
          <w:szCs w:val="32"/>
        </w:rPr>
        <w:t>Project Planning Phase</w:t>
      </w:r>
    </w:p>
    <w:p w14:paraId="0E576527" w14:textId="7C58711C" w:rsidR="00EF693D" w:rsidRPr="00EF693D" w:rsidRDefault="00EF693D" w:rsidP="001E3518">
      <w:pPr>
        <w:jc w:val="center"/>
        <w:rPr>
          <w:sz w:val="32"/>
          <w:szCs w:val="32"/>
        </w:rPr>
      </w:pPr>
      <w:r w:rsidRPr="00EF693D">
        <w:rPr>
          <w:b/>
          <w:bCs/>
          <w:sz w:val="32"/>
          <w:szCs w:val="32"/>
        </w:rPr>
        <w:t>Project Planning Template (Product Backlog, Sprint Planning, Stories, Story points)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7337"/>
      </w:tblGrid>
      <w:tr w:rsidR="00EF693D" w:rsidRPr="00EF693D" w14:paraId="4C2D5760" w14:textId="77777777" w:rsidTr="00A560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035D3" w14:textId="77777777" w:rsidR="00EF693D" w:rsidRPr="00EF693D" w:rsidRDefault="00EF693D" w:rsidP="00EF693D">
            <w:r w:rsidRPr="00EF693D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DC362" w14:textId="3C015A79" w:rsidR="00EF693D" w:rsidRPr="00EF693D" w:rsidRDefault="00EF693D" w:rsidP="00EF693D">
            <w:r w:rsidRPr="00EF693D">
              <w:t>2</w:t>
            </w:r>
            <w:r w:rsidR="0061149B">
              <w:t>6</w:t>
            </w:r>
            <w:r w:rsidRPr="00EF693D">
              <w:t xml:space="preserve"> June  2025</w:t>
            </w:r>
          </w:p>
        </w:tc>
      </w:tr>
      <w:tr w:rsidR="00EF693D" w:rsidRPr="00EF693D" w14:paraId="00797D47" w14:textId="77777777" w:rsidTr="00A560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DD060" w14:textId="77777777" w:rsidR="00EF693D" w:rsidRPr="00EF693D" w:rsidRDefault="00EF693D" w:rsidP="00EF693D">
            <w:r w:rsidRPr="00EF693D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FA5D4" w14:textId="77777777" w:rsidR="00EF693D" w:rsidRPr="00EF693D" w:rsidRDefault="00EF693D" w:rsidP="00EF693D">
            <w:r w:rsidRPr="00EF693D">
              <w:t>LTVIP2025TMID49157</w:t>
            </w:r>
          </w:p>
        </w:tc>
      </w:tr>
      <w:tr w:rsidR="00EF693D" w:rsidRPr="00EF693D" w14:paraId="67BF3471" w14:textId="77777777" w:rsidTr="00A560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7CD4E" w14:textId="77777777" w:rsidR="00EF693D" w:rsidRPr="00EF693D" w:rsidRDefault="00EF693D" w:rsidP="00EF693D">
            <w:r w:rsidRPr="00EF693D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C123D" w14:textId="77777777" w:rsidR="00EF693D" w:rsidRPr="00EF693D" w:rsidRDefault="00EF693D" w:rsidP="00EF693D">
            <w:r w:rsidRPr="00EF693D">
              <w:rPr>
                <w:b/>
                <w:bCs/>
              </w:rPr>
              <w:t>Cosmetic Insights</w:t>
            </w:r>
            <w:r w:rsidRPr="00EF693D">
              <w:t xml:space="preserve"> : Navigating Cosmetics Trends and Consumer Insights with Tableau</w:t>
            </w:r>
          </w:p>
          <w:p w14:paraId="32F4787D" w14:textId="77777777" w:rsidR="00EF693D" w:rsidRPr="00EF693D" w:rsidRDefault="00EF693D" w:rsidP="00EF693D"/>
        </w:tc>
      </w:tr>
      <w:tr w:rsidR="00EF693D" w:rsidRPr="00EF693D" w14:paraId="40A13151" w14:textId="77777777" w:rsidTr="00A560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BB582" w14:textId="77777777" w:rsidR="00EF693D" w:rsidRPr="00EF693D" w:rsidRDefault="00EF693D" w:rsidP="00EF693D">
            <w:r w:rsidRPr="00EF693D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F09A1" w14:textId="0D4087C9" w:rsidR="00EF693D" w:rsidRPr="00EF693D" w:rsidRDefault="00EF693D" w:rsidP="00EF693D">
            <w:r>
              <w:t>5</w:t>
            </w:r>
            <w:r w:rsidRPr="00EF693D">
              <w:t xml:space="preserve"> Marks</w:t>
            </w:r>
          </w:p>
        </w:tc>
      </w:tr>
    </w:tbl>
    <w:p w14:paraId="0C353738" w14:textId="77777777" w:rsidR="00EF693D" w:rsidRPr="00EF693D" w:rsidRDefault="00EF693D" w:rsidP="00EF693D"/>
    <w:p w14:paraId="79EB07BF" w14:textId="1F0C51DD" w:rsidR="00EF693D" w:rsidRPr="00EF693D" w:rsidRDefault="00EF693D" w:rsidP="00EF693D">
      <w:r w:rsidRPr="00EF693D">
        <w:rPr>
          <w:b/>
          <w:bCs/>
        </w:rPr>
        <w:t>Product Backlog, Sprint Schedule, and Estimation (4 Marks)</w:t>
      </w:r>
    </w:p>
    <w:tbl>
      <w:tblPr>
        <w:tblW w:w="920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782"/>
        <w:gridCol w:w="1127"/>
        <w:gridCol w:w="2084"/>
        <w:gridCol w:w="749"/>
        <w:gridCol w:w="992"/>
        <w:gridCol w:w="1559"/>
      </w:tblGrid>
      <w:tr w:rsidR="00EF693D" w:rsidRPr="00EF693D" w14:paraId="17E56D8F" w14:textId="77777777" w:rsidTr="00B77188">
        <w:trPr>
          <w:trHeight w:val="266"/>
          <w:tblHeader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5148F" w14:textId="77777777" w:rsidR="00EF693D" w:rsidRPr="00EF693D" w:rsidRDefault="00EF693D" w:rsidP="00EF693D">
            <w:pPr>
              <w:rPr>
                <w:b/>
                <w:bCs/>
              </w:rPr>
            </w:pPr>
            <w:r w:rsidRPr="00EF693D">
              <w:rPr>
                <w:b/>
                <w:bCs/>
              </w:rPr>
              <w:t>Sprint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29AA0" w14:textId="77777777" w:rsidR="00EF693D" w:rsidRPr="00EF693D" w:rsidRDefault="00EF693D" w:rsidP="00EF693D">
            <w:pPr>
              <w:rPr>
                <w:b/>
                <w:bCs/>
              </w:rPr>
            </w:pPr>
            <w:r w:rsidRPr="00EF693D">
              <w:rPr>
                <w:b/>
                <w:bCs/>
              </w:rPr>
              <w:t>Functional Requirement (Epic)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2BC74" w14:textId="77777777" w:rsidR="00EF693D" w:rsidRPr="00EF693D" w:rsidRDefault="00EF693D" w:rsidP="00EF693D">
            <w:pPr>
              <w:rPr>
                <w:b/>
                <w:bCs/>
              </w:rPr>
            </w:pPr>
            <w:r w:rsidRPr="00EF693D">
              <w:rPr>
                <w:b/>
                <w:bCs/>
              </w:rPr>
              <w:t>User Story Number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456D4" w14:textId="77777777" w:rsidR="00EF693D" w:rsidRPr="00EF693D" w:rsidRDefault="00EF693D" w:rsidP="00EF693D">
            <w:pPr>
              <w:rPr>
                <w:b/>
                <w:bCs/>
              </w:rPr>
            </w:pPr>
            <w:r w:rsidRPr="00EF693D">
              <w:rPr>
                <w:b/>
                <w:bCs/>
              </w:rPr>
              <w:t>User Story / Task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3CEB2" w14:textId="77777777" w:rsidR="00EF693D" w:rsidRPr="00EF693D" w:rsidRDefault="00EF693D" w:rsidP="00EF693D">
            <w:pPr>
              <w:rPr>
                <w:b/>
                <w:bCs/>
              </w:rPr>
            </w:pPr>
            <w:r w:rsidRPr="00EF693D">
              <w:rPr>
                <w:b/>
                <w:bCs/>
              </w:rPr>
              <w:t>Story Points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D47AC" w14:textId="77777777" w:rsidR="00EF693D" w:rsidRPr="00EF693D" w:rsidRDefault="00EF693D" w:rsidP="00EF693D">
            <w:pPr>
              <w:rPr>
                <w:b/>
                <w:bCs/>
              </w:rPr>
            </w:pPr>
            <w:r w:rsidRPr="00EF693D">
              <w:rPr>
                <w:b/>
                <w:bCs/>
              </w:rPr>
              <w:t>Priority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3767D" w14:textId="77777777" w:rsidR="00EF693D" w:rsidRPr="00EF693D" w:rsidRDefault="00EF693D" w:rsidP="00EF693D">
            <w:pPr>
              <w:rPr>
                <w:b/>
                <w:bCs/>
              </w:rPr>
            </w:pPr>
            <w:r w:rsidRPr="00EF693D">
              <w:rPr>
                <w:b/>
                <w:bCs/>
              </w:rPr>
              <w:t>Team Members</w:t>
            </w:r>
          </w:p>
        </w:tc>
      </w:tr>
      <w:tr w:rsidR="00EF693D" w:rsidRPr="00EF693D" w14:paraId="2442070B" w14:textId="77777777" w:rsidTr="00B77188">
        <w:trPr>
          <w:trHeight w:val="392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8B9C0" w14:textId="77777777" w:rsidR="00EF693D" w:rsidRPr="00EF693D" w:rsidRDefault="00EF693D" w:rsidP="00EF693D">
            <w:r w:rsidRPr="00EF693D">
              <w:t>Sprint-1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6"/>
            </w:tblGrid>
            <w:tr w:rsidR="00EF693D" w:rsidRPr="00EF693D" w14:paraId="53301377" w14:textId="77777777" w:rsidTr="00B77188">
              <w:trPr>
                <w:tblCellSpacing w:w="15" w:type="dxa"/>
              </w:trPr>
              <w:tc>
                <w:tcPr>
                  <w:tcW w:w="1386" w:type="dxa"/>
                  <w:vAlign w:val="center"/>
                  <w:hideMark/>
                </w:tcPr>
                <w:p w14:paraId="4871DCCA" w14:textId="77777777" w:rsidR="00EF693D" w:rsidRPr="00EF693D" w:rsidRDefault="00EF693D" w:rsidP="00EF693D">
                  <w:r w:rsidRPr="00EF693D">
                    <w:t>Data Collection</w:t>
                  </w:r>
                </w:p>
              </w:tc>
            </w:tr>
          </w:tbl>
          <w:p w14:paraId="76678D26" w14:textId="77777777" w:rsidR="00EF693D" w:rsidRPr="00EF693D" w:rsidRDefault="00EF693D" w:rsidP="00EF693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693D" w:rsidRPr="00EF693D" w14:paraId="55A77217" w14:textId="77777777" w:rsidTr="00B7718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D9EF199" w14:textId="77777777" w:rsidR="00EF693D" w:rsidRPr="00EF693D" w:rsidRDefault="00EF693D" w:rsidP="00EF693D"/>
              </w:tc>
            </w:tr>
          </w:tbl>
          <w:p w14:paraId="7EEADA6E" w14:textId="7781C510" w:rsidR="00EF693D" w:rsidRPr="00EF693D" w:rsidRDefault="00EF693D" w:rsidP="00EF693D"/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AAC71" w14:textId="77777777" w:rsidR="00EF693D" w:rsidRPr="00EF693D" w:rsidRDefault="00EF693D" w:rsidP="00EF693D">
            <w:r w:rsidRPr="00EF693D">
              <w:t>USN-1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4"/>
            </w:tblGrid>
            <w:tr w:rsidR="00EF693D" w:rsidRPr="00EF693D" w14:paraId="77D72E13" w14:textId="77777777" w:rsidTr="00B77188">
              <w:trPr>
                <w:tblCellSpacing w:w="15" w:type="dxa"/>
              </w:trPr>
              <w:tc>
                <w:tcPr>
                  <w:tcW w:w="1674" w:type="dxa"/>
                  <w:vAlign w:val="center"/>
                  <w:hideMark/>
                </w:tcPr>
                <w:p w14:paraId="0B3B2A6C" w14:textId="77777777" w:rsidR="00EF693D" w:rsidRPr="00EF693D" w:rsidRDefault="00EF693D" w:rsidP="00EF693D">
                  <w:r w:rsidRPr="00EF693D">
                    <w:t>As a team, we collect relevant cosmetics data (brands, reviews)</w:t>
                  </w:r>
                </w:p>
              </w:tc>
            </w:tr>
          </w:tbl>
          <w:p w14:paraId="150F7BA0" w14:textId="77777777" w:rsidR="00EF693D" w:rsidRPr="00EF693D" w:rsidRDefault="00EF693D" w:rsidP="00EF693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693D" w:rsidRPr="00EF693D" w14:paraId="28572C60" w14:textId="77777777" w:rsidTr="00B7718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E06722F" w14:textId="77777777" w:rsidR="00EF693D" w:rsidRPr="00EF693D" w:rsidRDefault="00EF693D" w:rsidP="00EF693D"/>
              </w:tc>
            </w:tr>
          </w:tbl>
          <w:p w14:paraId="044635E8" w14:textId="4A4D1C15" w:rsidR="00EF693D" w:rsidRPr="00EF693D" w:rsidRDefault="00EF693D" w:rsidP="00EF693D"/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ECA5E" w14:textId="77777777" w:rsidR="00EF693D" w:rsidRPr="00EF693D" w:rsidRDefault="00EF693D" w:rsidP="00EF693D">
            <w:r w:rsidRPr="00EF693D"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63DC2" w14:textId="77777777" w:rsidR="00EF693D" w:rsidRPr="00EF693D" w:rsidRDefault="00EF693D" w:rsidP="00EF693D">
            <w:r w:rsidRPr="00EF693D">
              <w:t>High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D4A53" w14:textId="77777777" w:rsidR="00EF693D" w:rsidRDefault="00B77188" w:rsidP="00EF693D">
            <w:r>
              <w:t>Karthik (TL)</w:t>
            </w:r>
          </w:p>
          <w:p w14:paraId="35AC0B80" w14:textId="1DDD3157" w:rsidR="00B77188" w:rsidRPr="00EF693D" w:rsidRDefault="00B77188" w:rsidP="00EF693D">
            <w:r>
              <w:t>Uday Kiran</w:t>
            </w:r>
          </w:p>
        </w:tc>
      </w:tr>
      <w:tr w:rsidR="00EF693D" w:rsidRPr="00EF693D" w14:paraId="17F37F05" w14:textId="77777777" w:rsidTr="00B77188">
        <w:trPr>
          <w:trHeight w:val="392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4E6CC" w14:textId="77777777" w:rsidR="00EF693D" w:rsidRPr="00EF693D" w:rsidRDefault="00EF693D" w:rsidP="00EF693D">
            <w:r w:rsidRPr="00EF693D">
              <w:t>Sprint-1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6"/>
            </w:tblGrid>
            <w:tr w:rsidR="00EF693D" w:rsidRPr="00EF693D" w14:paraId="35629BAC" w14:textId="77777777" w:rsidTr="00B77188">
              <w:trPr>
                <w:tblCellSpacing w:w="15" w:type="dxa"/>
              </w:trPr>
              <w:tc>
                <w:tcPr>
                  <w:tcW w:w="1386" w:type="dxa"/>
                  <w:vAlign w:val="center"/>
                  <w:hideMark/>
                </w:tcPr>
                <w:p w14:paraId="5FED805F" w14:textId="77777777" w:rsidR="00EF693D" w:rsidRPr="00EF693D" w:rsidRDefault="00EF693D" w:rsidP="00EF693D">
                  <w:r w:rsidRPr="00EF693D">
                    <w:t>Data Collection</w:t>
                  </w:r>
                </w:p>
              </w:tc>
            </w:tr>
          </w:tbl>
          <w:p w14:paraId="22FAE330" w14:textId="77777777" w:rsidR="00EF693D" w:rsidRPr="00EF693D" w:rsidRDefault="00EF693D" w:rsidP="00EF693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693D" w:rsidRPr="00EF693D" w14:paraId="74E8B9C0" w14:textId="77777777" w:rsidTr="00B7718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DEA69C7" w14:textId="77777777" w:rsidR="00EF693D" w:rsidRPr="00EF693D" w:rsidRDefault="00EF693D" w:rsidP="00EF693D"/>
              </w:tc>
            </w:tr>
          </w:tbl>
          <w:p w14:paraId="5E398E0C" w14:textId="77777777" w:rsidR="00EF693D" w:rsidRDefault="00EF693D" w:rsidP="00EF693D"/>
          <w:p w14:paraId="082DD566" w14:textId="77777777" w:rsidR="00EF693D" w:rsidRDefault="00EF693D" w:rsidP="00EF693D">
            <w:pPr>
              <w:jc w:val="center"/>
            </w:pPr>
          </w:p>
          <w:p w14:paraId="00E6E3A0" w14:textId="77777777" w:rsidR="00EF693D" w:rsidRPr="00EF693D" w:rsidRDefault="00EF693D" w:rsidP="00EF693D"/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7177D" w14:textId="77777777" w:rsidR="00EF693D" w:rsidRPr="00EF693D" w:rsidRDefault="00EF693D" w:rsidP="00EF693D">
            <w:r w:rsidRPr="00EF693D">
              <w:t>USN-2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</w:tblGrid>
            <w:tr w:rsidR="00EF693D" w:rsidRPr="00EF693D" w14:paraId="54C434FA" w14:textId="77777777" w:rsidTr="00B77188">
              <w:trPr>
                <w:tblCellSpacing w:w="15" w:type="dxa"/>
              </w:trPr>
              <w:tc>
                <w:tcPr>
                  <w:tcW w:w="1808" w:type="dxa"/>
                  <w:vAlign w:val="center"/>
                  <w:hideMark/>
                </w:tcPr>
                <w:p w14:paraId="4E9C1451" w14:textId="77777777" w:rsidR="00EF693D" w:rsidRPr="00EF693D" w:rsidRDefault="00EF693D" w:rsidP="00EF693D">
                  <w:r w:rsidRPr="00EF693D">
                    <w:t>As a team, we load and organize the collected data</w:t>
                  </w:r>
                </w:p>
              </w:tc>
            </w:tr>
          </w:tbl>
          <w:p w14:paraId="06313497" w14:textId="77777777" w:rsidR="00EF693D" w:rsidRPr="00EF693D" w:rsidRDefault="00EF693D" w:rsidP="00EF693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693D" w:rsidRPr="00EF693D" w14:paraId="2F2840AD" w14:textId="77777777" w:rsidTr="00B7718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8BB2933" w14:textId="77777777" w:rsidR="00EF693D" w:rsidRPr="00EF693D" w:rsidRDefault="00EF693D" w:rsidP="00EF693D"/>
              </w:tc>
            </w:tr>
          </w:tbl>
          <w:p w14:paraId="6F0CF03F" w14:textId="62C5856A" w:rsidR="00EF693D" w:rsidRPr="00EF693D" w:rsidRDefault="00EF693D" w:rsidP="00EF693D"/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9A46C" w14:textId="77777777" w:rsidR="00EF693D" w:rsidRPr="00EF693D" w:rsidRDefault="00EF693D" w:rsidP="00EF693D">
            <w:r w:rsidRPr="00EF693D"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5AB50" w14:textId="77777777" w:rsidR="00EF693D" w:rsidRPr="00EF693D" w:rsidRDefault="00EF693D" w:rsidP="00EF693D">
            <w:r w:rsidRPr="00EF693D">
              <w:t>High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445DE" w14:textId="77777777" w:rsidR="00B77188" w:rsidRDefault="00B77188" w:rsidP="00B77188">
            <w:r>
              <w:t>Karthik (TL)</w:t>
            </w:r>
          </w:p>
          <w:p w14:paraId="4119DB01" w14:textId="18091E55" w:rsidR="00EF693D" w:rsidRPr="00EF693D" w:rsidRDefault="00B77188" w:rsidP="00B77188">
            <w:r>
              <w:t>Uday Kiran</w:t>
            </w:r>
          </w:p>
        </w:tc>
      </w:tr>
      <w:tr w:rsidR="00EF693D" w:rsidRPr="00EF693D" w14:paraId="3C6A7C98" w14:textId="77777777" w:rsidTr="00B77188">
        <w:trPr>
          <w:trHeight w:val="392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CAB7E" w14:textId="77777777" w:rsidR="00EF693D" w:rsidRPr="00EF693D" w:rsidRDefault="00EF693D" w:rsidP="00EF693D">
            <w:r w:rsidRPr="00EF693D">
              <w:t>Sprint-2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096B9" w14:textId="77777777" w:rsidR="00EF693D" w:rsidRDefault="00EF693D" w:rsidP="00EF693D"/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6"/>
            </w:tblGrid>
            <w:tr w:rsidR="00EF693D" w:rsidRPr="00EF693D" w14:paraId="6428EEE8" w14:textId="77777777" w:rsidTr="00B77188">
              <w:trPr>
                <w:tblCellSpacing w:w="15" w:type="dxa"/>
              </w:trPr>
              <w:tc>
                <w:tcPr>
                  <w:tcW w:w="1506" w:type="dxa"/>
                  <w:vAlign w:val="center"/>
                  <w:hideMark/>
                </w:tcPr>
                <w:p w14:paraId="4522D3EC" w14:textId="77777777" w:rsidR="00EF693D" w:rsidRPr="00EF693D" w:rsidRDefault="00EF693D" w:rsidP="00EF693D">
                  <w:pPr>
                    <w:jc w:val="center"/>
                  </w:pPr>
                  <w:r w:rsidRPr="00EF693D">
                    <w:t>Data Preprocessing</w:t>
                  </w:r>
                </w:p>
              </w:tc>
            </w:tr>
          </w:tbl>
          <w:p w14:paraId="116222E2" w14:textId="77777777" w:rsidR="00EF693D" w:rsidRPr="00EF693D" w:rsidRDefault="00EF693D" w:rsidP="00EF693D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693D" w:rsidRPr="00EF693D" w14:paraId="5F01B8AC" w14:textId="77777777" w:rsidTr="00B7718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CE10174" w14:textId="77777777" w:rsidR="00EF693D" w:rsidRPr="00EF693D" w:rsidRDefault="00EF693D" w:rsidP="00EF693D">
                  <w:pPr>
                    <w:jc w:val="center"/>
                  </w:pPr>
                </w:p>
              </w:tc>
            </w:tr>
          </w:tbl>
          <w:p w14:paraId="0ED9D976" w14:textId="77777777" w:rsidR="00EF693D" w:rsidRDefault="00EF693D" w:rsidP="00EF693D">
            <w:pPr>
              <w:jc w:val="center"/>
            </w:pPr>
          </w:p>
          <w:p w14:paraId="452C0852" w14:textId="77777777" w:rsidR="00EF693D" w:rsidRPr="00EF693D" w:rsidRDefault="00EF693D" w:rsidP="00EF693D"/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7FBE5" w14:textId="77777777" w:rsidR="00EF693D" w:rsidRPr="00EF693D" w:rsidRDefault="00EF693D" w:rsidP="00EF693D">
            <w:r w:rsidRPr="00EF693D">
              <w:t>USN-3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</w:tblGrid>
            <w:tr w:rsidR="00EF693D" w:rsidRPr="00EF693D" w14:paraId="7EBB81D6" w14:textId="77777777" w:rsidTr="00B77188">
              <w:trPr>
                <w:tblCellSpacing w:w="15" w:type="dxa"/>
              </w:trPr>
              <w:tc>
                <w:tcPr>
                  <w:tcW w:w="1808" w:type="dxa"/>
                  <w:vAlign w:val="center"/>
                  <w:hideMark/>
                </w:tcPr>
                <w:p w14:paraId="13034003" w14:textId="77777777" w:rsidR="00EF693D" w:rsidRPr="00EF693D" w:rsidRDefault="00EF693D" w:rsidP="00EF693D">
                  <w:r w:rsidRPr="00EF693D">
                    <w:t>As a team, we clean missing values in the dataset</w:t>
                  </w:r>
                </w:p>
              </w:tc>
            </w:tr>
          </w:tbl>
          <w:p w14:paraId="7A70EB45" w14:textId="77777777" w:rsidR="00EF693D" w:rsidRPr="00EF693D" w:rsidRDefault="00EF693D" w:rsidP="00EF693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693D" w:rsidRPr="00EF693D" w14:paraId="3E024E0E" w14:textId="77777777" w:rsidTr="00B7718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8FEB212" w14:textId="77777777" w:rsidR="00EF693D" w:rsidRPr="00EF693D" w:rsidRDefault="00EF693D" w:rsidP="00EF693D"/>
              </w:tc>
            </w:tr>
          </w:tbl>
          <w:p w14:paraId="75974C51" w14:textId="3A4C0FB4" w:rsidR="00EF693D" w:rsidRPr="00EF693D" w:rsidRDefault="00EF693D" w:rsidP="00EF693D"/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7AE3F" w14:textId="0660DD70" w:rsidR="00EF693D" w:rsidRPr="00EF693D" w:rsidRDefault="00EF693D" w:rsidP="00EF693D">
            <w: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4733D" w14:textId="36BBDE39" w:rsidR="00EF693D" w:rsidRPr="00EF693D" w:rsidRDefault="00EF693D" w:rsidP="00EF693D">
            <w:r>
              <w:t>High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8129D" w14:textId="77777777" w:rsidR="00B77188" w:rsidRDefault="00B77188" w:rsidP="00B77188">
            <w:r>
              <w:t>Karthik (TL)</w:t>
            </w:r>
          </w:p>
          <w:p w14:paraId="1985C886" w14:textId="6A2EB73F" w:rsidR="00EF693D" w:rsidRPr="00EF693D" w:rsidRDefault="00B77188" w:rsidP="00B77188">
            <w:r>
              <w:t>Uday Kiran</w:t>
            </w:r>
          </w:p>
        </w:tc>
      </w:tr>
      <w:tr w:rsidR="00EF693D" w:rsidRPr="00EF693D" w14:paraId="5DC21005" w14:textId="77777777" w:rsidTr="00B77188">
        <w:trPr>
          <w:trHeight w:val="392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AAABC" w14:textId="77777777" w:rsidR="00EF693D" w:rsidRPr="00EF693D" w:rsidRDefault="00EF693D" w:rsidP="00EF693D">
            <w:r w:rsidRPr="00EF693D">
              <w:t>Sprint-1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6"/>
            </w:tblGrid>
            <w:tr w:rsidR="00EF693D" w:rsidRPr="00EF693D" w14:paraId="32AE689D" w14:textId="77777777" w:rsidTr="00B77188">
              <w:trPr>
                <w:tblCellSpacing w:w="15" w:type="dxa"/>
              </w:trPr>
              <w:tc>
                <w:tcPr>
                  <w:tcW w:w="1506" w:type="dxa"/>
                  <w:vAlign w:val="center"/>
                  <w:hideMark/>
                </w:tcPr>
                <w:p w14:paraId="5A4F63A4" w14:textId="77777777" w:rsidR="00EF693D" w:rsidRPr="00EF693D" w:rsidRDefault="00EF693D" w:rsidP="00EF693D">
                  <w:pPr>
                    <w:jc w:val="center"/>
                  </w:pPr>
                  <w:r w:rsidRPr="00EF693D">
                    <w:t>Data Preprocessing</w:t>
                  </w:r>
                </w:p>
              </w:tc>
            </w:tr>
          </w:tbl>
          <w:p w14:paraId="67F0274C" w14:textId="77777777" w:rsidR="00EF693D" w:rsidRPr="00EF693D" w:rsidRDefault="00EF693D" w:rsidP="00EF693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693D" w:rsidRPr="00EF693D" w14:paraId="12EB550C" w14:textId="77777777" w:rsidTr="00B7718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3208DC4" w14:textId="77777777" w:rsidR="00EF693D" w:rsidRPr="00EF693D" w:rsidRDefault="00EF693D" w:rsidP="00EF693D"/>
              </w:tc>
            </w:tr>
          </w:tbl>
          <w:p w14:paraId="51B4CE21" w14:textId="77777777" w:rsidR="00EF693D" w:rsidRPr="00EF693D" w:rsidRDefault="00EF693D" w:rsidP="00EF693D"/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4AE0B" w14:textId="77777777" w:rsidR="00EF693D" w:rsidRPr="00EF693D" w:rsidRDefault="00EF693D" w:rsidP="00EF693D">
            <w:r w:rsidRPr="00EF693D">
              <w:t>USN-4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</w:tblGrid>
            <w:tr w:rsidR="00EF693D" w:rsidRPr="00EF693D" w14:paraId="4D22E9B5" w14:textId="77777777" w:rsidTr="00B77188">
              <w:trPr>
                <w:tblCellSpacing w:w="15" w:type="dxa"/>
              </w:trPr>
              <w:tc>
                <w:tcPr>
                  <w:tcW w:w="1808" w:type="dxa"/>
                  <w:vAlign w:val="center"/>
                  <w:hideMark/>
                </w:tcPr>
                <w:p w14:paraId="55EF01BF" w14:textId="77777777" w:rsidR="00EF693D" w:rsidRPr="00EF693D" w:rsidRDefault="00EF693D" w:rsidP="00EF693D">
                  <w:r w:rsidRPr="00EF693D">
                    <w:t>As a team, we handle categorical data for analysis</w:t>
                  </w:r>
                </w:p>
              </w:tc>
            </w:tr>
          </w:tbl>
          <w:p w14:paraId="4F6C9F1E" w14:textId="77777777" w:rsidR="00EF693D" w:rsidRPr="00EF693D" w:rsidRDefault="00EF693D" w:rsidP="00EF693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693D" w:rsidRPr="00EF693D" w14:paraId="32882F74" w14:textId="77777777" w:rsidTr="00B7718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5211DFD" w14:textId="77777777" w:rsidR="00EF693D" w:rsidRPr="00EF693D" w:rsidRDefault="00EF693D" w:rsidP="00EF693D"/>
              </w:tc>
            </w:tr>
          </w:tbl>
          <w:p w14:paraId="6BA59E9B" w14:textId="6E15D08F" w:rsidR="00EF693D" w:rsidRPr="00EF693D" w:rsidRDefault="00EF693D" w:rsidP="00EF693D"/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28C81" w14:textId="77777777" w:rsidR="00EF693D" w:rsidRPr="00EF693D" w:rsidRDefault="00EF693D" w:rsidP="00EF693D">
            <w:r w:rsidRPr="00EF693D"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515CC" w14:textId="77777777" w:rsidR="00EF693D" w:rsidRPr="00EF693D" w:rsidRDefault="00EF693D" w:rsidP="00EF693D">
            <w:r w:rsidRPr="00EF693D">
              <w:t>Medium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2F645" w14:textId="77777777" w:rsidR="00B77188" w:rsidRDefault="00B77188" w:rsidP="00B77188">
            <w:r>
              <w:t>Karthik (TL)</w:t>
            </w:r>
          </w:p>
          <w:p w14:paraId="4F71D9EC" w14:textId="263E8A56" w:rsidR="00EF693D" w:rsidRPr="00EF693D" w:rsidRDefault="00B77188" w:rsidP="00B77188">
            <w:r>
              <w:t>Uday Kiran</w:t>
            </w:r>
          </w:p>
        </w:tc>
      </w:tr>
      <w:tr w:rsidR="00EF693D" w:rsidRPr="00EF693D" w14:paraId="08DB6FCE" w14:textId="77777777" w:rsidTr="00B77188">
        <w:trPr>
          <w:trHeight w:val="392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D7A96" w14:textId="09DC9C3A" w:rsidR="00EF693D" w:rsidRPr="00EF693D" w:rsidRDefault="00EF693D" w:rsidP="00EF693D">
            <w:r w:rsidRPr="00EF693D">
              <w:t>Sprint-</w:t>
            </w:r>
            <w:r>
              <w:t>2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6"/>
            </w:tblGrid>
            <w:tr w:rsidR="00EF693D" w:rsidRPr="00EF693D" w14:paraId="035F37CE" w14:textId="77777777" w:rsidTr="00B77188">
              <w:trPr>
                <w:tblCellSpacing w:w="15" w:type="dxa"/>
              </w:trPr>
              <w:tc>
                <w:tcPr>
                  <w:tcW w:w="1506" w:type="dxa"/>
                  <w:vAlign w:val="center"/>
                  <w:hideMark/>
                </w:tcPr>
                <w:p w14:paraId="226B2460" w14:textId="77777777" w:rsidR="00EF693D" w:rsidRPr="00EF693D" w:rsidRDefault="00EF693D" w:rsidP="00EF693D">
                  <w:r w:rsidRPr="00EF693D">
                    <w:t>Model &amp; Insights</w:t>
                  </w:r>
                </w:p>
              </w:tc>
            </w:tr>
          </w:tbl>
          <w:p w14:paraId="76EC8926" w14:textId="77777777" w:rsidR="00EF693D" w:rsidRPr="00EF693D" w:rsidRDefault="00EF693D" w:rsidP="00EF693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693D" w:rsidRPr="00EF693D" w14:paraId="704F9BDD" w14:textId="77777777" w:rsidTr="00B7718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B567EE9" w14:textId="77777777" w:rsidR="00EF693D" w:rsidRPr="00EF693D" w:rsidRDefault="00EF693D" w:rsidP="00EF693D"/>
              </w:tc>
            </w:tr>
          </w:tbl>
          <w:p w14:paraId="4984C67A" w14:textId="2DE0C17A" w:rsidR="00EF693D" w:rsidRPr="00EF693D" w:rsidRDefault="00EF693D" w:rsidP="00EF693D"/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F0513" w14:textId="77777777" w:rsidR="00EF693D" w:rsidRPr="00EF693D" w:rsidRDefault="00EF693D" w:rsidP="00EF693D">
            <w:r w:rsidRPr="00EF693D">
              <w:t>USN-5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</w:tblGrid>
            <w:tr w:rsidR="00EF693D" w:rsidRPr="00EF693D" w14:paraId="41F6BF95" w14:textId="77777777" w:rsidTr="00B77188">
              <w:trPr>
                <w:tblCellSpacing w:w="15" w:type="dxa"/>
              </w:trPr>
              <w:tc>
                <w:tcPr>
                  <w:tcW w:w="1808" w:type="dxa"/>
                  <w:vAlign w:val="center"/>
                  <w:hideMark/>
                </w:tcPr>
                <w:p w14:paraId="4A052204" w14:textId="77777777" w:rsidR="00EF693D" w:rsidRPr="00EF693D" w:rsidRDefault="00EF693D" w:rsidP="00EF693D">
                  <w:r w:rsidRPr="00EF693D">
                    <w:t>As a team, we build the Tableau dashboards</w:t>
                  </w:r>
                </w:p>
              </w:tc>
            </w:tr>
          </w:tbl>
          <w:p w14:paraId="32207F96" w14:textId="77777777" w:rsidR="00EF693D" w:rsidRPr="00EF693D" w:rsidRDefault="00EF693D" w:rsidP="00EF693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693D" w:rsidRPr="00EF693D" w14:paraId="4DA580F5" w14:textId="77777777" w:rsidTr="00B7718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3CB69C5" w14:textId="77777777" w:rsidR="00EF693D" w:rsidRPr="00EF693D" w:rsidRDefault="00EF693D" w:rsidP="00EF693D"/>
              </w:tc>
            </w:tr>
          </w:tbl>
          <w:p w14:paraId="0C3259B6" w14:textId="265946FD" w:rsidR="00EF693D" w:rsidRPr="00EF693D" w:rsidRDefault="00EF693D" w:rsidP="00EF693D"/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84A40" w14:textId="4AC8FDA0" w:rsidR="00EF693D" w:rsidRPr="00EF693D" w:rsidRDefault="00EF693D" w:rsidP="00EF693D">
            <w: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53665" w14:textId="77777777" w:rsidR="00EF693D" w:rsidRPr="00EF693D" w:rsidRDefault="00EF693D" w:rsidP="00EF693D">
            <w:r w:rsidRPr="00EF693D">
              <w:t>High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429C3" w14:textId="77777777" w:rsidR="00B77188" w:rsidRDefault="00B77188" w:rsidP="00B77188">
            <w:r>
              <w:t>Karthik (TL)</w:t>
            </w:r>
          </w:p>
          <w:p w14:paraId="4D747C90" w14:textId="019300AD" w:rsidR="00EF693D" w:rsidRPr="00EF693D" w:rsidRDefault="00B77188" w:rsidP="00B77188">
            <w:r>
              <w:t>Uday Kiran</w:t>
            </w:r>
          </w:p>
        </w:tc>
      </w:tr>
      <w:tr w:rsidR="00EF693D" w:rsidRPr="00EF693D" w14:paraId="2E6D2148" w14:textId="77777777" w:rsidTr="00B77188">
        <w:trPr>
          <w:trHeight w:val="986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CF1AC" w14:textId="7895C62D" w:rsidR="00EF693D" w:rsidRPr="00EF693D" w:rsidRDefault="00EF693D" w:rsidP="00EF693D">
            <w:r w:rsidRPr="00EF693D">
              <w:lastRenderedPageBreak/>
              <w:t>Sprint-</w:t>
            </w:r>
            <w:r>
              <w:t>2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6"/>
            </w:tblGrid>
            <w:tr w:rsidR="00EF693D" w:rsidRPr="00EF693D" w14:paraId="40BCCA37" w14:textId="77777777" w:rsidTr="00B77188">
              <w:trPr>
                <w:tblCellSpacing w:w="15" w:type="dxa"/>
              </w:trPr>
              <w:tc>
                <w:tcPr>
                  <w:tcW w:w="1506" w:type="dxa"/>
                  <w:vAlign w:val="center"/>
                  <w:hideMark/>
                </w:tcPr>
                <w:p w14:paraId="29FBECEB" w14:textId="77777777" w:rsidR="00EF693D" w:rsidRPr="00EF693D" w:rsidRDefault="00EF693D" w:rsidP="00EF693D">
                  <w:r w:rsidRPr="00EF693D">
                    <w:t>Model &amp; Insights</w:t>
                  </w:r>
                </w:p>
              </w:tc>
            </w:tr>
          </w:tbl>
          <w:p w14:paraId="25A66777" w14:textId="77777777" w:rsidR="00EF693D" w:rsidRPr="00EF693D" w:rsidRDefault="00EF693D" w:rsidP="00EF693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693D" w:rsidRPr="00EF693D" w14:paraId="41C4E58B" w14:textId="77777777" w:rsidTr="00B7718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BDBFEA4" w14:textId="77777777" w:rsidR="00EF693D" w:rsidRPr="00EF693D" w:rsidRDefault="00EF693D" w:rsidP="00EF693D"/>
              </w:tc>
            </w:tr>
          </w:tbl>
          <w:p w14:paraId="39B04A65" w14:textId="6927768D" w:rsidR="00EF693D" w:rsidRPr="00EF693D" w:rsidRDefault="00EF693D" w:rsidP="00EF693D"/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4"/>
            </w:tblGrid>
            <w:tr w:rsidR="00EF693D" w:rsidRPr="00EF693D" w14:paraId="2310968D" w14:textId="77777777" w:rsidTr="00B77188">
              <w:trPr>
                <w:tblCellSpacing w:w="15" w:type="dxa"/>
              </w:trPr>
              <w:tc>
                <w:tcPr>
                  <w:tcW w:w="594" w:type="dxa"/>
                  <w:vAlign w:val="center"/>
                  <w:hideMark/>
                </w:tcPr>
                <w:p w14:paraId="43B8C955" w14:textId="77777777" w:rsidR="00EF693D" w:rsidRPr="00EF693D" w:rsidRDefault="00EF693D" w:rsidP="00EF693D">
                  <w:r w:rsidRPr="00EF693D">
                    <w:t>USN-6</w:t>
                  </w:r>
                </w:p>
              </w:tc>
            </w:tr>
          </w:tbl>
          <w:p w14:paraId="4E6C5C70" w14:textId="77777777" w:rsidR="00EF693D" w:rsidRPr="00EF693D" w:rsidRDefault="00EF693D" w:rsidP="00EF693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693D" w:rsidRPr="00EF693D" w14:paraId="143E6835" w14:textId="77777777" w:rsidTr="00B7718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E231DE3" w14:textId="77777777" w:rsidR="00EF693D" w:rsidRPr="00EF693D" w:rsidRDefault="00EF693D" w:rsidP="00EF693D"/>
              </w:tc>
            </w:tr>
          </w:tbl>
          <w:p w14:paraId="3B22E8A5" w14:textId="77777777" w:rsidR="00EF693D" w:rsidRPr="00EF693D" w:rsidRDefault="00EF693D" w:rsidP="00EF693D"/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</w:tblGrid>
            <w:tr w:rsidR="00EF693D" w:rsidRPr="00EF693D" w14:paraId="7BF1C4DC" w14:textId="77777777" w:rsidTr="00B77188">
              <w:trPr>
                <w:trHeight w:val="795"/>
                <w:tblCellSpacing w:w="15" w:type="dxa"/>
              </w:trPr>
              <w:tc>
                <w:tcPr>
                  <w:tcW w:w="1808" w:type="dxa"/>
                  <w:vAlign w:val="center"/>
                  <w:hideMark/>
                </w:tcPr>
                <w:p w14:paraId="18E7493F" w14:textId="77777777" w:rsidR="00EF693D" w:rsidRPr="00EF693D" w:rsidRDefault="00EF693D" w:rsidP="00EF693D">
                  <w:r w:rsidRPr="00EF693D">
                    <w:t>As a team, we test the dashboards and validate insights</w:t>
                  </w:r>
                </w:p>
              </w:tc>
            </w:tr>
          </w:tbl>
          <w:p w14:paraId="051A1700" w14:textId="77777777" w:rsidR="00EF693D" w:rsidRPr="00EF693D" w:rsidRDefault="00EF693D" w:rsidP="00EF693D">
            <w:pPr>
              <w:rPr>
                <w:vanish/>
              </w:rPr>
            </w:pPr>
          </w:p>
          <w:p w14:paraId="1F0792C8" w14:textId="77777777" w:rsidR="00EF693D" w:rsidRDefault="00EF693D" w:rsidP="00EF693D"/>
          <w:p w14:paraId="4543E79E" w14:textId="77777777" w:rsidR="00EF693D" w:rsidRPr="00EF693D" w:rsidRDefault="00EF693D" w:rsidP="00EF693D"/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984E5" w14:textId="64960E7C" w:rsidR="00EF693D" w:rsidRPr="00EF693D" w:rsidRDefault="00EF693D" w:rsidP="00EF693D">
            <w: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C1FA1" w14:textId="3E2D548D" w:rsidR="00EF693D" w:rsidRPr="00EF693D" w:rsidRDefault="00EF693D" w:rsidP="00EF693D">
            <w:r>
              <w:t>High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BA5F3" w14:textId="77777777" w:rsidR="00B77188" w:rsidRDefault="00B77188" w:rsidP="00B77188">
            <w:r>
              <w:t>Karthik (TL)</w:t>
            </w:r>
          </w:p>
          <w:p w14:paraId="4326468B" w14:textId="44DA0610" w:rsidR="00EF693D" w:rsidRPr="00EF693D" w:rsidRDefault="00B77188" w:rsidP="00B77188">
            <w:r>
              <w:t>Uday Kiran</w:t>
            </w:r>
          </w:p>
        </w:tc>
      </w:tr>
      <w:tr w:rsidR="00EF693D" w:rsidRPr="00EF693D" w14:paraId="3C6B652B" w14:textId="77777777" w:rsidTr="00B77188">
        <w:trPr>
          <w:trHeight w:val="392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0"/>
            </w:tblGrid>
            <w:tr w:rsidR="00EF693D" w:rsidRPr="00EF693D" w14:paraId="5C8C0144" w14:textId="77777777" w:rsidTr="00B77188">
              <w:trPr>
                <w:tblCellSpacing w:w="15" w:type="dxa"/>
              </w:trPr>
              <w:tc>
                <w:tcPr>
                  <w:tcW w:w="640" w:type="dxa"/>
                  <w:vAlign w:val="center"/>
                  <w:hideMark/>
                </w:tcPr>
                <w:p w14:paraId="6B5FFD79" w14:textId="77777777" w:rsidR="00EF693D" w:rsidRPr="00EF693D" w:rsidRDefault="00EF693D" w:rsidP="00EF693D">
                  <w:r w:rsidRPr="00EF693D">
                    <w:t>Sprint-2</w:t>
                  </w:r>
                </w:p>
              </w:tc>
            </w:tr>
          </w:tbl>
          <w:p w14:paraId="021986B7" w14:textId="77777777" w:rsidR="00EF693D" w:rsidRPr="00EF693D" w:rsidRDefault="00EF693D" w:rsidP="00EF693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693D" w:rsidRPr="00EF693D" w14:paraId="67598A87" w14:textId="77777777" w:rsidTr="00B7718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851DB5F" w14:textId="77777777" w:rsidR="00EF693D" w:rsidRPr="00EF693D" w:rsidRDefault="00EF693D" w:rsidP="00EF693D"/>
              </w:tc>
            </w:tr>
          </w:tbl>
          <w:p w14:paraId="2BA29861" w14:textId="77777777" w:rsidR="00EF693D" w:rsidRPr="00EF693D" w:rsidRDefault="00EF693D" w:rsidP="00EF693D"/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F693D" w:rsidRPr="00EF693D" w14:paraId="753C7912" w14:textId="77777777" w:rsidTr="00B77188">
              <w:trPr>
                <w:tblCellSpacing w:w="15" w:type="dxa"/>
              </w:trPr>
              <w:tc>
                <w:tcPr>
                  <w:tcW w:w="1128" w:type="dxa"/>
                  <w:vAlign w:val="center"/>
                  <w:hideMark/>
                </w:tcPr>
                <w:p w14:paraId="5960E4F5" w14:textId="77777777" w:rsidR="00EF693D" w:rsidRPr="00EF693D" w:rsidRDefault="00EF693D" w:rsidP="00EF693D">
                  <w:r w:rsidRPr="00EF693D">
                    <w:t>Deployment</w:t>
                  </w:r>
                </w:p>
              </w:tc>
            </w:tr>
          </w:tbl>
          <w:p w14:paraId="2BFDA139" w14:textId="77777777" w:rsidR="00EF693D" w:rsidRPr="00EF693D" w:rsidRDefault="00EF693D" w:rsidP="00EF693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693D" w:rsidRPr="00EF693D" w14:paraId="07A88A92" w14:textId="77777777" w:rsidTr="00B7718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C1EE0F2" w14:textId="77777777" w:rsidR="00EF693D" w:rsidRPr="00EF693D" w:rsidRDefault="00EF693D" w:rsidP="00EF693D"/>
              </w:tc>
            </w:tr>
          </w:tbl>
          <w:p w14:paraId="17BC972F" w14:textId="77777777" w:rsidR="00EF693D" w:rsidRPr="00EF693D" w:rsidRDefault="00EF693D" w:rsidP="00EF693D"/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4"/>
            </w:tblGrid>
            <w:tr w:rsidR="00EF693D" w:rsidRPr="00EF693D" w14:paraId="42ED4EE2" w14:textId="77777777" w:rsidTr="00B77188">
              <w:trPr>
                <w:tblCellSpacing w:w="15" w:type="dxa"/>
              </w:trPr>
              <w:tc>
                <w:tcPr>
                  <w:tcW w:w="594" w:type="dxa"/>
                  <w:vAlign w:val="center"/>
                  <w:hideMark/>
                </w:tcPr>
                <w:p w14:paraId="6F84563D" w14:textId="77777777" w:rsidR="00EF693D" w:rsidRPr="00EF693D" w:rsidRDefault="00EF693D" w:rsidP="00EF693D">
                  <w:r w:rsidRPr="00EF693D">
                    <w:t>USN-7</w:t>
                  </w:r>
                </w:p>
              </w:tc>
            </w:tr>
          </w:tbl>
          <w:p w14:paraId="24F7FD29" w14:textId="77777777" w:rsidR="00EF693D" w:rsidRPr="00EF693D" w:rsidRDefault="00EF693D" w:rsidP="00EF693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693D" w:rsidRPr="00EF693D" w14:paraId="1D14C497" w14:textId="77777777" w:rsidTr="00B7718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8B7C531" w14:textId="77777777" w:rsidR="00EF693D" w:rsidRPr="00EF693D" w:rsidRDefault="00EF693D" w:rsidP="00EF693D"/>
              </w:tc>
            </w:tr>
          </w:tbl>
          <w:p w14:paraId="3900A6AA" w14:textId="77777777" w:rsidR="00EF693D" w:rsidRPr="00EF693D" w:rsidRDefault="00EF693D" w:rsidP="00EF693D"/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</w:tblGrid>
            <w:tr w:rsidR="00EF693D" w:rsidRPr="00EF693D" w14:paraId="429880BF" w14:textId="77777777" w:rsidTr="00B77188">
              <w:trPr>
                <w:tblCellSpacing w:w="15" w:type="dxa"/>
              </w:trPr>
              <w:tc>
                <w:tcPr>
                  <w:tcW w:w="1808" w:type="dxa"/>
                  <w:vAlign w:val="center"/>
                  <w:hideMark/>
                </w:tcPr>
                <w:p w14:paraId="530003A4" w14:textId="77777777" w:rsidR="00EF693D" w:rsidRPr="00EF693D" w:rsidRDefault="00EF693D" w:rsidP="00EF693D">
                  <w:r w:rsidRPr="00EF693D">
                    <w:t>As a team, we design working HTML pages for embedding</w:t>
                  </w:r>
                </w:p>
              </w:tc>
            </w:tr>
          </w:tbl>
          <w:p w14:paraId="6F8FF4E1" w14:textId="77777777" w:rsidR="00EF693D" w:rsidRPr="00EF693D" w:rsidRDefault="00EF693D" w:rsidP="00EF693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693D" w:rsidRPr="00EF693D" w14:paraId="51310FC1" w14:textId="77777777" w:rsidTr="00B7718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0B23F3F" w14:textId="77777777" w:rsidR="00EF693D" w:rsidRPr="00EF693D" w:rsidRDefault="00EF693D" w:rsidP="00EF693D"/>
              </w:tc>
            </w:tr>
          </w:tbl>
          <w:p w14:paraId="69069143" w14:textId="77777777" w:rsidR="00EF693D" w:rsidRPr="00EF693D" w:rsidRDefault="00EF693D" w:rsidP="00EF693D"/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F9873" w14:textId="2E1E1916" w:rsidR="00EF693D" w:rsidRPr="00EF693D" w:rsidRDefault="00EF693D" w:rsidP="00EF693D">
            <w: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5"/>
            </w:tblGrid>
            <w:tr w:rsidR="00EF693D" w:rsidRPr="00EF693D" w14:paraId="25B4D0AF" w14:textId="77777777" w:rsidTr="00B77188">
              <w:trPr>
                <w:tblCellSpacing w:w="15" w:type="dxa"/>
              </w:trPr>
              <w:tc>
                <w:tcPr>
                  <w:tcW w:w="785" w:type="dxa"/>
                  <w:vAlign w:val="center"/>
                  <w:hideMark/>
                </w:tcPr>
                <w:p w14:paraId="0E992F36" w14:textId="77777777" w:rsidR="00EF693D" w:rsidRPr="00EF693D" w:rsidRDefault="00EF693D" w:rsidP="00EF693D">
                  <w:r w:rsidRPr="00EF693D">
                    <w:t>Medium</w:t>
                  </w:r>
                </w:p>
              </w:tc>
            </w:tr>
          </w:tbl>
          <w:p w14:paraId="24B6878B" w14:textId="77777777" w:rsidR="00EF693D" w:rsidRPr="00EF693D" w:rsidRDefault="00EF693D" w:rsidP="00EF693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693D" w:rsidRPr="00EF693D" w14:paraId="3FA43DC6" w14:textId="77777777" w:rsidTr="00B7718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97A9B4B" w14:textId="77777777" w:rsidR="00EF693D" w:rsidRPr="00EF693D" w:rsidRDefault="00EF693D" w:rsidP="00EF693D"/>
              </w:tc>
            </w:tr>
          </w:tbl>
          <w:p w14:paraId="578836D6" w14:textId="77777777" w:rsidR="00EF693D" w:rsidRPr="00EF693D" w:rsidRDefault="00EF693D" w:rsidP="00EF693D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4F5ED" w14:textId="77777777" w:rsidR="00B77188" w:rsidRDefault="00B77188" w:rsidP="00B77188">
            <w:r>
              <w:t>Karthik (TL)</w:t>
            </w:r>
          </w:p>
          <w:p w14:paraId="1FAC9F63" w14:textId="620B4A54" w:rsidR="00EF693D" w:rsidRPr="00EF693D" w:rsidRDefault="00B77188" w:rsidP="00B77188">
            <w:r>
              <w:t>Uday Kiran</w:t>
            </w:r>
          </w:p>
        </w:tc>
      </w:tr>
      <w:tr w:rsidR="00EF693D" w:rsidRPr="00EF693D" w14:paraId="6874B72E" w14:textId="77777777" w:rsidTr="00B77188">
        <w:trPr>
          <w:trHeight w:val="392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0"/>
            </w:tblGrid>
            <w:tr w:rsidR="001E3518" w:rsidRPr="001E3518" w14:paraId="75C78CCA" w14:textId="77777777" w:rsidTr="00B77188">
              <w:trPr>
                <w:tblCellSpacing w:w="15" w:type="dxa"/>
              </w:trPr>
              <w:tc>
                <w:tcPr>
                  <w:tcW w:w="640" w:type="dxa"/>
                  <w:vAlign w:val="center"/>
                  <w:hideMark/>
                </w:tcPr>
                <w:p w14:paraId="27E0CA8F" w14:textId="77777777" w:rsidR="001E3518" w:rsidRPr="001E3518" w:rsidRDefault="001E3518" w:rsidP="001E3518">
                  <w:r w:rsidRPr="001E3518">
                    <w:t>Sprint-2</w:t>
                  </w:r>
                </w:p>
              </w:tc>
            </w:tr>
          </w:tbl>
          <w:p w14:paraId="03710E1C" w14:textId="77777777" w:rsidR="001E3518" w:rsidRPr="001E3518" w:rsidRDefault="001E3518" w:rsidP="001E351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E3518" w:rsidRPr="001E3518" w14:paraId="0CDCFDF3" w14:textId="77777777" w:rsidTr="00B7718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336EADE" w14:textId="77777777" w:rsidR="001E3518" w:rsidRPr="001E3518" w:rsidRDefault="001E3518" w:rsidP="001E3518"/>
              </w:tc>
            </w:tr>
          </w:tbl>
          <w:p w14:paraId="7F14F20B" w14:textId="77777777" w:rsidR="00EF693D" w:rsidRPr="00EF693D" w:rsidRDefault="00EF693D" w:rsidP="00EF693D"/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1E3518" w:rsidRPr="001E3518" w14:paraId="695A797B" w14:textId="77777777" w:rsidTr="00B77188">
              <w:trPr>
                <w:tblCellSpacing w:w="15" w:type="dxa"/>
              </w:trPr>
              <w:tc>
                <w:tcPr>
                  <w:tcW w:w="1128" w:type="dxa"/>
                  <w:vAlign w:val="center"/>
                  <w:hideMark/>
                </w:tcPr>
                <w:p w14:paraId="0CF9E1DC" w14:textId="77777777" w:rsidR="001E3518" w:rsidRPr="001E3518" w:rsidRDefault="001E3518" w:rsidP="001E3518">
                  <w:r w:rsidRPr="001E3518">
                    <w:t>Deployment</w:t>
                  </w:r>
                </w:p>
              </w:tc>
            </w:tr>
          </w:tbl>
          <w:p w14:paraId="4EF3453D" w14:textId="77777777" w:rsidR="001E3518" w:rsidRPr="001E3518" w:rsidRDefault="001E3518" w:rsidP="001E351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E3518" w:rsidRPr="001E3518" w14:paraId="4A8A63D3" w14:textId="77777777" w:rsidTr="00B7718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5B42207" w14:textId="77777777" w:rsidR="001E3518" w:rsidRPr="001E3518" w:rsidRDefault="001E3518" w:rsidP="001E3518"/>
              </w:tc>
            </w:tr>
          </w:tbl>
          <w:p w14:paraId="61967E83" w14:textId="77777777" w:rsidR="00EF693D" w:rsidRPr="00EF693D" w:rsidRDefault="00EF693D" w:rsidP="00EF693D"/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4"/>
            </w:tblGrid>
            <w:tr w:rsidR="001E3518" w:rsidRPr="001E3518" w14:paraId="6BC520D9" w14:textId="77777777" w:rsidTr="00B77188">
              <w:trPr>
                <w:tblCellSpacing w:w="15" w:type="dxa"/>
              </w:trPr>
              <w:tc>
                <w:tcPr>
                  <w:tcW w:w="594" w:type="dxa"/>
                  <w:vAlign w:val="center"/>
                  <w:hideMark/>
                </w:tcPr>
                <w:p w14:paraId="129B52D3" w14:textId="77777777" w:rsidR="001E3518" w:rsidRPr="001E3518" w:rsidRDefault="001E3518" w:rsidP="001E3518">
                  <w:r w:rsidRPr="001E3518">
                    <w:t>USN-8</w:t>
                  </w:r>
                </w:p>
              </w:tc>
            </w:tr>
          </w:tbl>
          <w:p w14:paraId="048A0784" w14:textId="77777777" w:rsidR="001E3518" w:rsidRPr="001E3518" w:rsidRDefault="001E3518" w:rsidP="001E351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E3518" w:rsidRPr="001E3518" w14:paraId="79FE2CE3" w14:textId="77777777" w:rsidTr="00B7718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E4F0EF9" w14:textId="77777777" w:rsidR="001E3518" w:rsidRPr="001E3518" w:rsidRDefault="001E3518" w:rsidP="001E3518"/>
              </w:tc>
            </w:tr>
          </w:tbl>
          <w:p w14:paraId="658064CB" w14:textId="77777777" w:rsidR="00EF693D" w:rsidRPr="00EF693D" w:rsidRDefault="00EF693D" w:rsidP="00EF693D"/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</w:tblGrid>
            <w:tr w:rsidR="001E3518" w:rsidRPr="001E3518" w14:paraId="3D95ADDC" w14:textId="77777777" w:rsidTr="00B77188">
              <w:trPr>
                <w:tblCellSpacing w:w="15" w:type="dxa"/>
              </w:trPr>
              <w:tc>
                <w:tcPr>
                  <w:tcW w:w="1808" w:type="dxa"/>
                  <w:vAlign w:val="center"/>
                  <w:hideMark/>
                </w:tcPr>
                <w:p w14:paraId="4F099493" w14:textId="77777777" w:rsidR="001E3518" w:rsidRPr="001E3518" w:rsidRDefault="001E3518" w:rsidP="001E3518">
                  <w:r w:rsidRPr="001E3518">
                    <w:t>As a team, we deploy the dashboards online using Flask</w:t>
                  </w:r>
                </w:p>
              </w:tc>
            </w:tr>
          </w:tbl>
          <w:p w14:paraId="323B9E53" w14:textId="77777777" w:rsidR="001E3518" w:rsidRPr="001E3518" w:rsidRDefault="001E3518" w:rsidP="001E351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E3518" w:rsidRPr="001E3518" w14:paraId="0893ED22" w14:textId="77777777" w:rsidTr="00B7718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435A1FB" w14:textId="77777777" w:rsidR="001E3518" w:rsidRPr="001E3518" w:rsidRDefault="001E3518" w:rsidP="001E3518"/>
              </w:tc>
            </w:tr>
          </w:tbl>
          <w:p w14:paraId="09A7AD98" w14:textId="77777777" w:rsidR="00EF693D" w:rsidRPr="00EF693D" w:rsidRDefault="00EF693D" w:rsidP="00EF693D"/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B5EA3" w14:textId="500C9A8C" w:rsidR="00EF693D" w:rsidRPr="00EF693D" w:rsidRDefault="001E3518" w:rsidP="00EF693D">
            <w:r w:rsidRPr="001E3518"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A5275" w14:textId="535E713B" w:rsidR="00EF693D" w:rsidRPr="00EF693D" w:rsidRDefault="001E3518" w:rsidP="00EF693D">
            <w:r w:rsidRPr="001E3518">
              <w:t>High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76E88" w14:textId="77777777" w:rsidR="00B77188" w:rsidRDefault="00B77188" w:rsidP="00B77188">
            <w:r>
              <w:t>Karthik (TL)</w:t>
            </w:r>
          </w:p>
          <w:p w14:paraId="05AA11AC" w14:textId="76080629" w:rsidR="00EF693D" w:rsidRPr="00EF693D" w:rsidRDefault="00B77188" w:rsidP="00B77188">
            <w:r>
              <w:t>Uday Kiran</w:t>
            </w:r>
          </w:p>
        </w:tc>
      </w:tr>
    </w:tbl>
    <w:p w14:paraId="60A4510A" w14:textId="1E0365C0" w:rsidR="00EF693D" w:rsidRPr="00EF693D" w:rsidRDefault="00EF693D" w:rsidP="00EF693D">
      <w:r w:rsidRPr="00EF693D">
        <w:br/>
      </w:r>
      <w:r w:rsidR="001E3518" w:rsidRPr="001E3518">
        <w:rPr>
          <w:b/>
          <w:bCs/>
          <w:sz w:val="28"/>
          <w:szCs w:val="28"/>
        </w:rPr>
        <w:t>Total Story Points:</w:t>
      </w:r>
      <w:r w:rsidR="001E3518" w:rsidRPr="001E3518">
        <w:br/>
        <w:t>Sprint-1: 8</w:t>
      </w:r>
      <w:r w:rsidR="001E3518" w:rsidRPr="001E3518">
        <w:br/>
        <w:t>Sprint-2: 16</w:t>
      </w:r>
      <w:r w:rsidR="001E3518" w:rsidRPr="001E3518">
        <w:br/>
        <w:t>Total: 24</w:t>
      </w:r>
    </w:p>
    <w:p w14:paraId="1AC5CF64" w14:textId="77777777" w:rsidR="00EF693D" w:rsidRPr="00EF693D" w:rsidRDefault="00EF693D" w:rsidP="00EF693D">
      <w:r w:rsidRPr="00EF693D">
        <w:rPr>
          <w:b/>
          <w:bCs/>
        </w:rPr>
        <w:t>Project Tracker, Velocity &amp; Burndown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907"/>
        <w:gridCol w:w="1018"/>
        <w:gridCol w:w="881"/>
        <w:gridCol w:w="1442"/>
        <w:gridCol w:w="1559"/>
        <w:gridCol w:w="2387"/>
      </w:tblGrid>
      <w:tr w:rsidR="00EF693D" w:rsidRPr="00EF693D" w14:paraId="1E228077" w14:textId="77777777" w:rsidTr="001E3518">
        <w:trPr>
          <w:trHeight w:val="2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1F23E" w14:textId="77777777" w:rsidR="00EF693D" w:rsidRPr="00EF693D" w:rsidRDefault="00EF693D" w:rsidP="00EF693D">
            <w:pPr>
              <w:rPr>
                <w:b/>
                <w:bCs/>
              </w:rPr>
            </w:pPr>
            <w:r w:rsidRPr="00EF693D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6EFDF" w14:textId="77777777" w:rsidR="00EF693D" w:rsidRPr="00EF693D" w:rsidRDefault="00EF693D" w:rsidP="00EF693D">
            <w:pPr>
              <w:rPr>
                <w:b/>
                <w:bCs/>
              </w:rPr>
            </w:pPr>
            <w:r w:rsidRPr="00EF693D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CEC18" w14:textId="77777777" w:rsidR="00EF693D" w:rsidRPr="00EF693D" w:rsidRDefault="00EF693D" w:rsidP="00EF693D">
            <w:pPr>
              <w:rPr>
                <w:b/>
                <w:bCs/>
              </w:rPr>
            </w:pPr>
            <w:r w:rsidRPr="00EF693D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A2366" w14:textId="77777777" w:rsidR="00EF693D" w:rsidRPr="00EF693D" w:rsidRDefault="00EF693D" w:rsidP="00EF693D">
            <w:pPr>
              <w:rPr>
                <w:b/>
                <w:bCs/>
              </w:rPr>
            </w:pPr>
            <w:r w:rsidRPr="00EF693D">
              <w:rPr>
                <w:b/>
                <w:bCs/>
              </w:rPr>
              <w:t>Sprint Start Date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CA8E4" w14:textId="77777777" w:rsidR="00EF693D" w:rsidRPr="00EF693D" w:rsidRDefault="00EF693D" w:rsidP="00EF693D">
            <w:pPr>
              <w:rPr>
                <w:b/>
                <w:bCs/>
              </w:rPr>
            </w:pPr>
            <w:r w:rsidRPr="00EF693D">
              <w:rPr>
                <w:b/>
                <w:bCs/>
              </w:rPr>
              <w:t>Sprint End Date (Planned)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80C71" w14:textId="77777777" w:rsidR="00EF693D" w:rsidRPr="00EF693D" w:rsidRDefault="00EF693D" w:rsidP="00EF693D">
            <w:pPr>
              <w:rPr>
                <w:b/>
                <w:bCs/>
              </w:rPr>
            </w:pPr>
            <w:r w:rsidRPr="00EF693D">
              <w:rPr>
                <w:b/>
                <w:bCs/>
              </w:rPr>
              <w:t>Story Points Completed (as on Planned End Date)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22E2F" w14:textId="77777777" w:rsidR="00EF693D" w:rsidRPr="00EF693D" w:rsidRDefault="00EF693D" w:rsidP="00EF693D">
            <w:pPr>
              <w:rPr>
                <w:b/>
                <w:bCs/>
              </w:rPr>
            </w:pPr>
            <w:r w:rsidRPr="00EF693D">
              <w:rPr>
                <w:b/>
                <w:bCs/>
              </w:rPr>
              <w:t>Sprint Release Date (Actual)</w:t>
            </w:r>
          </w:p>
        </w:tc>
      </w:tr>
      <w:tr w:rsidR="00EF693D" w:rsidRPr="00EF693D" w14:paraId="2DC4C308" w14:textId="77777777" w:rsidTr="001E3518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72255" w14:textId="77777777" w:rsidR="00EF693D" w:rsidRPr="00EF693D" w:rsidRDefault="00EF693D" w:rsidP="00EF693D">
            <w:r w:rsidRPr="00EF693D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E3518" w:rsidRPr="001E3518" w14:paraId="0CD3EF40" w14:textId="77777777" w:rsidTr="001E35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3470B1" w14:textId="77777777" w:rsidR="001E3518" w:rsidRPr="001E3518" w:rsidRDefault="001E3518" w:rsidP="001E3518"/>
              </w:tc>
            </w:tr>
          </w:tbl>
          <w:p w14:paraId="398E1F86" w14:textId="77777777" w:rsidR="001E3518" w:rsidRPr="001E3518" w:rsidRDefault="001E3518" w:rsidP="001E351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"/>
            </w:tblGrid>
            <w:tr w:rsidR="001E3518" w:rsidRPr="001E3518" w14:paraId="18BC234B" w14:textId="77777777" w:rsidTr="001E35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5C3724" w14:textId="77777777" w:rsidR="001E3518" w:rsidRPr="001E3518" w:rsidRDefault="001E3518" w:rsidP="001E3518">
                  <w:r w:rsidRPr="001E3518">
                    <w:t>8</w:t>
                  </w:r>
                </w:p>
              </w:tc>
            </w:tr>
          </w:tbl>
          <w:p w14:paraId="22DCED33" w14:textId="51A6FC93" w:rsidR="00EF693D" w:rsidRPr="00EF693D" w:rsidRDefault="00EF693D" w:rsidP="00EF693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"/>
            </w:tblGrid>
            <w:tr w:rsidR="001E3518" w:rsidRPr="001E3518" w14:paraId="4CE2661C" w14:textId="77777777" w:rsidTr="001E35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3D0B2B" w14:textId="77777777" w:rsidR="001E3518" w:rsidRPr="001E3518" w:rsidRDefault="001E3518" w:rsidP="001E3518">
                  <w:r w:rsidRPr="001E3518">
                    <w:t>5 Days</w:t>
                  </w:r>
                </w:p>
              </w:tc>
            </w:tr>
          </w:tbl>
          <w:p w14:paraId="247412D2" w14:textId="77777777" w:rsidR="001E3518" w:rsidRPr="001E3518" w:rsidRDefault="001E3518" w:rsidP="001E351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E3518" w:rsidRPr="001E3518" w14:paraId="49067ABA" w14:textId="77777777" w:rsidTr="001E35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02C32E" w14:textId="77777777" w:rsidR="001E3518" w:rsidRPr="001E3518" w:rsidRDefault="001E3518" w:rsidP="001E3518"/>
              </w:tc>
            </w:tr>
          </w:tbl>
          <w:p w14:paraId="10847A99" w14:textId="5CD8979B" w:rsidR="00EF693D" w:rsidRPr="00EF693D" w:rsidRDefault="00EF693D" w:rsidP="00EF693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FF47B" w14:textId="26510723" w:rsidR="00EF693D" w:rsidRPr="00EF693D" w:rsidRDefault="001E3518" w:rsidP="00EF693D">
            <w:r w:rsidRPr="001E3518">
              <w:t>10 June 2025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6"/>
            </w:tblGrid>
            <w:tr w:rsidR="001E3518" w:rsidRPr="001E3518" w14:paraId="2C0FEBCA" w14:textId="77777777" w:rsidTr="001E35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6B9A6C" w14:textId="77777777" w:rsidR="001E3518" w:rsidRPr="001E3518" w:rsidRDefault="001E3518" w:rsidP="001E3518">
                  <w:r w:rsidRPr="001E3518">
                    <w:t>15 June 2025</w:t>
                  </w:r>
                </w:p>
              </w:tc>
            </w:tr>
          </w:tbl>
          <w:p w14:paraId="79D573F4" w14:textId="77777777" w:rsidR="001E3518" w:rsidRPr="001E3518" w:rsidRDefault="001E3518" w:rsidP="001E351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E3518" w:rsidRPr="001E3518" w14:paraId="627D11AE" w14:textId="77777777" w:rsidTr="001E35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CE541A" w14:textId="77777777" w:rsidR="001E3518" w:rsidRPr="001E3518" w:rsidRDefault="001E3518" w:rsidP="001E3518"/>
              </w:tc>
            </w:tr>
          </w:tbl>
          <w:p w14:paraId="0D32F5AB" w14:textId="3E5386EA" w:rsidR="00EF693D" w:rsidRPr="00EF693D" w:rsidRDefault="00EF693D" w:rsidP="00EF693D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75292" w14:textId="19BD697D" w:rsidR="00EF693D" w:rsidRPr="00EF693D" w:rsidRDefault="001E3518" w:rsidP="00EF693D">
            <w:r>
              <w:t>8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"/>
            </w:tblGrid>
            <w:tr w:rsidR="001E3518" w:rsidRPr="001E3518" w14:paraId="6B94AE62" w14:textId="77777777" w:rsidTr="001E3518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67F2659F" w14:textId="77777777" w:rsidR="001E3518" w:rsidRPr="001E3518" w:rsidRDefault="001E3518" w:rsidP="001E3518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E3518" w:rsidRPr="001E3518" w14:paraId="57FB351D" w14:textId="77777777" w:rsidTr="001E351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9316BA3" w14:textId="77777777" w:rsidR="001E3518" w:rsidRPr="001E3518" w:rsidRDefault="001E3518" w:rsidP="001E3518"/>
                    </w:tc>
                  </w:tr>
                </w:tbl>
                <w:p w14:paraId="08E24599" w14:textId="390DFA26" w:rsidR="001E3518" w:rsidRPr="001E3518" w:rsidRDefault="001E3518" w:rsidP="001E3518"/>
              </w:tc>
            </w:tr>
          </w:tbl>
          <w:p w14:paraId="41F2E175" w14:textId="77777777" w:rsidR="001E3518" w:rsidRPr="001E3518" w:rsidRDefault="001E3518" w:rsidP="001E3518">
            <w:pPr>
              <w:rPr>
                <w:vanish/>
              </w:rPr>
            </w:pPr>
          </w:p>
          <w:tbl>
            <w:tblPr>
              <w:tblW w:w="217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  <w:gridCol w:w="2075"/>
            </w:tblGrid>
            <w:tr w:rsidR="001E3518" w:rsidRPr="001E3518" w14:paraId="6FF4F3D3" w14:textId="257972F4" w:rsidTr="001E35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C02916" w14:textId="77777777" w:rsidR="001E3518" w:rsidRPr="001E3518" w:rsidRDefault="001E3518" w:rsidP="001E3518"/>
              </w:tc>
              <w:tc>
                <w:tcPr>
                  <w:tcW w:w="2030" w:type="dxa"/>
                </w:tcPr>
                <w:p w14:paraId="3F3BCA37" w14:textId="2C889C27" w:rsidR="001E3518" w:rsidRPr="001E3518" w:rsidRDefault="001E3518" w:rsidP="001E3518">
                  <w:r>
                    <w:t xml:space="preserve">     15</w:t>
                  </w:r>
                  <w:r w:rsidRPr="001E3518">
                    <w:t xml:space="preserve"> June 2025</w:t>
                  </w:r>
                </w:p>
              </w:tc>
            </w:tr>
          </w:tbl>
          <w:p w14:paraId="6EF7A6BE" w14:textId="2912751B" w:rsidR="00EF693D" w:rsidRPr="00EF693D" w:rsidRDefault="00EF693D" w:rsidP="00EF693D"/>
        </w:tc>
      </w:tr>
      <w:tr w:rsidR="00EF693D" w:rsidRPr="00EF693D" w14:paraId="0F98EDF6" w14:textId="77777777" w:rsidTr="001E3518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AD50F" w14:textId="77777777" w:rsidR="00EF693D" w:rsidRPr="00EF693D" w:rsidRDefault="00EF693D" w:rsidP="00EF693D">
            <w:r w:rsidRPr="00EF693D"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E3518" w:rsidRPr="001E3518" w14:paraId="6C25CA0F" w14:textId="77777777" w:rsidTr="001E35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F00CBF" w14:textId="77777777" w:rsidR="001E3518" w:rsidRPr="001E3518" w:rsidRDefault="001E3518" w:rsidP="001E3518"/>
              </w:tc>
            </w:tr>
          </w:tbl>
          <w:p w14:paraId="00C59704" w14:textId="77777777" w:rsidR="001E3518" w:rsidRPr="001E3518" w:rsidRDefault="001E3518" w:rsidP="001E351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1E3518" w:rsidRPr="001E3518" w14:paraId="0CE5E765" w14:textId="77777777" w:rsidTr="001E35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3F27C8" w14:textId="77777777" w:rsidR="001E3518" w:rsidRPr="001E3518" w:rsidRDefault="001E3518" w:rsidP="001E3518">
                  <w:r w:rsidRPr="001E3518">
                    <w:t>16</w:t>
                  </w:r>
                </w:p>
              </w:tc>
            </w:tr>
          </w:tbl>
          <w:p w14:paraId="334C8168" w14:textId="34BC5AB1" w:rsidR="00EF693D" w:rsidRPr="00EF693D" w:rsidRDefault="00EF693D" w:rsidP="00EF693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"/>
            </w:tblGrid>
            <w:tr w:rsidR="001E3518" w:rsidRPr="001E3518" w14:paraId="163DAA15" w14:textId="77777777" w:rsidTr="001E35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784D64" w14:textId="77777777" w:rsidR="001E3518" w:rsidRPr="001E3518" w:rsidRDefault="001E3518" w:rsidP="001E3518">
                  <w:r w:rsidRPr="001E3518">
                    <w:t>5 Days</w:t>
                  </w:r>
                </w:p>
              </w:tc>
            </w:tr>
          </w:tbl>
          <w:p w14:paraId="56B2964F" w14:textId="77777777" w:rsidR="001E3518" w:rsidRPr="001E3518" w:rsidRDefault="001E3518" w:rsidP="001E351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E3518" w:rsidRPr="001E3518" w14:paraId="731DCB11" w14:textId="77777777" w:rsidTr="001E35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3D34C3" w14:textId="77777777" w:rsidR="001E3518" w:rsidRPr="001E3518" w:rsidRDefault="001E3518" w:rsidP="001E3518"/>
              </w:tc>
            </w:tr>
          </w:tbl>
          <w:p w14:paraId="190D4E6C" w14:textId="6746069B" w:rsidR="00EF693D" w:rsidRPr="00EF693D" w:rsidRDefault="00EF693D" w:rsidP="00EF693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"/>
            </w:tblGrid>
            <w:tr w:rsidR="001E3518" w:rsidRPr="001E3518" w14:paraId="3A209B1D" w14:textId="77777777" w:rsidTr="001E35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FDCFFB" w14:textId="77777777" w:rsidR="001E3518" w:rsidRPr="001E3518" w:rsidRDefault="001E3518" w:rsidP="001E3518">
                  <w:r w:rsidRPr="001E3518">
                    <w:t>16 June 2025</w:t>
                  </w:r>
                </w:p>
              </w:tc>
            </w:tr>
          </w:tbl>
          <w:p w14:paraId="0FEB7397" w14:textId="77777777" w:rsidR="001E3518" w:rsidRPr="001E3518" w:rsidRDefault="001E3518" w:rsidP="001E351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E3518" w:rsidRPr="001E3518" w14:paraId="5844E55E" w14:textId="77777777" w:rsidTr="001E35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BE2957" w14:textId="77777777" w:rsidR="001E3518" w:rsidRPr="001E3518" w:rsidRDefault="001E3518" w:rsidP="001E3518"/>
              </w:tc>
            </w:tr>
          </w:tbl>
          <w:p w14:paraId="2E863E55" w14:textId="1EFDF071" w:rsidR="00EF693D" w:rsidRPr="00EF693D" w:rsidRDefault="00EF693D" w:rsidP="00EF693D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6"/>
            </w:tblGrid>
            <w:tr w:rsidR="001E3518" w:rsidRPr="001E3518" w14:paraId="1216C055" w14:textId="77777777" w:rsidTr="001E35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E4D6F2" w14:textId="77777777" w:rsidR="001E3518" w:rsidRPr="001E3518" w:rsidRDefault="001E3518" w:rsidP="001E3518">
                  <w:r w:rsidRPr="001E3518">
                    <w:t>20 June 2025</w:t>
                  </w:r>
                </w:p>
              </w:tc>
            </w:tr>
          </w:tbl>
          <w:p w14:paraId="0DDD3C1F" w14:textId="77777777" w:rsidR="001E3518" w:rsidRPr="001E3518" w:rsidRDefault="001E3518" w:rsidP="001E351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E3518" w:rsidRPr="001E3518" w14:paraId="0146A429" w14:textId="77777777" w:rsidTr="001E35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58306C" w14:textId="77777777" w:rsidR="001E3518" w:rsidRPr="001E3518" w:rsidRDefault="001E3518" w:rsidP="001E3518"/>
              </w:tc>
            </w:tr>
          </w:tbl>
          <w:p w14:paraId="6F120616" w14:textId="21D5A9EE" w:rsidR="00EF693D" w:rsidRPr="00EF693D" w:rsidRDefault="00EF693D" w:rsidP="00EF693D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07793" w14:textId="40CA2C39" w:rsidR="00EF693D" w:rsidRPr="00EF693D" w:rsidRDefault="001E3518" w:rsidP="00EF693D">
            <w:r w:rsidRPr="001E3518">
              <w:t>16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AC6E4" w14:textId="77777777" w:rsidR="001E3518" w:rsidRDefault="001E3518" w:rsidP="001E3518">
            <w:pPr>
              <w:jc w:val="center"/>
            </w:pPr>
          </w:p>
          <w:p w14:paraId="1CB277DA" w14:textId="7640D9A7" w:rsidR="001E3518" w:rsidRPr="001E3518" w:rsidRDefault="001E3518" w:rsidP="001E3518">
            <w:pPr>
              <w:jc w:val="center"/>
            </w:pPr>
            <w:r w:rsidRPr="001E3518">
              <w:t>20 June 2025</w:t>
            </w:r>
          </w:p>
          <w:p w14:paraId="5878065C" w14:textId="1EA0362F" w:rsidR="00EF693D" w:rsidRPr="00EF693D" w:rsidRDefault="00EF693D" w:rsidP="001E3518">
            <w:pPr>
              <w:jc w:val="center"/>
            </w:pPr>
          </w:p>
        </w:tc>
      </w:tr>
    </w:tbl>
    <w:p w14:paraId="68F0A26F" w14:textId="77777777" w:rsidR="001E3518" w:rsidRDefault="001E3518" w:rsidP="00EF693D">
      <w:pPr>
        <w:rPr>
          <w:b/>
          <w:bCs/>
          <w:sz w:val="28"/>
          <w:szCs w:val="28"/>
        </w:rPr>
      </w:pPr>
    </w:p>
    <w:p w14:paraId="21395D7C" w14:textId="3A7300C0" w:rsidR="00EF693D" w:rsidRPr="00EF693D" w:rsidRDefault="001E3518" w:rsidP="00EF693D">
      <w:r w:rsidRPr="001E3518">
        <w:rPr>
          <w:b/>
          <w:bCs/>
          <w:sz w:val="28"/>
          <w:szCs w:val="28"/>
        </w:rPr>
        <w:t>Velocity:</w:t>
      </w:r>
      <w:r w:rsidRPr="001E3518">
        <w:rPr>
          <w:b/>
          <w:bCs/>
        </w:rPr>
        <w:br/>
      </w:r>
      <w:r w:rsidRPr="001E3518">
        <w:t>Total Story Points = 24</w:t>
      </w:r>
      <w:r w:rsidRPr="001E3518">
        <w:br/>
        <w:t>Number of Sprints = 2</w:t>
      </w:r>
      <w:r w:rsidRPr="001E3518">
        <w:rPr>
          <w:b/>
          <w:bCs/>
        </w:rPr>
        <w:br/>
      </w:r>
      <w:r w:rsidRPr="001E3518">
        <w:t>Velocity = 24 / 2 = 12 Story Points per Sprint</w:t>
      </w:r>
    </w:p>
    <w:p w14:paraId="30C41BA4" w14:textId="77777777" w:rsidR="00EF693D" w:rsidRPr="00EF693D" w:rsidRDefault="00EF693D" w:rsidP="00EF693D"/>
    <w:p w14:paraId="6E6521E4" w14:textId="77777777" w:rsidR="00EF693D" w:rsidRPr="00EF693D" w:rsidRDefault="00EF693D" w:rsidP="00EF693D"/>
    <w:p w14:paraId="38D21453" w14:textId="77777777" w:rsidR="00EF693D" w:rsidRPr="00EF693D" w:rsidRDefault="00EF693D" w:rsidP="00EF693D"/>
    <w:p w14:paraId="66558600" w14:textId="77777777" w:rsidR="001E3518" w:rsidRDefault="001E3518" w:rsidP="00EF693D">
      <w:pPr>
        <w:rPr>
          <w:b/>
          <w:bCs/>
        </w:rPr>
      </w:pPr>
      <w:r w:rsidRPr="001E3518">
        <w:rPr>
          <w:b/>
          <w:bCs/>
          <w:sz w:val="28"/>
          <w:szCs w:val="28"/>
        </w:rPr>
        <w:t>Average Velocity per Day:</w:t>
      </w:r>
      <w:r w:rsidRPr="001E3518">
        <w:rPr>
          <w:b/>
          <w:bCs/>
        </w:rPr>
        <w:br/>
      </w:r>
      <w:r w:rsidRPr="001E3518">
        <w:t>Sprint Duration = 5 Days</w:t>
      </w:r>
      <w:r w:rsidRPr="001E3518">
        <w:br/>
        <w:t>Velocity per Day = 12 / 5 = 2.4 Story Points per Day</w:t>
      </w:r>
    </w:p>
    <w:p w14:paraId="6E628E97" w14:textId="2FF5088B" w:rsidR="00EF693D" w:rsidRPr="00EF693D" w:rsidRDefault="00EF693D" w:rsidP="00EF693D">
      <w:r w:rsidRPr="00EF693D">
        <w:rPr>
          <w:b/>
          <w:bCs/>
        </w:rPr>
        <w:t>Burndown Chart: </w:t>
      </w:r>
    </w:p>
    <w:p w14:paraId="364D7752" w14:textId="4F38E83B" w:rsidR="00CF56F7" w:rsidRDefault="001E3518">
      <w:r>
        <w:rPr>
          <w:noProof/>
        </w:rPr>
        <w:drawing>
          <wp:inline distT="0" distB="0" distL="0" distR="0" wp14:anchorId="55320F27" wp14:editId="34A48277">
            <wp:extent cx="5731510" cy="3475990"/>
            <wp:effectExtent l="0" t="0" r="2540" b="0"/>
            <wp:docPr id="1586314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14533" name="Picture 15863145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3D"/>
    <w:rsid w:val="001E3518"/>
    <w:rsid w:val="00247523"/>
    <w:rsid w:val="0041768C"/>
    <w:rsid w:val="00475E31"/>
    <w:rsid w:val="0061149B"/>
    <w:rsid w:val="00AB024E"/>
    <w:rsid w:val="00B77188"/>
    <w:rsid w:val="00C324B8"/>
    <w:rsid w:val="00CF56F7"/>
    <w:rsid w:val="00E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85FB"/>
  <w15:chartTrackingRefBased/>
  <w15:docId w15:val="{5F7A8FA1-A9E0-491C-A285-0FAD3803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188"/>
  </w:style>
  <w:style w:type="paragraph" w:styleId="Heading1">
    <w:name w:val="heading 1"/>
    <w:basedOn w:val="Normal"/>
    <w:next w:val="Normal"/>
    <w:link w:val="Heading1Char"/>
    <w:uiPriority w:val="9"/>
    <w:qFormat/>
    <w:rsid w:val="00EF6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9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9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9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9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9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9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9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9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9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9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6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javvadi</dc:creator>
  <cp:keywords/>
  <dc:description/>
  <cp:lastModifiedBy>tata javvadi</cp:lastModifiedBy>
  <cp:revision>3</cp:revision>
  <dcterms:created xsi:type="dcterms:W3CDTF">2025-06-29T16:01:00Z</dcterms:created>
  <dcterms:modified xsi:type="dcterms:W3CDTF">2025-07-02T07:03:00Z</dcterms:modified>
</cp:coreProperties>
</file>