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C611C" w14:textId="77777777" w:rsidR="00DB06E6" w:rsidRPr="00DB06E6" w:rsidRDefault="00DB06E6" w:rsidP="00DB06E6">
      <w:pPr>
        <w:jc w:val="center"/>
        <w:rPr>
          <w:sz w:val="32"/>
          <w:szCs w:val="32"/>
        </w:rPr>
      </w:pPr>
      <w:r w:rsidRPr="00DB06E6">
        <w:rPr>
          <w:b/>
          <w:bCs/>
          <w:sz w:val="32"/>
          <w:szCs w:val="32"/>
        </w:rPr>
        <w:t>Project Development Phase</w:t>
      </w:r>
    </w:p>
    <w:p w14:paraId="71463C58" w14:textId="77777777" w:rsidR="00DB06E6" w:rsidRPr="00DB06E6" w:rsidRDefault="00DB06E6" w:rsidP="00DB06E6">
      <w:pPr>
        <w:jc w:val="center"/>
        <w:rPr>
          <w:sz w:val="32"/>
          <w:szCs w:val="32"/>
        </w:rPr>
      </w:pPr>
      <w:r w:rsidRPr="00DB06E6">
        <w:rPr>
          <w:b/>
          <w:bCs/>
          <w:sz w:val="32"/>
          <w:szCs w:val="32"/>
        </w:rPr>
        <w:t>Model Performance Test</w:t>
      </w:r>
    </w:p>
    <w:p w14:paraId="2E85FF9F" w14:textId="77777777" w:rsidR="00DB06E6" w:rsidRPr="00DB06E6" w:rsidRDefault="00DB06E6" w:rsidP="00DB06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06E6" w14:paraId="7AD7EC29" w14:textId="77777777" w:rsidTr="00405421">
        <w:tc>
          <w:tcPr>
            <w:tcW w:w="4508" w:type="dxa"/>
          </w:tcPr>
          <w:p w14:paraId="5048B7C3" w14:textId="77777777" w:rsidR="00DB06E6" w:rsidRDefault="00DB06E6" w:rsidP="00405421">
            <w:r>
              <w:t>Date</w:t>
            </w:r>
          </w:p>
        </w:tc>
        <w:tc>
          <w:tcPr>
            <w:tcW w:w="4508" w:type="dxa"/>
          </w:tcPr>
          <w:p w14:paraId="10BE97F2" w14:textId="77777777" w:rsidR="00DB06E6" w:rsidRDefault="00DB06E6" w:rsidP="00405421">
            <w:r>
              <w:t>28-06-2025</w:t>
            </w:r>
          </w:p>
        </w:tc>
      </w:tr>
      <w:tr w:rsidR="00DB06E6" w14:paraId="5FBFFD0B" w14:textId="77777777" w:rsidTr="00405421">
        <w:tc>
          <w:tcPr>
            <w:tcW w:w="4508" w:type="dxa"/>
          </w:tcPr>
          <w:p w14:paraId="488BEB83" w14:textId="77777777" w:rsidR="00DB06E6" w:rsidRDefault="00DB06E6" w:rsidP="00405421">
            <w:r>
              <w:t>Team id</w:t>
            </w:r>
          </w:p>
        </w:tc>
        <w:tc>
          <w:tcPr>
            <w:tcW w:w="4508" w:type="dxa"/>
          </w:tcPr>
          <w:p w14:paraId="3AD6DBEE" w14:textId="13C0D59E" w:rsidR="00DB06E6" w:rsidRDefault="005B0FCE" w:rsidP="00405421">
            <w:r w:rsidRPr="005B0FCE">
              <w:t>LTVIP2025TMID49157</w:t>
            </w:r>
          </w:p>
        </w:tc>
      </w:tr>
      <w:tr w:rsidR="00DB06E6" w14:paraId="74EFB7E1" w14:textId="77777777" w:rsidTr="00405421">
        <w:tc>
          <w:tcPr>
            <w:tcW w:w="4508" w:type="dxa"/>
          </w:tcPr>
          <w:p w14:paraId="635B890D" w14:textId="77777777" w:rsidR="00DB06E6" w:rsidRDefault="00DB06E6" w:rsidP="00405421">
            <w:r>
              <w:t>Project name</w:t>
            </w:r>
          </w:p>
        </w:tc>
        <w:tc>
          <w:tcPr>
            <w:tcW w:w="4508" w:type="dxa"/>
          </w:tcPr>
          <w:p w14:paraId="49A5B3CE" w14:textId="77777777" w:rsidR="00DB06E6" w:rsidRDefault="00DB06E6" w:rsidP="00405421">
            <w:r w:rsidRPr="00685877">
              <w:t xml:space="preserve">Cosmetic </w:t>
            </w:r>
            <w:proofErr w:type="gramStart"/>
            <w:r w:rsidRPr="00685877">
              <w:t>Insights :</w:t>
            </w:r>
            <w:proofErr w:type="gramEnd"/>
            <w:r w:rsidRPr="00685877">
              <w:t xml:space="preserve"> Navigation cosmetics trends and consumer insights using Tableau</w:t>
            </w:r>
          </w:p>
        </w:tc>
      </w:tr>
      <w:tr w:rsidR="00DB06E6" w14:paraId="2D374CA2" w14:textId="77777777" w:rsidTr="00405421">
        <w:tc>
          <w:tcPr>
            <w:tcW w:w="4508" w:type="dxa"/>
          </w:tcPr>
          <w:p w14:paraId="2B6E2EF9" w14:textId="77777777" w:rsidR="00DB06E6" w:rsidRDefault="00DB06E6" w:rsidP="00405421">
            <w:r>
              <w:t>Maximum marks</w:t>
            </w:r>
          </w:p>
        </w:tc>
        <w:tc>
          <w:tcPr>
            <w:tcW w:w="4508" w:type="dxa"/>
          </w:tcPr>
          <w:p w14:paraId="3D0CC03A" w14:textId="77777777" w:rsidR="00DB06E6" w:rsidRDefault="00DB06E6" w:rsidP="00405421">
            <w:r>
              <w:t>4 marks</w:t>
            </w:r>
          </w:p>
        </w:tc>
      </w:tr>
    </w:tbl>
    <w:p w14:paraId="2F9752E8" w14:textId="77777777" w:rsidR="00DB06E6" w:rsidRPr="00DB06E6" w:rsidRDefault="00DB06E6" w:rsidP="00DB06E6"/>
    <w:p w14:paraId="5B545324" w14:textId="77777777" w:rsidR="00DB06E6" w:rsidRPr="00DB06E6" w:rsidRDefault="00DB06E6" w:rsidP="00DB06E6">
      <w:pPr>
        <w:rPr>
          <w:sz w:val="28"/>
          <w:szCs w:val="28"/>
        </w:rPr>
      </w:pPr>
      <w:r w:rsidRPr="00DB06E6">
        <w:rPr>
          <w:b/>
          <w:bCs/>
          <w:sz w:val="28"/>
          <w:szCs w:val="28"/>
        </w:rPr>
        <w:t>Model Performance Testing:</w:t>
      </w:r>
    </w:p>
    <w:p w14:paraId="4D066325" w14:textId="6E85BCEC" w:rsidR="00DB06E6" w:rsidRPr="00DB06E6" w:rsidRDefault="00DB06E6" w:rsidP="00DB06E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824"/>
        <w:gridCol w:w="6491"/>
      </w:tblGrid>
      <w:tr w:rsidR="00DB06E6" w:rsidRPr="00DB06E6" w14:paraId="5B2FEFE6" w14:textId="77777777" w:rsidTr="00DB06E6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65ED5" w14:textId="77777777" w:rsidR="00DB06E6" w:rsidRPr="00DB06E6" w:rsidRDefault="00DB06E6" w:rsidP="00DB06E6">
            <w:proofErr w:type="spellStart"/>
            <w:r w:rsidRPr="00DB06E6">
              <w:rPr>
                <w:b/>
                <w:bCs/>
              </w:rPr>
              <w:t>S.No</w:t>
            </w:r>
            <w:proofErr w:type="spellEnd"/>
            <w:r w:rsidRPr="00DB06E6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0C36F" w14:textId="77777777" w:rsidR="00DB06E6" w:rsidRPr="00DB06E6" w:rsidRDefault="00DB06E6" w:rsidP="00DB06E6">
            <w:r w:rsidRPr="00DB06E6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639B0" w14:textId="1BADAB5D" w:rsidR="00DB06E6" w:rsidRPr="00DB06E6" w:rsidRDefault="00DB06E6" w:rsidP="00DB06E6">
            <w:r w:rsidRPr="00DB06E6">
              <w:rPr>
                <w:b/>
                <w:bCs/>
              </w:rPr>
              <w:t>Values</w:t>
            </w:r>
          </w:p>
        </w:tc>
      </w:tr>
      <w:tr w:rsidR="00DB06E6" w:rsidRPr="00DB06E6" w14:paraId="2354EEB3" w14:textId="77777777" w:rsidTr="00DB06E6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33806" w14:textId="77777777" w:rsidR="00DB06E6" w:rsidRPr="00DB06E6" w:rsidRDefault="00DB06E6" w:rsidP="00DB06E6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9267B" w14:textId="77777777" w:rsidR="00DB06E6" w:rsidRPr="00DB06E6" w:rsidRDefault="00DB06E6" w:rsidP="00DB06E6">
            <w:r w:rsidRPr="00DB06E6">
              <w:t>Data Rendered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236A1" w14:textId="54068273" w:rsidR="00DB06E6" w:rsidRDefault="00DB06E6" w:rsidP="00DB06E6">
            <w:r w:rsidRPr="00DB06E6">
              <w:t>Raw dataset with product Label, Brand, Price, Rank, Ingredients, and skin suitability columns (Sensitive, Dry, Normal, Oily). ~500</w:t>
            </w:r>
            <w:r>
              <w:t>+</w:t>
            </w:r>
            <w:r w:rsidRPr="00DB06E6">
              <w:t xml:space="preserve"> rows.</w:t>
            </w:r>
          </w:p>
          <w:p w14:paraId="64261087" w14:textId="77777777" w:rsidR="00DB06E6" w:rsidRPr="00DB06E6" w:rsidRDefault="00DB06E6" w:rsidP="00DB06E6"/>
        </w:tc>
      </w:tr>
      <w:tr w:rsidR="00DB06E6" w:rsidRPr="00DB06E6" w14:paraId="42484E8B" w14:textId="77777777" w:rsidTr="00DB06E6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612D6" w14:textId="77777777" w:rsidR="00DB06E6" w:rsidRPr="00DB06E6" w:rsidRDefault="00DB06E6" w:rsidP="00DB06E6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D4BFF" w14:textId="77777777" w:rsidR="00DB06E6" w:rsidRPr="00DB06E6" w:rsidRDefault="00DB06E6" w:rsidP="00DB06E6">
            <w:r w:rsidRPr="00DB06E6">
              <w:t>Data Preprocessing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94E94" w14:textId="5BF788C4" w:rsidR="00DB06E6" w:rsidRPr="00DB06E6" w:rsidRDefault="00DB06E6" w:rsidP="00DB06E6">
            <w:r w:rsidRPr="00DB06E6">
              <w:t>Missing values handled, duplicates removed, column data types adjusted, top 5 brands filtered.</w:t>
            </w:r>
          </w:p>
        </w:tc>
      </w:tr>
      <w:tr w:rsidR="00DB06E6" w:rsidRPr="00DB06E6" w14:paraId="2FA8FE13" w14:textId="77777777" w:rsidTr="00DB06E6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A0EF9" w14:textId="77777777" w:rsidR="00DB06E6" w:rsidRPr="00DB06E6" w:rsidRDefault="00DB06E6" w:rsidP="00DB06E6">
            <w:r w:rsidRPr="00DB06E6"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D568D" w14:textId="77777777" w:rsidR="00DB06E6" w:rsidRPr="00DB06E6" w:rsidRDefault="00DB06E6" w:rsidP="00DB06E6">
            <w:r w:rsidRPr="00DB06E6">
              <w:t>Utilization of Filters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E2EDE" w14:textId="2EA6623F" w:rsidR="00DB06E6" w:rsidRPr="00DB06E6" w:rsidRDefault="00DB06E6" w:rsidP="00DB06E6">
            <w:r w:rsidRPr="00DB06E6">
              <w:t>Filters applied: Brand filter (Top 5 brands), Price range filter, Label filter, Skin suitability filter, Rank range.</w:t>
            </w:r>
          </w:p>
        </w:tc>
      </w:tr>
      <w:tr w:rsidR="00DB06E6" w:rsidRPr="00DB06E6" w14:paraId="6213A98F" w14:textId="77777777" w:rsidTr="003046B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7E976" w14:textId="77777777" w:rsidR="00DB06E6" w:rsidRPr="00DB06E6" w:rsidRDefault="00DB06E6" w:rsidP="00DB06E6">
            <w:r w:rsidRPr="00DB06E6"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3FD13" w14:textId="77777777" w:rsidR="00DB06E6" w:rsidRPr="00DB06E6" w:rsidRDefault="00DB06E6" w:rsidP="00DB06E6">
            <w:r w:rsidRPr="00DB06E6">
              <w:t>Calculation fields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80BE5C" w14:textId="453F1609" w:rsidR="00DB06E6" w:rsidRPr="00DB06E6" w:rsidRDefault="00DB06E6" w:rsidP="00DB06E6">
            <w:r w:rsidRPr="00DB06E6">
              <w:t>Example: 1) Suitable / Not Suitable classification for skin types, 2) Label frequency count, 3) Brand ranking frequency.</w:t>
            </w:r>
          </w:p>
        </w:tc>
      </w:tr>
      <w:tr w:rsidR="00DB06E6" w:rsidRPr="00DB06E6" w14:paraId="47DED0DF" w14:textId="77777777" w:rsidTr="00DB06E6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CC07F" w14:textId="77777777" w:rsidR="00DB06E6" w:rsidRPr="00DB06E6" w:rsidRDefault="00DB06E6" w:rsidP="00DB06E6">
            <w:r w:rsidRPr="00DB06E6"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1910B" w14:textId="77777777" w:rsidR="00DB06E6" w:rsidRPr="00DB06E6" w:rsidRDefault="00DB06E6" w:rsidP="00DB06E6">
            <w:r w:rsidRPr="00DB06E6">
              <w:t>Dashboard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39075" w14:textId="77777777" w:rsidR="00DB06E6" w:rsidRDefault="00DB06E6" w:rsidP="00DB06E6">
            <w:r w:rsidRPr="00DB06E6">
              <w:rPr>
                <w:b/>
                <w:bCs/>
              </w:rPr>
              <w:t>No of Visualizations / Graphs:</w:t>
            </w:r>
            <w:r w:rsidRPr="00DB06E6">
              <w:t xml:space="preserve"> 9</w:t>
            </w:r>
          </w:p>
          <w:p w14:paraId="3B6A3921" w14:textId="77777777" w:rsidR="00FA0DB4" w:rsidRDefault="00FA0DB4" w:rsidP="00DB06E6">
            <w:r w:rsidRPr="00FA0DB4">
              <w:rPr>
                <w:b/>
                <w:bCs/>
              </w:rPr>
              <w:t>Dashboard 1</w:t>
            </w:r>
            <w:r w:rsidRPr="00FA0DB4">
              <w:t xml:space="preserve">: </w:t>
            </w:r>
            <w:r w:rsidRPr="00FA0DB4">
              <w:rPr>
                <w:i/>
                <w:iCs/>
              </w:rPr>
              <w:t>Product Ranking &amp; Detailed Analysis</w:t>
            </w:r>
            <w:r w:rsidRPr="00FA0DB4">
              <w:t xml:space="preserve"> (Activities 1.1, 1.2, 1.3, 1.8, 1.9)</w:t>
            </w:r>
          </w:p>
          <w:p w14:paraId="503622B8" w14:textId="28CA74F5" w:rsidR="00FA0DB4" w:rsidRPr="00DB06E6" w:rsidRDefault="00FA0DB4" w:rsidP="00DB06E6">
            <w:r w:rsidRPr="00FA0DB4">
              <w:rPr>
                <w:b/>
                <w:bCs/>
              </w:rPr>
              <w:t>Dashboard 2</w:t>
            </w:r>
            <w:r w:rsidRPr="00FA0DB4">
              <w:t xml:space="preserve">: </w:t>
            </w:r>
            <w:r w:rsidRPr="00FA0DB4">
              <w:rPr>
                <w:i/>
                <w:iCs/>
              </w:rPr>
              <w:t>Product Suitability Overview</w:t>
            </w:r>
            <w:r w:rsidRPr="00FA0DB4">
              <w:t xml:space="preserve"> (Activities 1.4, 1.5, 1.6, 1.7)</w:t>
            </w:r>
          </w:p>
        </w:tc>
      </w:tr>
      <w:tr w:rsidR="00DB06E6" w:rsidRPr="00DB06E6" w14:paraId="09F756C2" w14:textId="77777777" w:rsidTr="00DB06E6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FE7A8" w14:textId="77777777" w:rsidR="00DB06E6" w:rsidRPr="00DB06E6" w:rsidRDefault="00DB06E6" w:rsidP="00DB06E6">
            <w:r w:rsidRPr="00DB06E6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70067" w14:textId="77777777" w:rsidR="00DB06E6" w:rsidRPr="00DB06E6" w:rsidRDefault="00DB06E6" w:rsidP="00DB06E6">
            <w:r w:rsidRPr="00DB06E6">
              <w:t>Story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77097" w14:textId="4C836C53" w:rsidR="00DB06E6" w:rsidRPr="00DB06E6" w:rsidRDefault="00537BA6" w:rsidP="00DB06E6">
            <w:r w:rsidRPr="00537BA6">
              <w:rPr>
                <w:b/>
                <w:bCs/>
              </w:rPr>
              <w:t>No of Visualizations / Graphs:</w:t>
            </w:r>
            <w:r w:rsidRPr="00537BA6">
              <w:t xml:space="preserve"> 9</w:t>
            </w:r>
            <w:r w:rsidRPr="00537BA6">
              <w:br/>
              <w:t xml:space="preserve">Combined into </w:t>
            </w:r>
            <w:r w:rsidRPr="00537BA6">
              <w:rPr>
                <w:b/>
                <w:bCs/>
              </w:rPr>
              <w:t>2 Dashboards</w:t>
            </w:r>
            <w:r w:rsidRPr="00537BA6">
              <w:t xml:space="preserve"> inside </w:t>
            </w:r>
            <w:r w:rsidRPr="00537BA6">
              <w:rPr>
                <w:b/>
                <w:bCs/>
              </w:rPr>
              <w:t>1 Story</w:t>
            </w:r>
            <w:r w:rsidRPr="00537BA6">
              <w:t xml:space="preserve"> for </w:t>
            </w:r>
            <w:r w:rsidRPr="00537BA6">
              <w:rPr>
                <w:i/>
                <w:iCs/>
              </w:rPr>
              <w:t>Product Ranking, Detailed Analysis, and Product Suitability Overview</w:t>
            </w:r>
            <w:r w:rsidRPr="00537BA6">
              <w:t>.</w:t>
            </w:r>
          </w:p>
        </w:tc>
      </w:tr>
    </w:tbl>
    <w:p w14:paraId="64EE23B9" w14:textId="77777777" w:rsidR="00FA0DB4" w:rsidRDefault="00DB06E6">
      <w:r w:rsidRPr="00DB06E6">
        <w:br/>
      </w:r>
    </w:p>
    <w:p w14:paraId="2C91138D" w14:textId="77777777" w:rsidR="00FA0DB4" w:rsidRDefault="00FA0DB4" w:rsidP="00FA0DB4">
      <w:pPr>
        <w:rPr>
          <w:b/>
          <w:bCs/>
        </w:rPr>
      </w:pPr>
    </w:p>
    <w:p w14:paraId="46F758BA" w14:textId="77777777" w:rsidR="00FA0DB4" w:rsidRDefault="00FA0DB4" w:rsidP="00FA0DB4">
      <w:pPr>
        <w:rPr>
          <w:b/>
          <w:bCs/>
        </w:rPr>
      </w:pPr>
    </w:p>
    <w:p w14:paraId="008F9A90" w14:textId="77777777" w:rsidR="00FA0DB4" w:rsidRDefault="00FA0DB4" w:rsidP="00FA0DB4">
      <w:pPr>
        <w:rPr>
          <w:b/>
          <w:bCs/>
        </w:rPr>
      </w:pPr>
    </w:p>
    <w:p w14:paraId="674D5B0E" w14:textId="77777777" w:rsidR="00FA0DB4" w:rsidRDefault="00FA0DB4" w:rsidP="00FA0DB4">
      <w:pPr>
        <w:rPr>
          <w:b/>
          <w:bCs/>
        </w:rPr>
      </w:pPr>
    </w:p>
    <w:p w14:paraId="48C41136" w14:textId="77777777" w:rsidR="00FA0DB4" w:rsidRDefault="00FA0DB4" w:rsidP="00FA0DB4">
      <w:pPr>
        <w:rPr>
          <w:b/>
          <w:bCs/>
        </w:rPr>
      </w:pPr>
    </w:p>
    <w:p w14:paraId="26DDC2BA" w14:textId="1DAB1EAA" w:rsidR="00FA0DB4" w:rsidRPr="00FA0DB4" w:rsidRDefault="00FA0DB4" w:rsidP="00FA0DB4">
      <w:pPr>
        <w:rPr>
          <w:b/>
          <w:bCs/>
          <w:sz w:val="28"/>
          <w:szCs w:val="28"/>
        </w:rPr>
      </w:pPr>
      <w:r w:rsidRPr="00FA0DB4">
        <w:rPr>
          <w:b/>
          <w:bCs/>
          <w:sz w:val="28"/>
          <w:szCs w:val="28"/>
        </w:rPr>
        <w:lastRenderedPageBreak/>
        <w:t>Key Performance Metrics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3"/>
        <w:gridCol w:w="6087"/>
      </w:tblGrid>
      <w:tr w:rsidR="00FA0DB4" w:rsidRPr="00FA0DB4" w14:paraId="708A2F5A" w14:textId="77777777" w:rsidTr="00FA0DB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84270C" w14:textId="77777777" w:rsidR="00FA0DB4" w:rsidRPr="00FA0DB4" w:rsidRDefault="00FA0DB4" w:rsidP="00FA0DB4">
            <w:pPr>
              <w:rPr>
                <w:b/>
                <w:bCs/>
              </w:rPr>
            </w:pPr>
            <w:r w:rsidRPr="00FA0DB4"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DACA27" w14:textId="77777777" w:rsidR="00FA0DB4" w:rsidRPr="00FA0DB4" w:rsidRDefault="00FA0DB4" w:rsidP="00FA0DB4">
            <w:pPr>
              <w:rPr>
                <w:b/>
                <w:bCs/>
              </w:rPr>
            </w:pPr>
            <w:r w:rsidRPr="00FA0DB4">
              <w:rPr>
                <w:b/>
                <w:bCs/>
              </w:rPr>
              <w:t>Description</w:t>
            </w:r>
          </w:p>
        </w:tc>
      </w:tr>
      <w:tr w:rsidR="00FA0DB4" w:rsidRPr="00FA0DB4" w14:paraId="31F86986" w14:textId="77777777" w:rsidTr="00FA0D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479333" w14:textId="77777777" w:rsidR="00FA0DB4" w:rsidRPr="00FA0DB4" w:rsidRDefault="00FA0DB4" w:rsidP="00FA0DB4">
            <w:r w:rsidRPr="00FA0DB4">
              <w:rPr>
                <w:b/>
                <w:bCs/>
              </w:rPr>
              <w:t>Dashboard Load 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E6B69C" w14:textId="77777777" w:rsidR="00FA0DB4" w:rsidRPr="00FA0DB4" w:rsidRDefault="00FA0DB4" w:rsidP="00FA0DB4">
            <w:r w:rsidRPr="00FA0DB4">
              <w:t>Time taken for the dashboard to load completely after initial access</w:t>
            </w:r>
          </w:p>
        </w:tc>
      </w:tr>
      <w:tr w:rsidR="00FA0DB4" w:rsidRPr="00FA0DB4" w14:paraId="0EA0D733" w14:textId="77777777" w:rsidTr="00FA0D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F4FC4B" w14:textId="77777777" w:rsidR="00FA0DB4" w:rsidRPr="00FA0DB4" w:rsidRDefault="00FA0DB4" w:rsidP="00FA0DB4">
            <w:r w:rsidRPr="00FA0DB4">
              <w:rPr>
                <w:b/>
                <w:bCs/>
              </w:rPr>
              <w:t>Visualization Rendering 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7F8F14" w14:textId="77777777" w:rsidR="00FA0DB4" w:rsidRPr="00FA0DB4" w:rsidRDefault="00FA0DB4" w:rsidP="00FA0DB4">
            <w:r w:rsidRPr="00FA0DB4">
              <w:t>Time taken to load individual charts or visual components</w:t>
            </w:r>
          </w:p>
        </w:tc>
      </w:tr>
      <w:tr w:rsidR="00FA0DB4" w:rsidRPr="00FA0DB4" w14:paraId="2525AE24" w14:textId="77777777" w:rsidTr="00FA0D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6C6657" w14:textId="77777777" w:rsidR="00FA0DB4" w:rsidRPr="00FA0DB4" w:rsidRDefault="00FA0DB4" w:rsidP="00FA0DB4">
            <w:r w:rsidRPr="00FA0DB4">
              <w:rPr>
                <w:b/>
                <w:bCs/>
              </w:rPr>
              <w:t>Filter Response 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EF4E5" w14:textId="77777777" w:rsidR="00FA0DB4" w:rsidRPr="00FA0DB4" w:rsidRDefault="00FA0DB4" w:rsidP="00FA0DB4">
            <w:r w:rsidRPr="00FA0DB4">
              <w:t>Time taken to reflect results after applying a filter or parameter</w:t>
            </w:r>
          </w:p>
        </w:tc>
      </w:tr>
      <w:tr w:rsidR="00FA0DB4" w:rsidRPr="00FA0DB4" w14:paraId="7562FDBD" w14:textId="77777777" w:rsidTr="00FA0D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96505A" w14:textId="77777777" w:rsidR="00FA0DB4" w:rsidRPr="00FA0DB4" w:rsidRDefault="00FA0DB4" w:rsidP="00FA0DB4">
            <w:r w:rsidRPr="00FA0DB4">
              <w:rPr>
                <w:b/>
                <w:bCs/>
              </w:rPr>
              <w:t>Calculated Fields Evaluation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956C27" w14:textId="77777777" w:rsidR="00FA0DB4" w:rsidRPr="00FA0DB4" w:rsidRDefault="00FA0DB4" w:rsidP="00FA0DB4">
            <w:r w:rsidRPr="00FA0DB4">
              <w:t>Time spent computing formulas, KPIs, or conditional visuals</w:t>
            </w:r>
          </w:p>
        </w:tc>
      </w:tr>
      <w:tr w:rsidR="00FA0DB4" w:rsidRPr="00FA0DB4" w14:paraId="5196860E" w14:textId="77777777" w:rsidTr="00FA0D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D3950" w14:textId="77777777" w:rsidR="00FA0DB4" w:rsidRPr="00FA0DB4" w:rsidRDefault="00FA0DB4" w:rsidP="00FA0DB4">
            <w:r w:rsidRPr="00FA0DB4">
              <w:rPr>
                <w:b/>
                <w:bCs/>
              </w:rPr>
              <w:t>Data Volume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7CA36E" w14:textId="77777777" w:rsidR="00FA0DB4" w:rsidRPr="00FA0DB4" w:rsidRDefault="00FA0DB4" w:rsidP="00FA0DB4">
            <w:r w:rsidRPr="00FA0DB4">
              <w:t>Number of rows and columns processed within each worksheet</w:t>
            </w:r>
          </w:p>
        </w:tc>
      </w:tr>
    </w:tbl>
    <w:p w14:paraId="7F08295D" w14:textId="77777777" w:rsidR="00FA0DB4" w:rsidRPr="00FA0DB4" w:rsidRDefault="00DB06E6" w:rsidP="00FA0DB4">
      <w:pPr>
        <w:rPr>
          <w:b/>
          <w:bCs/>
          <w:sz w:val="28"/>
          <w:szCs w:val="28"/>
        </w:rPr>
      </w:pPr>
      <w:r w:rsidRPr="00DB06E6">
        <w:br/>
      </w:r>
      <w:r w:rsidR="00FA0DB4" w:rsidRPr="00FA0DB4">
        <w:rPr>
          <w:b/>
          <w:bCs/>
          <w:sz w:val="28"/>
          <w:szCs w:val="28"/>
        </w:rPr>
        <w:t>Test Results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3"/>
        <w:gridCol w:w="4629"/>
        <w:gridCol w:w="1354"/>
      </w:tblGrid>
      <w:tr w:rsidR="00FA0DB4" w:rsidRPr="00FA0DB4" w14:paraId="7BDDF806" w14:textId="77777777" w:rsidTr="00FA0DB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27C03B" w14:textId="77777777" w:rsidR="00FA0DB4" w:rsidRPr="00FA0DB4" w:rsidRDefault="00FA0DB4" w:rsidP="00FA0DB4">
            <w:pPr>
              <w:rPr>
                <w:b/>
                <w:bCs/>
              </w:rPr>
            </w:pPr>
            <w:r w:rsidRPr="00FA0DB4">
              <w:rPr>
                <w:b/>
                <w:bCs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06838E" w14:textId="77777777" w:rsidR="00FA0DB4" w:rsidRPr="00FA0DB4" w:rsidRDefault="00FA0DB4" w:rsidP="00FA0DB4">
            <w:pPr>
              <w:rPr>
                <w:b/>
                <w:bCs/>
              </w:rPr>
            </w:pPr>
            <w:r w:rsidRPr="00FA0DB4">
              <w:rPr>
                <w:b/>
                <w:bCs/>
              </w:rPr>
              <w:t>Observation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F1BC9F" w14:textId="77777777" w:rsidR="00FA0DB4" w:rsidRPr="00FA0DB4" w:rsidRDefault="00FA0DB4" w:rsidP="00FA0DB4">
            <w:pPr>
              <w:rPr>
                <w:b/>
                <w:bCs/>
              </w:rPr>
            </w:pPr>
            <w:r w:rsidRPr="00FA0DB4">
              <w:rPr>
                <w:b/>
                <w:bCs/>
              </w:rPr>
              <w:t>Status</w:t>
            </w:r>
          </w:p>
        </w:tc>
      </w:tr>
      <w:tr w:rsidR="00FA0DB4" w:rsidRPr="00FA0DB4" w14:paraId="634ECA90" w14:textId="77777777" w:rsidTr="00FA0D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80FD56" w14:textId="77777777" w:rsidR="00FA0DB4" w:rsidRPr="00FA0DB4" w:rsidRDefault="00FA0DB4" w:rsidP="00FA0DB4">
            <w:r w:rsidRPr="00FA0DB4">
              <w:t>Dashboard Initial Load (Tableau Public)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838929" w14:textId="77777777" w:rsidR="00FA0DB4" w:rsidRPr="00FA0DB4" w:rsidRDefault="00FA0DB4" w:rsidP="00FA0DB4">
            <w:r w:rsidRPr="00FA0DB4">
              <w:t>4.2 seconds on average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31B738" w14:textId="77777777" w:rsidR="00FA0DB4" w:rsidRPr="00FA0DB4" w:rsidRDefault="00FA0DB4" w:rsidP="00FA0DB4">
            <w:r w:rsidRPr="00FA0DB4">
              <w:rPr>
                <w:rFonts w:ascii="Segoe UI Emoji" w:hAnsi="Segoe UI Emoji" w:cs="Segoe UI Emoji"/>
              </w:rPr>
              <w:t>✅</w:t>
            </w:r>
            <w:r w:rsidRPr="00FA0DB4">
              <w:t xml:space="preserve"> Pass</w:t>
            </w:r>
          </w:p>
        </w:tc>
      </w:tr>
      <w:tr w:rsidR="00FA0DB4" w:rsidRPr="00FA0DB4" w14:paraId="073E94AE" w14:textId="77777777" w:rsidTr="00FA0D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BDF3BE" w14:textId="77777777" w:rsidR="00FA0DB4" w:rsidRPr="00FA0DB4" w:rsidRDefault="00FA0DB4" w:rsidP="00FA0DB4">
            <w:r w:rsidRPr="00FA0DB4">
              <w:t>Filter Response (e.g., Gender = Female)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3C9C68" w14:textId="77777777" w:rsidR="00FA0DB4" w:rsidRPr="00FA0DB4" w:rsidRDefault="00FA0DB4" w:rsidP="00FA0DB4">
            <w:r w:rsidRPr="00FA0DB4">
              <w:t>1.1 seconds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494090" w14:textId="77777777" w:rsidR="00FA0DB4" w:rsidRPr="00FA0DB4" w:rsidRDefault="00FA0DB4" w:rsidP="00FA0DB4">
            <w:r w:rsidRPr="00FA0DB4">
              <w:rPr>
                <w:rFonts w:ascii="Segoe UI Emoji" w:hAnsi="Segoe UI Emoji" w:cs="Segoe UI Emoji"/>
              </w:rPr>
              <w:t>✅</w:t>
            </w:r>
            <w:r w:rsidRPr="00FA0DB4">
              <w:t xml:space="preserve"> Pass</w:t>
            </w:r>
          </w:p>
        </w:tc>
      </w:tr>
      <w:tr w:rsidR="00FA0DB4" w:rsidRPr="00FA0DB4" w14:paraId="75542414" w14:textId="77777777" w:rsidTr="00FA0D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DA8BD0" w14:textId="77777777" w:rsidR="00FA0DB4" w:rsidRPr="00FA0DB4" w:rsidRDefault="00FA0DB4" w:rsidP="00FA0DB4">
            <w:r w:rsidRPr="00FA0DB4">
              <w:t>Story Scene Switch 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3271AC" w14:textId="77777777" w:rsidR="00FA0DB4" w:rsidRPr="00FA0DB4" w:rsidRDefault="00FA0DB4" w:rsidP="00FA0DB4">
            <w:r w:rsidRPr="00FA0DB4">
              <w:t>2.3 seconds between transitions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3F956B" w14:textId="77777777" w:rsidR="00FA0DB4" w:rsidRPr="00FA0DB4" w:rsidRDefault="00FA0DB4" w:rsidP="00FA0DB4">
            <w:r w:rsidRPr="00FA0DB4">
              <w:rPr>
                <w:rFonts w:ascii="Segoe UI Emoji" w:hAnsi="Segoe UI Emoji" w:cs="Segoe UI Emoji"/>
              </w:rPr>
              <w:t>✅</w:t>
            </w:r>
            <w:r w:rsidRPr="00FA0DB4">
              <w:t xml:space="preserve"> Pass</w:t>
            </w:r>
          </w:p>
        </w:tc>
      </w:tr>
      <w:tr w:rsidR="00FA0DB4" w:rsidRPr="00FA0DB4" w14:paraId="3A27B9C9" w14:textId="77777777" w:rsidTr="00FA0D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F8F6FF" w14:textId="77777777" w:rsidR="00FA0DB4" w:rsidRPr="00FA0DB4" w:rsidRDefault="00FA0DB4" w:rsidP="00FA0DB4">
            <w:r w:rsidRPr="00FA0DB4">
              <w:t>Visual Rendering with All Filters Applied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28657B" w14:textId="77777777" w:rsidR="00FA0DB4" w:rsidRPr="00FA0DB4" w:rsidRDefault="00FA0DB4" w:rsidP="00FA0DB4">
            <w:r w:rsidRPr="00FA0DB4">
              <w:t>Slight lag on mobile, smooth on desktop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CA1F83" w14:textId="77777777" w:rsidR="00FA0DB4" w:rsidRPr="00FA0DB4" w:rsidRDefault="00FA0DB4" w:rsidP="00FA0DB4">
            <w:r w:rsidRPr="00FA0DB4">
              <w:rPr>
                <w:rFonts w:ascii="Segoe UI Emoji" w:hAnsi="Segoe UI Emoji" w:cs="Segoe UI Emoji"/>
              </w:rPr>
              <w:t>⚠️</w:t>
            </w:r>
            <w:r w:rsidRPr="00FA0DB4">
              <w:t xml:space="preserve"> Acceptable</w:t>
            </w:r>
          </w:p>
        </w:tc>
      </w:tr>
      <w:tr w:rsidR="00FA0DB4" w:rsidRPr="00FA0DB4" w14:paraId="5230DFA0" w14:textId="77777777" w:rsidTr="00FA0D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0F1BA7" w14:textId="77777777" w:rsidR="00FA0DB4" w:rsidRPr="00FA0DB4" w:rsidRDefault="00FA0DB4" w:rsidP="00FA0DB4">
            <w:r w:rsidRPr="00FA0DB4">
              <w:t>Load on Flask Web Page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A4A205" w14:textId="77777777" w:rsidR="00FA0DB4" w:rsidRPr="00FA0DB4" w:rsidRDefault="00FA0DB4" w:rsidP="00FA0DB4">
            <w:r w:rsidRPr="00FA0DB4">
              <w:t>Fully rendered within 5–6 seconds (including embedded script)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E8772D" w14:textId="77777777" w:rsidR="00FA0DB4" w:rsidRPr="00FA0DB4" w:rsidRDefault="00FA0DB4" w:rsidP="00FA0DB4">
            <w:r w:rsidRPr="00FA0DB4">
              <w:rPr>
                <w:rFonts w:ascii="Segoe UI Emoji" w:hAnsi="Segoe UI Emoji" w:cs="Segoe UI Emoji"/>
              </w:rPr>
              <w:t>✅</w:t>
            </w:r>
            <w:r w:rsidRPr="00FA0DB4">
              <w:t xml:space="preserve"> Pass</w:t>
            </w:r>
          </w:p>
        </w:tc>
      </w:tr>
    </w:tbl>
    <w:p w14:paraId="6884B5B2" w14:textId="77777777" w:rsidR="00FA0DB4" w:rsidRPr="00FA0DB4" w:rsidRDefault="00FA0DB4" w:rsidP="00FA0DB4">
      <w:pPr>
        <w:rPr>
          <w:b/>
          <w:bCs/>
          <w:sz w:val="28"/>
          <w:szCs w:val="28"/>
        </w:rPr>
      </w:pPr>
      <w:r w:rsidRPr="00FA0DB4">
        <w:rPr>
          <w:b/>
          <w:bCs/>
          <w:sz w:val="28"/>
          <w:szCs w:val="28"/>
        </w:rPr>
        <w:t>Recommendations for Optimization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7"/>
        <w:gridCol w:w="6181"/>
      </w:tblGrid>
      <w:tr w:rsidR="00FA0DB4" w:rsidRPr="00FA0DB4" w14:paraId="5ABACD7C" w14:textId="77777777" w:rsidTr="00FA0DB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3B6360" w14:textId="77777777" w:rsidR="00FA0DB4" w:rsidRPr="00FA0DB4" w:rsidRDefault="00FA0DB4" w:rsidP="00FA0DB4">
            <w:pPr>
              <w:rPr>
                <w:b/>
                <w:bCs/>
              </w:rPr>
            </w:pPr>
            <w:r w:rsidRPr="00FA0DB4">
              <w:rPr>
                <w:b/>
                <w:bCs/>
              </w:rPr>
              <w:t>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60416C" w14:textId="77777777" w:rsidR="00FA0DB4" w:rsidRPr="00FA0DB4" w:rsidRDefault="00FA0DB4" w:rsidP="00FA0DB4">
            <w:pPr>
              <w:rPr>
                <w:b/>
                <w:bCs/>
              </w:rPr>
            </w:pPr>
            <w:r w:rsidRPr="00FA0DB4">
              <w:rPr>
                <w:b/>
                <w:bCs/>
              </w:rPr>
              <w:t>Optimization</w:t>
            </w:r>
          </w:p>
        </w:tc>
      </w:tr>
      <w:tr w:rsidR="00FA0DB4" w:rsidRPr="00FA0DB4" w14:paraId="684D8684" w14:textId="77777777" w:rsidTr="00FA0D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69F4A0" w14:textId="77777777" w:rsidR="00FA0DB4" w:rsidRPr="00FA0DB4" w:rsidRDefault="00FA0DB4" w:rsidP="00FA0DB4">
            <w:r w:rsidRPr="00FA0DB4">
              <w:rPr>
                <w:b/>
                <w:bCs/>
              </w:rPr>
              <w:t>Calculated Fields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DA6B27" w14:textId="77777777" w:rsidR="00FA0DB4" w:rsidRPr="00FA0DB4" w:rsidRDefault="00FA0DB4" w:rsidP="00FA0DB4">
            <w:r w:rsidRPr="00FA0DB4">
              <w:t>Minimize use of LOD expressions or complex IF statements</w:t>
            </w:r>
          </w:p>
        </w:tc>
      </w:tr>
      <w:tr w:rsidR="00FA0DB4" w:rsidRPr="00FA0DB4" w14:paraId="47E4C441" w14:textId="77777777" w:rsidTr="00FA0D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2E5D82" w14:textId="77777777" w:rsidR="00FA0DB4" w:rsidRPr="00FA0DB4" w:rsidRDefault="00FA0DB4" w:rsidP="00FA0DB4">
            <w:r w:rsidRPr="00FA0DB4">
              <w:rPr>
                <w:b/>
                <w:bCs/>
              </w:rPr>
              <w:t>Filter Usage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C5F8C0" w14:textId="77777777" w:rsidR="00FA0DB4" w:rsidRPr="00FA0DB4" w:rsidRDefault="00FA0DB4" w:rsidP="00FA0DB4">
            <w:r w:rsidRPr="00FA0DB4">
              <w:t>Use extract filters where possible to reduce data scan time</w:t>
            </w:r>
          </w:p>
        </w:tc>
      </w:tr>
      <w:tr w:rsidR="00FA0DB4" w:rsidRPr="00FA0DB4" w14:paraId="56446EFA" w14:textId="77777777" w:rsidTr="00FA0D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49C336" w14:textId="77777777" w:rsidR="00FA0DB4" w:rsidRPr="00FA0DB4" w:rsidRDefault="00FA0DB4" w:rsidP="00FA0DB4">
            <w:r w:rsidRPr="00FA0DB4">
              <w:rPr>
                <w:b/>
                <w:bCs/>
              </w:rPr>
              <w:t>Dashboard Layout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D2C109" w14:textId="77777777" w:rsidR="00FA0DB4" w:rsidRPr="00FA0DB4" w:rsidRDefault="00FA0DB4" w:rsidP="00FA0DB4">
            <w:r w:rsidRPr="00FA0DB4">
              <w:t>Avoid overloading a single sheet with more than 4–5 complex charts</w:t>
            </w:r>
          </w:p>
        </w:tc>
      </w:tr>
      <w:tr w:rsidR="00FA0DB4" w:rsidRPr="00FA0DB4" w14:paraId="09FDBFB1" w14:textId="77777777" w:rsidTr="00FA0DB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625E90" w14:textId="77777777" w:rsidR="00FA0DB4" w:rsidRPr="00FA0DB4" w:rsidRDefault="00FA0DB4" w:rsidP="00FA0DB4">
            <w:r w:rsidRPr="00FA0DB4">
              <w:rPr>
                <w:b/>
                <w:bCs/>
              </w:rPr>
              <w:t>Data Volume Handling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D289D0" w14:textId="77777777" w:rsidR="00FA0DB4" w:rsidRPr="00FA0DB4" w:rsidRDefault="00FA0DB4" w:rsidP="00FA0DB4">
            <w:r w:rsidRPr="00FA0DB4">
              <w:t>Aggregate data before visualizing to reduce query processing</w:t>
            </w:r>
          </w:p>
        </w:tc>
      </w:tr>
    </w:tbl>
    <w:p w14:paraId="37FFD4A4" w14:textId="03DD4E6A" w:rsidR="00FA0DB4" w:rsidRPr="00FA0DB4" w:rsidRDefault="00FA0DB4" w:rsidP="00FA0DB4"/>
    <w:p w14:paraId="1DFCE3F6" w14:textId="6C8D7769" w:rsidR="00DB06E6" w:rsidRDefault="00DB06E6"/>
    <w:p w14:paraId="4304A870" w14:textId="6E6B1B22" w:rsidR="00CF56F7" w:rsidRDefault="00CF56F7"/>
    <w:sectPr w:rsidR="00CF5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0621F"/>
    <w:multiLevelType w:val="multilevel"/>
    <w:tmpl w:val="071866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4F728F"/>
    <w:multiLevelType w:val="multilevel"/>
    <w:tmpl w:val="6CD8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3120284">
    <w:abstractNumId w:val="1"/>
  </w:num>
  <w:num w:numId="2" w16cid:durableId="1901793120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E6"/>
    <w:rsid w:val="00475E31"/>
    <w:rsid w:val="00537BA6"/>
    <w:rsid w:val="005B0FCE"/>
    <w:rsid w:val="0092731F"/>
    <w:rsid w:val="00C324B8"/>
    <w:rsid w:val="00CF56F7"/>
    <w:rsid w:val="00DB06E6"/>
    <w:rsid w:val="00FA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EF816"/>
  <w15:chartTrackingRefBased/>
  <w15:docId w15:val="{83D74332-59DA-470E-A83E-2B3DD252F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6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6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6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6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6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6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6E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B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410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18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 javvadi</dc:creator>
  <cp:keywords/>
  <dc:description/>
  <cp:lastModifiedBy>tata javvadi</cp:lastModifiedBy>
  <cp:revision>1</cp:revision>
  <dcterms:created xsi:type="dcterms:W3CDTF">2025-06-30T15:17:00Z</dcterms:created>
  <dcterms:modified xsi:type="dcterms:W3CDTF">2025-06-30T15:50:00Z</dcterms:modified>
</cp:coreProperties>
</file>