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44D1C" w14:textId="77777777" w:rsidR="0041309A" w:rsidRPr="0041309A" w:rsidRDefault="0041309A" w:rsidP="0041309A">
      <w:pPr>
        <w:spacing w:line="276" w:lineRule="auto"/>
        <w:jc w:val="both"/>
        <w:rPr>
          <w:rFonts w:ascii="Times New Roman" w:eastAsia="Calibri" w:hAnsi="Times New Roman" w:cs="Times New Roman"/>
          <w:b/>
          <w:bCs/>
          <w:sz w:val="96"/>
          <w:szCs w:val="96"/>
          <w:lang w:eastAsia="en-IN" w:bidi="te-IN"/>
        </w:rPr>
      </w:pPr>
    </w:p>
    <w:p w14:paraId="0B78F5C4" w14:textId="74623FCB" w:rsidR="0041309A" w:rsidRPr="0041309A" w:rsidRDefault="0041309A" w:rsidP="0041309A">
      <w:pPr>
        <w:spacing w:line="276" w:lineRule="auto"/>
        <w:jc w:val="center"/>
        <w:rPr>
          <w:rFonts w:ascii="Times New Roman" w:eastAsia="Times New Roman" w:hAnsi="Times New Roman" w:cs="Gautami"/>
          <w:b/>
          <w:color w:val="000000" w:themeColor="text1"/>
          <w:sz w:val="40"/>
          <w:szCs w:val="40"/>
          <w:lang w:eastAsia="en-IN" w:bidi="te-IN"/>
        </w:rPr>
      </w:pPr>
      <w:r w:rsidRPr="0041309A">
        <w:rPr>
          <w:rFonts w:ascii="Times New Roman" w:eastAsia="Calibri" w:hAnsi="Times New Roman" w:cs="Times New Roman"/>
          <w:b/>
          <w:bCs/>
          <w:sz w:val="96"/>
          <w:szCs w:val="96"/>
          <w:lang w:eastAsia="en-IN" w:bidi="te-IN"/>
        </w:rPr>
        <w:t>Project Report</w:t>
      </w:r>
      <w:r w:rsidRPr="0041309A">
        <w:rPr>
          <w:rFonts w:ascii="Times New Roman" w:eastAsia="Calibri" w:hAnsi="Times New Roman" w:cs="Times New Roman"/>
          <w:b/>
          <w:bCs/>
          <w:sz w:val="96"/>
          <w:szCs w:val="96"/>
          <w:lang w:eastAsia="en-IN" w:bidi="te-IN"/>
        </w:rPr>
        <w:br/>
      </w:r>
      <w:r w:rsidRPr="0041309A">
        <w:rPr>
          <w:rFonts w:ascii="Times New Roman" w:eastAsia="Calibri" w:hAnsi="Times New Roman" w:cs="Times New Roman"/>
          <w:color w:val="2F5496" w:themeColor="accent1" w:themeShade="BF"/>
          <w:sz w:val="44"/>
          <w:szCs w:val="44"/>
          <w:lang w:eastAsia="en-IN" w:bidi="te-IN"/>
        </w:rPr>
        <w:t>Cosmetic Insights : Navigating Cosmetics Trends and Consumer Insights with Tableau</w:t>
      </w:r>
    </w:p>
    <w:p w14:paraId="3A7927FC" w14:textId="77777777" w:rsidR="0041309A" w:rsidRPr="0041309A" w:rsidRDefault="0041309A" w:rsidP="0041309A">
      <w:pPr>
        <w:spacing w:line="276" w:lineRule="auto"/>
        <w:jc w:val="both"/>
        <w:rPr>
          <w:rFonts w:ascii="Calibri" w:eastAsia="Calibri" w:hAnsi="Calibri" w:cs="Gautami"/>
          <w:sz w:val="24"/>
          <w:szCs w:val="24"/>
          <w:lang w:eastAsia="en-IN" w:bidi="te-IN"/>
        </w:rPr>
      </w:pPr>
    </w:p>
    <w:p w14:paraId="54FFC8D6" w14:textId="77777777" w:rsidR="0041309A" w:rsidRPr="0041309A" w:rsidRDefault="0041309A" w:rsidP="0041309A">
      <w:pPr>
        <w:spacing w:line="276" w:lineRule="auto"/>
        <w:jc w:val="both"/>
        <w:rPr>
          <w:rFonts w:ascii="Calibri" w:eastAsia="Calibri" w:hAnsi="Calibri" w:cs="Gautami"/>
          <w:sz w:val="24"/>
          <w:szCs w:val="24"/>
          <w:lang w:eastAsia="en-IN" w:bidi="te-IN"/>
        </w:rPr>
      </w:pPr>
    </w:p>
    <w:p w14:paraId="73C88EDC" w14:textId="77777777" w:rsidR="0041309A" w:rsidRPr="0041309A" w:rsidRDefault="0041309A" w:rsidP="0041309A">
      <w:pPr>
        <w:spacing w:line="276" w:lineRule="auto"/>
        <w:jc w:val="both"/>
        <w:rPr>
          <w:rFonts w:ascii="Calibri" w:eastAsia="Calibri" w:hAnsi="Calibri" w:cs="Gautami"/>
          <w:sz w:val="24"/>
          <w:szCs w:val="24"/>
          <w:lang w:eastAsia="en-IN" w:bidi="te-IN"/>
        </w:rPr>
      </w:pPr>
    </w:p>
    <w:p w14:paraId="701D74F2" w14:textId="77777777" w:rsidR="0041309A" w:rsidRPr="0041309A" w:rsidRDefault="0041309A" w:rsidP="0041309A">
      <w:pPr>
        <w:spacing w:line="276" w:lineRule="auto"/>
        <w:jc w:val="both"/>
        <w:rPr>
          <w:rFonts w:ascii="Calibri" w:eastAsia="Calibri" w:hAnsi="Calibri" w:cs="Gautami"/>
          <w:sz w:val="24"/>
          <w:szCs w:val="24"/>
          <w:lang w:eastAsia="en-IN" w:bidi="te-IN"/>
        </w:rPr>
      </w:pPr>
    </w:p>
    <w:p w14:paraId="351C5ED4" w14:textId="77777777" w:rsidR="0041309A" w:rsidRPr="0041309A" w:rsidRDefault="0041309A" w:rsidP="0041309A">
      <w:pPr>
        <w:spacing w:line="276" w:lineRule="auto"/>
        <w:jc w:val="both"/>
        <w:rPr>
          <w:rFonts w:ascii="Calibri" w:eastAsia="Calibri" w:hAnsi="Calibri" w:cs="Gautami"/>
          <w:sz w:val="24"/>
          <w:szCs w:val="24"/>
          <w:lang w:eastAsia="en-IN" w:bidi="te-IN"/>
        </w:rPr>
      </w:pPr>
    </w:p>
    <w:p w14:paraId="1C6EA8AF" w14:textId="77777777" w:rsidR="0041309A" w:rsidRPr="0041309A" w:rsidRDefault="0041309A" w:rsidP="0041309A">
      <w:pPr>
        <w:spacing w:line="276" w:lineRule="auto"/>
        <w:jc w:val="both"/>
        <w:rPr>
          <w:rFonts w:ascii="Calibri" w:eastAsia="Calibri" w:hAnsi="Calibri" w:cs="Gautami"/>
          <w:sz w:val="24"/>
          <w:szCs w:val="24"/>
          <w:lang w:eastAsia="en-IN" w:bidi="te-IN"/>
        </w:rPr>
      </w:pPr>
    </w:p>
    <w:p w14:paraId="5C4A07DB" w14:textId="77777777" w:rsidR="0041309A" w:rsidRPr="0041309A" w:rsidRDefault="0041309A" w:rsidP="0041309A">
      <w:pPr>
        <w:spacing w:line="276" w:lineRule="auto"/>
        <w:jc w:val="both"/>
        <w:rPr>
          <w:rFonts w:ascii="Times New Roman" w:eastAsia="Calibri" w:hAnsi="Times New Roman" w:cs="Times New Roman"/>
          <w:b/>
          <w:bCs/>
          <w:sz w:val="40"/>
          <w:szCs w:val="40"/>
          <w:lang w:eastAsia="en-IN" w:bidi="te-IN"/>
        </w:rPr>
      </w:pPr>
      <w:r w:rsidRPr="0041309A">
        <w:rPr>
          <w:rFonts w:ascii="Times New Roman" w:eastAsia="Calibri" w:hAnsi="Times New Roman" w:cs="Times New Roman"/>
          <w:b/>
          <w:bCs/>
          <w:sz w:val="40"/>
          <w:szCs w:val="40"/>
          <w:lang w:eastAsia="en-IN" w:bidi="te-IN"/>
        </w:rPr>
        <w:t>Team Members</w:t>
      </w:r>
    </w:p>
    <w:p w14:paraId="1F1C44F0" w14:textId="017788C3" w:rsidR="0041309A" w:rsidRPr="0041309A" w:rsidRDefault="0041309A" w:rsidP="0041309A">
      <w:pPr>
        <w:keepNext/>
        <w:keepLines/>
        <w:spacing w:before="360" w:after="80" w:line="276" w:lineRule="auto"/>
        <w:jc w:val="both"/>
        <w:outlineLvl w:val="0"/>
        <w:rPr>
          <w:rFonts w:ascii="Times New Roman" w:eastAsia="Times New Roman" w:hAnsi="Times New Roman" w:cs="Gautami"/>
          <w:b/>
          <w:color w:val="000000" w:themeColor="text1"/>
          <w:sz w:val="40"/>
          <w:szCs w:val="40"/>
          <w:lang w:eastAsia="en-IN" w:bidi="te-IN"/>
        </w:rPr>
      </w:pPr>
      <w:bookmarkStart w:id="0" w:name="_Toc201702878"/>
      <w:r w:rsidRPr="0041309A">
        <w:rPr>
          <w:rFonts w:ascii="Times New Roman" w:eastAsia="Times New Roman" w:hAnsi="Times New Roman" w:cs="Gautami"/>
          <w:b/>
          <w:color w:val="000000" w:themeColor="text1"/>
          <w:sz w:val="40"/>
          <w:szCs w:val="40"/>
          <w:lang w:eastAsia="en-IN" w:bidi="te-IN"/>
        </w:rPr>
        <w:t>Team ID:</w:t>
      </w:r>
      <w:r w:rsidRPr="0041309A">
        <w:rPr>
          <w:rFonts w:ascii="Verdana" w:eastAsia="Calibri" w:hAnsi="Verdana" w:cs="Gautami"/>
          <w:color w:val="222222"/>
          <w:sz w:val="40"/>
          <w:szCs w:val="40"/>
          <w:shd w:val="clear" w:color="auto" w:fill="FFFFFF"/>
          <w:lang w:bidi="te-IN"/>
        </w:rPr>
        <w:t xml:space="preserve"> </w:t>
      </w:r>
      <w:r w:rsidRPr="0041309A">
        <w:rPr>
          <w:rFonts w:ascii="Times New Roman" w:eastAsia="Times New Roman" w:hAnsi="Times New Roman" w:cs="Gautami"/>
          <w:b/>
          <w:color w:val="000000" w:themeColor="text1"/>
          <w:sz w:val="40"/>
          <w:szCs w:val="40"/>
          <w:lang w:eastAsia="en-IN" w:bidi="te-IN"/>
        </w:rPr>
        <w:t> </w:t>
      </w:r>
      <w:bookmarkEnd w:id="0"/>
      <w:r w:rsidR="00953393" w:rsidRPr="00953393">
        <w:rPr>
          <w:rFonts w:ascii="Times New Roman" w:eastAsia="Times New Roman" w:hAnsi="Times New Roman" w:cs="Gautami"/>
          <w:b/>
          <w:color w:val="000000" w:themeColor="text1"/>
          <w:sz w:val="40"/>
          <w:szCs w:val="40"/>
          <w:lang w:eastAsia="en-IN" w:bidi="te-IN"/>
        </w:rPr>
        <w:t>LTVIP2025TMID49157</w:t>
      </w:r>
    </w:p>
    <w:p w14:paraId="1A8D5FA4" w14:textId="77777777" w:rsidR="0041309A" w:rsidRPr="0041309A" w:rsidRDefault="0041309A" w:rsidP="0041309A">
      <w:pPr>
        <w:spacing w:line="276" w:lineRule="auto"/>
        <w:jc w:val="both"/>
        <w:rPr>
          <w:rFonts w:ascii="Calibri" w:eastAsia="Calibri" w:hAnsi="Calibri" w:cs="Gautami"/>
          <w:b/>
          <w:bCs/>
          <w:sz w:val="24"/>
          <w:szCs w:val="24"/>
          <w:lang w:eastAsia="en-IN" w:bidi="te-IN"/>
        </w:rPr>
      </w:pPr>
    </w:p>
    <w:tbl>
      <w:tblPr>
        <w:tblStyle w:val="TableGrid"/>
        <w:tblW w:w="0" w:type="auto"/>
        <w:jc w:val="center"/>
        <w:tblInd w:w="0" w:type="dxa"/>
        <w:tblLook w:val="04A0" w:firstRow="1" w:lastRow="0" w:firstColumn="1" w:lastColumn="0" w:noHBand="0" w:noVBand="1"/>
      </w:tblPr>
      <w:tblGrid>
        <w:gridCol w:w="4508"/>
        <w:gridCol w:w="4508"/>
      </w:tblGrid>
      <w:tr w:rsidR="0041309A" w:rsidRPr="0041309A" w14:paraId="1F3FED49" w14:textId="77777777" w:rsidTr="0041309A">
        <w:trPr>
          <w:trHeight w:val="959"/>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C9ACFC0" w14:textId="77777777" w:rsidR="0041309A" w:rsidRPr="0041309A" w:rsidRDefault="0041309A" w:rsidP="0041309A">
            <w:pPr>
              <w:jc w:val="center"/>
              <w:rPr>
                <w:rFonts w:ascii="Times New Roman" w:hAnsi="Times New Roman" w:cs="Times New Roman"/>
                <w:b/>
                <w:bCs/>
                <w:lang w:eastAsia="en-IN"/>
              </w:rPr>
            </w:pPr>
            <w:r w:rsidRPr="0041309A">
              <w:rPr>
                <w:rFonts w:ascii="Times New Roman" w:hAnsi="Times New Roman" w:cs="Times New Roman"/>
                <w:b/>
                <w:bCs/>
                <w:lang w:eastAsia="en-IN"/>
              </w:rPr>
              <w:t>Team Leader</w:t>
            </w:r>
          </w:p>
        </w:tc>
        <w:tc>
          <w:tcPr>
            <w:tcW w:w="4508" w:type="dxa"/>
            <w:tcBorders>
              <w:top w:val="single" w:sz="4" w:space="0" w:color="auto"/>
              <w:left w:val="single" w:sz="4" w:space="0" w:color="auto"/>
              <w:bottom w:val="single" w:sz="4" w:space="0" w:color="auto"/>
              <w:right w:val="single" w:sz="4" w:space="0" w:color="auto"/>
            </w:tcBorders>
            <w:vAlign w:val="center"/>
          </w:tcPr>
          <w:p w14:paraId="75E2F78E" w14:textId="159D1E8F" w:rsidR="0041309A" w:rsidRPr="0041309A" w:rsidRDefault="0041309A" w:rsidP="0041309A">
            <w:pPr>
              <w:spacing w:line="276" w:lineRule="auto"/>
              <w:rPr>
                <w:rFonts w:ascii="Times New Roman" w:hAnsi="Times New Roman" w:cs="Times New Roman"/>
                <w:lang w:eastAsia="en-IN"/>
              </w:rPr>
            </w:pPr>
            <w:r>
              <w:rPr>
                <w:rFonts w:ascii="Times New Roman" w:hAnsi="Times New Roman" w:cs="Times New Roman"/>
                <w:lang w:eastAsia="en-IN"/>
              </w:rPr>
              <w:t>Javvadi Venkata Karthi</w:t>
            </w:r>
            <w:r w:rsidR="00794862">
              <w:rPr>
                <w:rFonts w:ascii="Times New Roman" w:hAnsi="Times New Roman" w:cs="Times New Roman"/>
                <w:lang w:eastAsia="en-IN"/>
              </w:rPr>
              <w:t>k</w:t>
            </w:r>
          </w:p>
        </w:tc>
      </w:tr>
      <w:tr w:rsidR="0041309A" w:rsidRPr="0041309A" w14:paraId="2EDEB3A6" w14:textId="77777777" w:rsidTr="0041309A">
        <w:trPr>
          <w:trHeight w:val="959"/>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727ED62B" w14:textId="77777777" w:rsidR="0041309A" w:rsidRPr="0041309A" w:rsidRDefault="0041309A" w:rsidP="0041309A">
            <w:pPr>
              <w:jc w:val="center"/>
              <w:rPr>
                <w:rFonts w:ascii="Times New Roman" w:hAnsi="Times New Roman" w:cs="Times New Roman"/>
                <w:b/>
                <w:bCs/>
                <w:lang w:eastAsia="en-IN"/>
              </w:rPr>
            </w:pPr>
            <w:r w:rsidRPr="0041309A">
              <w:rPr>
                <w:rFonts w:ascii="Times New Roman" w:hAnsi="Times New Roman" w:cs="Times New Roman"/>
                <w:b/>
                <w:bCs/>
                <w:lang w:eastAsia="en-IN"/>
              </w:rPr>
              <w:t>Member 1</w:t>
            </w:r>
          </w:p>
        </w:tc>
        <w:tc>
          <w:tcPr>
            <w:tcW w:w="4508" w:type="dxa"/>
            <w:tcBorders>
              <w:top w:val="single" w:sz="4" w:space="0" w:color="auto"/>
              <w:left w:val="single" w:sz="4" w:space="0" w:color="auto"/>
              <w:bottom w:val="single" w:sz="4" w:space="0" w:color="auto"/>
              <w:right w:val="single" w:sz="4" w:space="0" w:color="auto"/>
            </w:tcBorders>
            <w:vAlign w:val="center"/>
          </w:tcPr>
          <w:p w14:paraId="24AA2874" w14:textId="6A9957D4" w:rsidR="0041309A" w:rsidRPr="0041309A" w:rsidRDefault="00794862" w:rsidP="0041309A">
            <w:pPr>
              <w:rPr>
                <w:rFonts w:ascii="Times New Roman" w:hAnsi="Times New Roman" w:cs="Times New Roman"/>
                <w:b/>
                <w:bCs/>
                <w:lang w:eastAsia="en-IN"/>
              </w:rPr>
            </w:pPr>
            <w:r w:rsidRPr="00794862">
              <w:rPr>
                <w:rFonts w:ascii="Times New Roman" w:hAnsi="Times New Roman" w:cs="Times New Roman"/>
                <w:lang w:eastAsia="en-IN"/>
              </w:rPr>
              <w:t>Geddada Uday Kiran</w:t>
            </w:r>
          </w:p>
        </w:tc>
      </w:tr>
      <w:tr w:rsidR="0041309A" w:rsidRPr="0041309A" w14:paraId="4687DB4D" w14:textId="77777777" w:rsidTr="0041309A">
        <w:trPr>
          <w:trHeight w:val="959"/>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09EA20D" w14:textId="77777777" w:rsidR="0041309A" w:rsidRPr="0041309A" w:rsidRDefault="0041309A" w:rsidP="0041309A">
            <w:pPr>
              <w:jc w:val="center"/>
              <w:rPr>
                <w:rFonts w:ascii="Times New Roman" w:hAnsi="Times New Roman" w:cs="Times New Roman"/>
                <w:b/>
                <w:bCs/>
                <w:lang w:eastAsia="en-IN"/>
              </w:rPr>
            </w:pPr>
            <w:r w:rsidRPr="0041309A">
              <w:rPr>
                <w:rFonts w:ascii="Times New Roman" w:hAnsi="Times New Roman" w:cs="Times New Roman"/>
                <w:b/>
                <w:bCs/>
                <w:lang w:eastAsia="en-IN"/>
              </w:rPr>
              <w:t>Member 2</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0BB8FC8" w14:textId="4AB6E2F1" w:rsidR="0041309A" w:rsidRPr="0041309A" w:rsidRDefault="00794862" w:rsidP="00794862">
            <w:pPr>
              <w:rPr>
                <w:rFonts w:ascii="Times New Roman" w:hAnsi="Times New Roman" w:cs="Times New Roman"/>
                <w:lang w:eastAsia="en-IN"/>
              </w:rPr>
            </w:pPr>
            <w:r w:rsidRPr="00794862">
              <w:rPr>
                <w:rFonts w:ascii="Times New Roman" w:hAnsi="Times New Roman" w:cs="Times New Roman"/>
                <w:lang w:eastAsia="en-IN"/>
              </w:rPr>
              <w:t>Gayathri</w:t>
            </w:r>
          </w:p>
        </w:tc>
      </w:tr>
      <w:tr w:rsidR="0041309A" w:rsidRPr="0041309A" w14:paraId="448B7A16" w14:textId="77777777" w:rsidTr="0041309A">
        <w:trPr>
          <w:trHeight w:val="959"/>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64F4E52C" w14:textId="77777777" w:rsidR="0041309A" w:rsidRPr="0041309A" w:rsidRDefault="0041309A" w:rsidP="0041309A">
            <w:pPr>
              <w:jc w:val="center"/>
              <w:rPr>
                <w:rFonts w:ascii="Times New Roman" w:hAnsi="Times New Roman" w:cs="Times New Roman"/>
                <w:b/>
                <w:bCs/>
                <w:lang w:eastAsia="en-IN"/>
              </w:rPr>
            </w:pPr>
            <w:r w:rsidRPr="0041309A">
              <w:rPr>
                <w:rFonts w:ascii="Times New Roman" w:hAnsi="Times New Roman" w:cs="Times New Roman"/>
                <w:b/>
                <w:bCs/>
                <w:lang w:eastAsia="en-IN"/>
              </w:rPr>
              <w:t>Member 3</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208BEC6" w14:textId="0C20C517" w:rsidR="0041309A" w:rsidRPr="0041309A" w:rsidRDefault="0041309A" w:rsidP="0041309A">
            <w:pPr>
              <w:rPr>
                <w:rFonts w:ascii="Times New Roman" w:hAnsi="Times New Roman" w:cs="Times New Roman"/>
                <w:b/>
                <w:bCs/>
                <w:lang w:eastAsia="en-IN"/>
              </w:rPr>
            </w:pPr>
            <w:r w:rsidRPr="0041309A">
              <w:rPr>
                <w:rFonts w:ascii="Times New Roman" w:hAnsi="Times New Roman" w:cs="Times New Roman"/>
                <w:lang w:eastAsia="en-IN"/>
              </w:rPr>
              <w:t> </w:t>
            </w:r>
            <w:r w:rsidR="00794862" w:rsidRPr="00794862">
              <w:rPr>
                <w:rFonts w:ascii="Times New Roman" w:hAnsi="Times New Roman" w:cs="Times New Roman"/>
                <w:lang w:eastAsia="en-IN"/>
              </w:rPr>
              <w:t>Gonaboina Bhanu Akash</w:t>
            </w:r>
          </w:p>
        </w:tc>
      </w:tr>
    </w:tbl>
    <w:p w14:paraId="7E9E76E2" w14:textId="47AA1BE1" w:rsidR="00CF56F7" w:rsidRDefault="00794862">
      <w:r>
        <w:br/>
      </w:r>
    </w:p>
    <w:p w14:paraId="19E5E74A" w14:textId="77777777" w:rsidR="005C4A37" w:rsidRDefault="005C4A37"/>
    <w:p w14:paraId="0D873084" w14:textId="77777777" w:rsidR="005C4A37" w:rsidRPr="005C4A37" w:rsidRDefault="005C4A37" w:rsidP="005C4A3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C4A37">
        <w:rPr>
          <w:rFonts w:ascii="Times New Roman" w:eastAsia="Times New Roman" w:hAnsi="Times New Roman" w:cs="Times New Roman"/>
          <w:b/>
          <w:bCs/>
          <w:kern w:val="0"/>
          <w:sz w:val="36"/>
          <w:szCs w:val="36"/>
          <w:lang w:eastAsia="en-IN"/>
          <w14:ligatures w14:val="none"/>
        </w:rPr>
        <w:lastRenderedPageBreak/>
        <w:t>1. INTRODUCTION</w:t>
      </w:r>
    </w:p>
    <w:p w14:paraId="165D0223" w14:textId="77777777" w:rsidR="005C4A37" w:rsidRPr="005C4A37" w:rsidRDefault="005C4A37" w:rsidP="005C4A3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C4A37">
        <w:rPr>
          <w:rFonts w:ascii="Times New Roman" w:eastAsia="Times New Roman" w:hAnsi="Times New Roman" w:cs="Times New Roman"/>
          <w:b/>
          <w:bCs/>
          <w:kern w:val="0"/>
          <w:sz w:val="27"/>
          <w:szCs w:val="27"/>
          <w:lang w:eastAsia="en-IN"/>
          <w14:ligatures w14:val="none"/>
        </w:rPr>
        <w:t>1.1 Project Overview</w:t>
      </w:r>
    </w:p>
    <w:p w14:paraId="3162347D" w14:textId="77777777" w:rsidR="00622296" w:rsidRDefault="00622296" w:rsidP="0062229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622296">
        <w:rPr>
          <w:rFonts w:ascii="Times New Roman" w:eastAsia="Times New Roman" w:hAnsi="Times New Roman" w:cs="Times New Roman"/>
          <w:kern w:val="0"/>
          <w:sz w:val="24"/>
          <w:szCs w:val="24"/>
          <w:lang w:eastAsia="en-IN"/>
          <w14:ligatures w14:val="none"/>
        </w:rPr>
        <w:t>The Cosmetic Insights project is an interactive data visualization solution designed to help cosmetic companies understand consumer preferences, analyze product trends, and make data-driven decisions. Using Tableau, the project transforms raw cosmetic product data — such as brands, prices, rankings, labels, and suitability for different skin types — into clear and actionable insights through dashboards and stories.</w:t>
      </w:r>
    </w:p>
    <w:p w14:paraId="76505388" w14:textId="453F8871" w:rsidR="00622296" w:rsidRPr="00622296" w:rsidRDefault="00622296" w:rsidP="00622296">
      <w:pPr>
        <w:spacing w:before="100" w:beforeAutospacing="1" w:after="100" w:afterAutospacing="1" w:line="276" w:lineRule="auto"/>
        <w:rPr>
          <w:rFonts w:ascii="Times New Roman" w:eastAsia="Times New Roman" w:hAnsi="Times New Roman" w:cs="Times New Roman"/>
          <w:b/>
          <w:bCs/>
          <w:kern w:val="0"/>
          <w:sz w:val="27"/>
          <w:szCs w:val="27"/>
          <w:lang w:eastAsia="en-IN"/>
          <w14:ligatures w14:val="none"/>
        </w:rPr>
      </w:pPr>
      <w:r w:rsidRPr="00622296">
        <w:rPr>
          <w:rFonts w:ascii="Times New Roman" w:eastAsia="Times New Roman" w:hAnsi="Times New Roman" w:cs="Times New Roman"/>
          <w:b/>
          <w:bCs/>
          <w:kern w:val="0"/>
          <w:sz w:val="27"/>
          <w:szCs w:val="27"/>
          <w:lang w:eastAsia="en-IN"/>
          <w14:ligatures w14:val="none"/>
        </w:rPr>
        <w:t>1.2 Purpose</w:t>
      </w:r>
    </w:p>
    <w:p w14:paraId="02A17428" w14:textId="77777777" w:rsidR="00622296" w:rsidRDefault="00622296" w:rsidP="0062229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622296">
        <w:rPr>
          <w:rFonts w:ascii="Times New Roman" w:eastAsia="Times New Roman" w:hAnsi="Times New Roman" w:cs="Times New Roman"/>
          <w:kern w:val="0"/>
          <w:sz w:val="24"/>
          <w:szCs w:val="24"/>
          <w:lang w:eastAsia="en-IN"/>
          <w14:ligatures w14:val="none"/>
        </w:rPr>
        <w:t>The main purpose of this project is to empower cosmetic brands and stakeholders with visual, data-driven insights that reveal patterns in product popularity, price comparisons, ranking trends, and skin suitability. This helps businesses make better marketing strategies, improve product development, and stay ahead in a competitive market by understanding their customers’ needs in depth.</w:t>
      </w:r>
    </w:p>
    <w:p w14:paraId="029C8C0D" w14:textId="77777777" w:rsidR="00622296" w:rsidRPr="00622296" w:rsidRDefault="00622296" w:rsidP="0062229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22296">
        <w:rPr>
          <w:rFonts w:ascii="Times New Roman" w:eastAsia="Times New Roman" w:hAnsi="Times New Roman" w:cs="Times New Roman"/>
          <w:b/>
          <w:bCs/>
          <w:kern w:val="0"/>
          <w:sz w:val="36"/>
          <w:szCs w:val="36"/>
          <w:lang w:eastAsia="en-IN"/>
          <w14:ligatures w14:val="none"/>
        </w:rPr>
        <w:t>2. IDEATION PHASE</w:t>
      </w:r>
    </w:p>
    <w:p w14:paraId="4AB58F89" w14:textId="77777777" w:rsidR="00622296" w:rsidRDefault="00622296" w:rsidP="006222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22296">
        <w:rPr>
          <w:rFonts w:ascii="Times New Roman" w:eastAsia="Times New Roman" w:hAnsi="Times New Roman" w:cs="Times New Roman"/>
          <w:b/>
          <w:bCs/>
          <w:kern w:val="0"/>
          <w:sz w:val="27"/>
          <w:szCs w:val="27"/>
          <w:lang w:eastAsia="en-IN"/>
          <w14:ligatures w14:val="none"/>
        </w:rPr>
        <w:t>2.1 Problem Statement</w:t>
      </w:r>
    </w:p>
    <w:p w14:paraId="6250C05B" w14:textId="77777777" w:rsidR="00622296" w:rsidRPr="004477BA" w:rsidRDefault="00622296" w:rsidP="00622296">
      <w:pPr>
        <w:rPr>
          <w:b/>
          <w:bCs/>
          <w:sz w:val="28"/>
          <w:szCs w:val="28"/>
        </w:rPr>
      </w:pPr>
      <w:r w:rsidRPr="00E26D3B">
        <w:rPr>
          <w:b/>
          <w:bCs/>
          <w:sz w:val="28"/>
          <w:szCs w:val="28"/>
        </w:rPr>
        <w:t>Customer Problem Statement :</w:t>
      </w:r>
    </w:p>
    <w:p w14:paraId="4EF05E64" w14:textId="77777777" w:rsidR="00622296" w:rsidRPr="00E26D3B" w:rsidRDefault="00622296" w:rsidP="00622296">
      <w:r w:rsidRPr="00E26D3B">
        <w:rPr>
          <w:b/>
          <w:bCs/>
          <w:sz w:val="28"/>
          <w:szCs w:val="28"/>
        </w:rPr>
        <w:t>I am...</w:t>
      </w:r>
      <w:r w:rsidRPr="00E26D3B">
        <w:rPr>
          <w:sz w:val="28"/>
          <w:szCs w:val="28"/>
        </w:rPr>
        <w:br/>
      </w:r>
      <w:r w:rsidRPr="00E26D3B">
        <w:t>A cosmetics user who deeply cares about my skin health, appearance, and finding the right products that suit my personal needs — whether it's related to skin type (oily, dry, sensitive), lifestyle, or ethical values (like cruelty-free or sustainable products).</w:t>
      </w:r>
    </w:p>
    <w:p w14:paraId="7661FB6A" w14:textId="77777777" w:rsidR="00622296" w:rsidRPr="00E26D3B" w:rsidRDefault="00622296" w:rsidP="00622296">
      <w:r w:rsidRPr="00E26D3B">
        <w:rPr>
          <w:sz w:val="28"/>
          <w:szCs w:val="28"/>
        </w:rPr>
        <w:t xml:space="preserve"> </w:t>
      </w:r>
      <w:r w:rsidRPr="00E26D3B">
        <w:rPr>
          <w:b/>
          <w:bCs/>
          <w:sz w:val="28"/>
          <w:szCs w:val="28"/>
        </w:rPr>
        <w:t>I'm trying to...</w:t>
      </w:r>
      <w:r w:rsidRPr="00E26D3B">
        <w:br/>
        <w:t>Discover and choose cosmetic products that are genuinely suited for my specific skin concerns, preferences, and budget, while staying updated on trends and making informed decisions.</w:t>
      </w:r>
    </w:p>
    <w:p w14:paraId="27F71097" w14:textId="77777777" w:rsidR="00622296" w:rsidRPr="00E26D3B" w:rsidRDefault="00622296" w:rsidP="00622296">
      <w:r w:rsidRPr="00E26D3B">
        <w:rPr>
          <w:b/>
          <w:bCs/>
          <w:sz w:val="28"/>
          <w:szCs w:val="28"/>
        </w:rPr>
        <w:t>But...</w:t>
      </w:r>
      <w:r w:rsidRPr="00E26D3B">
        <w:rPr>
          <w:sz w:val="28"/>
          <w:szCs w:val="28"/>
        </w:rPr>
        <w:br/>
      </w:r>
      <w:r w:rsidRPr="00E26D3B">
        <w:t>I often face confusion and overwhelm due to the abundance of product choices, inconsistent or unclear labeling, and a lack of personalized recommendations that reflect my unique needs.</w:t>
      </w:r>
    </w:p>
    <w:p w14:paraId="4C4426BA" w14:textId="77777777" w:rsidR="00622296" w:rsidRPr="00E26D3B" w:rsidRDefault="00622296" w:rsidP="00622296">
      <w:r w:rsidRPr="00E26D3B">
        <w:rPr>
          <w:b/>
          <w:bCs/>
          <w:sz w:val="28"/>
          <w:szCs w:val="28"/>
        </w:rPr>
        <w:t>Because...</w:t>
      </w:r>
      <w:r w:rsidRPr="00E26D3B">
        <w:br/>
        <w:t>Many brands and retailers present generic information, prioritize trends over transparency, and fail to offer user-friendly insights based on real consumer experiences or needs.</w:t>
      </w:r>
    </w:p>
    <w:p w14:paraId="6D8E9E69" w14:textId="77777777" w:rsidR="00622296" w:rsidRPr="00E26D3B" w:rsidRDefault="00622296" w:rsidP="00622296">
      <w:r w:rsidRPr="00E26D3B">
        <w:rPr>
          <w:b/>
          <w:bCs/>
          <w:sz w:val="28"/>
          <w:szCs w:val="28"/>
        </w:rPr>
        <w:t>Which makes me...</w:t>
      </w:r>
      <w:r w:rsidRPr="00E26D3B">
        <w:br/>
        <w:t>Feel frustrated, uncertain, and hesitant to try new products — leading to poor purchase experiences, wasted money, and dissatisfaction with my cosmetic journey.</w:t>
      </w:r>
    </w:p>
    <w:p w14:paraId="1360111E" w14:textId="77777777" w:rsidR="00622296" w:rsidRPr="00E26D3B" w:rsidRDefault="00622296" w:rsidP="00622296"/>
    <w:p w14:paraId="677D5FD2" w14:textId="77777777" w:rsidR="00622296" w:rsidRPr="00E26D3B" w:rsidRDefault="00622296" w:rsidP="00622296">
      <w:r w:rsidRPr="00E26D3B">
        <w:rPr>
          <w:noProof/>
        </w:rPr>
        <w:lastRenderedPageBreak/>
        <w:drawing>
          <wp:inline distT="0" distB="0" distL="0" distR="0" wp14:anchorId="69137AC1" wp14:editId="2B5931A7">
            <wp:extent cx="5730240" cy="2674620"/>
            <wp:effectExtent l="0" t="0" r="3810" b="0"/>
            <wp:docPr id="22768551"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4FD1F6C5" w14:textId="77777777" w:rsidR="00622296" w:rsidRPr="00E26D3B" w:rsidRDefault="00622296" w:rsidP="00622296">
      <w:r>
        <w:rPr>
          <w:noProof/>
        </w:rPr>
        <w:drawing>
          <wp:inline distT="0" distB="0" distL="0" distR="0" wp14:anchorId="17D2B0F5" wp14:editId="08DB5FF4">
            <wp:extent cx="5731510" cy="2055495"/>
            <wp:effectExtent l="0" t="0" r="2540" b="1905"/>
            <wp:docPr id="2059722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2732" name="Picture 20597227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321"/>
        <w:gridCol w:w="1442"/>
        <w:gridCol w:w="1494"/>
        <w:gridCol w:w="1391"/>
        <w:gridCol w:w="1640"/>
        <w:gridCol w:w="1728"/>
      </w:tblGrid>
      <w:tr w:rsidR="00622296" w:rsidRPr="00E26D3B" w14:paraId="2A3672CA" w14:textId="77777777" w:rsidTr="009533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4CA98" w14:textId="77777777" w:rsidR="00622296" w:rsidRPr="00E26D3B" w:rsidRDefault="00622296" w:rsidP="00953393">
            <w:r w:rsidRPr="00E26D3B">
              <w:rPr>
                <w:b/>
                <w:bCs/>
              </w:rPr>
              <w:t>Problem Statement (PS)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CF9B0" w14:textId="77777777" w:rsidR="00622296" w:rsidRPr="00E26D3B" w:rsidRDefault="00622296" w:rsidP="00953393">
            <w:r w:rsidRPr="00E26D3B">
              <w:rPr>
                <w:b/>
                <w:bCs/>
              </w:rPr>
              <w:t>I am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3D849" w14:textId="77777777" w:rsidR="00622296" w:rsidRPr="00E26D3B" w:rsidRDefault="00622296" w:rsidP="00953393">
            <w:r w:rsidRPr="00E26D3B">
              <w:rPr>
                <w:b/>
                <w:bCs/>
              </w:rPr>
              <w:t>I’m trying 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D5265" w14:textId="77777777" w:rsidR="00622296" w:rsidRPr="00E26D3B" w:rsidRDefault="00622296" w:rsidP="00953393">
            <w:r w:rsidRPr="00E26D3B">
              <w:rPr>
                <w:b/>
                <w:bCs/>
              </w:rPr>
              <w:t>But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EB96C" w14:textId="77777777" w:rsidR="00622296" w:rsidRPr="00E26D3B" w:rsidRDefault="00622296" w:rsidP="00953393">
            <w:r w:rsidRPr="00E26D3B">
              <w:rPr>
                <w:b/>
                <w:bCs/>
              </w:rPr>
              <w:t>Because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C17B6" w14:textId="77777777" w:rsidR="00622296" w:rsidRPr="00E26D3B" w:rsidRDefault="00622296" w:rsidP="00953393">
            <w:r w:rsidRPr="00E26D3B">
              <w:rPr>
                <w:b/>
                <w:bCs/>
              </w:rPr>
              <w:t>Which makes me feel</w:t>
            </w:r>
          </w:p>
        </w:tc>
      </w:tr>
      <w:tr w:rsidR="00622296" w:rsidRPr="00E26D3B" w14:paraId="7E63C4C1" w14:textId="77777777" w:rsidTr="009533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E88C7" w14:textId="77777777" w:rsidR="00622296" w:rsidRPr="00E26D3B" w:rsidRDefault="00622296" w:rsidP="00953393">
            <w:r w:rsidRPr="00E26D3B">
              <w:t>PS-1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1E228" w14:textId="77777777" w:rsidR="00622296" w:rsidRPr="00E26D3B" w:rsidRDefault="00622296" w:rsidP="00953393">
            <w:r w:rsidRPr="004477BA">
              <w:t>a customer with dry skin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DE449" w14:textId="77777777" w:rsidR="00622296" w:rsidRPr="00E26D3B" w:rsidRDefault="00622296" w:rsidP="00953393">
            <w:r w:rsidRPr="004477BA">
              <w:t>find hydrating products that prevent flakiness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B9080" w14:textId="77777777" w:rsidR="00622296" w:rsidRPr="00E26D3B" w:rsidRDefault="00622296" w:rsidP="00953393">
            <w:r w:rsidRPr="004477BA">
              <w:t>most products don’t last or worsen dryness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3904" w14:textId="77777777" w:rsidR="00622296" w:rsidRPr="00E26D3B" w:rsidRDefault="00622296" w:rsidP="00953393">
            <w:r w:rsidRPr="004477BA">
              <w:t>they lack proper moisturizing ingredients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F4956" w14:textId="77777777" w:rsidR="00622296" w:rsidRPr="004477BA" w:rsidRDefault="00622296" w:rsidP="00953393">
            <w:r w:rsidRPr="004477BA">
              <w:t>disappointed and reluctant to try new items</w:t>
            </w:r>
          </w:p>
          <w:p w14:paraId="622D4959" w14:textId="77777777" w:rsidR="00622296" w:rsidRPr="00E26D3B" w:rsidRDefault="00622296" w:rsidP="00953393"/>
        </w:tc>
      </w:tr>
      <w:tr w:rsidR="00622296" w:rsidRPr="00E26D3B" w14:paraId="1D8D0B5B" w14:textId="77777777" w:rsidTr="009533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00FC1" w14:textId="77777777" w:rsidR="00622296" w:rsidRPr="00E26D3B" w:rsidRDefault="00622296" w:rsidP="00953393">
            <w:r w:rsidRPr="00E26D3B">
              <w:t>PS-2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51D4" w14:textId="77777777" w:rsidR="00622296" w:rsidRPr="00E26D3B" w:rsidRDefault="00622296" w:rsidP="00953393">
            <w:r w:rsidRPr="004477BA">
              <w:t>a customer with sensitive skin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50F60" w14:textId="77777777" w:rsidR="00622296" w:rsidRPr="00E26D3B" w:rsidRDefault="00622296" w:rsidP="00953393">
            <w:r w:rsidRPr="004477BA">
              <w:t>find cosmetics that don’t irritate my skin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BBC28" w14:textId="77777777" w:rsidR="00622296" w:rsidRPr="00E26D3B" w:rsidRDefault="00622296" w:rsidP="00953393">
            <w:r w:rsidRPr="004477BA">
              <w:t>many products cause redness or itching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DFBAF" w14:textId="77777777" w:rsidR="00622296" w:rsidRPr="00E26D3B" w:rsidRDefault="00622296" w:rsidP="00953393">
            <w:r w:rsidRPr="004477BA">
              <w:t>brands don’t clearly list potential irritants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D4868" w14:textId="77777777" w:rsidR="00622296" w:rsidRPr="004477BA" w:rsidRDefault="00622296" w:rsidP="00953393">
            <w:r w:rsidRPr="004477BA">
              <w:t>worried and unsafe using new products</w:t>
            </w:r>
          </w:p>
          <w:p w14:paraId="2C8FA3D6" w14:textId="77777777" w:rsidR="00622296" w:rsidRPr="00E26D3B" w:rsidRDefault="00622296" w:rsidP="00953393"/>
        </w:tc>
      </w:tr>
    </w:tbl>
    <w:p w14:paraId="46F967E4" w14:textId="77777777" w:rsidR="00622296" w:rsidRDefault="00622296" w:rsidP="00622296"/>
    <w:p w14:paraId="1716D75D" w14:textId="77777777" w:rsidR="00622296" w:rsidRPr="00622296" w:rsidRDefault="00622296" w:rsidP="006222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250592F" w14:textId="104BA5D2" w:rsidR="00622296" w:rsidRPr="00622296" w:rsidRDefault="00622296" w:rsidP="00622296">
      <w:pPr>
        <w:spacing w:after="0" w:line="240" w:lineRule="auto"/>
        <w:rPr>
          <w:rFonts w:ascii="Times New Roman" w:eastAsia="Times New Roman" w:hAnsi="Times New Roman" w:cs="Times New Roman"/>
          <w:kern w:val="0"/>
          <w:sz w:val="24"/>
          <w:szCs w:val="24"/>
          <w:lang w:eastAsia="en-IN"/>
          <w14:ligatures w14:val="none"/>
        </w:rPr>
      </w:pPr>
    </w:p>
    <w:p w14:paraId="4F7A2575" w14:textId="77777777" w:rsidR="00622296" w:rsidRDefault="00622296" w:rsidP="006222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22296">
        <w:rPr>
          <w:rFonts w:ascii="Times New Roman" w:eastAsia="Times New Roman" w:hAnsi="Times New Roman" w:cs="Times New Roman"/>
          <w:b/>
          <w:bCs/>
          <w:kern w:val="0"/>
          <w:sz w:val="27"/>
          <w:szCs w:val="27"/>
          <w:lang w:eastAsia="en-IN"/>
          <w14:ligatures w14:val="none"/>
        </w:rPr>
        <w:lastRenderedPageBreak/>
        <w:t>2.2 Empathy Map Canvas</w:t>
      </w:r>
    </w:p>
    <w:p w14:paraId="436EF385" w14:textId="77777777" w:rsidR="00A05870" w:rsidRDefault="00A05870" w:rsidP="00A05870">
      <w:pPr>
        <w:pStyle w:val="NormalWeb"/>
        <w:rPr>
          <w:rStyle w:val="Strong"/>
          <w:rFonts w:eastAsiaTheme="majorEastAsia"/>
        </w:rPr>
      </w:pPr>
      <w:r w:rsidRPr="00C412E7">
        <w:rPr>
          <w:rStyle w:val="Strong"/>
          <w:rFonts w:eastAsiaTheme="majorEastAsia"/>
        </w:rPr>
        <w:t>WHO are we empathizing with?</w:t>
      </w:r>
    </w:p>
    <w:p w14:paraId="12812004" w14:textId="77777777" w:rsidR="00A05870" w:rsidRDefault="00A05870" w:rsidP="00A05870">
      <w:pPr>
        <w:pStyle w:val="NormalWeb"/>
      </w:pPr>
      <w:r>
        <w:rPr>
          <w:rStyle w:val="Strong"/>
          <w:rFonts w:eastAsiaTheme="majorEastAsia"/>
        </w:rPr>
        <w:t>Primary Users:</w:t>
      </w:r>
    </w:p>
    <w:p w14:paraId="7EB6061A" w14:textId="77777777" w:rsidR="00A05870" w:rsidRDefault="00A05870" w:rsidP="00A05870">
      <w:pPr>
        <w:pStyle w:val="NormalWeb"/>
        <w:numPr>
          <w:ilvl w:val="0"/>
          <w:numId w:val="1"/>
        </w:numPr>
      </w:pPr>
      <w:r>
        <w:t>Cosmetic brand managers</w:t>
      </w:r>
    </w:p>
    <w:p w14:paraId="28150CAE" w14:textId="77777777" w:rsidR="00A05870" w:rsidRDefault="00A05870" w:rsidP="00A05870">
      <w:pPr>
        <w:pStyle w:val="NormalWeb"/>
        <w:numPr>
          <w:ilvl w:val="0"/>
          <w:numId w:val="1"/>
        </w:numPr>
      </w:pPr>
      <w:r>
        <w:t>Marketing analysts</w:t>
      </w:r>
    </w:p>
    <w:p w14:paraId="4A944527" w14:textId="77777777" w:rsidR="00A05870" w:rsidRDefault="00A05870" w:rsidP="00A05870">
      <w:pPr>
        <w:pStyle w:val="NormalWeb"/>
        <w:numPr>
          <w:ilvl w:val="0"/>
          <w:numId w:val="1"/>
        </w:numPr>
      </w:pPr>
      <w:r>
        <w:t>Product developers in the beauty industry</w:t>
      </w:r>
    </w:p>
    <w:p w14:paraId="352DD01F" w14:textId="77777777" w:rsidR="00A05870" w:rsidRDefault="00A05870" w:rsidP="00A05870">
      <w:pPr>
        <w:pStyle w:val="NormalWeb"/>
        <w:numPr>
          <w:ilvl w:val="0"/>
          <w:numId w:val="1"/>
        </w:numPr>
      </w:pPr>
      <w:r>
        <w:t>Retailers selling cosmetics</w:t>
      </w:r>
    </w:p>
    <w:p w14:paraId="3995FEC4" w14:textId="77777777" w:rsidR="00A05870" w:rsidRDefault="00A05870" w:rsidP="00A05870">
      <w:pPr>
        <w:pStyle w:val="NormalWeb"/>
        <w:numPr>
          <w:ilvl w:val="0"/>
          <w:numId w:val="1"/>
        </w:numPr>
      </w:pPr>
      <w:r>
        <w:t>Skincare and beauty influencers</w:t>
      </w:r>
    </w:p>
    <w:p w14:paraId="4A5B864F" w14:textId="77777777" w:rsidR="00A05870" w:rsidRDefault="00A05870" w:rsidP="00A05870">
      <w:pPr>
        <w:pStyle w:val="NormalWeb"/>
        <w:numPr>
          <w:ilvl w:val="0"/>
          <w:numId w:val="1"/>
        </w:numPr>
      </w:pPr>
      <w:r>
        <w:t>Consumers curious about trends</w:t>
      </w:r>
    </w:p>
    <w:p w14:paraId="343C6E20" w14:textId="77777777" w:rsidR="00A05870" w:rsidRDefault="00A05870" w:rsidP="00A05870">
      <w:pPr>
        <w:pStyle w:val="NormalWeb"/>
      </w:pPr>
      <w:r>
        <w:rPr>
          <w:rStyle w:val="Strong"/>
          <w:rFonts w:eastAsiaTheme="majorEastAsia"/>
        </w:rPr>
        <w:t>Key Stakeholders:</w:t>
      </w:r>
    </w:p>
    <w:p w14:paraId="0D598AE9" w14:textId="77777777" w:rsidR="00A05870" w:rsidRDefault="00A05870" w:rsidP="00A05870">
      <w:pPr>
        <w:pStyle w:val="NormalWeb"/>
        <w:numPr>
          <w:ilvl w:val="0"/>
          <w:numId w:val="2"/>
        </w:numPr>
      </w:pPr>
      <w:r>
        <w:t>Data analysts using Tableau</w:t>
      </w:r>
    </w:p>
    <w:p w14:paraId="3F32B27C" w14:textId="77777777" w:rsidR="00A05870" w:rsidRDefault="00A05870" w:rsidP="00A05870">
      <w:pPr>
        <w:pStyle w:val="NormalWeb"/>
        <w:numPr>
          <w:ilvl w:val="0"/>
          <w:numId w:val="2"/>
        </w:numPr>
      </w:pPr>
      <w:r>
        <w:t>Business decision-makers</w:t>
      </w:r>
    </w:p>
    <w:p w14:paraId="16F60E79" w14:textId="77777777" w:rsidR="00A05870" w:rsidRDefault="00A05870" w:rsidP="00A05870">
      <w:pPr>
        <w:pStyle w:val="NormalWeb"/>
        <w:numPr>
          <w:ilvl w:val="0"/>
          <w:numId w:val="2"/>
        </w:numPr>
      </w:pPr>
      <w:r>
        <w:t>Sales teams</w:t>
      </w:r>
    </w:p>
    <w:p w14:paraId="7896001C" w14:textId="77777777" w:rsidR="00A05870" w:rsidRDefault="00A05870" w:rsidP="00A05870">
      <w:pPr>
        <w:pStyle w:val="NormalWeb"/>
        <w:numPr>
          <w:ilvl w:val="0"/>
          <w:numId w:val="2"/>
        </w:numPr>
      </w:pPr>
      <w:r>
        <w:t>Marketing teams</w:t>
      </w:r>
    </w:p>
    <w:p w14:paraId="2D8F2F4E" w14:textId="77777777" w:rsidR="00A05870" w:rsidRDefault="00A05870" w:rsidP="00A05870"/>
    <w:p w14:paraId="691683FF" w14:textId="77777777" w:rsidR="00A05870" w:rsidRPr="00C412E7" w:rsidRDefault="00A05870" w:rsidP="00A05870">
      <w:pPr>
        <w:pStyle w:val="NormalWeb"/>
        <w:rPr>
          <w:b/>
          <w:bCs/>
        </w:rPr>
      </w:pPr>
      <w:r w:rsidRPr="00C412E7">
        <w:rPr>
          <w:b/>
          <w:bCs/>
        </w:rPr>
        <w:t>What do they NEED TO DO?</w:t>
      </w:r>
    </w:p>
    <w:p w14:paraId="1FD2C47A" w14:textId="77777777" w:rsidR="00A05870" w:rsidRDefault="00A05870" w:rsidP="00A05870">
      <w:pPr>
        <w:pStyle w:val="NormalWeb"/>
        <w:numPr>
          <w:ilvl w:val="0"/>
          <w:numId w:val="3"/>
        </w:numPr>
      </w:pPr>
      <w:r>
        <w:t>Understand emerging cosmetic trends quickly.</w:t>
      </w:r>
    </w:p>
    <w:p w14:paraId="73C832F1" w14:textId="77777777" w:rsidR="00A05870" w:rsidRDefault="00A05870" w:rsidP="00A05870">
      <w:pPr>
        <w:pStyle w:val="NormalWeb"/>
        <w:numPr>
          <w:ilvl w:val="0"/>
          <w:numId w:val="3"/>
        </w:numPr>
      </w:pPr>
      <w:r>
        <w:t>Visualize complex consumer data in an easy, interactive way.</w:t>
      </w:r>
    </w:p>
    <w:p w14:paraId="62573159" w14:textId="77777777" w:rsidR="00A05870" w:rsidRDefault="00A05870" w:rsidP="00A05870">
      <w:pPr>
        <w:pStyle w:val="NormalWeb"/>
        <w:numPr>
          <w:ilvl w:val="0"/>
          <w:numId w:val="3"/>
        </w:numPr>
      </w:pPr>
      <w:r>
        <w:t>Identify top-performing brands and products.</w:t>
      </w:r>
    </w:p>
    <w:p w14:paraId="460D0F74" w14:textId="77777777" w:rsidR="00A05870" w:rsidRDefault="00A05870" w:rsidP="00A05870">
      <w:pPr>
        <w:pStyle w:val="NormalWeb"/>
        <w:numPr>
          <w:ilvl w:val="0"/>
          <w:numId w:val="3"/>
        </w:numPr>
      </w:pPr>
      <w:r>
        <w:t>Analyze consumer preferences (e.g., suitability for skin types).</w:t>
      </w:r>
    </w:p>
    <w:p w14:paraId="7E16B319" w14:textId="77777777" w:rsidR="00A05870" w:rsidRDefault="00A05870" w:rsidP="00A05870">
      <w:pPr>
        <w:pStyle w:val="NormalWeb"/>
        <w:numPr>
          <w:ilvl w:val="0"/>
          <w:numId w:val="3"/>
        </w:numPr>
      </w:pPr>
      <w:r>
        <w:t>Track how labels and rankings affect buying decisions.</w:t>
      </w:r>
    </w:p>
    <w:p w14:paraId="47E1BDBE" w14:textId="77777777" w:rsidR="00A05870" w:rsidRDefault="00A05870" w:rsidP="00A05870">
      <w:pPr>
        <w:pStyle w:val="NormalWeb"/>
        <w:numPr>
          <w:ilvl w:val="0"/>
          <w:numId w:val="3"/>
        </w:numPr>
      </w:pPr>
      <w:r>
        <w:t>Make data-driven product development and marketing strategies.</w:t>
      </w:r>
    </w:p>
    <w:p w14:paraId="3A38FF03" w14:textId="77777777" w:rsidR="00A05870" w:rsidRDefault="00A05870" w:rsidP="00A05870"/>
    <w:p w14:paraId="379BD987" w14:textId="77777777" w:rsidR="00A05870" w:rsidRPr="0090264D" w:rsidRDefault="00A05870" w:rsidP="00A05870">
      <w:pPr>
        <w:pStyle w:val="NormalWeb"/>
        <w:rPr>
          <w:b/>
          <w:bCs/>
        </w:rPr>
      </w:pPr>
      <w:r w:rsidRPr="0090264D">
        <w:rPr>
          <w:b/>
          <w:bCs/>
        </w:rPr>
        <w:t>What do they SEE?</w:t>
      </w:r>
    </w:p>
    <w:p w14:paraId="70F4D5CC" w14:textId="77777777" w:rsidR="00A05870" w:rsidRDefault="00A05870" w:rsidP="00A05870">
      <w:pPr>
        <w:pStyle w:val="NormalWeb"/>
        <w:numPr>
          <w:ilvl w:val="0"/>
          <w:numId w:val="4"/>
        </w:numPr>
      </w:pPr>
      <w:r>
        <w:t>Vast amounts of scattered cosmetic sales and feedback data.</w:t>
      </w:r>
    </w:p>
    <w:p w14:paraId="7BBAF76E" w14:textId="77777777" w:rsidR="00A05870" w:rsidRDefault="00A05870" w:rsidP="00A05870">
      <w:pPr>
        <w:pStyle w:val="NormalWeb"/>
        <w:numPr>
          <w:ilvl w:val="0"/>
          <w:numId w:val="4"/>
        </w:numPr>
      </w:pPr>
      <w:r>
        <w:t>Fragmented or outdated reports.</w:t>
      </w:r>
    </w:p>
    <w:p w14:paraId="4EB32EC5" w14:textId="77777777" w:rsidR="00A05870" w:rsidRDefault="00A05870" w:rsidP="00A05870">
      <w:pPr>
        <w:pStyle w:val="NormalWeb"/>
        <w:numPr>
          <w:ilvl w:val="0"/>
          <w:numId w:val="4"/>
        </w:numPr>
      </w:pPr>
      <w:r>
        <w:t>Competitors leveraging data visualization tools.</w:t>
      </w:r>
    </w:p>
    <w:p w14:paraId="4B16267D" w14:textId="77777777" w:rsidR="00A05870" w:rsidRDefault="00A05870" w:rsidP="00A05870">
      <w:pPr>
        <w:pStyle w:val="NormalWeb"/>
        <w:numPr>
          <w:ilvl w:val="0"/>
          <w:numId w:val="4"/>
        </w:numPr>
      </w:pPr>
      <w:r>
        <w:t>New trends constantly changing (K-beauty, clean beauty, vegan, etc.).</w:t>
      </w:r>
    </w:p>
    <w:p w14:paraId="2BCF6AF8" w14:textId="77777777" w:rsidR="00A05870" w:rsidRDefault="00A05870" w:rsidP="00A05870">
      <w:pPr>
        <w:pStyle w:val="NormalWeb"/>
        <w:numPr>
          <w:ilvl w:val="0"/>
          <w:numId w:val="4"/>
        </w:numPr>
      </w:pPr>
      <w:r>
        <w:t>Shifts in consumer behavior post-pandemic.</w:t>
      </w:r>
    </w:p>
    <w:p w14:paraId="4F47729A" w14:textId="77777777" w:rsidR="00A05870" w:rsidRDefault="00A05870" w:rsidP="00A05870"/>
    <w:p w14:paraId="030454DE" w14:textId="77777777" w:rsidR="00A05870" w:rsidRPr="0090264D" w:rsidRDefault="00A05870" w:rsidP="00A05870">
      <w:pPr>
        <w:rPr>
          <w:rFonts w:ascii="Times New Roman" w:hAnsi="Times New Roman" w:cs="Times New Roman"/>
          <w:sz w:val="24"/>
          <w:szCs w:val="24"/>
        </w:rPr>
      </w:pPr>
      <w:r w:rsidRPr="0090264D">
        <w:rPr>
          <w:rStyle w:val="Strong"/>
          <w:rFonts w:ascii="Times New Roman" w:hAnsi="Times New Roman" w:cs="Times New Roman"/>
          <w:sz w:val="24"/>
          <w:szCs w:val="24"/>
        </w:rPr>
        <w:t>What do they SAY?</w:t>
      </w:r>
    </w:p>
    <w:p w14:paraId="583870BC" w14:textId="77777777" w:rsidR="00A05870" w:rsidRDefault="00A05870" w:rsidP="00A05870">
      <w:pPr>
        <w:pStyle w:val="NormalWeb"/>
        <w:numPr>
          <w:ilvl w:val="0"/>
          <w:numId w:val="5"/>
        </w:numPr>
      </w:pPr>
      <w:r>
        <w:rPr>
          <w:rStyle w:val="Emphasis"/>
        </w:rPr>
        <w:t>“We need clear dashboards to track market trends.”</w:t>
      </w:r>
    </w:p>
    <w:p w14:paraId="0849BCF6" w14:textId="77777777" w:rsidR="00A05870" w:rsidRDefault="00A05870" w:rsidP="00A05870">
      <w:pPr>
        <w:pStyle w:val="NormalWeb"/>
        <w:numPr>
          <w:ilvl w:val="0"/>
          <w:numId w:val="5"/>
        </w:numPr>
      </w:pPr>
      <w:r>
        <w:rPr>
          <w:rStyle w:val="Emphasis"/>
        </w:rPr>
        <w:t>“It’s hard to make sense of raw data.”</w:t>
      </w:r>
    </w:p>
    <w:p w14:paraId="0FE2D9A0" w14:textId="77777777" w:rsidR="00A05870" w:rsidRDefault="00A05870" w:rsidP="00A05870">
      <w:pPr>
        <w:pStyle w:val="NormalWeb"/>
        <w:numPr>
          <w:ilvl w:val="0"/>
          <w:numId w:val="5"/>
        </w:numPr>
      </w:pPr>
      <w:r>
        <w:rPr>
          <w:rStyle w:val="Emphasis"/>
        </w:rPr>
        <w:t>“We want to know what consumers really care about.”</w:t>
      </w:r>
    </w:p>
    <w:p w14:paraId="0CC381B4" w14:textId="77777777" w:rsidR="00A05870" w:rsidRDefault="00A05870" w:rsidP="00A05870">
      <w:pPr>
        <w:pStyle w:val="NormalWeb"/>
        <w:numPr>
          <w:ilvl w:val="0"/>
          <w:numId w:val="5"/>
        </w:numPr>
      </w:pPr>
      <w:r>
        <w:rPr>
          <w:rStyle w:val="Emphasis"/>
        </w:rPr>
        <w:t>“We need to justify decisions with solid insights.”</w:t>
      </w:r>
    </w:p>
    <w:p w14:paraId="4353A12B" w14:textId="77777777" w:rsidR="00A05870" w:rsidRDefault="00A05870" w:rsidP="00A05870">
      <w:pPr>
        <w:pStyle w:val="NormalWeb"/>
        <w:numPr>
          <w:ilvl w:val="0"/>
          <w:numId w:val="5"/>
        </w:numPr>
      </w:pPr>
      <w:r>
        <w:rPr>
          <w:rStyle w:val="Emphasis"/>
        </w:rPr>
        <w:t>“We’d like to see visual stories, not just spreadsheets.”</w:t>
      </w:r>
    </w:p>
    <w:p w14:paraId="7A5AD319" w14:textId="77777777" w:rsidR="00A05870" w:rsidRDefault="00A05870" w:rsidP="00A05870"/>
    <w:p w14:paraId="0961562E" w14:textId="77777777" w:rsidR="00A05870" w:rsidRPr="0090264D" w:rsidRDefault="00A05870" w:rsidP="00A05870">
      <w:pPr>
        <w:rPr>
          <w:rFonts w:ascii="Times New Roman" w:hAnsi="Times New Roman" w:cs="Times New Roman"/>
          <w:sz w:val="24"/>
          <w:szCs w:val="24"/>
        </w:rPr>
      </w:pPr>
      <w:r w:rsidRPr="0090264D">
        <w:rPr>
          <w:rStyle w:val="Strong"/>
          <w:rFonts w:ascii="Times New Roman" w:hAnsi="Times New Roman" w:cs="Times New Roman"/>
          <w:sz w:val="24"/>
          <w:szCs w:val="24"/>
        </w:rPr>
        <w:t>What do they DO?</w:t>
      </w:r>
    </w:p>
    <w:p w14:paraId="7633CBFE" w14:textId="77777777" w:rsidR="00A05870" w:rsidRDefault="00A05870" w:rsidP="00A05870">
      <w:pPr>
        <w:pStyle w:val="NormalWeb"/>
        <w:numPr>
          <w:ilvl w:val="0"/>
          <w:numId w:val="6"/>
        </w:numPr>
      </w:pPr>
      <w:r>
        <w:t>Collect and store large datasets.</w:t>
      </w:r>
    </w:p>
    <w:p w14:paraId="3C25D2B3" w14:textId="77777777" w:rsidR="00A05870" w:rsidRDefault="00A05870" w:rsidP="00A05870">
      <w:pPr>
        <w:pStyle w:val="NormalWeb"/>
        <w:numPr>
          <w:ilvl w:val="0"/>
          <w:numId w:val="6"/>
        </w:numPr>
      </w:pPr>
      <w:r>
        <w:t>Create basic charts and reports in Excel or older tools.</w:t>
      </w:r>
    </w:p>
    <w:p w14:paraId="1210E796" w14:textId="77777777" w:rsidR="00A05870" w:rsidRDefault="00A05870" w:rsidP="00A05870">
      <w:pPr>
        <w:pStyle w:val="NormalWeb"/>
        <w:numPr>
          <w:ilvl w:val="0"/>
          <w:numId w:val="6"/>
        </w:numPr>
      </w:pPr>
      <w:r>
        <w:t>Manually prepare presentations for stakeholders.</w:t>
      </w:r>
    </w:p>
    <w:p w14:paraId="2D910EB4" w14:textId="77777777" w:rsidR="00A05870" w:rsidRDefault="00A05870" w:rsidP="00A05870">
      <w:pPr>
        <w:pStyle w:val="NormalWeb"/>
        <w:numPr>
          <w:ilvl w:val="0"/>
          <w:numId w:val="6"/>
        </w:numPr>
      </w:pPr>
      <w:r>
        <w:t>Spend a lot of time cleaning and merging data.</w:t>
      </w:r>
    </w:p>
    <w:p w14:paraId="30EDE57C" w14:textId="77777777" w:rsidR="00A05870" w:rsidRDefault="00A05870" w:rsidP="00A05870">
      <w:pPr>
        <w:pStyle w:val="NormalWeb"/>
        <w:numPr>
          <w:ilvl w:val="0"/>
          <w:numId w:val="6"/>
        </w:numPr>
      </w:pPr>
      <w:r>
        <w:t>Rely on intuition when insights are unclear.</w:t>
      </w:r>
    </w:p>
    <w:p w14:paraId="31899493" w14:textId="77777777" w:rsidR="00A05870" w:rsidRDefault="00A05870" w:rsidP="00A05870"/>
    <w:p w14:paraId="06158CAB" w14:textId="77777777" w:rsidR="00A05870" w:rsidRPr="0090264D" w:rsidRDefault="00A05870" w:rsidP="00A05870">
      <w:pPr>
        <w:rPr>
          <w:rFonts w:ascii="Times New Roman" w:hAnsi="Times New Roman" w:cs="Times New Roman"/>
          <w:sz w:val="24"/>
          <w:szCs w:val="24"/>
        </w:rPr>
      </w:pPr>
      <w:r w:rsidRPr="0090264D">
        <w:rPr>
          <w:rStyle w:val="Strong"/>
          <w:rFonts w:ascii="Times New Roman" w:hAnsi="Times New Roman" w:cs="Times New Roman"/>
          <w:sz w:val="24"/>
          <w:szCs w:val="24"/>
        </w:rPr>
        <w:t>What do they HEAR?</w:t>
      </w:r>
    </w:p>
    <w:p w14:paraId="03C2379E" w14:textId="77777777" w:rsidR="00A05870" w:rsidRDefault="00A05870" w:rsidP="00A05870">
      <w:pPr>
        <w:pStyle w:val="NormalWeb"/>
        <w:numPr>
          <w:ilvl w:val="0"/>
          <w:numId w:val="7"/>
        </w:numPr>
      </w:pPr>
      <w:r>
        <w:t xml:space="preserve">From leadership: </w:t>
      </w:r>
      <w:r>
        <w:rPr>
          <w:rStyle w:val="Emphasis"/>
        </w:rPr>
        <w:t>“Bring innovative, data-backed recommendations.”</w:t>
      </w:r>
    </w:p>
    <w:p w14:paraId="4CDC646A" w14:textId="77777777" w:rsidR="00A05870" w:rsidRDefault="00A05870" w:rsidP="00A05870">
      <w:pPr>
        <w:pStyle w:val="NormalWeb"/>
        <w:numPr>
          <w:ilvl w:val="0"/>
          <w:numId w:val="7"/>
        </w:numPr>
      </w:pPr>
      <w:r>
        <w:t xml:space="preserve">From industry: </w:t>
      </w:r>
      <w:r>
        <w:rPr>
          <w:rStyle w:val="Emphasis"/>
        </w:rPr>
        <w:t>“Visualization is key to competitive advantage.”</w:t>
      </w:r>
    </w:p>
    <w:p w14:paraId="3E05234E" w14:textId="77777777" w:rsidR="00A05870" w:rsidRDefault="00A05870" w:rsidP="00A05870">
      <w:pPr>
        <w:pStyle w:val="NormalWeb"/>
        <w:numPr>
          <w:ilvl w:val="0"/>
          <w:numId w:val="7"/>
        </w:numPr>
      </w:pPr>
      <w:r>
        <w:t xml:space="preserve">From peers: </w:t>
      </w:r>
      <w:r>
        <w:rPr>
          <w:rStyle w:val="Emphasis"/>
        </w:rPr>
        <w:t>“Better dashboards save us time.”</w:t>
      </w:r>
    </w:p>
    <w:p w14:paraId="66283748" w14:textId="77777777" w:rsidR="00A05870" w:rsidRDefault="00A05870" w:rsidP="00A05870">
      <w:pPr>
        <w:pStyle w:val="NormalWeb"/>
        <w:numPr>
          <w:ilvl w:val="0"/>
          <w:numId w:val="7"/>
        </w:numPr>
      </w:pPr>
      <w:r>
        <w:t xml:space="preserve">From consumers: </w:t>
      </w:r>
      <w:r>
        <w:rPr>
          <w:rStyle w:val="Emphasis"/>
        </w:rPr>
        <w:t>“We want transparency and personalization.”</w:t>
      </w:r>
    </w:p>
    <w:p w14:paraId="2FDDBE18" w14:textId="77777777" w:rsidR="00A05870" w:rsidRDefault="00A05870" w:rsidP="00A05870"/>
    <w:p w14:paraId="68D258A3" w14:textId="77777777" w:rsidR="00A05870" w:rsidRPr="0090264D" w:rsidRDefault="00A05870" w:rsidP="00A05870">
      <w:pPr>
        <w:rPr>
          <w:rFonts w:ascii="Times New Roman" w:hAnsi="Times New Roman" w:cs="Times New Roman"/>
          <w:sz w:val="24"/>
          <w:szCs w:val="24"/>
        </w:rPr>
      </w:pPr>
      <w:r w:rsidRPr="0090264D">
        <w:rPr>
          <w:rStyle w:val="Strong"/>
          <w:rFonts w:ascii="Times New Roman" w:hAnsi="Times New Roman" w:cs="Times New Roman"/>
          <w:sz w:val="24"/>
          <w:szCs w:val="24"/>
        </w:rPr>
        <w:t>PAINS</w:t>
      </w:r>
    </w:p>
    <w:p w14:paraId="689F4EB6" w14:textId="77777777" w:rsidR="00A05870" w:rsidRDefault="00A05870" w:rsidP="00A05870">
      <w:pPr>
        <w:pStyle w:val="NormalWeb"/>
        <w:numPr>
          <w:ilvl w:val="0"/>
          <w:numId w:val="8"/>
        </w:numPr>
      </w:pPr>
      <w:r>
        <w:t>Time-consuming data cleaning and reporting.</w:t>
      </w:r>
    </w:p>
    <w:p w14:paraId="429B92BB" w14:textId="77777777" w:rsidR="00A05870" w:rsidRDefault="00A05870" w:rsidP="00A05870">
      <w:pPr>
        <w:pStyle w:val="NormalWeb"/>
        <w:numPr>
          <w:ilvl w:val="0"/>
          <w:numId w:val="8"/>
        </w:numPr>
      </w:pPr>
      <w:r>
        <w:t>Lack of user-friendly, interactive visuals.</w:t>
      </w:r>
    </w:p>
    <w:p w14:paraId="6558D803" w14:textId="77777777" w:rsidR="00A05870" w:rsidRDefault="00A05870" w:rsidP="00A05870">
      <w:pPr>
        <w:pStyle w:val="NormalWeb"/>
        <w:numPr>
          <w:ilvl w:val="0"/>
          <w:numId w:val="8"/>
        </w:numPr>
      </w:pPr>
      <w:r>
        <w:t>Difficulty understanding consumer segmentation.</w:t>
      </w:r>
    </w:p>
    <w:p w14:paraId="1C63E141" w14:textId="77777777" w:rsidR="00A05870" w:rsidRDefault="00A05870" w:rsidP="00A05870">
      <w:pPr>
        <w:pStyle w:val="NormalWeb"/>
        <w:numPr>
          <w:ilvl w:val="0"/>
          <w:numId w:val="8"/>
        </w:numPr>
      </w:pPr>
      <w:r>
        <w:t>Missed opportunities due to delayed insights.</w:t>
      </w:r>
    </w:p>
    <w:p w14:paraId="3EC53F3F" w14:textId="77777777" w:rsidR="00A05870" w:rsidRDefault="00A05870" w:rsidP="00A05870">
      <w:pPr>
        <w:pStyle w:val="NormalWeb"/>
        <w:numPr>
          <w:ilvl w:val="0"/>
          <w:numId w:val="8"/>
        </w:numPr>
      </w:pPr>
      <w:r>
        <w:t>Inability to clearly present data to non-technical stakeholders.</w:t>
      </w:r>
    </w:p>
    <w:p w14:paraId="30183C6A" w14:textId="77777777" w:rsidR="00A05870" w:rsidRDefault="00A05870" w:rsidP="00A05870"/>
    <w:p w14:paraId="2CD270E5" w14:textId="77777777" w:rsidR="00A05870" w:rsidRPr="0090264D" w:rsidRDefault="00A05870" w:rsidP="00A05870">
      <w:pPr>
        <w:rPr>
          <w:rFonts w:ascii="Times New Roman" w:hAnsi="Times New Roman" w:cs="Times New Roman"/>
          <w:sz w:val="24"/>
          <w:szCs w:val="24"/>
        </w:rPr>
      </w:pPr>
      <w:r w:rsidRPr="0090264D">
        <w:rPr>
          <w:rStyle w:val="Strong"/>
          <w:rFonts w:ascii="Times New Roman" w:hAnsi="Times New Roman" w:cs="Times New Roman"/>
          <w:sz w:val="24"/>
          <w:szCs w:val="24"/>
        </w:rPr>
        <w:t>GAINS</w:t>
      </w:r>
    </w:p>
    <w:p w14:paraId="2041D87C" w14:textId="77777777" w:rsidR="00A05870" w:rsidRDefault="00A05870" w:rsidP="00A05870">
      <w:pPr>
        <w:pStyle w:val="NormalWeb"/>
        <w:numPr>
          <w:ilvl w:val="0"/>
          <w:numId w:val="9"/>
        </w:numPr>
      </w:pPr>
      <w:r>
        <w:t>Easy-to-use Tableau dashboards to explore trends interactively.</w:t>
      </w:r>
    </w:p>
    <w:p w14:paraId="191AD7FA" w14:textId="77777777" w:rsidR="00A05870" w:rsidRDefault="00A05870" w:rsidP="00A05870">
      <w:pPr>
        <w:pStyle w:val="NormalWeb"/>
        <w:numPr>
          <w:ilvl w:val="0"/>
          <w:numId w:val="9"/>
        </w:numPr>
      </w:pPr>
      <w:r>
        <w:t>Faster, clearer decision-making.</w:t>
      </w:r>
    </w:p>
    <w:p w14:paraId="35DC5DE0" w14:textId="77777777" w:rsidR="00A05870" w:rsidRDefault="00A05870" w:rsidP="00A05870">
      <w:pPr>
        <w:pStyle w:val="NormalWeb"/>
        <w:numPr>
          <w:ilvl w:val="0"/>
          <w:numId w:val="9"/>
        </w:numPr>
      </w:pPr>
      <w:r>
        <w:t>Better targeting of marketing campaigns.</w:t>
      </w:r>
    </w:p>
    <w:p w14:paraId="620A1BDC" w14:textId="77777777" w:rsidR="00A05870" w:rsidRDefault="00A05870" w:rsidP="00A05870">
      <w:pPr>
        <w:pStyle w:val="NormalWeb"/>
        <w:numPr>
          <w:ilvl w:val="0"/>
          <w:numId w:val="9"/>
        </w:numPr>
      </w:pPr>
      <w:r>
        <w:t>More innovative, consumer-driven product lines.</w:t>
      </w:r>
    </w:p>
    <w:p w14:paraId="38DBBDAF" w14:textId="77777777" w:rsidR="00A05870" w:rsidRDefault="00A05870" w:rsidP="00A05870">
      <w:pPr>
        <w:pStyle w:val="NormalWeb"/>
        <w:numPr>
          <w:ilvl w:val="0"/>
          <w:numId w:val="9"/>
        </w:numPr>
      </w:pPr>
      <w:r>
        <w:t>Increased competitiveness in the cosmetic market.</w:t>
      </w:r>
    </w:p>
    <w:p w14:paraId="6108B897" w14:textId="77777777" w:rsidR="00A05870" w:rsidRDefault="00A05870" w:rsidP="00A05870"/>
    <w:p w14:paraId="269E66C7" w14:textId="77777777" w:rsidR="00A05870" w:rsidRDefault="00A05870" w:rsidP="00A05870"/>
    <w:p w14:paraId="25D9A5AE" w14:textId="77777777" w:rsidR="00A05870" w:rsidRDefault="00A05870" w:rsidP="00A05870"/>
    <w:p w14:paraId="29B5BF55" w14:textId="77777777" w:rsidR="00A05870" w:rsidRPr="0090264D" w:rsidRDefault="00A05870" w:rsidP="00A05870">
      <w:pPr>
        <w:rPr>
          <w:rFonts w:ascii="Times New Roman" w:hAnsi="Times New Roman" w:cs="Times New Roman"/>
          <w:sz w:val="28"/>
          <w:szCs w:val="28"/>
        </w:rPr>
      </w:pPr>
      <w:r w:rsidRPr="0090264D">
        <w:rPr>
          <w:rStyle w:val="Strong"/>
          <w:rFonts w:ascii="Times New Roman" w:hAnsi="Times New Roman" w:cs="Times New Roman"/>
          <w:sz w:val="28"/>
          <w:szCs w:val="28"/>
        </w:rPr>
        <w:t>Solution Statement</w:t>
      </w:r>
    </w:p>
    <w:p w14:paraId="3C79DF6B" w14:textId="77777777" w:rsidR="00A05870" w:rsidRDefault="00A05870" w:rsidP="00A05870">
      <w:pPr>
        <w:pStyle w:val="NormalWeb"/>
      </w:pPr>
      <w:r>
        <w:rPr>
          <w:rStyle w:val="Strong"/>
          <w:rFonts w:eastAsiaTheme="majorEastAsia"/>
        </w:rPr>
        <w:t>“Cosmetic Insights” empowers cosmetic brands and analysts to explore, visualize, and understand cosmetic trends and consumer preferences using Tableau — turning scattered data into actionable insights for better products and smarter marketing.”</w:t>
      </w:r>
    </w:p>
    <w:p w14:paraId="2A7CE6E9" w14:textId="77777777" w:rsidR="00A05870" w:rsidRDefault="00A05870" w:rsidP="00A05870">
      <w:pPr>
        <w:jc w:val="both"/>
        <w:rPr>
          <w:color w:val="2A2A2A"/>
          <w:sz w:val="24"/>
          <w:szCs w:val="24"/>
        </w:rPr>
      </w:pPr>
    </w:p>
    <w:p w14:paraId="14B346B9" w14:textId="77777777" w:rsidR="00A05870" w:rsidRDefault="00A05870" w:rsidP="00A05870">
      <w:pPr>
        <w:jc w:val="both"/>
        <w:rPr>
          <w:b/>
          <w:color w:val="2A2A2A"/>
          <w:sz w:val="24"/>
          <w:szCs w:val="24"/>
        </w:rPr>
      </w:pPr>
      <w:r>
        <w:rPr>
          <w:b/>
          <w:color w:val="2A2A2A"/>
          <w:sz w:val="24"/>
          <w:szCs w:val="24"/>
        </w:rPr>
        <w:lastRenderedPageBreak/>
        <w:t>Example:</w:t>
      </w:r>
    </w:p>
    <w:p w14:paraId="3CACE506" w14:textId="77777777" w:rsidR="00A05870" w:rsidRDefault="00A05870" w:rsidP="00A05870">
      <w:pPr>
        <w:jc w:val="both"/>
        <w:rPr>
          <w:b/>
          <w:color w:val="2A2A2A"/>
          <w:sz w:val="24"/>
          <w:szCs w:val="24"/>
        </w:rPr>
      </w:pPr>
      <w:r>
        <w:rPr>
          <w:b/>
          <w:noProof/>
          <w:color w:val="2A2A2A"/>
          <w:sz w:val="24"/>
          <w:szCs w:val="24"/>
        </w:rPr>
        <w:drawing>
          <wp:inline distT="0" distB="0" distL="0" distR="0" wp14:anchorId="49C67500" wp14:editId="5D83597D">
            <wp:extent cx="5731510" cy="6020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6020435"/>
                    </a:xfrm>
                    <a:prstGeom prst="rect">
                      <a:avLst/>
                    </a:prstGeom>
                  </pic:spPr>
                </pic:pic>
              </a:graphicData>
            </a:graphic>
          </wp:inline>
        </w:drawing>
      </w:r>
    </w:p>
    <w:p w14:paraId="4D9319F8" w14:textId="77777777" w:rsidR="00A05870" w:rsidRDefault="00A05870" w:rsidP="00622296">
      <w:pPr>
        <w:spacing w:before="100" w:beforeAutospacing="1" w:after="100" w:afterAutospacing="1" w:line="240" w:lineRule="auto"/>
        <w:outlineLvl w:val="2"/>
        <w:rPr>
          <w:sz w:val="24"/>
          <w:szCs w:val="24"/>
        </w:rPr>
      </w:pPr>
    </w:p>
    <w:p w14:paraId="280CDB73" w14:textId="1E7D7235" w:rsidR="00622296" w:rsidRDefault="00622296" w:rsidP="006222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22296">
        <w:rPr>
          <w:rFonts w:ascii="Times New Roman" w:eastAsia="Times New Roman" w:hAnsi="Times New Roman" w:cs="Times New Roman"/>
          <w:b/>
          <w:bCs/>
          <w:kern w:val="0"/>
          <w:sz w:val="27"/>
          <w:szCs w:val="27"/>
          <w:lang w:eastAsia="en-IN"/>
          <w14:ligatures w14:val="none"/>
        </w:rPr>
        <w:t>2.3 Brainstorming</w:t>
      </w:r>
    </w:p>
    <w:p w14:paraId="4461FDCE" w14:textId="77777777" w:rsidR="00A05870" w:rsidRPr="00C35968" w:rsidRDefault="00A05870" w:rsidP="00A05870">
      <w:pPr>
        <w:rPr>
          <w:b/>
          <w:bCs/>
        </w:rPr>
      </w:pPr>
      <w:r w:rsidRPr="00C31A45">
        <w:rPr>
          <w:b/>
          <w:bCs/>
          <w:sz w:val="28"/>
          <w:szCs w:val="28"/>
        </w:rPr>
        <w:t>Brainstorm &amp; Idea Prioritization</w:t>
      </w:r>
      <w:r w:rsidRPr="00C35968">
        <w:rPr>
          <w:b/>
          <w:bCs/>
        </w:rPr>
        <w:t>:</w:t>
      </w:r>
    </w:p>
    <w:p w14:paraId="7E528EA4" w14:textId="77777777" w:rsidR="00A05870" w:rsidRPr="00C35968" w:rsidRDefault="00A05870" w:rsidP="00A05870">
      <w:r w:rsidRPr="00C35968">
        <w:t>During the brainstorming phase of the Cosmetic Insights project, I explored various ideas to help users make better decisions when choosing skincare products. I focused on key areas like skin type suitability, brand-wise price comparison, and product ranking. I also considered using visual tools like word clouds to display common ingredients and bar charts to show product distribution by category. The goal was to build an interactive and insightful dashboard using Tableau. These ideas were chosen to solve real user problems and provide meaningful cosmetic recommendations through data</w:t>
      </w:r>
    </w:p>
    <w:p w14:paraId="40371C5E" w14:textId="77777777" w:rsidR="00A05870" w:rsidRPr="00C31A45" w:rsidRDefault="00A05870" w:rsidP="00A05870">
      <w:pPr>
        <w:rPr>
          <w:b/>
          <w:bCs/>
          <w:sz w:val="24"/>
          <w:szCs w:val="24"/>
        </w:rPr>
      </w:pPr>
      <w:r w:rsidRPr="00C31A45">
        <w:rPr>
          <w:b/>
          <w:bCs/>
          <w:sz w:val="24"/>
          <w:szCs w:val="24"/>
        </w:rPr>
        <w:lastRenderedPageBreak/>
        <w:t>Step-1: Team Gathering, Collaboration and Select the Problem Statement</w:t>
      </w:r>
    </w:p>
    <w:p w14:paraId="1D48267B" w14:textId="77777777" w:rsidR="00A05870" w:rsidRPr="00C35968" w:rsidRDefault="00A05870" w:rsidP="00A05870">
      <w:r w:rsidRPr="00C35968">
        <w:t>In the first step, our team was formed by gathering individuals with diverse skills and shared interest in data analytics. We collaborated to understand each member's strengths, such as data visualization, research, and communication. After a group discussion and brainstorming session, we shortlisted several potential issues in the cosmetics industry</w:t>
      </w:r>
    </w:p>
    <w:p w14:paraId="73F8F879" w14:textId="77777777" w:rsidR="00A05870" w:rsidRPr="00C35968" w:rsidRDefault="00A05870" w:rsidP="00A05870">
      <w:r w:rsidRPr="00C35968">
        <w:t xml:space="preserve">problem statement: </w:t>
      </w:r>
      <w:r w:rsidRPr="00C35968">
        <w:rPr>
          <w:b/>
          <w:bCs/>
        </w:rPr>
        <w:t>“Understanding consumer insights and trends related to sensitive skin products”</w:t>
      </w:r>
      <w:r w:rsidRPr="00C35968">
        <w:t>. This topic was chosen based on current market demand and its relevance to real-world cosmetic usage patterns.</w:t>
      </w:r>
    </w:p>
    <w:p w14:paraId="31613836" w14:textId="77777777" w:rsidR="00A05870" w:rsidRPr="00C31A45" w:rsidRDefault="00A05870" w:rsidP="00A05870">
      <w:pPr>
        <w:rPr>
          <w:b/>
          <w:bCs/>
          <w:sz w:val="26"/>
          <w:szCs w:val="26"/>
        </w:rPr>
      </w:pPr>
      <w:r w:rsidRPr="00C31A45">
        <w:rPr>
          <w:b/>
          <w:bCs/>
          <w:sz w:val="26"/>
          <w:szCs w:val="26"/>
        </w:rPr>
        <w:t>Team Leader :</w:t>
      </w:r>
      <w:r w:rsidRPr="00C31A45">
        <w:rPr>
          <w:sz w:val="26"/>
          <w:szCs w:val="26"/>
        </w:rPr>
        <w:t> Javvadi Venkata Karthik</w:t>
      </w:r>
    </w:p>
    <w:p w14:paraId="79B64C00" w14:textId="77777777" w:rsidR="00A05870" w:rsidRPr="00C31A45" w:rsidRDefault="00A05870" w:rsidP="00A05870">
      <w:pPr>
        <w:rPr>
          <w:sz w:val="26"/>
          <w:szCs w:val="26"/>
        </w:rPr>
      </w:pPr>
      <w:r w:rsidRPr="00C31A45">
        <w:rPr>
          <w:b/>
          <w:bCs/>
          <w:sz w:val="26"/>
          <w:szCs w:val="26"/>
        </w:rPr>
        <w:t>Team member :</w:t>
      </w:r>
      <w:r w:rsidRPr="00C31A45">
        <w:rPr>
          <w:sz w:val="26"/>
          <w:szCs w:val="26"/>
        </w:rPr>
        <w:t> Geddada Uday Kiran</w:t>
      </w:r>
    </w:p>
    <w:p w14:paraId="618E9AC7" w14:textId="77777777" w:rsidR="00A05870" w:rsidRPr="00C31A45" w:rsidRDefault="00A05870" w:rsidP="00A05870">
      <w:pPr>
        <w:rPr>
          <w:sz w:val="26"/>
          <w:szCs w:val="26"/>
        </w:rPr>
      </w:pPr>
      <w:r w:rsidRPr="00C31A45">
        <w:rPr>
          <w:b/>
          <w:bCs/>
          <w:sz w:val="26"/>
          <w:szCs w:val="26"/>
        </w:rPr>
        <w:t>Team member :</w:t>
      </w:r>
      <w:r w:rsidRPr="00C31A45">
        <w:rPr>
          <w:sz w:val="26"/>
          <w:szCs w:val="26"/>
        </w:rPr>
        <w:t> Gonaboina Bhanu Akash</w:t>
      </w:r>
    </w:p>
    <w:p w14:paraId="36D4AB05" w14:textId="77777777" w:rsidR="00A05870" w:rsidRPr="00C31A45" w:rsidRDefault="00A05870" w:rsidP="00A05870">
      <w:pPr>
        <w:rPr>
          <w:sz w:val="26"/>
          <w:szCs w:val="26"/>
        </w:rPr>
      </w:pPr>
      <w:r w:rsidRPr="00C31A45">
        <w:rPr>
          <w:b/>
          <w:bCs/>
          <w:sz w:val="26"/>
          <w:szCs w:val="26"/>
        </w:rPr>
        <w:t>Team member :</w:t>
      </w:r>
      <w:r w:rsidRPr="00C31A45">
        <w:rPr>
          <w:sz w:val="26"/>
          <w:szCs w:val="26"/>
        </w:rPr>
        <w:t> Gayathri</w:t>
      </w:r>
    </w:p>
    <w:p w14:paraId="17B1B9C8" w14:textId="77777777" w:rsidR="00A05870" w:rsidRPr="00C35968" w:rsidRDefault="00A05870" w:rsidP="00A05870"/>
    <w:p w14:paraId="1830F4C4" w14:textId="77777777" w:rsidR="00A05870" w:rsidRPr="00C35968" w:rsidRDefault="00A05870" w:rsidP="00A05870">
      <w:r w:rsidRPr="00C35968">
        <w:tab/>
      </w:r>
      <w:r w:rsidRPr="00C35968">
        <w:rPr>
          <w:noProof/>
        </w:rPr>
        <w:drawing>
          <wp:inline distT="0" distB="0" distL="0" distR="0" wp14:anchorId="67C477EE" wp14:editId="7739D1F5">
            <wp:extent cx="5730240" cy="4800600"/>
            <wp:effectExtent l="0" t="0" r="3810" b="0"/>
            <wp:docPr id="1850008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800600"/>
                    </a:xfrm>
                    <a:prstGeom prst="rect">
                      <a:avLst/>
                    </a:prstGeom>
                    <a:noFill/>
                    <a:ln>
                      <a:noFill/>
                    </a:ln>
                  </pic:spPr>
                </pic:pic>
              </a:graphicData>
            </a:graphic>
          </wp:inline>
        </w:drawing>
      </w:r>
    </w:p>
    <w:p w14:paraId="292AC524" w14:textId="77777777" w:rsidR="00A05870" w:rsidRPr="00C35968" w:rsidRDefault="00A05870" w:rsidP="00A05870"/>
    <w:p w14:paraId="68D9C9EC" w14:textId="77777777" w:rsidR="00A05870" w:rsidRPr="00C35968" w:rsidRDefault="00A05870" w:rsidP="00A05870">
      <w:pPr>
        <w:rPr>
          <w:b/>
          <w:bCs/>
        </w:rPr>
      </w:pPr>
      <w:r w:rsidRPr="00C35968">
        <w:rPr>
          <w:b/>
          <w:bCs/>
        </w:rPr>
        <w:lastRenderedPageBreak/>
        <w:t>Step-2: Brainstorm, Idea Listing and Grouping</w:t>
      </w:r>
    </w:p>
    <w:p w14:paraId="06244665" w14:textId="77777777" w:rsidR="00A05870" w:rsidRPr="00C35968" w:rsidRDefault="00A05870" w:rsidP="00A05870">
      <w:pPr>
        <w:rPr>
          <w:b/>
          <w:bCs/>
        </w:rPr>
      </w:pPr>
    </w:p>
    <w:p w14:paraId="38AD3422" w14:textId="77777777" w:rsidR="00A05870" w:rsidRPr="00C35968" w:rsidRDefault="00A05870" w:rsidP="00A05870">
      <w:r w:rsidRPr="00C35968">
        <w:t>In this step, we listed multiple ideas related to analyzing cosmetics data, such as price comparison, skin suitability, and product ranking. These ideas were then grouped into categories like user needs, product features, and brand performance. This helped us focus on the most valuable insights for building the dashboard.</w:t>
      </w:r>
    </w:p>
    <w:p w14:paraId="67B5D2F7" w14:textId="77777777" w:rsidR="00A05870" w:rsidRPr="00C35968" w:rsidRDefault="00A05870" w:rsidP="00A05870"/>
    <w:p w14:paraId="456B4D09" w14:textId="77777777" w:rsidR="00A05870" w:rsidRPr="00C35968" w:rsidRDefault="00A05870" w:rsidP="00A05870"/>
    <w:p w14:paraId="40771D0C" w14:textId="77777777" w:rsidR="00A05870" w:rsidRPr="00C35968" w:rsidRDefault="00A05870" w:rsidP="00A05870">
      <w:r w:rsidRPr="00C35968">
        <w:t>Then, we grouped similar ideas to identify key features for the dashboard like skin type filters, price analysis, and top brand insights.</w:t>
      </w:r>
    </w:p>
    <w:p w14:paraId="34A239D7" w14:textId="77777777" w:rsidR="00A05870" w:rsidRPr="00C35968" w:rsidRDefault="00A05870" w:rsidP="00A05870">
      <w:r w:rsidRPr="00C35968">
        <w:rPr>
          <w:noProof/>
        </w:rPr>
        <w:drawing>
          <wp:inline distT="0" distB="0" distL="0" distR="0" wp14:anchorId="00389573" wp14:editId="15CA108E">
            <wp:extent cx="5731510" cy="3524885"/>
            <wp:effectExtent l="0" t="0" r="2540" b="0"/>
            <wp:docPr id="128367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75490" name=""/>
                    <pic:cNvPicPr/>
                  </pic:nvPicPr>
                  <pic:blipFill>
                    <a:blip r:embed="rId11"/>
                    <a:stretch>
                      <a:fillRect/>
                    </a:stretch>
                  </pic:blipFill>
                  <pic:spPr>
                    <a:xfrm>
                      <a:off x="0" y="0"/>
                      <a:ext cx="5731510" cy="3524885"/>
                    </a:xfrm>
                    <a:prstGeom prst="rect">
                      <a:avLst/>
                    </a:prstGeom>
                  </pic:spPr>
                </pic:pic>
              </a:graphicData>
            </a:graphic>
          </wp:inline>
        </w:drawing>
      </w:r>
    </w:p>
    <w:p w14:paraId="4E91B6D6" w14:textId="77777777" w:rsidR="00A05870" w:rsidRPr="00C35968" w:rsidRDefault="00A05870" w:rsidP="00A05870">
      <w:pPr>
        <w:rPr>
          <w:b/>
          <w:bCs/>
        </w:rPr>
      </w:pPr>
      <w:r w:rsidRPr="00C35968">
        <w:rPr>
          <w:b/>
          <w:bCs/>
        </w:rPr>
        <w:t>Step-3: Idea Prioritization</w:t>
      </w:r>
    </w:p>
    <w:p w14:paraId="471FFF64" w14:textId="77777777" w:rsidR="00A05870" w:rsidRPr="00C35968" w:rsidRDefault="00A05870" w:rsidP="00A05870">
      <w:r w:rsidRPr="00C35968">
        <w:t>We prioritized ideas based on user needs, data availability, and project goals. Features like skin type suitability, price comparison, and top product ranking were selected as the most impactful for the dashboard.</w:t>
      </w:r>
    </w:p>
    <w:p w14:paraId="31957C64" w14:textId="77777777" w:rsidR="00A05870" w:rsidRPr="00C35968" w:rsidRDefault="00A05870" w:rsidP="00A05870">
      <w:r w:rsidRPr="00C35968">
        <w:t xml:space="preserve">  </w:t>
      </w:r>
      <w:r w:rsidRPr="00C35968">
        <w:rPr>
          <w:b/>
          <w:bCs/>
        </w:rPr>
        <w:t>Identify Ingredients</w:t>
      </w:r>
    </w:p>
    <w:p w14:paraId="4ED1D2BB" w14:textId="77777777" w:rsidR="00A05870" w:rsidRPr="00C35968" w:rsidRDefault="00A05870" w:rsidP="00A05870">
      <w:pPr>
        <w:numPr>
          <w:ilvl w:val="0"/>
          <w:numId w:val="10"/>
        </w:numPr>
      </w:pPr>
      <w:r w:rsidRPr="00C35968">
        <w:t>List ingredients suitable and not suitable for sensitive skin (like aloe vera = suitable, parabens = not suitable).</w:t>
      </w:r>
    </w:p>
    <w:p w14:paraId="628E37EF" w14:textId="77777777" w:rsidR="00A05870" w:rsidRPr="00C35968" w:rsidRDefault="00A05870" w:rsidP="00A05870">
      <w:r w:rsidRPr="00C35968">
        <w:rPr>
          <w:b/>
          <w:bCs/>
        </w:rPr>
        <w:t>Consumer Preferences</w:t>
      </w:r>
    </w:p>
    <w:p w14:paraId="0504AA2A" w14:textId="77777777" w:rsidR="00A05870" w:rsidRPr="00C35968" w:rsidRDefault="00A05870" w:rsidP="00A05870">
      <w:pPr>
        <w:numPr>
          <w:ilvl w:val="0"/>
          <w:numId w:val="11"/>
        </w:numPr>
      </w:pPr>
      <w:r w:rsidRPr="00C35968">
        <w:t>Track what consumers with sensitive skin prefer (organic, fragrance-free, cruelty-free products).</w:t>
      </w:r>
    </w:p>
    <w:p w14:paraId="1F00B4AC" w14:textId="77777777" w:rsidR="00A05870" w:rsidRPr="00C35968" w:rsidRDefault="00A05870" w:rsidP="00A05870">
      <w:r w:rsidRPr="00C35968">
        <w:t xml:space="preserve"> </w:t>
      </w:r>
      <w:r w:rsidRPr="00C35968">
        <w:rPr>
          <w:b/>
          <w:bCs/>
        </w:rPr>
        <w:t>Product Reactions</w:t>
      </w:r>
    </w:p>
    <w:p w14:paraId="791FF2C9" w14:textId="77777777" w:rsidR="00A05870" w:rsidRPr="00C35968" w:rsidRDefault="00A05870" w:rsidP="00A05870">
      <w:pPr>
        <w:numPr>
          <w:ilvl w:val="0"/>
          <w:numId w:val="12"/>
        </w:numPr>
      </w:pPr>
      <w:r w:rsidRPr="00C35968">
        <w:lastRenderedPageBreak/>
        <w:t>Analyze common issues faced by sensitive skin users (itchiness, redness, dryness after use).</w:t>
      </w:r>
    </w:p>
    <w:p w14:paraId="59B21416" w14:textId="77777777" w:rsidR="00A05870" w:rsidRPr="00C35968" w:rsidRDefault="00A05870" w:rsidP="00A05870">
      <w:r w:rsidRPr="00C35968">
        <w:rPr>
          <w:b/>
          <w:bCs/>
        </w:rPr>
        <w:t>Brand Comparison</w:t>
      </w:r>
    </w:p>
    <w:p w14:paraId="1FB96EA1" w14:textId="77777777" w:rsidR="00A05870" w:rsidRPr="00C35968" w:rsidRDefault="00A05870" w:rsidP="00A05870">
      <w:pPr>
        <w:numPr>
          <w:ilvl w:val="0"/>
          <w:numId w:val="13"/>
        </w:numPr>
      </w:pPr>
      <w:r w:rsidRPr="00C35968">
        <w:t>Compare top brands offering sensitive skin-friendly products (e.g., Cetaphil vs. Nivea).</w:t>
      </w:r>
    </w:p>
    <w:p w14:paraId="27D5D9C7" w14:textId="77777777" w:rsidR="00A05870" w:rsidRPr="00C35968" w:rsidRDefault="00A05870" w:rsidP="00A05870">
      <w:r w:rsidRPr="00C35968">
        <w:rPr>
          <w:b/>
          <w:bCs/>
        </w:rPr>
        <w:t>Age &amp; Gender Insight</w:t>
      </w:r>
    </w:p>
    <w:p w14:paraId="52105F1D" w14:textId="77777777" w:rsidR="00A05870" w:rsidRPr="00C35968" w:rsidRDefault="00A05870" w:rsidP="00A05870">
      <w:pPr>
        <w:numPr>
          <w:ilvl w:val="0"/>
          <w:numId w:val="14"/>
        </w:numPr>
      </w:pPr>
      <w:r w:rsidRPr="00C35968">
        <w:t>Understand which age groups or gender are more concerned about sensitive skin products.</w:t>
      </w:r>
    </w:p>
    <w:p w14:paraId="591DC1BC" w14:textId="77777777" w:rsidR="00A05870" w:rsidRPr="00C35968" w:rsidRDefault="00A05870" w:rsidP="00A05870"/>
    <w:p w14:paraId="659E4035" w14:textId="77777777" w:rsidR="00A05870" w:rsidRPr="00C35968" w:rsidRDefault="00A05870" w:rsidP="00A05870">
      <w:r w:rsidRPr="00C35968">
        <w:rPr>
          <w:noProof/>
        </w:rPr>
        <w:drawing>
          <wp:inline distT="0" distB="0" distL="0" distR="0" wp14:anchorId="03E9DEC6" wp14:editId="3E1402D7">
            <wp:extent cx="5730240" cy="6492240"/>
            <wp:effectExtent l="0" t="0" r="3810" b="3810"/>
            <wp:docPr id="16899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492240"/>
                    </a:xfrm>
                    <a:prstGeom prst="rect">
                      <a:avLst/>
                    </a:prstGeom>
                    <a:noFill/>
                    <a:ln>
                      <a:noFill/>
                    </a:ln>
                  </pic:spPr>
                </pic:pic>
              </a:graphicData>
            </a:graphic>
          </wp:inline>
        </w:drawing>
      </w:r>
    </w:p>
    <w:p w14:paraId="03121536" w14:textId="77777777" w:rsidR="00A05870" w:rsidRDefault="00A05870" w:rsidP="00A05870"/>
    <w:p w14:paraId="1B531305" w14:textId="77777777" w:rsidR="00717487" w:rsidRDefault="00A05870" w:rsidP="0071748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A05870">
        <w:rPr>
          <w:rFonts w:ascii="Times New Roman" w:eastAsia="Times New Roman" w:hAnsi="Times New Roman" w:cs="Times New Roman"/>
          <w:b/>
          <w:bCs/>
          <w:kern w:val="0"/>
          <w:sz w:val="36"/>
          <w:szCs w:val="36"/>
          <w:lang w:eastAsia="en-IN"/>
          <w14:ligatures w14:val="none"/>
        </w:rPr>
        <w:lastRenderedPageBreak/>
        <w:t>3. REQUIREMENT ANALYSIS</w:t>
      </w:r>
    </w:p>
    <w:p w14:paraId="4DD85FAA" w14:textId="574F6142" w:rsidR="00A05870" w:rsidRPr="00A05870" w:rsidRDefault="00A05870" w:rsidP="0071748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A05870">
        <w:rPr>
          <w:rFonts w:ascii="Times New Roman" w:eastAsia="Times New Roman" w:hAnsi="Times New Roman" w:cs="Times New Roman"/>
          <w:b/>
          <w:bCs/>
          <w:kern w:val="0"/>
          <w:sz w:val="27"/>
          <w:szCs w:val="27"/>
          <w:lang w:eastAsia="en-IN"/>
          <w14:ligatures w14:val="none"/>
        </w:rPr>
        <w:t>3.1 Customer Journey Map</w:t>
      </w:r>
    </w:p>
    <w:p w14:paraId="00DAD6E7" w14:textId="7517FD89" w:rsidR="00A05870" w:rsidRDefault="000910F6" w:rsidP="00A05870">
      <w:pPr>
        <w:spacing w:after="0" w:line="240" w:lineRule="auto"/>
        <w:rPr>
          <w:rFonts w:ascii="Times New Roman" w:eastAsia="Times New Roman" w:hAnsi="Times New Roman" w:cs="Times New Roman"/>
          <w:kern w:val="0"/>
          <w:sz w:val="24"/>
          <w:szCs w:val="24"/>
          <w:lang w:eastAsia="en-IN"/>
          <w14:ligatures w14:val="none"/>
        </w:rPr>
      </w:pPr>
      <w:hyperlink r:id="rId13" w:history="1">
        <w:r w:rsidRPr="000910F6">
          <w:rPr>
            <w:rStyle w:val="Hyperlink"/>
            <w:rFonts w:ascii="Times New Roman" w:eastAsia="Times New Roman" w:hAnsi="Times New Roman" w:cs="Times New Roman"/>
            <w:kern w:val="0"/>
            <w:sz w:val="24"/>
            <w:szCs w:val="24"/>
            <w:lang w:eastAsia="en-IN"/>
            <w14:ligatures w14:val="none"/>
          </w:rPr>
          <w:t>URL for cust</w:t>
        </w:r>
        <w:r w:rsidRPr="000910F6">
          <w:rPr>
            <w:rStyle w:val="Hyperlink"/>
            <w:rFonts w:ascii="Times New Roman" w:eastAsia="Times New Roman" w:hAnsi="Times New Roman" w:cs="Times New Roman"/>
            <w:kern w:val="0"/>
            <w:sz w:val="24"/>
            <w:szCs w:val="24"/>
            <w:lang w:eastAsia="en-IN"/>
            <w14:ligatures w14:val="none"/>
          </w:rPr>
          <w:t>o</w:t>
        </w:r>
        <w:r w:rsidRPr="000910F6">
          <w:rPr>
            <w:rStyle w:val="Hyperlink"/>
            <w:rFonts w:ascii="Times New Roman" w:eastAsia="Times New Roman" w:hAnsi="Times New Roman" w:cs="Times New Roman"/>
            <w:kern w:val="0"/>
            <w:sz w:val="24"/>
            <w:szCs w:val="24"/>
            <w:lang w:eastAsia="en-IN"/>
            <w14:ligatures w14:val="none"/>
          </w:rPr>
          <w:t>mer journey map</w:t>
        </w:r>
      </w:hyperlink>
    </w:p>
    <w:p w14:paraId="5898B72C" w14:textId="77777777" w:rsidR="000910F6" w:rsidRDefault="000910F6" w:rsidP="00A05870">
      <w:pPr>
        <w:spacing w:after="0" w:line="240" w:lineRule="auto"/>
        <w:rPr>
          <w:rFonts w:ascii="Times New Roman" w:eastAsia="Times New Roman" w:hAnsi="Times New Roman" w:cs="Times New Roman"/>
          <w:kern w:val="0"/>
          <w:sz w:val="24"/>
          <w:szCs w:val="24"/>
          <w:lang w:eastAsia="en-IN"/>
          <w14:ligatures w14:val="none"/>
        </w:rPr>
      </w:pPr>
    </w:p>
    <w:p w14:paraId="2D0AC08F" w14:textId="15D6160C" w:rsidR="000910F6" w:rsidRPr="00A05870" w:rsidRDefault="000910F6" w:rsidP="00A0587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118846E" wp14:editId="59EF6017">
            <wp:extent cx="5731510" cy="2614295"/>
            <wp:effectExtent l="0" t="0" r="2540" b="0"/>
            <wp:docPr id="164163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1115" name="Picture 16416311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6672FCBC" w14:textId="77777777" w:rsidR="00A05870" w:rsidRPr="00A05870" w:rsidRDefault="00A05870" w:rsidP="00A058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05870">
        <w:rPr>
          <w:rFonts w:ascii="Times New Roman" w:eastAsia="Times New Roman" w:hAnsi="Times New Roman" w:cs="Times New Roman"/>
          <w:b/>
          <w:bCs/>
          <w:kern w:val="0"/>
          <w:sz w:val="27"/>
          <w:szCs w:val="27"/>
          <w:lang w:eastAsia="en-IN"/>
          <w14:ligatures w14:val="none"/>
        </w:rPr>
        <w:t>3.2 Solution Requirement</w:t>
      </w:r>
    </w:p>
    <w:p w14:paraId="1C7C088E" w14:textId="77777777" w:rsidR="00717487" w:rsidRPr="007F3CE5" w:rsidRDefault="00717487" w:rsidP="00717487">
      <w:pPr>
        <w:rPr>
          <w:b/>
          <w:bCs/>
        </w:rPr>
      </w:pPr>
      <w:r w:rsidRPr="007F3CE5">
        <w:rPr>
          <w:b/>
          <w:bCs/>
        </w:rPr>
        <w:t>Functional Requirements:</w:t>
      </w:r>
      <w:r>
        <w:rPr>
          <w:b/>
          <w:bCs/>
        </w:rPr>
        <w:t xml:space="preserve"> </w:t>
      </w:r>
      <w:r w:rsidRPr="007F3CE5">
        <w:rPr>
          <w:b/>
          <w:bCs/>
        </w:rPr>
        <w:t>Cosmetic Insights</w:t>
      </w:r>
    </w:p>
    <w:p w14:paraId="5D60F531" w14:textId="77777777" w:rsidR="00717487" w:rsidRPr="007F3CE5" w:rsidRDefault="00717487" w:rsidP="00717487">
      <w:r w:rsidRPr="007F3CE5">
        <w:t>Following are the functional requirements of the proposed solution.</w:t>
      </w:r>
    </w:p>
    <w:tbl>
      <w:tblPr>
        <w:tblW w:w="9209" w:type="dxa"/>
        <w:tblCellMar>
          <w:top w:w="15" w:type="dxa"/>
          <w:left w:w="15" w:type="dxa"/>
          <w:bottom w:w="15" w:type="dxa"/>
          <w:right w:w="15" w:type="dxa"/>
        </w:tblCellMar>
        <w:tblLook w:val="04A0" w:firstRow="1" w:lastRow="0" w:firstColumn="1" w:lastColumn="0" w:noHBand="0" w:noVBand="1"/>
      </w:tblPr>
      <w:tblGrid>
        <w:gridCol w:w="953"/>
        <w:gridCol w:w="3482"/>
        <w:gridCol w:w="4774"/>
      </w:tblGrid>
      <w:tr w:rsidR="00717487" w:rsidRPr="007F3CE5" w14:paraId="05D795EF" w14:textId="77777777" w:rsidTr="00953393">
        <w:trPr>
          <w:trHeight w:val="3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4F2F" w14:textId="77777777" w:rsidR="00717487" w:rsidRPr="007F3CE5" w:rsidRDefault="00717487" w:rsidP="00953393">
            <w:r w:rsidRPr="007F3CE5">
              <w:rPr>
                <w:b/>
                <w:bCs/>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9BDFB" w14:textId="77777777" w:rsidR="00717487" w:rsidRPr="007F3CE5" w:rsidRDefault="00717487" w:rsidP="00953393">
            <w:r w:rsidRPr="007F3CE5">
              <w:rPr>
                <w:b/>
                <w:bCs/>
              </w:rPr>
              <w:t>Functional Requirement (Epic)</w:t>
            </w:r>
          </w:p>
        </w:tc>
        <w:tc>
          <w:tcPr>
            <w:tcW w:w="4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9FC0E" w14:textId="77777777" w:rsidR="00717487" w:rsidRPr="007F3CE5" w:rsidRDefault="00717487" w:rsidP="00953393">
            <w:r w:rsidRPr="007F3CE5">
              <w:rPr>
                <w:b/>
                <w:bCs/>
              </w:rPr>
              <w:t>Sub Requirement (Story / Sub-Task)</w:t>
            </w:r>
          </w:p>
        </w:tc>
      </w:tr>
      <w:tr w:rsidR="00717487" w:rsidRPr="007F3CE5" w14:paraId="2A9993D2"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F9411" w14:textId="77777777" w:rsidR="00717487" w:rsidRPr="007F3CE5" w:rsidRDefault="00717487" w:rsidP="00953393">
            <w:r w:rsidRPr="007F3CE5">
              <w:t>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02A64" w14:textId="77777777" w:rsidR="00717487" w:rsidRPr="007F3CE5" w:rsidRDefault="00717487" w:rsidP="00953393">
            <w:r w:rsidRPr="007F3CE5">
              <w:t>Data Collection</w:t>
            </w:r>
          </w:p>
        </w:tc>
        <w:tc>
          <w:tcPr>
            <w:tcW w:w="4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0"/>
            </w:tblGrid>
            <w:tr w:rsidR="00717487" w:rsidRPr="007F3CE5" w14:paraId="18568F78" w14:textId="77777777" w:rsidTr="00953393">
              <w:trPr>
                <w:tblCellSpacing w:w="15" w:type="dxa"/>
              </w:trPr>
              <w:tc>
                <w:tcPr>
                  <w:tcW w:w="0" w:type="auto"/>
                  <w:vAlign w:val="center"/>
                  <w:hideMark/>
                </w:tcPr>
                <w:p w14:paraId="7C670C7A" w14:textId="77777777" w:rsidR="00717487" w:rsidRPr="007F3CE5" w:rsidRDefault="00717487" w:rsidP="00953393">
                  <w:r w:rsidRPr="007F3CE5">
                    <w:t>Collect raw sales data</w:t>
                  </w:r>
                </w:p>
              </w:tc>
            </w:tr>
            <w:tr w:rsidR="00717487" w:rsidRPr="007F3CE5" w14:paraId="3C082C8D" w14:textId="77777777" w:rsidTr="00953393">
              <w:trPr>
                <w:tblCellSpacing w:w="15" w:type="dxa"/>
              </w:trPr>
              <w:tc>
                <w:tcPr>
                  <w:tcW w:w="0" w:type="auto"/>
                  <w:vAlign w:val="center"/>
                  <w:hideMark/>
                </w:tcPr>
                <w:p w14:paraId="4BCABED7" w14:textId="77777777" w:rsidR="00717487" w:rsidRPr="007F3CE5" w:rsidRDefault="00717487" w:rsidP="00953393">
                  <w:r w:rsidRPr="007F3CE5">
                    <w:t>Collect product information (brand, ingredients)</w:t>
                  </w:r>
                </w:p>
              </w:tc>
            </w:tr>
            <w:tr w:rsidR="00717487" w:rsidRPr="007F3CE5" w14:paraId="7F0EC3CF" w14:textId="77777777" w:rsidTr="00953393">
              <w:trPr>
                <w:tblCellSpacing w:w="15" w:type="dxa"/>
              </w:trPr>
              <w:tc>
                <w:tcPr>
                  <w:tcW w:w="0" w:type="auto"/>
                  <w:vAlign w:val="center"/>
                  <w:hideMark/>
                </w:tcPr>
                <w:p w14:paraId="20A1ED06" w14:textId="77777777" w:rsidR="00717487" w:rsidRPr="007F3CE5" w:rsidRDefault="00717487" w:rsidP="00953393">
                  <w:r w:rsidRPr="007F3CE5">
                    <w:t>Collect consumer feedback &amp; reviews</w:t>
                  </w:r>
                </w:p>
              </w:tc>
            </w:tr>
          </w:tbl>
          <w:p w14:paraId="747AEB16" w14:textId="77777777" w:rsidR="00717487" w:rsidRPr="007F3CE5" w:rsidRDefault="00717487" w:rsidP="00953393"/>
        </w:tc>
      </w:tr>
      <w:tr w:rsidR="00717487" w:rsidRPr="007F3CE5" w14:paraId="0D60FA9D"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89742" w14:textId="77777777" w:rsidR="00717487" w:rsidRPr="007F3CE5" w:rsidRDefault="00717487" w:rsidP="00953393">
            <w:r w:rsidRPr="007F3CE5">
              <w:t>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5FB31E" w14:textId="77777777" w:rsidR="00717487" w:rsidRPr="007F3CE5" w:rsidRDefault="00717487" w:rsidP="00953393">
            <w:r w:rsidRPr="007F3CE5">
              <w:t>Data Cleaning &amp; Processing</w:t>
            </w:r>
          </w:p>
        </w:tc>
        <w:tc>
          <w:tcPr>
            <w:tcW w:w="4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8"/>
            </w:tblGrid>
            <w:tr w:rsidR="00717487" w:rsidRPr="007F3CE5" w14:paraId="5A300598" w14:textId="77777777" w:rsidTr="00953393">
              <w:trPr>
                <w:tblCellSpacing w:w="15" w:type="dxa"/>
              </w:trPr>
              <w:tc>
                <w:tcPr>
                  <w:tcW w:w="0" w:type="auto"/>
                  <w:vAlign w:val="center"/>
                  <w:hideMark/>
                </w:tcPr>
                <w:p w14:paraId="14674E35" w14:textId="77777777" w:rsidR="00717487" w:rsidRPr="007F3CE5" w:rsidRDefault="00717487" w:rsidP="00953393">
                  <w:r w:rsidRPr="007F3CE5">
                    <w:t>Clean raw data (remove duplicates, fix missing values)</w:t>
                  </w:r>
                </w:p>
              </w:tc>
            </w:tr>
            <w:tr w:rsidR="00717487" w:rsidRPr="007F3CE5" w14:paraId="400372D8" w14:textId="77777777" w:rsidTr="00953393">
              <w:trPr>
                <w:tblCellSpacing w:w="15" w:type="dxa"/>
              </w:trPr>
              <w:tc>
                <w:tcPr>
                  <w:tcW w:w="0" w:type="auto"/>
                  <w:vAlign w:val="center"/>
                  <w:hideMark/>
                </w:tcPr>
                <w:p w14:paraId="7F5376DA" w14:textId="77777777" w:rsidR="00717487" w:rsidRPr="007F3CE5" w:rsidRDefault="00717487" w:rsidP="00953393">
                  <w:r w:rsidRPr="007F3CE5">
                    <w:t>Transform &amp; aggregate data for analysis</w:t>
                  </w:r>
                </w:p>
              </w:tc>
            </w:tr>
          </w:tbl>
          <w:p w14:paraId="5F59A6CD" w14:textId="77777777" w:rsidR="00717487" w:rsidRPr="007F3CE5" w:rsidRDefault="00717487" w:rsidP="00953393"/>
        </w:tc>
      </w:tr>
      <w:tr w:rsidR="00717487" w:rsidRPr="007F3CE5" w14:paraId="6F5EFB2C" w14:textId="77777777" w:rsidTr="00953393">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2157" w14:textId="77777777" w:rsidR="00717487" w:rsidRPr="007F3CE5" w:rsidRDefault="00717487" w:rsidP="00953393">
            <w:r w:rsidRPr="007F3CE5">
              <w:t>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BAEB4E" w14:textId="77777777" w:rsidR="00717487" w:rsidRPr="007F3CE5" w:rsidRDefault="00717487" w:rsidP="00953393">
            <w:r w:rsidRPr="007F3CE5">
              <w:t>Data Storage</w:t>
            </w:r>
          </w:p>
        </w:tc>
        <w:tc>
          <w:tcPr>
            <w:tcW w:w="4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21455" w14:textId="77777777" w:rsidR="00717487" w:rsidRDefault="00717487" w:rsidP="00953393">
            <w:r w:rsidRPr="007F3CE5">
              <w:t>Store raw data securely</w:t>
            </w:r>
          </w:p>
          <w:p w14:paraId="4F32EA9A" w14:textId="77777777" w:rsidR="00717487" w:rsidRPr="007F3CE5" w:rsidRDefault="00717487" w:rsidP="00953393">
            <w:r w:rsidRPr="007F3CE5">
              <w:t>Store cleaned &amp; processed data</w:t>
            </w:r>
          </w:p>
        </w:tc>
      </w:tr>
      <w:tr w:rsidR="00717487" w:rsidRPr="007F3CE5" w14:paraId="2DBE2232"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6B009" w14:textId="77777777" w:rsidR="00717487" w:rsidRPr="007F3CE5" w:rsidRDefault="00717487" w:rsidP="00953393">
            <w:r w:rsidRPr="007F3CE5">
              <w:t>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C1639" w14:textId="77777777" w:rsidR="00717487" w:rsidRPr="007F3CE5" w:rsidRDefault="00717487" w:rsidP="00953393">
            <w:r w:rsidRPr="007F3CE5">
              <w:t>Data Visualization &amp; Analysis</w:t>
            </w:r>
          </w:p>
        </w:tc>
        <w:tc>
          <w:tcPr>
            <w:tcW w:w="4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0"/>
            </w:tblGrid>
            <w:tr w:rsidR="00717487" w:rsidRPr="007F3CE5" w14:paraId="40FCA4AA" w14:textId="77777777" w:rsidTr="00953393">
              <w:trPr>
                <w:tblCellSpacing w:w="15" w:type="dxa"/>
              </w:trPr>
              <w:tc>
                <w:tcPr>
                  <w:tcW w:w="0" w:type="auto"/>
                  <w:vAlign w:val="center"/>
                  <w:hideMark/>
                </w:tcPr>
                <w:p w14:paraId="325D5117" w14:textId="77777777" w:rsidR="00717487" w:rsidRPr="007F3CE5" w:rsidRDefault="00717487" w:rsidP="00953393">
                  <w:r w:rsidRPr="007F3CE5">
                    <w:t>Build interactive dashboards in Tableau</w:t>
                  </w:r>
                </w:p>
              </w:tc>
            </w:tr>
            <w:tr w:rsidR="00717487" w:rsidRPr="007F3CE5" w14:paraId="0FEC8918" w14:textId="77777777" w:rsidTr="00953393">
              <w:trPr>
                <w:tblCellSpacing w:w="15" w:type="dxa"/>
              </w:trPr>
              <w:tc>
                <w:tcPr>
                  <w:tcW w:w="0" w:type="auto"/>
                  <w:vAlign w:val="center"/>
                  <w:hideMark/>
                </w:tcPr>
                <w:p w14:paraId="3745E846" w14:textId="77777777" w:rsidR="00717487" w:rsidRPr="007F3CE5" w:rsidRDefault="00717487" w:rsidP="00953393">
                  <w:r w:rsidRPr="007F3CE5">
                    <w:t>Visualize trends by brand, rank, skin type</w:t>
                  </w:r>
                </w:p>
              </w:tc>
            </w:tr>
            <w:tr w:rsidR="00717487" w:rsidRPr="007F3CE5" w14:paraId="34441B6A" w14:textId="77777777" w:rsidTr="00953393">
              <w:trPr>
                <w:tblCellSpacing w:w="15" w:type="dxa"/>
              </w:trPr>
              <w:tc>
                <w:tcPr>
                  <w:tcW w:w="0" w:type="auto"/>
                  <w:vAlign w:val="center"/>
                  <w:hideMark/>
                </w:tcPr>
                <w:p w14:paraId="00541206" w14:textId="77777777" w:rsidR="00717487" w:rsidRPr="007F3CE5" w:rsidRDefault="00717487" w:rsidP="00953393">
                  <w:r w:rsidRPr="007F3CE5">
                    <w:t>Provide downloadable insights/reports</w:t>
                  </w:r>
                </w:p>
              </w:tc>
            </w:tr>
          </w:tbl>
          <w:p w14:paraId="33DC83EE" w14:textId="77777777" w:rsidR="00717487" w:rsidRPr="007F3CE5" w:rsidRDefault="00717487" w:rsidP="00953393"/>
        </w:tc>
      </w:tr>
      <w:tr w:rsidR="00717487" w:rsidRPr="007F3CE5" w14:paraId="7430C027"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29EBE" w14:textId="77777777" w:rsidR="00717487" w:rsidRPr="007F3CE5" w:rsidRDefault="00717487" w:rsidP="00953393">
            <w:r w:rsidRPr="007F3CE5">
              <w:lastRenderedPageBreak/>
              <w:t>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E346" w14:textId="77777777" w:rsidR="00717487" w:rsidRPr="007F3CE5" w:rsidRDefault="00717487" w:rsidP="00953393">
            <w:r w:rsidRPr="007F3CE5">
              <w:t>Alerts &amp; Insights Delivery</w:t>
            </w:r>
          </w:p>
        </w:tc>
        <w:tc>
          <w:tcPr>
            <w:tcW w:w="4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2"/>
            </w:tblGrid>
            <w:tr w:rsidR="00717487" w:rsidRPr="007F3CE5" w14:paraId="1F74D962" w14:textId="77777777" w:rsidTr="00953393">
              <w:trPr>
                <w:tblCellSpacing w:w="15" w:type="dxa"/>
              </w:trPr>
              <w:tc>
                <w:tcPr>
                  <w:tcW w:w="0" w:type="auto"/>
                  <w:vAlign w:val="center"/>
                  <w:hideMark/>
                </w:tcPr>
                <w:p w14:paraId="0C1BBED6" w14:textId="77777777" w:rsidR="00717487" w:rsidRPr="007F3CE5" w:rsidRDefault="00717487" w:rsidP="00953393">
                  <w:r w:rsidRPr="007F3CE5">
                    <w:t>Generate alerts for negative trends</w:t>
                  </w:r>
                </w:p>
              </w:tc>
            </w:tr>
            <w:tr w:rsidR="00717487" w:rsidRPr="007F3CE5" w14:paraId="6354A12D" w14:textId="77777777" w:rsidTr="00953393">
              <w:trPr>
                <w:tblCellSpacing w:w="15" w:type="dxa"/>
              </w:trPr>
              <w:tc>
                <w:tcPr>
                  <w:tcW w:w="0" w:type="auto"/>
                  <w:vAlign w:val="center"/>
                  <w:hideMark/>
                </w:tcPr>
                <w:p w14:paraId="60C43C92" w14:textId="77777777" w:rsidR="00717487" w:rsidRPr="007F3CE5" w:rsidRDefault="00717487" w:rsidP="00953393">
                  <w:r w:rsidRPr="007F3CE5">
                    <w:t>Share insights with product &amp; marketing teams</w:t>
                  </w:r>
                </w:p>
              </w:tc>
            </w:tr>
          </w:tbl>
          <w:p w14:paraId="40B82A04" w14:textId="77777777" w:rsidR="00717487" w:rsidRPr="007F3CE5" w:rsidRDefault="00717487" w:rsidP="00953393"/>
        </w:tc>
      </w:tr>
    </w:tbl>
    <w:p w14:paraId="7CC91525" w14:textId="54426F19" w:rsidR="00717487" w:rsidRPr="007F3CE5" w:rsidRDefault="00717487" w:rsidP="00717487">
      <w:pPr>
        <w:rPr>
          <w:b/>
          <w:bCs/>
        </w:rPr>
      </w:pPr>
      <w:r w:rsidRPr="007F3CE5">
        <w:rPr>
          <w:b/>
          <w:bCs/>
        </w:rPr>
        <w:t>Non-functional Requirements:</w:t>
      </w:r>
      <w:r>
        <w:rPr>
          <w:b/>
          <w:bCs/>
        </w:rPr>
        <w:t xml:space="preserve"> </w:t>
      </w:r>
      <w:r w:rsidRPr="007F3CE5">
        <w:rPr>
          <w:b/>
          <w:bCs/>
        </w:rPr>
        <w:t>Cosmetic Insights</w:t>
      </w:r>
    </w:p>
    <w:p w14:paraId="493D3A35" w14:textId="77777777" w:rsidR="00717487" w:rsidRPr="007F3CE5" w:rsidRDefault="00717487" w:rsidP="00717487">
      <w:r w:rsidRPr="007F3CE5">
        <w:t>Following are the non-functional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769"/>
        <w:gridCol w:w="2484"/>
        <w:gridCol w:w="5763"/>
      </w:tblGrid>
      <w:tr w:rsidR="00717487" w:rsidRPr="007F3CE5" w14:paraId="17146A32" w14:textId="77777777" w:rsidTr="00953393">
        <w:trPr>
          <w:trHeight w:val="3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ED034" w14:textId="77777777" w:rsidR="00717487" w:rsidRPr="007F3CE5" w:rsidRDefault="00717487" w:rsidP="00953393">
            <w:r w:rsidRPr="007F3CE5">
              <w:rPr>
                <w:b/>
                <w:bCs/>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649A4" w14:textId="77777777" w:rsidR="00717487" w:rsidRPr="007F3CE5" w:rsidRDefault="00717487" w:rsidP="00953393">
            <w:r w:rsidRPr="007F3CE5">
              <w:rPr>
                <w:b/>
                <w:bCs/>
              </w:rPr>
              <w:t>Non-Functional 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3B785" w14:textId="77777777" w:rsidR="00717487" w:rsidRPr="007F3CE5" w:rsidRDefault="00717487" w:rsidP="00953393">
            <w:r w:rsidRPr="007F3CE5">
              <w:rPr>
                <w:b/>
                <w:bCs/>
              </w:rPr>
              <w:t>Description</w:t>
            </w:r>
          </w:p>
        </w:tc>
      </w:tr>
      <w:tr w:rsidR="00717487" w:rsidRPr="007F3CE5" w14:paraId="5122C8D3"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ACF5E" w14:textId="77777777" w:rsidR="00717487" w:rsidRPr="007F3CE5" w:rsidRDefault="00717487" w:rsidP="00953393">
            <w:r w:rsidRPr="007F3CE5">
              <w:t>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1FC66" w14:textId="77777777" w:rsidR="00717487" w:rsidRPr="007F3CE5" w:rsidRDefault="00717487" w:rsidP="00953393">
            <w:r w:rsidRPr="007F3CE5">
              <w:rPr>
                <w:b/>
                <w:bCs/>
              </w:rPr>
              <w:t>Usability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ACB82F" w14:textId="77777777" w:rsidR="00717487" w:rsidRPr="007F3CE5" w:rsidRDefault="00717487" w:rsidP="00953393">
            <w:r w:rsidRPr="007F3CE5">
              <w:t>Dashboards must be user-friendly and intuitive to navigate.</w:t>
            </w:r>
          </w:p>
        </w:tc>
      </w:tr>
      <w:tr w:rsidR="00717487" w:rsidRPr="007F3CE5" w14:paraId="77D87367"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F3A1E" w14:textId="77777777" w:rsidR="00717487" w:rsidRPr="007F3CE5" w:rsidRDefault="00717487" w:rsidP="00953393">
            <w:r w:rsidRPr="007F3CE5">
              <w:t>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56738" w14:textId="77777777" w:rsidR="00717487" w:rsidRPr="007F3CE5" w:rsidRDefault="00717487" w:rsidP="00953393">
            <w:r w:rsidRPr="007F3CE5">
              <w:rPr>
                <w:b/>
                <w:bCs/>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58C69" w14:textId="77777777" w:rsidR="00717487" w:rsidRPr="007F3CE5" w:rsidRDefault="00717487" w:rsidP="00953393">
            <w:r w:rsidRPr="007F3CE5">
              <w:t>Data must be securely stored and accessible only to authorized team members.</w:t>
            </w:r>
          </w:p>
        </w:tc>
      </w:tr>
      <w:tr w:rsidR="00717487" w:rsidRPr="007F3CE5" w14:paraId="579C2755" w14:textId="77777777" w:rsidTr="00953393">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03FC3" w14:textId="77777777" w:rsidR="00717487" w:rsidRPr="007F3CE5" w:rsidRDefault="00717487" w:rsidP="00953393">
            <w:r w:rsidRPr="007F3CE5">
              <w:t>NFR-3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AF3BB" w14:textId="77777777" w:rsidR="00717487" w:rsidRPr="007F3CE5" w:rsidRDefault="00717487" w:rsidP="00953393">
            <w:r w:rsidRPr="007F3CE5">
              <w:rPr>
                <w:b/>
                <w:bCs/>
              </w:rPr>
              <w:t>Reliability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5293F" w14:textId="77777777" w:rsidR="00717487" w:rsidRPr="007F3CE5" w:rsidRDefault="00717487" w:rsidP="00953393">
            <w:r w:rsidRPr="007F3CE5">
              <w:t>Dashboards must display accurate, up-to-date insights without errors.</w:t>
            </w:r>
          </w:p>
        </w:tc>
      </w:tr>
      <w:tr w:rsidR="00717487" w:rsidRPr="007F3CE5" w14:paraId="5BECE238"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DD2BB" w14:textId="77777777" w:rsidR="00717487" w:rsidRPr="007F3CE5" w:rsidRDefault="00717487" w:rsidP="00953393">
            <w:r w:rsidRPr="007F3CE5">
              <w:t>NFR-4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A0428" w14:textId="77777777" w:rsidR="00717487" w:rsidRPr="007F3CE5" w:rsidRDefault="00717487" w:rsidP="00953393">
            <w:r w:rsidRPr="007F3CE5">
              <w:rPr>
                <w:b/>
                <w:bCs/>
              </w:rPr>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E6386" w14:textId="77777777" w:rsidR="00717487" w:rsidRPr="007F3CE5" w:rsidRDefault="00717487" w:rsidP="00953393">
            <w:r w:rsidRPr="007F3CE5">
              <w:t>Visualizations must load within 5 seconds for standard datasets.</w:t>
            </w:r>
          </w:p>
        </w:tc>
      </w:tr>
      <w:tr w:rsidR="00717487" w:rsidRPr="007F3CE5" w14:paraId="448F2F0B"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F76AE" w14:textId="77777777" w:rsidR="00717487" w:rsidRPr="007F3CE5" w:rsidRDefault="00717487" w:rsidP="00953393">
            <w:r w:rsidRPr="007F3CE5">
              <w:t>NFR-5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8C01C" w14:textId="77777777" w:rsidR="00717487" w:rsidRPr="007F3CE5" w:rsidRDefault="00717487" w:rsidP="00953393">
            <w:r w:rsidRPr="007F3CE5">
              <w:rPr>
                <w:b/>
                <w:bCs/>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ED648" w14:textId="77777777" w:rsidR="00717487" w:rsidRPr="007F3CE5" w:rsidRDefault="00717487" w:rsidP="00953393">
            <w:r w:rsidRPr="007F3CE5">
              <w:t>The system should have 99% uptime during working hours.</w:t>
            </w:r>
          </w:p>
        </w:tc>
      </w:tr>
      <w:tr w:rsidR="00717487" w:rsidRPr="007F3CE5" w14:paraId="55F4D5F7"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C9D40" w14:textId="77777777" w:rsidR="00717487" w:rsidRPr="007F3CE5" w:rsidRDefault="00717487" w:rsidP="00953393">
            <w:r w:rsidRPr="007F3CE5">
              <w:t>NFR-6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97B70" w14:textId="77777777" w:rsidR="00717487" w:rsidRPr="007F3CE5" w:rsidRDefault="00717487" w:rsidP="00953393">
            <w:r w:rsidRPr="007F3CE5">
              <w:rPr>
                <w:b/>
                <w:bCs/>
              </w:rPr>
              <w:t>Scalability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153B4" w14:textId="77777777" w:rsidR="00717487" w:rsidRPr="007F3CE5" w:rsidRDefault="00717487" w:rsidP="00953393">
            <w:r w:rsidRPr="007F3CE5">
              <w:t>Must handle increasing data volumes and new data sources smoothly.</w:t>
            </w:r>
          </w:p>
        </w:tc>
      </w:tr>
    </w:tbl>
    <w:p w14:paraId="0CF4A83A" w14:textId="725AFB38" w:rsidR="00717487" w:rsidRPr="00717487" w:rsidRDefault="00A05870"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05870">
        <w:rPr>
          <w:rFonts w:ascii="Times New Roman" w:eastAsia="Times New Roman" w:hAnsi="Times New Roman" w:cs="Times New Roman"/>
          <w:b/>
          <w:bCs/>
          <w:kern w:val="0"/>
          <w:sz w:val="27"/>
          <w:szCs w:val="27"/>
          <w:lang w:eastAsia="en-IN"/>
          <w14:ligatures w14:val="none"/>
        </w:rPr>
        <w:t>3.3 Data Flow Diagram</w:t>
      </w:r>
      <w:r w:rsidR="00717487">
        <w:rPr>
          <w:noProof/>
        </w:rPr>
        <w:drawing>
          <wp:anchor distT="0" distB="0" distL="114300" distR="114300" simplePos="0" relativeHeight="251659264" behindDoc="0" locked="0" layoutInCell="1" allowOverlap="1" wp14:anchorId="275429D9" wp14:editId="62D641A5">
            <wp:simplePos x="0" y="0"/>
            <wp:positionH relativeFrom="column">
              <wp:posOffset>1379220</wp:posOffset>
            </wp:positionH>
            <wp:positionV relativeFrom="paragraph">
              <wp:posOffset>192405</wp:posOffset>
            </wp:positionV>
            <wp:extent cx="2581275" cy="4962525"/>
            <wp:effectExtent l="0" t="0" r="9525" b="9525"/>
            <wp:wrapNone/>
            <wp:docPr id="832399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99069" name="Picture 832399069"/>
                    <pic:cNvPicPr/>
                  </pic:nvPicPr>
                  <pic:blipFill>
                    <a:blip r:embed="rId15">
                      <a:extLst>
                        <a:ext uri="{28A0092B-C50C-407E-A947-70E740481C1C}">
                          <a14:useLocalDpi xmlns:a14="http://schemas.microsoft.com/office/drawing/2010/main" val="0"/>
                        </a:ext>
                      </a:extLst>
                    </a:blip>
                    <a:stretch>
                      <a:fillRect/>
                    </a:stretch>
                  </pic:blipFill>
                  <pic:spPr>
                    <a:xfrm>
                      <a:off x="0" y="0"/>
                      <a:ext cx="2581275" cy="4962525"/>
                    </a:xfrm>
                    <a:prstGeom prst="rect">
                      <a:avLst/>
                    </a:prstGeom>
                  </pic:spPr>
                </pic:pic>
              </a:graphicData>
            </a:graphic>
          </wp:anchor>
        </w:drawing>
      </w:r>
    </w:p>
    <w:p w14:paraId="20E68427" w14:textId="77777777" w:rsidR="00717487" w:rsidRPr="00EE50F0" w:rsidRDefault="00717487" w:rsidP="00717487"/>
    <w:p w14:paraId="46687FCB" w14:textId="77777777" w:rsidR="00717487" w:rsidRPr="00EE50F0" w:rsidRDefault="00717487" w:rsidP="00717487"/>
    <w:p w14:paraId="31FB6E5B" w14:textId="77777777" w:rsidR="00717487" w:rsidRDefault="00717487" w:rsidP="00717487">
      <w:pPr>
        <w:rPr>
          <w:b/>
          <w:bCs/>
        </w:rPr>
      </w:pPr>
    </w:p>
    <w:p w14:paraId="15C56A35" w14:textId="77777777" w:rsidR="00717487" w:rsidRDefault="00717487" w:rsidP="00717487">
      <w:pPr>
        <w:rPr>
          <w:b/>
          <w:bCs/>
        </w:rPr>
      </w:pPr>
    </w:p>
    <w:p w14:paraId="5188423A" w14:textId="77777777" w:rsidR="00717487" w:rsidRDefault="00717487" w:rsidP="00717487">
      <w:pPr>
        <w:rPr>
          <w:b/>
          <w:bCs/>
        </w:rPr>
      </w:pPr>
    </w:p>
    <w:p w14:paraId="73619624" w14:textId="77777777" w:rsidR="00717487" w:rsidRDefault="00717487" w:rsidP="00717487">
      <w:pPr>
        <w:rPr>
          <w:b/>
          <w:bCs/>
        </w:rPr>
      </w:pPr>
    </w:p>
    <w:p w14:paraId="01C9D293" w14:textId="77777777" w:rsidR="00717487" w:rsidRDefault="00717487" w:rsidP="00717487">
      <w:pPr>
        <w:rPr>
          <w:b/>
          <w:bCs/>
        </w:rPr>
      </w:pPr>
    </w:p>
    <w:p w14:paraId="36A00FAB" w14:textId="77777777" w:rsidR="00717487" w:rsidRDefault="00717487" w:rsidP="00717487">
      <w:pPr>
        <w:rPr>
          <w:b/>
          <w:bCs/>
        </w:rPr>
      </w:pPr>
    </w:p>
    <w:p w14:paraId="3585EACA" w14:textId="77777777" w:rsidR="00717487" w:rsidRDefault="00717487" w:rsidP="00717487">
      <w:pPr>
        <w:rPr>
          <w:b/>
          <w:bCs/>
        </w:rPr>
      </w:pPr>
    </w:p>
    <w:p w14:paraId="6D8D25CA" w14:textId="77777777" w:rsidR="00717487" w:rsidRDefault="00717487" w:rsidP="00717487">
      <w:pPr>
        <w:rPr>
          <w:b/>
          <w:bCs/>
        </w:rPr>
      </w:pPr>
    </w:p>
    <w:p w14:paraId="5AEFB17D" w14:textId="77777777" w:rsidR="00717487" w:rsidRDefault="00717487" w:rsidP="00717487">
      <w:pPr>
        <w:rPr>
          <w:b/>
          <w:bCs/>
        </w:rPr>
      </w:pPr>
    </w:p>
    <w:p w14:paraId="3878F309" w14:textId="77777777" w:rsidR="00717487" w:rsidRDefault="00717487" w:rsidP="00717487">
      <w:pPr>
        <w:rPr>
          <w:b/>
          <w:bCs/>
        </w:rPr>
      </w:pPr>
    </w:p>
    <w:p w14:paraId="131065F5" w14:textId="77777777" w:rsidR="00717487" w:rsidRDefault="00717487" w:rsidP="00717487">
      <w:pPr>
        <w:rPr>
          <w:b/>
          <w:bCs/>
        </w:rPr>
      </w:pPr>
    </w:p>
    <w:p w14:paraId="66EE62A7" w14:textId="77777777" w:rsidR="00717487" w:rsidRDefault="00717487" w:rsidP="00717487">
      <w:pPr>
        <w:rPr>
          <w:b/>
          <w:bCs/>
        </w:rPr>
      </w:pPr>
    </w:p>
    <w:p w14:paraId="2A802164" w14:textId="5D0D6BD3" w:rsidR="00717487" w:rsidRPr="00497EEE" w:rsidRDefault="00717487" w:rsidP="00717487">
      <w:pPr>
        <w:rPr>
          <w:b/>
          <w:bCs/>
        </w:rPr>
      </w:pPr>
      <w:r w:rsidRPr="00497EEE">
        <w:rPr>
          <w:b/>
          <w:bCs/>
        </w:rPr>
        <w:lastRenderedPageBreak/>
        <w:t>1. Consumers Provide Data</w:t>
      </w:r>
    </w:p>
    <w:p w14:paraId="108DB86C" w14:textId="77777777" w:rsidR="00717487" w:rsidRPr="00497EEE" w:rsidRDefault="00717487" w:rsidP="00717487">
      <w:pPr>
        <w:numPr>
          <w:ilvl w:val="0"/>
          <w:numId w:val="15"/>
        </w:numPr>
        <w:rPr>
          <w:b/>
          <w:bCs/>
        </w:rPr>
      </w:pPr>
      <w:r w:rsidRPr="00497EEE">
        <w:rPr>
          <w:b/>
          <w:bCs/>
        </w:rPr>
        <w:t xml:space="preserve">Data: </w:t>
      </w:r>
      <w:r w:rsidRPr="00497EEE">
        <w:t>Reviews, preferences, and usage information.</w:t>
      </w:r>
    </w:p>
    <w:p w14:paraId="27E8B877" w14:textId="77777777" w:rsidR="00717487" w:rsidRPr="00497EEE" w:rsidRDefault="00717487" w:rsidP="00717487">
      <w:pPr>
        <w:numPr>
          <w:ilvl w:val="0"/>
          <w:numId w:val="15"/>
        </w:numPr>
      </w:pPr>
      <w:r w:rsidRPr="00497EEE">
        <w:rPr>
          <w:b/>
          <w:bCs/>
        </w:rPr>
        <w:t xml:space="preserve">How: </w:t>
      </w:r>
      <w:r>
        <w:t>Th</w:t>
      </w:r>
      <w:r w:rsidRPr="00497EEE">
        <w:t>rough surveys, product reviews, and social media.</w:t>
      </w:r>
    </w:p>
    <w:p w14:paraId="6CF11B0D" w14:textId="77777777" w:rsidR="00717487" w:rsidRPr="00497EEE" w:rsidRDefault="00717487" w:rsidP="00717487">
      <w:pPr>
        <w:rPr>
          <w:b/>
          <w:bCs/>
        </w:rPr>
      </w:pPr>
      <w:r w:rsidRPr="00497EEE">
        <w:rPr>
          <w:b/>
          <w:bCs/>
        </w:rPr>
        <w:t>2. Cosmetic Insights System (Process)</w:t>
      </w:r>
    </w:p>
    <w:p w14:paraId="78A7AB12" w14:textId="77777777" w:rsidR="00717487" w:rsidRPr="00497EEE" w:rsidRDefault="00717487" w:rsidP="00717487">
      <w:pPr>
        <w:numPr>
          <w:ilvl w:val="0"/>
          <w:numId w:val="16"/>
        </w:numPr>
        <w:rPr>
          <w:b/>
          <w:bCs/>
        </w:rPr>
      </w:pPr>
      <w:r w:rsidRPr="00497EEE">
        <w:rPr>
          <w:b/>
          <w:bCs/>
        </w:rPr>
        <w:t xml:space="preserve">Actions: </w:t>
      </w:r>
      <w:r w:rsidRPr="00497EEE">
        <w:t>Collects, cleans, and analyzes data.</w:t>
      </w:r>
    </w:p>
    <w:p w14:paraId="535ABA5D" w14:textId="77777777" w:rsidR="00717487" w:rsidRPr="00497EEE" w:rsidRDefault="00717487" w:rsidP="00717487">
      <w:pPr>
        <w:numPr>
          <w:ilvl w:val="0"/>
          <w:numId w:val="16"/>
        </w:numPr>
        <w:rPr>
          <w:b/>
          <w:bCs/>
        </w:rPr>
      </w:pPr>
      <w:r w:rsidRPr="00497EEE">
        <w:rPr>
          <w:b/>
          <w:bCs/>
        </w:rPr>
        <w:t xml:space="preserve">Tools: </w:t>
      </w:r>
      <w:r w:rsidRPr="00497EEE">
        <w:t>Uses Tableau for creating visualizations and reports.</w:t>
      </w:r>
    </w:p>
    <w:p w14:paraId="21F0530A" w14:textId="77777777" w:rsidR="00717487" w:rsidRPr="00497EEE" w:rsidRDefault="00717487" w:rsidP="00717487">
      <w:pPr>
        <w:rPr>
          <w:b/>
          <w:bCs/>
        </w:rPr>
      </w:pPr>
      <w:r w:rsidRPr="00497EEE">
        <w:rPr>
          <w:b/>
          <w:bCs/>
        </w:rPr>
        <w:t>3. Output: Insights &amp; Reports</w:t>
      </w:r>
    </w:p>
    <w:p w14:paraId="1BAE6EF1" w14:textId="77777777" w:rsidR="00717487" w:rsidRPr="00497EEE" w:rsidRDefault="00717487" w:rsidP="00717487">
      <w:pPr>
        <w:numPr>
          <w:ilvl w:val="0"/>
          <w:numId w:val="17"/>
        </w:numPr>
        <w:rPr>
          <w:b/>
          <w:bCs/>
        </w:rPr>
      </w:pPr>
      <w:r w:rsidRPr="00497EEE">
        <w:rPr>
          <w:b/>
          <w:bCs/>
        </w:rPr>
        <w:t xml:space="preserve">Outcome: </w:t>
      </w:r>
      <w:r w:rsidRPr="00497EEE">
        <w:t>Provides insights and interactive reports for marketing and product teams.</w:t>
      </w:r>
    </w:p>
    <w:p w14:paraId="519AF676" w14:textId="77777777" w:rsidR="00717487" w:rsidRPr="00497EEE" w:rsidRDefault="00717487" w:rsidP="00717487">
      <w:pPr>
        <w:rPr>
          <w:b/>
          <w:bCs/>
        </w:rPr>
      </w:pPr>
      <w:r w:rsidRPr="00497EEE">
        <w:rPr>
          <w:b/>
          <w:bCs/>
        </w:rPr>
        <w:t>4. Cosmetic Companies &amp; Teams Use Insights</w:t>
      </w:r>
    </w:p>
    <w:p w14:paraId="40EDF684" w14:textId="77777777" w:rsidR="00717487" w:rsidRPr="00497EEE" w:rsidRDefault="00717487" w:rsidP="00717487">
      <w:pPr>
        <w:numPr>
          <w:ilvl w:val="0"/>
          <w:numId w:val="18"/>
        </w:numPr>
        <w:rPr>
          <w:b/>
          <w:bCs/>
        </w:rPr>
      </w:pPr>
      <w:r w:rsidRPr="00497EEE">
        <w:rPr>
          <w:b/>
          <w:bCs/>
        </w:rPr>
        <w:t xml:space="preserve">Teams: </w:t>
      </w:r>
      <w:r w:rsidRPr="00497EEE">
        <w:t>Marketing and product development.</w:t>
      </w:r>
      <w:r w:rsidRPr="00497EEE">
        <w:rPr>
          <w:b/>
          <w:bCs/>
        </w:rPr>
        <w:t xml:space="preserve"> </w:t>
      </w:r>
    </w:p>
    <w:p w14:paraId="04170424" w14:textId="77777777" w:rsidR="00717487" w:rsidRPr="00497EEE" w:rsidRDefault="00717487" w:rsidP="00717487">
      <w:pPr>
        <w:numPr>
          <w:ilvl w:val="0"/>
          <w:numId w:val="18"/>
        </w:numPr>
        <w:rPr>
          <w:b/>
          <w:bCs/>
        </w:rPr>
      </w:pPr>
      <w:r w:rsidRPr="00497EEE">
        <w:rPr>
          <w:b/>
          <w:bCs/>
        </w:rPr>
        <w:t xml:space="preserve">Actions: </w:t>
      </w:r>
      <w:r w:rsidRPr="00497EEE">
        <w:t>Use insights to create better products and targeted marketing offers.</w:t>
      </w:r>
    </w:p>
    <w:p w14:paraId="52253FEB" w14:textId="77777777" w:rsidR="00717487" w:rsidRPr="00497EEE" w:rsidRDefault="00717487" w:rsidP="00717487">
      <w:pPr>
        <w:rPr>
          <w:b/>
          <w:bCs/>
        </w:rPr>
      </w:pPr>
      <w:r w:rsidRPr="00497EEE">
        <w:rPr>
          <w:b/>
          <w:bCs/>
        </w:rPr>
        <w:t>5. Result: Better Products &amp; Offers</w:t>
      </w:r>
    </w:p>
    <w:p w14:paraId="7A11FE53" w14:textId="77777777" w:rsidR="00717487" w:rsidRPr="00497EEE" w:rsidRDefault="00717487" w:rsidP="00717487">
      <w:pPr>
        <w:numPr>
          <w:ilvl w:val="0"/>
          <w:numId w:val="19"/>
        </w:numPr>
        <w:rPr>
          <w:b/>
          <w:bCs/>
        </w:rPr>
      </w:pPr>
      <w:r w:rsidRPr="00497EEE">
        <w:rPr>
          <w:b/>
          <w:bCs/>
        </w:rPr>
        <w:t xml:space="preserve">Outcome: </w:t>
      </w:r>
      <w:r w:rsidRPr="00497EEE">
        <w:t>Consumers receive improved products and personalized offers.</w:t>
      </w:r>
    </w:p>
    <w:p w14:paraId="5C1778CF" w14:textId="77777777" w:rsidR="00717487" w:rsidRPr="00497EEE" w:rsidRDefault="00717487" w:rsidP="00717487">
      <w:pPr>
        <w:rPr>
          <w:b/>
          <w:bCs/>
        </w:rPr>
      </w:pPr>
      <w:r w:rsidRPr="00497EEE">
        <w:rPr>
          <w:b/>
          <w:bCs/>
        </w:rPr>
        <w:t>6. Feedback Loop</w:t>
      </w:r>
    </w:p>
    <w:p w14:paraId="73303A4B" w14:textId="3507F274" w:rsidR="00A05870" w:rsidRDefault="00717487" w:rsidP="00717487">
      <w:pPr>
        <w:numPr>
          <w:ilvl w:val="0"/>
          <w:numId w:val="20"/>
        </w:numPr>
      </w:pPr>
      <w:r w:rsidRPr="00497EEE">
        <w:t>Consumers provide more feedback, and the cycle repeats as companies continue to improve based on new data.</w:t>
      </w:r>
    </w:p>
    <w:p w14:paraId="3F560027" w14:textId="77777777" w:rsidR="00717487" w:rsidRPr="00717487" w:rsidRDefault="00717487"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7487">
        <w:rPr>
          <w:rFonts w:ascii="Times New Roman" w:eastAsia="Times New Roman" w:hAnsi="Times New Roman" w:cs="Times New Roman"/>
          <w:b/>
          <w:bCs/>
          <w:kern w:val="0"/>
          <w:sz w:val="27"/>
          <w:szCs w:val="27"/>
          <w:lang w:eastAsia="en-IN"/>
          <w14:ligatures w14:val="none"/>
        </w:rPr>
        <w:t>3.4 Technology Stack</w:t>
      </w:r>
    </w:p>
    <w:p w14:paraId="72B90732" w14:textId="07AC0E67" w:rsidR="00717487" w:rsidRPr="00717487" w:rsidRDefault="00717487" w:rsidP="00717487">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717487">
        <w:rPr>
          <w:b/>
          <w:bCs/>
          <w:sz w:val="24"/>
          <w:szCs w:val="24"/>
        </w:rPr>
        <w:t>Technical Architecture:</w:t>
      </w:r>
    </w:p>
    <w:p w14:paraId="6D86B8E7" w14:textId="77777777" w:rsidR="00717487" w:rsidRDefault="00717487" w:rsidP="00717487">
      <w:pPr>
        <w:rPr>
          <w:b/>
          <w:bCs/>
        </w:rPr>
      </w:pPr>
      <w:r>
        <w:rPr>
          <w:b/>
          <w:bCs/>
          <w:noProof/>
        </w:rPr>
        <w:drawing>
          <wp:inline distT="0" distB="0" distL="0" distR="0" wp14:anchorId="35AD43F6" wp14:editId="579C402C">
            <wp:extent cx="5416062" cy="3404690"/>
            <wp:effectExtent l="0" t="0" r="0" b="5715"/>
            <wp:docPr id="153639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0616" name="Picture 15363906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7587" cy="3411935"/>
                    </a:xfrm>
                    <a:prstGeom prst="rect">
                      <a:avLst/>
                    </a:prstGeom>
                  </pic:spPr>
                </pic:pic>
              </a:graphicData>
            </a:graphic>
          </wp:inline>
        </w:drawing>
      </w:r>
    </w:p>
    <w:p w14:paraId="28A3377F" w14:textId="67C43734" w:rsidR="00717487" w:rsidRPr="00717487" w:rsidRDefault="00717487" w:rsidP="00717487">
      <w:pPr>
        <w:rPr>
          <w:b/>
          <w:bCs/>
        </w:rPr>
      </w:pPr>
      <w:r w:rsidRPr="002865DF">
        <w:rPr>
          <w:b/>
          <w:bCs/>
          <w:sz w:val="28"/>
          <w:szCs w:val="28"/>
        </w:rPr>
        <w:lastRenderedPageBreak/>
        <w:t>Table-1 : Components &amp; Technologies:</w:t>
      </w:r>
    </w:p>
    <w:tbl>
      <w:tblPr>
        <w:tblW w:w="0" w:type="auto"/>
        <w:tblCellMar>
          <w:top w:w="15" w:type="dxa"/>
          <w:left w:w="15" w:type="dxa"/>
          <w:bottom w:w="15" w:type="dxa"/>
          <w:right w:w="15" w:type="dxa"/>
        </w:tblCellMar>
        <w:tblLook w:val="04A0" w:firstRow="1" w:lastRow="0" w:firstColumn="1" w:lastColumn="0" w:noHBand="0" w:noVBand="1"/>
      </w:tblPr>
      <w:tblGrid>
        <w:gridCol w:w="642"/>
        <w:gridCol w:w="2088"/>
        <w:gridCol w:w="2793"/>
        <w:gridCol w:w="3493"/>
      </w:tblGrid>
      <w:tr w:rsidR="00717487" w:rsidRPr="002865DF" w14:paraId="08CEC5C9" w14:textId="77777777" w:rsidTr="00953393">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4C9DF" w14:textId="77777777" w:rsidR="00717487" w:rsidRPr="002865DF" w:rsidRDefault="00717487" w:rsidP="00953393">
            <w:r w:rsidRPr="002865DF">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13579" w14:textId="77777777" w:rsidR="00717487" w:rsidRPr="002865DF" w:rsidRDefault="00717487" w:rsidP="00953393">
            <w:r w:rsidRPr="002865DF">
              <w:rPr>
                <w:b/>
                <w:bCs/>
              </w:rPr>
              <w:t>Component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D250B" w14:textId="77777777" w:rsidR="00717487" w:rsidRPr="002865DF" w:rsidRDefault="00717487" w:rsidP="00953393">
            <w:r w:rsidRPr="002865DF">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2F8C7" w14:textId="77777777" w:rsidR="00717487" w:rsidRPr="002865DF" w:rsidRDefault="00717487" w:rsidP="00953393">
            <w:r w:rsidRPr="002865DF">
              <w:rPr>
                <w:b/>
                <w:bCs/>
              </w:rPr>
              <w:t>Technology</w:t>
            </w:r>
          </w:p>
        </w:tc>
      </w:tr>
      <w:tr w:rsidR="00717487" w:rsidRPr="002865DF" w14:paraId="74FCAA50"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65B2D" w14:textId="77777777" w:rsidR="00717487" w:rsidRPr="002865DF" w:rsidRDefault="00717487" w:rsidP="00717487">
            <w:pPr>
              <w:numPr>
                <w:ilvl w:val="0"/>
                <w:numId w:val="21"/>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4BF29" w14:textId="77777777" w:rsidR="00717487" w:rsidRPr="002865DF" w:rsidRDefault="00717487" w:rsidP="00953393">
            <w:r w:rsidRPr="002865DF">
              <w:t>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0684CE" w14:textId="77777777" w:rsidR="00717487" w:rsidRPr="002865DF" w:rsidRDefault="00717487" w:rsidP="00953393">
            <w:r w:rsidRPr="002865DF">
              <w:t>Web interface for viewing dashboards and insights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17E71" w14:textId="77777777" w:rsidR="00717487" w:rsidRPr="002865DF" w:rsidRDefault="00717487" w:rsidP="00953393">
            <w:r w:rsidRPr="002865DF">
              <w:t>HTML, CSS, JavaScript, Tableau Public Embedding</w:t>
            </w:r>
          </w:p>
        </w:tc>
      </w:tr>
      <w:tr w:rsidR="00717487" w:rsidRPr="002865DF" w14:paraId="294755D7" w14:textId="77777777" w:rsidTr="00953393">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EA32B" w14:textId="77777777" w:rsidR="00717487" w:rsidRPr="002865DF" w:rsidRDefault="00717487" w:rsidP="00717487">
            <w:pPr>
              <w:numPr>
                <w:ilvl w:val="0"/>
                <w:numId w:val="2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675DF" w14:textId="77777777" w:rsidR="00717487" w:rsidRPr="002865DF" w:rsidRDefault="00717487" w:rsidP="00953393">
            <w:r w:rsidRPr="002865DF">
              <w:t>Data Processing Logic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C4D045" w14:textId="77777777" w:rsidR="00717487" w:rsidRPr="002865DF" w:rsidRDefault="00717487" w:rsidP="00953393">
            <w:r w:rsidRPr="002865DF">
              <w:t>Data cleaning &amp; preprocessing scripts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9BE4" w14:textId="77777777" w:rsidR="00717487" w:rsidRPr="002865DF" w:rsidRDefault="00717487" w:rsidP="00953393">
            <w:r w:rsidRPr="002865DF">
              <w:t>Python (Pandas, NumPy)</w:t>
            </w:r>
          </w:p>
        </w:tc>
      </w:tr>
      <w:tr w:rsidR="00717487" w:rsidRPr="002865DF" w14:paraId="72A59299" w14:textId="77777777" w:rsidTr="00953393">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4F50B" w14:textId="77777777" w:rsidR="00717487" w:rsidRPr="002865DF" w:rsidRDefault="00717487" w:rsidP="00717487">
            <w:pPr>
              <w:numPr>
                <w:ilvl w:val="0"/>
                <w:numId w:val="2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97BF7" w14:textId="77777777" w:rsidR="00717487" w:rsidRPr="002865DF" w:rsidRDefault="00717487" w:rsidP="00953393">
            <w:r w:rsidRPr="002865DF">
              <w:t>Data Storage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858BD2" w14:textId="77777777" w:rsidR="00717487" w:rsidRPr="002865DF" w:rsidRDefault="00717487" w:rsidP="00953393">
            <w:r w:rsidRPr="002865DF">
              <w:t>Stores raw data and cleaned datasets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1D002" w14:textId="77777777" w:rsidR="00717487" w:rsidRPr="002865DF" w:rsidRDefault="00717487" w:rsidP="00953393">
            <w:r w:rsidRPr="002865DF">
              <w:t>CSV files, Google Sheets, or simple SQL/NoSQL DB (e.g., MySQL, MongoDB)</w:t>
            </w:r>
          </w:p>
        </w:tc>
      </w:tr>
      <w:tr w:rsidR="00717487" w:rsidRPr="002865DF" w14:paraId="6147624C" w14:textId="77777777" w:rsidTr="00953393">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E86C" w14:textId="77777777" w:rsidR="00717487" w:rsidRPr="002865DF" w:rsidRDefault="00717487" w:rsidP="00717487">
            <w:pPr>
              <w:numPr>
                <w:ilvl w:val="0"/>
                <w:numId w:val="24"/>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2665A" w14:textId="77777777" w:rsidR="00717487" w:rsidRPr="002865DF" w:rsidRDefault="00717487" w:rsidP="00953393">
            <w:r w:rsidRPr="002865DF">
              <w:t>Visualization 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7D72D9" w14:textId="77777777" w:rsidR="00717487" w:rsidRPr="002865DF" w:rsidRDefault="00717487" w:rsidP="00953393">
            <w:r w:rsidRPr="002865DF">
              <w:t>Creates interactive visual dashboards and charts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BB4E5" w14:textId="77777777" w:rsidR="00717487" w:rsidRPr="002865DF" w:rsidRDefault="00717487" w:rsidP="00953393">
            <w:r w:rsidRPr="002865DF">
              <w:t>Tableau Public / Tableau Desktop</w:t>
            </w:r>
          </w:p>
        </w:tc>
      </w:tr>
      <w:tr w:rsidR="00717487" w:rsidRPr="002865DF" w14:paraId="629B3844" w14:textId="77777777" w:rsidTr="00953393">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2E4CA" w14:textId="77777777" w:rsidR="00717487" w:rsidRPr="002865DF" w:rsidRDefault="00717487" w:rsidP="00717487">
            <w:pPr>
              <w:numPr>
                <w:ilvl w:val="0"/>
                <w:numId w:val="25"/>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FD16E" w14:textId="77777777" w:rsidR="00717487" w:rsidRPr="002865DF" w:rsidRDefault="00717487" w:rsidP="00953393">
            <w:r w:rsidRPr="002865DF">
              <w:t>Infrastructure (Server / Hosting)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F23DB5" w14:textId="77777777" w:rsidR="00717487" w:rsidRPr="002865DF" w:rsidRDefault="00717487" w:rsidP="00953393">
            <w:r w:rsidRPr="002865DF">
              <w:t>Hosts any scripts and serves embedded dashboards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60CF1" w14:textId="77777777" w:rsidR="00717487" w:rsidRPr="002865DF" w:rsidRDefault="00717487" w:rsidP="00953393">
            <w:r w:rsidRPr="002865DF">
              <w:t>Local Machine or Cloud VM (Render, Railway, or simple shared hosting)</w:t>
            </w:r>
          </w:p>
        </w:tc>
      </w:tr>
    </w:tbl>
    <w:p w14:paraId="77CA63D0" w14:textId="77777777" w:rsidR="00717487" w:rsidRPr="002865DF" w:rsidRDefault="00717487" w:rsidP="00717487"/>
    <w:p w14:paraId="2A641DF9" w14:textId="77777777" w:rsidR="00717487" w:rsidRPr="002865DF" w:rsidRDefault="00717487" w:rsidP="00717487">
      <w:pPr>
        <w:rPr>
          <w:sz w:val="28"/>
          <w:szCs w:val="28"/>
        </w:rPr>
      </w:pPr>
      <w:r w:rsidRPr="002865DF">
        <w:rPr>
          <w:b/>
          <w:bCs/>
          <w:sz w:val="28"/>
          <w:szCs w:val="28"/>
        </w:rPr>
        <w:t>Table-2: Application Characteristics:</w:t>
      </w:r>
    </w:p>
    <w:tbl>
      <w:tblPr>
        <w:tblW w:w="0" w:type="auto"/>
        <w:tblCellMar>
          <w:top w:w="15" w:type="dxa"/>
          <w:left w:w="15" w:type="dxa"/>
          <w:bottom w:w="15" w:type="dxa"/>
          <w:right w:w="15" w:type="dxa"/>
        </w:tblCellMar>
        <w:tblLook w:val="04A0" w:firstRow="1" w:lastRow="0" w:firstColumn="1" w:lastColumn="0" w:noHBand="0" w:noVBand="1"/>
      </w:tblPr>
      <w:tblGrid>
        <w:gridCol w:w="642"/>
        <w:gridCol w:w="2028"/>
        <w:gridCol w:w="3975"/>
        <w:gridCol w:w="2371"/>
      </w:tblGrid>
      <w:tr w:rsidR="00717487" w:rsidRPr="002865DF" w14:paraId="77E031D0" w14:textId="77777777" w:rsidTr="00953393">
        <w:trPr>
          <w:trHeight w:val="539"/>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E933A" w14:textId="77777777" w:rsidR="00717487" w:rsidRPr="002865DF" w:rsidRDefault="00717487" w:rsidP="00953393">
            <w:pPr>
              <w:rPr>
                <w:b/>
                <w:bCs/>
              </w:rPr>
            </w:pPr>
            <w:r w:rsidRPr="002865DF">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F3A2" w14:textId="77777777" w:rsidR="00717487" w:rsidRPr="002865DF" w:rsidRDefault="00717487" w:rsidP="00953393">
            <w:pPr>
              <w:rPr>
                <w:b/>
                <w:bCs/>
              </w:rPr>
            </w:pPr>
            <w:r w:rsidRPr="002865DF">
              <w:rPr>
                <w:b/>
                <w:bCs/>
              </w:rPr>
              <w:t>Characteristics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96657" w14:textId="77777777" w:rsidR="00717487" w:rsidRPr="002865DF" w:rsidRDefault="00717487" w:rsidP="00953393">
            <w:pPr>
              <w:rPr>
                <w:b/>
                <w:bCs/>
              </w:rPr>
            </w:pPr>
            <w:r w:rsidRPr="002865DF">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8054C" w14:textId="77777777" w:rsidR="00717487" w:rsidRPr="002865DF" w:rsidRDefault="00717487" w:rsidP="00953393">
            <w:pPr>
              <w:rPr>
                <w:b/>
                <w:bCs/>
              </w:rPr>
            </w:pPr>
            <w:r w:rsidRPr="002865DF">
              <w:rPr>
                <w:b/>
                <w:bCs/>
              </w:rPr>
              <w:t>Technology </w:t>
            </w:r>
          </w:p>
        </w:tc>
      </w:tr>
      <w:tr w:rsidR="00717487" w:rsidRPr="002865DF" w14:paraId="5C4EB6C5" w14:textId="77777777" w:rsidTr="00953393">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3E67B" w14:textId="77777777" w:rsidR="00717487" w:rsidRPr="002865DF" w:rsidRDefault="00717487" w:rsidP="00717487">
            <w:pPr>
              <w:numPr>
                <w:ilvl w:val="0"/>
                <w:numId w:val="26"/>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DE882" w14:textId="77777777" w:rsidR="00717487" w:rsidRPr="002865DF" w:rsidRDefault="00717487" w:rsidP="00953393">
            <w:r w:rsidRPr="002865DF">
              <w:t>Open-Source Frameworks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D8564" w14:textId="77777777" w:rsidR="00717487" w:rsidRPr="002865DF" w:rsidRDefault="00717487" w:rsidP="00953393">
            <w:r w:rsidRPr="002865DF">
              <w:t>Uses open-source Python libraries for data 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130FB8" w14:textId="77777777" w:rsidR="00717487" w:rsidRPr="002865DF" w:rsidRDefault="00717487" w:rsidP="00953393">
            <w:r w:rsidRPr="002865DF">
              <w:t>Python (Pandas, NumPy)</w:t>
            </w:r>
          </w:p>
        </w:tc>
      </w:tr>
      <w:tr w:rsidR="00717487" w:rsidRPr="002865DF" w14:paraId="4C7CDB19" w14:textId="77777777" w:rsidTr="00953393">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694DB" w14:textId="77777777" w:rsidR="00717487" w:rsidRPr="002865DF" w:rsidRDefault="00717487" w:rsidP="00717487">
            <w:pPr>
              <w:numPr>
                <w:ilvl w:val="0"/>
                <w:numId w:val="27"/>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987FA" w14:textId="77777777" w:rsidR="00717487" w:rsidRPr="002865DF" w:rsidRDefault="00717487" w:rsidP="00953393">
            <w:r w:rsidRPr="002865DF">
              <w:t xml:space="preserve">Security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2434F" w14:textId="77777777" w:rsidR="00717487" w:rsidRPr="002865DF" w:rsidRDefault="00717487" w:rsidP="00953393">
            <w:r w:rsidRPr="002865DF">
              <w:t>Secure storage and access to Tableau dashboards with controlled sharing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CFE19" w14:textId="77777777" w:rsidR="00717487" w:rsidRPr="002865DF" w:rsidRDefault="00717487" w:rsidP="00953393">
            <w:r w:rsidRPr="002865DF">
              <w:t>Tableau permissions, secure hosting</w:t>
            </w:r>
          </w:p>
        </w:tc>
      </w:tr>
      <w:tr w:rsidR="00717487" w:rsidRPr="002865DF" w14:paraId="4141250B" w14:textId="77777777" w:rsidTr="00953393">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E3C00" w14:textId="77777777" w:rsidR="00717487" w:rsidRPr="002865DF" w:rsidRDefault="00717487" w:rsidP="00717487">
            <w:pPr>
              <w:numPr>
                <w:ilvl w:val="0"/>
                <w:numId w:val="28"/>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0B7C0" w14:textId="77777777" w:rsidR="00717487" w:rsidRPr="002865DF" w:rsidRDefault="00717487" w:rsidP="00953393">
            <w:r w:rsidRPr="002865DF">
              <w:t>Scalable Architecture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5FC06" w14:textId="77777777" w:rsidR="00717487" w:rsidRPr="002865DF" w:rsidRDefault="00717487" w:rsidP="00953393">
            <w:r w:rsidRPr="002865DF">
              <w:t>Justify the scalability of architecture (3 – tier, Micro-services)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2194A" w14:textId="77777777" w:rsidR="00717487" w:rsidRPr="002865DF" w:rsidRDefault="00717487" w:rsidP="00953393">
            <w:r w:rsidRPr="002865DF">
              <w:t>Technology used</w:t>
            </w:r>
          </w:p>
        </w:tc>
      </w:tr>
      <w:tr w:rsidR="00717487" w:rsidRPr="002865DF" w14:paraId="211A338A" w14:textId="77777777" w:rsidTr="00953393">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6E5E4" w14:textId="77777777" w:rsidR="00717487" w:rsidRPr="002865DF" w:rsidRDefault="00717487" w:rsidP="00717487">
            <w:pPr>
              <w:numPr>
                <w:ilvl w:val="0"/>
                <w:numId w:val="29"/>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1E664D" w14:textId="77777777" w:rsidR="00717487" w:rsidRPr="002865DF" w:rsidRDefault="00717487" w:rsidP="00953393">
            <w:r w:rsidRPr="002865DF">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3EDD" w14:textId="77777777" w:rsidR="00717487" w:rsidRPr="002865DF" w:rsidRDefault="00717487" w:rsidP="00953393">
            <w:r w:rsidRPr="002865DF">
              <w:t>Dashboards accessible anytime via Tableau Public or Cloud 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3622D" w14:textId="77777777" w:rsidR="00717487" w:rsidRPr="002865DF" w:rsidRDefault="00717487" w:rsidP="00953393">
            <w:r w:rsidRPr="002865DF">
              <w:t>Tableau Public, Render, Railway</w:t>
            </w:r>
          </w:p>
        </w:tc>
      </w:tr>
      <w:tr w:rsidR="00717487" w:rsidRPr="002865DF" w14:paraId="23485FC3" w14:textId="77777777" w:rsidTr="00953393">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7EAC9" w14:textId="77777777" w:rsidR="00717487" w:rsidRPr="002865DF" w:rsidRDefault="00717487" w:rsidP="00717487">
            <w:pPr>
              <w:numPr>
                <w:ilvl w:val="0"/>
                <w:numId w:val="30"/>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6D698" w14:textId="77777777" w:rsidR="00717487" w:rsidRPr="002865DF" w:rsidRDefault="00717487" w:rsidP="00953393">
            <w:r w:rsidRPr="002865DF">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D35A30" w14:textId="77777777" w:rsidR="00717487" w:rsidRPr="002865DF" w:rsidRDefault="00717487" w:rsidP="00953393">
            <w:r w:rsidRPr="002865DF">
              <w:t>Dashboards use Tableau Extracts for faster load; small datasets for demo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7BC88" w14:textId="77777777" w:rsidR="00717487" w:rsidRPr="002865DF" w:rsidRDefault="00717487" w:rsidP="00953393">
            <w:r w:rsidRPr="002865DF">
              <w:t>Tableau Data Extracts, Python ETL</w:t>
            </w:r>
          </w:p>
        </w:tc>
      </w:tr>
    </w:tbl>
    <w:p w14:paraId="2A8E71B7" w14:textId="77777777" w:rsidR="00717487" w:rsidRDefault="00717487" w:rsidP="00717487"/>
    <w:p w14:paraId="70FD447D" w14:textId="77777777" w:rsidR="00717487" w:rsidRPr="00717487" w:rsidRDefault="00717487"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7487">
        <w:rPr>
          <w:rFonts w:ascii="Times New Roman" w:eastAsia="Times New Roman" w:hAnsi="Times New Roman" w:cs="Times New Roman"/>
          <w:b/>
          <w:bCs/>
          <w:kern w:val="0"/>
          <w:sz w:val="27"/>
          <w:szCs w:val="27"/>
          <w:lang w:eastAsia="en-IN"/>
          <w14:ligatures w14:val="none"/>
        </w:rPr>
        <w:t>4. PROJECT DESIGN</w:t>
      </w:r>
    </w:p>
    <w:p w14:paraId="32A54321" w14:textId="61F10319" w:rsidR="00717487" w:rsidRPr="00717487" w:rsidRDefault="00717487"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7487">
        <w:rPr>
          <w:rFonts w:ascii="Times New Roman" w:eastAsia="Times New Roman" w:hAnsi="Times New Roman" w:cs="Times New Roman"/>
          <w:b/>
          <w:bCs/>
          <w:kern w:val="0"/>
          <w:sz w:val="27"/>
          <w:szCs w:val="27"/>
          <w:lang w:eastAsia="en-IN"/>
          <w14:ligatures w14:val="none"/>
        </w:rPr>
        <w:t>4.1 Problem–Solution Fit</w:t>
      </w:r>
    </w:p>
    <w:p w14:paraId="43E709D0" w14:textId="3422B5CD" w:rsidR="00717487" w:rsidRPr="00C93914" w:rsidRDefault="00717487" w:rsidP="00717487">
      <w:r w:rsidRPr="00C93914">
        <w:rPr>
          <w:b/>
          <w:bCs/>
        </w:rPr>
        <w:t>Purpose:</w:t>
      </w:r>
      <w:r w:rsidRPr="00C93914">
        <w:rPr>
          <w:b/>
          <w:bCs/>
        </w:rPr>
        <w:br/>
      </w:r>
      <w:r w:rsidRPr="00C93914">
        <w:t>To solve the challenge faced by cosmetics brands and product teams in understanding changing consumer preferences, product performance, and market trends by providing clear, interactive Tableau dashboards that deliver actionable insights for smarter decisions.Purpose:</w:t>
      </w:r>
    </w:p>
    <w:p w14:paraId="797BDF6E" w14:textId="77777777" w:rsidR="00717487" w:rsidRDefault="00717487" w:rsidP="00717487">
      <w:pPr>
        <w:rPr>
          <w:b/>
          <w:bCs/>
        </w:rPr>
      </w:pPr>
    </w:p>
    <w:p w14:paraId="11703786" w14:textId="7610B1A4" w:rsidR="00717487" w:rsidRPr="00C93914" w:rsidRDefault="00717487" w:rsidP="00717487">
      <w:r w:rsidRPr="00C93914">
        <w:rPr>
          <w:b/>
          <w:bCs/>
        </w:rPr>
        <w:lastRenderedPageBreak/>
        <w:t>How it fits:</w:t>
      </w:r>
    </w:p>
    <w:p w14:paraId="190EC3AF" w14:textId="77777777" w:rsidR="00717487" w:rsidRPr="00C93914" w:rsidRDefault="00717487" w:rsidP="00717487">
      <w:pPr>
        <w:numPr>
          <w:ilvl w:val="0"/>
          <w:numId w:val="31"/>
        </w:numPr>
      </w:pPr>
      <w:r w:rsidRPr="00C93914">
        <w:t>Identifies real problems: scattered data, lack of clear insights.</w:t>
      </w:r>
    </w:p>
    <w:p w14:paraId="6675C64C" w14:textId="77777777" w:rsidR="00717487" w:rsidRPr="00C93914" w:rsidRDefault="00717487" w:rsidP="00717487">
      <w:pPr>
        <w:numPr>
          <w:ilvl w:val="0"/>
          <w:numId w:val="31"/>
        </w:numPr>
      </w:pPr>
      <w:r w:rsidRPr="00C93914">
        <w:t>Uses existing behavior: brands already collect feedback but struggle to analyze it.</w:t>
      </w:r>
    </w:p>
    <w:p w14:paraId="4F453484" w14:textId="77777777" w:rsidR="00717487" w:rsidRPr="00C93914" w:rsidRDefault="00717487" w:rsidP="00717487">
      <w:pPr>
        <w:numPr>
          <w:ilvl w:val="0"/>
          <w:numId w:val="31"/>
        </w:numPr>
      </w:pPr>
      <w:r w:rsidRPr="00C93914">
        <w:t>Fits customer constraints: easy to use, no complex data science skills needed.</w:t>
      </w:r>
    </w:p>
    <w:p w14:paraId="2CFC7CCD" w14:textId="77777777" w:rsidR="00717487" w:rsidRPr="00C93914" w:rsidRDefault="00717487" w:rsidP="00717487">
      <w:pPr>
        <w:numPr>
          <w:ilvl w:val="0"/>
          <w:numId w:val="31"/>
        </w:numPr>
      </w:pPr>
      <w:r w:rsidRPr="00C93914">
        <w:t>Leverages trusted channels: web dashboards, reports, alerts.</w:t>
      </w:r>
    </w:p>
    <w:p w14:paraId="28683CA0" w14:textId="12CD18D6" w:rsidR="00717487" w:rsidRDefault="00717487" w:rsidP="00717487">
      <w:pPr>
        <w:numPr>
          <w:ilvl w:val="0"/>
          <w:numId w:val="31"/>
        </w:numPr>
      </w:pPr>
      <w:r w:rsidRPr="00C93914">
        <w:t>Helps brands act faster with early signals and real-time insights.</w:t>
      </w:r>
    </w:p>
    <w:p w14:paraId="366D7279" w14:textId="77777777" w:rsidR="00717487" w:rsidRDefault="00717487" w:rsidP="00717487">
      <w:pPr>
        <w:ind w:left="720"/>
      </w:pPr>
    </w:p>
    <w:p w14:paraId="60949D93" w14:textId="437D2C8B" w:rsidR="00717487" w:rsidRDefault="00717487" w:rsidP="00717487">
      <w:r>
        <w:rPr>
          <w:noProof/>
        </w:rPr>
        <w:drawing>
          <wp:anchor distT="0" distB="0" distL="114300" distR="114300" simplePos="0" relativeHeight="251661312" behindDoc="0" locked="0" layoutInCell="1" allowOverlap="1" wp14:anchorId="5563CB50" wp14:editId="707BA196">
            <wp:simplePos x="0" y="0"/>
            <wp:positionH relativeFrom="margin">
              <wp:posOffset>-588010</wp:posOffset>
            </wp:positionH>
            <wp:positionV relativeFrom="paragraph">
              <wp:posOffset>5443</wp:posOffset>
            </wp:positionV>
            <wp:extent cx="6651625" cy="4702175"/>
            <wp:effectExtent l="0" t="0" r="0" b="3175"/>
            <wp:wrapTopAndBottom/>
            <wp:docPr id="45310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9602" name="Picture 4531096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1625" cy="4702175"/>
                    </a:xfrm>
                    <a:prstGeom prst="rect">
                      <a:avLst/>
                    </a:prstGeom>
                  </pic:spPr>
                </pic:pic>
              </a:graphicData>
            </a:graphic>
            <wp14:sizeRelH relativeFrom="margin">
              <wp14:pctWidth>0</wp14:pctWidth>
            </wp14:sizeRelH>
            <wp14:sizeRelV relativeFrom="margin">
              <wp14:pctHeight>0</wp14:pctHeight>
            </wp14:sizeRelV>
          </wp:anchor>
        </w:drawing>
      </w:r>
    </w:p>
    <w:p w14:paraId="1878F76D" w14:textId="1EEFC47E" w:rsidR="00717487" w:rsidRPr="00717487" w:rsidRDefault="00717487" w:rsidP="00AE2FF6">
      <w:hyperlink r:id="rId18" w:history="1">
        <w:r w:rsidRPr="00C93914">
          <w:rPr>
            <w:rStyle w:val="Hyperlink"/>
          </w:rPr>
          <w:t>Problem solution fit canvas link URL here</w:t>
        </w:r>
      </w:hyperlink>
      <w:r>
        <w:t xml:space="preserve"> </w:t>
      </w:r>
    </w:p>
    <w:p w14:paraId="47EA2FF5" w14:textId="77777777" w:rsidR="00790AA1" w:rsidRDefault="00790AA1"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48222BE" w14:textId="77777777" w:rsidR="00790AA1" w:rsidRDefault="00790AA1"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891D5B6" w14:textId="77777777" w:rsidR="00790AA1" w:rsidRDefault="00790AA1"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27BAF927" w14:textId="77777777" w:rsidR="00790AA1" w:rsidRDefault="00790AA1"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670F13B" w14:textId="77777777" w:rsidR="00790AA1" w:rsidRDefault="00717487"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7487">
        <w:rPr>
          <w:rFonts w:ascii="Times New Roman" w:eastAsia="Times New Roman" w:hAnsi="Times New Roman" w:cs="Times New Roman"/>
          <w:b/>
          <w:bCs/>
          <w:kern w:val="0"/>
          <w:sz w:val="27"/>
          <w:szCs w:val="27"/>
          <w:lang w:eastAsia="en-IN"/>
          <w14:ligatures w14:val="none"/>
        </w:rPr>
        <w:lastRenderedPageBreak/>
        <w:t>4.2 Proposed Solution</w:t>
      </w:r>
    </w:p>
    <w:p w14:paraId="3F43004F" w14:textId="4AF50FEE" w:rsidR="00790AA1" w:rsidRPr="00790AA1" w:rsidRDefault="00790AA1"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431B1">
        <w:rPr>
          <w:b/>
          <w:bCs/>
        </w:rPr>
        <w:t>Proposed Solution :</w:t>
      </w:r>
    </w:p>
    <w:tbl>
      <w:tblPr>
        <w:tblStyle w:val="TableGrid"/>
        <w:tblpPr w:leftFromText="180" w:rightFromText="180" w:vertAnchor="text" w:horzAnchor="margin" w:tblpX="-431" w:tblpY="318"/>
        <w:tblW w:w="9073" w:type="dxa"/>
        <w:tblInd w:w="0" w:type="dxa"/>
        <w:tblLook w:val="04A0" w:firstRow="1" w:lastRow="0" w:firstColumn="1" w:lastColumn="0" w:noHBand="0" w:noVBand="1"/>
      </w:tblPr>
      <w:tblGrid>
        <w:gridCol w:w="1173"/>
        <w:gridCol w:w="3506"/>
        <w:gridCol w:w="4394"/>
      </w:tblGrid>
      <w:tr w:rsidR="00790AA1" w14:paraId="1929B48C" w14:textId="77777777" w:rsidTr="00953393">
        <w:trPr>
          <w:trHeight w:val="565"/>
        </w:trPr>
        <w:tc>
          <w:tcPr>
            <w:tcW w:w="1173" w:type="dxa"/>
          </w:tcPr>
          <w:p w14:paraId="086FA707" w14:textId="77777777" w:rsidR="00790AA1" w:rsidRPr="00E431B1" w:rsidRDefault="00790AA1" w:rsidP="00953393">
            <w:pPr>
              <w:jc w:val="center"/>
              <w:rPr>
                <w:b/>
                <w:bCs/>
                <w:sz w:val="28"/>
                <w:szCs w:val="28"/>
              </w:rPr>
            </w:pPr>
            <w:r w:rsidRPr="00E431B1">
              <w:rPr>
                <w:b/>
                <w:bCs/>
                <w:sz w:val="28"/>
                <w:szCs w:val="28"/>
              </w:rPr>
              <w:t>S.No</w:t>
            </w:r>
          </w:p>
        </w:tc>
        <w:tc>
          <w:tcPr>
            <w:tcW w:w="3506" w:type="dxa"/>
          </w:tcPr>
          <w:p w14:paraId="3E67603B" w14:textId="77777777" w:rsidR="00790AA1" w:rsidRPr="00E431B1" w:rsidRDefault="00790AA1" w:rsidP="00953393">
            <w:pPr>
              <w:jc w:val="center"/>
              <w:rPr>
                <w:b/>
                <w:bCs/>
                <w:sz w:val="28"/>
                <w:szCs w:val="28"/>
              </w:rPr>
            </w:pPr>
            <w:r w:rsidRPr="00E431B1">
              <w:rPr>
                <w:b/>
                <w:bCs/>
                <w:sz w:val="28"/>
                <w:szCs w:val="28"/>
              </w:rPr>
              <w:t>parameter</w:t>
            </w:r>
          </w:p>
        </w:tc>
        <w:tc>
          <w:tcPr>
            <w:tcW w:w="4394" w:type="dxa"/>
          </w:tcPr>
          <w:p w14:paraId="1EE3831D" w14:textId="77777777" w:rsidR="00790AA1" w:rsidRPr="00E431B1" w:rsidRDefault="00790AA1" w:rsidP="00953393">
            <w:pPr>
              <w:jc w:val="center"/>
              <w:rPr>
                <w:b/>
                <w:bCs/>
                <w:sz w:val="28"/>
                <w:szCs w:val="28"/>
              </w:rPr>
            </w:pPr>
            <w:r w:rsidRPr="00E431B1">
              <w:rPr>
                <w:b/>
                <w:bCs/>
                <w:sz w:val="28"/>
                <w:szCs w:val="28"/>
              </w:rPr>
              <w:t>Discription</w:t>
            </w:r>
          </w:p>
        </w:tc>
      </w:tr>
      <w:tr w:rsidR="00790AA1" w14:paraId="792020E8" w14:textId="77777777" w:rsidTr="00953393">
        <w:trPr>
          <w:trHeight w:val="1271"/>
        </w:trPr>
        <w:tc>
          <w:tcPr>
            <w:tcW w:w="1173" w:type="dxa"/>
          </w:tcPr>
          <w:p w14:paraId="70001D7F" w14:textId="77777777" w:rsidR="00790AA1" w:rsidRPr="00E431B1" w:rsidRDefault="00790AA1" w:rsidP="00953393">
            <w:pPr>
              <w:jc w:val="center"/>
              <w:rPr>
                <w:b/>
                <w:bCs/>
                <w:sz w:val="28"/>
                <w:szCs w:val="28"/>
              </w:rPr>
            </w:pPr>
          </w:p>
          <w:p w14:paraId="4F788BA5" w14:textId="77777777" w:rsidR="00790AA1" w:rsidRPr="00E431B1" w:rsidRDefault="00790AA1" w:rsidP="00953393">
            <w:pPr>
              <w:rPr>
                <w:b/>
                <w:bCs/>
                <w:sz w:val="28"/>
                <w:szCs w:val="28"/>
              </w:rPr>
            </w:pPr>
            <w:r>
              <w:rPr>
                <w:b/>
                <w:bCs/>
                <w:sz w:val="28"/>
                <w:szCs w:val="28"/>
              </w:rPr>
              <w:t xml:space="preserve">      </w:t>
            </w:r>
            <w:r w:rsidRPr="00E431B1">
              <w:rPr>
                <w:b/>
                <w:bCs/>
                <w:sz w:val="28"/>
                <w:szCs w:val="28"/>
              </w:rPr>
              <w:t>1.</w:t>
            </w:r>
          </w:p>
        </w:tc>
        <w:tc>
          <w:tcPr>
            <w:tcW w:w="3506" w:type="dxa"/>
          </w:tcPr>
          <w:p w14:paraId="5E92122E" w14:textId="77777777" w:rsidR="00790AA1" w:rsidRDefault="00790AA1" w:rsidP="00953393">
            <w:pPr>
              <w:jc w:val="center"/>
            </w:pPr>
          </w:p>
          <w:p w14:paraId="24D0555D" w14:textId="77777777" w:rsidR="00790AA1" w:rsidRDefault="00790AA1" w:rsidP="00953393">
            <w:pPr>
              <w:pStyle w:val="NormalWeb"/>
            </w:pPr>
            <w:r>
              <w:rPr>
                <w:rFonts w:ascii="Calibri" w:hAnsi="Calibri" w:cs="Calibri"/>
                <w:color w:val="222222"/>
                <w:sz w:val="22"/>
                <w:szCs w:val="22"/>
              </w:rPr>
              <w:t>Problem Statement (Problem to be solved)</w:t>
            </w:r>
          </w:p>
          <w:p w14:paraId="6767A4C7" w14:textId="77777777" w:rsidR="00790AA1" w:rsidRPr="00C852E2" w:rsidRDefault="00790AA1" w:rsidP="00953393"/>
        </w:tc>
        <w:tc>
          <w:tcPr>
            <w:tcW w:w="4394" w:type="dxa"/>
          </w:tcPr>
          <w:p w14:paraId="0E2957E3" w14:textId="77777777" w:rsidR="00790AA1" w:rsidRPr="00951D37" w:rsidRDefault="00790AA1" w:rsidP="00953393">
            <w:r w:rsidRPr="00951D37">
              <w:t>In today’s rapidly growing cosmetic market, consumers struggle to identify products best suited for their unique skin types due to the overwhelming number of options, inconsistent product information, and misleading reviews. This often leads to confusion, poor product choices, and skin-related issues. There is a need for a centralized, data-driven solution that helps users compare cosmetic products effectively and choose the most suitable ones based on real consumer insights and skin compatibility.</w:t>
            </w:r>
          </w:p>
          <w:p w14:paraId="631D6106" w14:textId="77777777" w:rsidR="00790AA1" w:rsidRDefault="00790AA1" w:rsidP="00953393"/>
        </w:tc>
      </w:tr>
      <w:tr w:rsidR="00790AA1" w14:paraId="3B48D5E2" w14:textId="77777777" w:rsidTr="00953393">
        <w:trPr>
          <w:trHeight w:val="1261"/>
        </w:trPr>
        <w:tc>
          <w:tcPr>
            <w:tcW w:w="1173" w:type="dxa"/>
          </w:tcPr>
          <w:p w14:paraId="609B5C8A" w14:textId="77777777" w:rsidR="00790AA1" w:rsidRDefault="00790AA1" w:rsidP="00953393">
            <w:pPr>
              <w:jc w:val="center"/>
              <w:rPr>
                <w:b/>
                <w:bCs/>
                <w:sz w:val="28"/>
                <w:szCs w:val="28"/>
              </w:rPr>
            </w:pPr>
          </w:p>
          <w:p w14:paraId="433A0881" w14:textId="77777777" w:rsidR="00790AA1" w:rsidRPr="00E431B1" w:rsidRDefault="00790AA1" w:rsidP="00953393">
            <w:pPr>
              <w:jc w:val="center"/>
              <w:rPr>
                <w:b/>
                <w:bCs/>
                <w:sz w:val="28"/>
                <w:szCs w:val="28"/>
              </w:rPr>
            </w:pPr>
            <w:r w:rsidRPr="00E431B1">
              <w:rPr>
                <w:b/>
                <w:bCs/>
                <w:sz w:val="28"/>
                <w:szCs w:val="28"/>
              </w:rPr>
              <w:t>2.</w:t>
            </w:r>
          </w:p>
        </w:tc>
        <w:tc>
          <w:tcPr>
            <w:tcW w:w="3506" w:type="dxa"/>
          </w:tcPr>
          <w:p w14:paraId="246505B2" w14:textId="77777777" w:rsidR="00790AA1" w:rsidRDefault="00790AA1" w:rsidP="00953393">
            <w:pPr>
              <w:jc w:val="center"/>
            </w:pPr>
          </w:p>
          <w:p w14:paraId="5298466B" w14:textId="77777777" w:rsidR="00790AA1" w:rsidRPr="0068064C" w:rsidRDefault="00790AA1" w:rsidP="00953393">
            <w:r w:rsidRPr="00CD7139">
              <w:t>Idea / Solution description</w:t>
            </w:r>
          </w:p>
        </w:tc>
        <w:tc>
          <w:tcPr>
            <w:tcW w:w="4394" w:type="dxa"/>
          </w:tcPr>
          <w:p w14:paraId="36D25F06" w14:textId="77777777" w:rsidR="00790AA1" w:rsidRDefault="00790AA1" w:rsidP="00953393">
            <w:pPr>
              <w:jc w:val="center"/>
            </w:pPr>
          </w:p>
          <w:p w14:paraId="3F942F17" w14:textId="77777777" w:rsidR="00790AA1" w:rsidRPr="007316C1" w:rsidRDefault="00790AA1" w:rsidP="00953393">
            <w:r w:rsidRPr="007316C1">
              <w:t>The idea is to use Tableau to build a dashboard that visualizes cosmetic product performance and user preferences. It helps users compare products by skin type, price, and ranking. This supports smarter choices for both consumers and brands.</w:t>
            </w:r>
          </w:p>
          <w:p w14:paraId="32DF4AE4" w14:textId="77777777" w:rsidR="00790AA1" w:rsidRPr="007316C1" w:rsidRDefault="00790AA1" w:rsidP="00953393"/>
        </w:tc>
      </w:tr>
      <w:tr w:rsidR="00790AA1" w14:paraId="17144E2A" w14:textId="77777777" w:rsidTr="00953393">
        <w:trPr>
          <w:trHeight w:val="1265"/>
        </w:trPr>
        <w:tc>
          <w:tcPr>
            <w:tcW w:w="1173" w:type="dxa"/>
          </w:tcPr>
          <w:p w14:paraId="74421CC2" w14:textId="77777777" w:rsidR="00790AA1" w:rsidRDefault="00790AA1" w:rsidP="00953393">
            <w:pPr>
              <w:jc w:val="center"/>
              <w:rPr>
                <w:b/>
                <w:bCs/>
                <w:sz w:val="28"/>
                <w:szCs w:val="28"/>
              </w:rPr>
            </w:pPr>
          </w:p>
          <w:p w14:paraId="275640A1" w14:textId="77777777" w:rsidR="00790AA1" w:rsidRPr="00E431B1" w:rsidRDefault="00790AA1" w:rsidP="00953393">
            <w:pPr>
              <w:jc w:val="center"/>
              <w:rPr>
                <w:b/>
                <w:bCs/>
                <w:sz w:val="28"/>
                <w:szCs w:val="28"/>
              </w:rPr>
            </w:pPr>
            <w:r w:rsidRPr="00E431B1">
              <w:rPr>
                <w:b/>
                <w:bCs/>
                <w:sz w:val="28"/>
                <w:szCs w:val="28"/>
              </w:rPr>
              <w:t>3.</w:t>
            </w:r>
          </w:p>
        </w:tc>
        <w:tc>
          <w:tcPr>
            <w:tcW w:w="3506" w:type="dxa"/>
          </w:tcPr>
          <w:p w14:paraId="32FA2799" w14:textId="77777777" w:rsidR="00790AA1" w:rsidRDefault="00790AA1" w:rsidP="00953393">
            <w:pPr>
              <w:jc w:val="center"/>
            </w:pPr>
          </w:p>
          <w:p w14:paraId="41CDDA85" w14:textId="77777777" w:rsidR="00790AA1" w:rsidRPr="007316C1" w:rsidRDefault="00790AA1" w:rsidP="00953393">
            <w:r w:rsidRPr="007316C1">
              <w:t>Novelty / Uniqueness</w:t>
            </w:r>
          </w:p>
        </w:tc>
        <w:tc>
          <w:tcPr>
            <w:tcW w:w="4394" w:type="dxa"/>
          </w:tcPr>
          <w:p w14:paraId="1144F42A" w14:textId="77777777" w:rsidR="00790AA1" w:rsidRDefault="00790AA1" w:rsidP="00953393">
            <w:pPr>
              <w:jc w:val="center"/>
            </w:pPr>
          </w:p>
          <w:p w14:paraId="1D57AC8D" w14:textId="77777777" w:rsidR="00790AA1" w:rsidRPr="00DD7870" w:rsidRDefault="00790AA1" w:rsidP="00953393">
            <w:r w:rsidRPr="00DD7870">
              <w:t>This project is unique because it combines real cosmetic product data with interactive visualizations, helping users easily identify the best products for their skin type. Unlike static reviews, it offers dynamic, real-time insights through dashboards, making product comparison more effective and data-driven.</w:t>
            </w:r>
          </w:p>
          <w:p w14:paraId="47836707" w14:textId="77777777" w:rsidR="00790AA1" w:rsidRPr="00DD7870" w:rsidRDefault="00790AA1" w:rsidP="00953393"/>
        </w:tc>
      </w:tr>
      <w:tr w:rsidR="00790AA1" w14:paraId="5FBF04CA" w14:textId="77777777" w:rsidTr="00953393">
        <w:trPr>
          <w:trHeight w:val="1253"/>
        </w:trPr>
        <w:tc>
          <w:tcPr>
            <w:tcW w:w="1173" w:type="dxa"/>
          </w:tcPr>
          <w:p w14:paraId="010753D7" w14:textId="77777777" w:rsidR="00790AA1" w:rsidRDefault="00790AA1" w:rsidP="00953393">
            <w:pPr>
              <w:jc w:val="center"/>
              <w:rPr>
                <w:b/>
                <w:bCs/>
                <w:sz w:val="28"/>
                <w:szCs w:val="28"/>
              </w:rPr>
            </w:pPr>
          </w:p>
          <w:p w14:paraId="11280386" w14:textId="77777777" w:rsidR="00790AA1" w:rsidRPr="00E431B1" w:rsidRDefault="00790AA1" w:rsidP="00953393">
            <w:pPr>
              <w:jc w:val="center"/>
              <w:rPr>
                <w:b/>
                <w:bCs/>
                <w:sz w:val="28"/>
                <w:szCs w:val="28"/>
              </w:rPr>
            </w:pPr>
            <w:r w:rsidRPr="00E431B1">
              <w:rPr>
                <w:b/>
                <w:bCs/>
                <w:sz w:val="28"/>
                <w:szCs w:val="28"/>
              </w:rPr>
              <w:t>4.</w:t>
            </w:r>
          </w:p>
        </w:tc>
        <w:tc>
          <w:tcPr>
            <w:tcW w:w="3506" w:type="dxa"/>
          </w:tcPr>
          <w:p w14:paraId="471BE9CC" w14:textId="77777777" w:rsidR="00790AA1" w:rsidRDefault="00790AA1" w:rsidP="00953393">
            <w:pPr>
              <w:jc w:val="center"/>
            </w:pPr>
          </w:p>
          <w:p w14:paraId="14E50C58" w14:textId="77777777" w:rsidR="00790AA1" w:rsidRPr="00770E5D" w:rsidRDefault="00790AA1" w:rsidP="00953393">
            <w:r w:rsidRPr="00770E5D">
              <w:t>Social Impact / Customer Satisfaction</w:t>
            </w:r>
          </w:p>
        </w:tc>
        <w:tc>
          <w:tcPr>
            <w:tcW w:w="4394" w:type="dxa"/>
          </w:tcPr>
          <w:p w14:paraId="321743DE" w14:textId="77777777" w:rsidR="00790AA1" w:rsidRDefault="00790AA1" w:rsidP="00953393">
            <w:pPr>
              <w:jc w:val="center"/>
            </w:pPr>
          </w:p>
          <w:p w14:paraId="41936275" w14:textId="77777777" w:rsidR="00790AA1" w:rsidRPr="00770E5D" w:rsidRDefault="00790AA1" w:rsidP="00953393">
            <w:r w:rsidRPr="00770E5D">
              <w:t xml:space="preserve">This project empowers consumers to make informed decisions, reducing the risk of skin issues caused by unsuitable products. By offering clear, data-driven insights, it builds trust and improves overall customer </w:t>
            </w:r>
            <w:r w:rsidRPr="00770E5D">
              <w:lastRenderedPageBreak/>
              <w:t>satisfaction in the cosmetic buying experience.</w:t>
            </w:r>
          </w:p>
          <w:p w14:paraId="4E34EEEE" w14:textId="77777777" w:rsidR="00790AA1" w:rsidRPr="00770E5D" w:rsidRDefault="00790AA1" w:rsidP="00953393"/>
        </w:tc>
      </w:tr>
      <w:tr w:rsidR="00790AA1" w14:paraId="025BB86F" w14:textId="77777777" w:rsidTr="00953393">
        <w:trPr>
          <w:trHeight w:val="1268"/>
        </w:trPr>
        <w:tc>
          <w:tcPr>
            <w:tcW w:w="1173" w:type="dxa"/>
          </w:tcPr>
          <w:p w14:paraId="3E279B8A" w14:textId="77777777" w:rsidR="00790AA1" w:rsidRDefault="00790AA1" w:rsidP="00953393">
            <w:pPr>
              <w:jc w:val="center"/>
              <w:rPr>
                <w:b/>
                <w:bCs/>
                <w:sz w:val="28"/>
                <w:szCs w:val="28"/>
              </w:rPr>
            </w:pPr>
          </w:p>
          <w:p w14:paraId="1086D507" w14:textId="77777777" w:rsidR="00790AA1" w:rsidRPr="00E431B1" w:rsidRDefault="00790AA1" w:rsidP="00953393">
            <w:pPr>
              <w:jc w:val="center"/>
              <w:rPr>
                <w:b/>
                <w:bCs/>
                <w:sz w:val="28"/>
                <w:szCs w:val="28"/>
              </w:rPr>
            </w:pPr>
            <w:r w:rsidRPr="00E431B1">
              <w:rPr>
                <w:b/>
                <w:bCs/>
                <w:sz w:val="28"/>
                <w:szCs w:val="28"/>
              </w:rPr>
              <w:t>5.</w:t>
            </w:r>
          </w:p>
        </w:tc>
        <w:tc>
          <w:tcPr>
            <w:tcW w:w="3506" w:type="dxa"/>
          </w:tcPr>
          <w:p w14:paraId="1FA7237E" w14:textId="77777777" w:rsidR="00790AA1" w:rsidRDefault="00790AA1" w:rsidP="00953393">
            <w:pPr>
              <w:jc w:val="center"/>
            </w:pPr>
          </w:p>
          <w:p w14:paraId="6A096A38" w14:textId="77777777" w:rsidR="00790AA1" w:rsidRDefault="00790AA1" w:rsidP="00953393">
            <w:pPr>
              <w:pStyle w:val="NormalWeb"/>
            </w:pPr>
            <w:r>
              <w:rPr>
                <w:rFonts w:ascii="Calibri" w:hAnsi="Calibri" w:cs="Calibri"/>
                <w:color w:val="222222"/>
                <w:sz w:val="22"/>
                <w:szCs w:val="22"/>
              </w:rPr>
              <w:t>Business Model (Revenue Model)</w:t>
            </w:r>
          </w:p>
          <w:p w14:paraId="063CD132" w14:textId="77777777" w:rsidR="00790AA1" w:rsidRPr="00A95D34" w:rsidRDefault="00790AA1" w:rsidP="00953393"/>
        </w:tc>
        <w:tc>
          <w:tcPr>
            <w:tcW w:w="4394" w:type="dxa"/>
          </w:tcPr>
          <w:p w14:paraId="66321F63" w14:textId="77777777" w:rsidR="00790AA1" w:rsidRDefault="00790AA1" w:rsidP="00953393">
            <w:pPr>
              <w:jc w:val="center"/>
            </w:pPr>
          </w:p>
          <w:p w14:paraId="2BEB09F5" w14:textId="77777777" w:rsidR="00790AA1" w:rsidRPr="004079AA" w:rsidRDefault="00790AA1" w:rsidP="00953393">
            <w:r w:rsidRPr="004079AA">
              <w:t>The dashboard can be offered as a subscription-based service for cosmetic brands to analyze market trends and consumer behavior. Additional revenue can come from brand promotions, personalized product recommendations, and affiliate marketing links integrated into the dashboard.</w:t>
            </w:r>
          </w:p>
          <w:p w14:paraId="72E9D28B" w14:textId="77777777" w:rsidR="00790AA1" w:rsidRPr="004079AA" w:rsidRDefault="00790AA1" w:rsidP="00953393">
            <w:r w:rsidRPr="004079AA">
              <w:t>Ask ChatGPT</w:t>
            </w:r>
          </w:p>
          <w:p w14:paraId="0F3F16D6" w14:textId="77777777" w:rsidR="00790AA1" w:rsidRPr="004079AA" w:rsidRDefault="00790AA1" w:rsidP="00953393"/>
        </w:tc>
      </w:tr>
      <w:tr w:rsidR="00790AA1" w14:paraId="2AC67A5B" w14:textId="77777777" w:rsidTr="00953393">
        <w:trPr>
          <w:trHeight w:val="1270"/>
        </w:trPr>
        <w:tc>
          <w:tcPr>
            <w:tcW w:w="1173" w:type="dxa"/>
          </w:tcPr>
          <w:p w14:paraId="13BF1FA4" w14:textId="77777777" w:rsidR="00790AA1" w:rsidRDefault="00790AA1" w:rsidP="00953393">
            <w:pPr>
              <w:jc w:val="center"/>
              <w:rPr>
                <w:b/>
                <w:bCs/>
                <w:sz w:val="28"/>
                <w:szCs w:val="28"/>
              </w:rPr>
            </w:pPr>
          </w:p>
          <w:p w14:paraId="262D9B97" w14:textId="77777777" w:rsidR="00790AA1" w:rsidRPr="00E431B1" w:rsidRDefault="00790AA1" w:rsidP="00953393">
            <w:pPr>
              <w:jc w:val="center"/>
              <w:rPr>
                <w:b/>
                <w:bCs/>
                <w:sz w:val="28"/>
                <w:szCs w:val="28"/>
              </w:rPr>
            </w:pPr>
            <w:r w:rsidRPr="00E431B1">
              <w:rPr>
                <w:b/>
                <w:bCs/>
                <w:sz w:val="28"/>
                <w:szCs w:val="28"/>
              </w:rPr>
              <w:t>6.</w:t>
            </w:r>
          </w:p>
        </w:tc>
        <w:tc>
          <w:tcPr>
            <w:tcW w:w="3506" w:type="dxa"/>
          </w:tcPr>
          <w:p w14:paraId="3EB6C580" w14:textId="77777777" w:rsidR="00790AA1" w:rsidRDefault="00790AA1" w:rsidP="00953393">
            <w:pPr>
              <w:jc w:val="center"/>
            </w:pPr>
          </w:p>
          <w:p w14:paraId="04C38A95" w14:textId="77777777" w:rsidR="00790AA1" w:rsidRPr="00521979" w:rsidRDefault="00790AA1" w:rsidP="00953393">
            <w:r w:rsidRPr="00521979">
              <w:t>Scalability of the Solution</w:t>
            </w:r>
          </w:p>
        </w:tc>
        <w:tc>
          <w:tcPr>
            <w:tcW w:w="4394" w:type="dxa"/>
          </w:tcPr>
          <w:p w14:paraId="5CA829C1" w14:textId="77777777" w:rsidR="00790AA1" w:rsidRDefault="00790AA1" w:rsidP="00953393">
            <w:pPr>
              <w:jc w:val="center"/>
            </w:pPr>
          </w:p>
          <w:p w14:paraId="3A56B0B9" w14:textId="77777777" w:rsidR="00790AA1" w:rsidRPr="00521979" w:rsidRDefault="00790AA1" w:rsidP="00953393">
            <w:r w:rsidRPr="00521979">
              <w:t>The solution is highly scalable as it can be expanded to include more brands, product categories, and customer feedback over time. It can also be adapted for other industries like skincare, haircare, or personal wellness with similar data-driven dashboards.</w:t>
            </w:r>
          </w:p>
        </w:tc>
      </w:tr>
    </w:tbl>
    <w:p w14:paraId="030131F2" w14:textId="77777777" w:rsidR="00717487" w:rsidRDefault="00717487"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7487">
        <w:rPr>
          <w:rFonts w:ascii="Times New Roman" w:eastAsia="Times New Roman" w:hAnsi="Times New Roman" w:cs="Times New Roman"/>
          <w:b/>
          <w:bCs/>
          <w:kern w:val="0"/>
          <w:sz w:val="27"/>
          <w:szCs w:val="27"/>
          <w:lang w:eastAsia="en-IN"/>
          <w14:ligatures w14:val="none"/>
        </w:rPr>
        <w:t>4.3 Solution Architecture</w:t>
      </w:r>
    </w:p>
    <w:p w14:paraId="491C7F28" w14:textId="77777777" w:rsidR="00790AA1" w:rsidRPr="00685877" w:rsidRDefault="00790AA1" w:rsidP="00790AA1">
      <w:r w:rsidRPr="00B76944">
        <w:rPr>
          <w:b/>
          <w:bCs/>
        </w:rPr>
        <w:t>Solution Architecture:</w:t>
      </w:r>
    </w:p>
    <w:p w14:paraId="6546EB1C" w14:textId="77777777" w:rsidR="00790AA1" w:rsidRDefault="00790AA1" w:rsidP="00790AA1">
      <w:pPr>
        <w:tabs>
          <w:tab w:val="left" w:pos="1800"/>
        </w:tabs>
      </w:pPr>
      <w:r w:rsidRPr="00B76944">
        <w:t>The solution architecture of the Cosmetic Insights project is structured to provide meaningful visual analytics using Tableau. It begins with a cosmetics dataset containing information such as brand, label, price, ranking, and skin-type suitability.</w:t>
      </w:r>
    </w:p>
    <w:p w14:paraId="6CB6793F" w14:textId="77777777" w:rsidR="00790AA1" w:rsidRDefault="00790AA1" w:rsidP="00790AA1">
      <w:pPr>
        <w:tabs>
          <w:tab w:val="left" w:pos="1800"/>
        </w:tabs>
      </w:pPr>
      <w:r w:rsidRPr="00B76944">
        <w:t xml:space="preserve"> This data is cleaned and prepared for analysis by handling null values, filtering key fields, and creating calculated columns. The processed data is then used to build various visualizations—such as bar charts, pie charts, box plots, and word clouds—organized into interactive dashboards. </w:t>
      </w:r>
    </w:p>
    <w:p w14:paraId="2F564B31" w14:textId="77777777" w:rsidR="00790AA1" w:rsidRDefault="00790AA1" w:rsidP="00790AA1">
      <w:pPr>
        <w:tabs>
          <w:tab w:val="left" w:pos="1800"/>
        </w:tabs>
      </w:pPr>
      <w:r w:rsidRPr="00B76944">
        <w:t>Users can interact with the dashboards using filters for brand, skin type, and product label. Finally, the dashboards are published on Tableau Public and shared through reports or public links to enhance user decision-making and promote data-driven skincare product choices</w:t>
      </w:r>
      <w:r>
        <w:tab/>
      </w:r>
    </w:p>
    <w:p w14:paraId="5B8FB941" w14:textId="77777777" w:rsidR="00790AA1" w:rsidRPr="00B76944" w:rsidRDefault="00790AA1" w:rsidP="00790AA1">
      <w:r w:rsidRPr="00B76944">
        <w:t>Solution architecture is a complex process – with many sub-processes – that bridges the gap between business problems and technology solutions. Its goals are to:</w:t>
      </w:r>
    </w:p>
    <w:p w14:paraId="33C2E302" w14:textId="77777777" w:rsidR="00790AA1" w:rsidRPr="00B76944" w:rsidRDefault="00790AA1" w:rsidP="00790AA1">
      <w:pPr>
        <w:numPr>
          <w:ilvl w:val="0"/>
          <w:numId w:val="32"/>
        </w:numPr>
      </w:pPr>
      <w:r w:rsidRPr="00B76944">
        <w:t>Find the best tech solution to solve existing business problems.</w:t>
      </w:r>
    </w:p>
    <w:p w14:paraId="568B88E2" w14:textId="77777777" w:rsidR="00790AA1" w:rsidRPr="00B76944" w:rsidRDefault="00790AA1" w:rsidP="00790AA1">
      <w:pPr>
        <w:numPr>
          <w:ilvl w:val="0"/>
          <w:numId w:val="32"/>
        </w:numPr>
      </w:pPr>
      <w:r w:rsidRPr="00B76944">
        <w:t>Describe the structure, characteristics, behavior, and other aspects of the software to project stakeholders.</w:t>
      </w:r>
    </w:p>
    <w:p w14:paraId="420F390B" w14:textId="77777777" w:rsidR="00790AA1" w:rsidRPr="00B76944" w:rsidRDefault="00790AA1" w:rsidP="00790AA1">
      <w:pPr>
        <w:numPr>
          <w:ilvl w:val="0"/>
          <w:numId w:val="32"/>
        </w:numPr>
      </w:pPr>
      <w:r w:rsidRPr="00B76944">
        <w:t>Define features, development phases, and solution requirements.</w:t>
      </w:r>
    </w:p>
    <w:p w14:paraId="5D0C26E6" w14:textId="77777777" w:rsidR="00790AA1" w:rsidRPr="00B76944" w:rsidRDefault="00790AA1" w:rsidP="00790AA1">
      <w:pPr>
        <w:numPr>
          <w:ilvl w:val="0"/>
          <w:numId w:val="32"/>
        </w:numPr>
      </w:pPr>
      <w:r w:rsidRPr="00B76944">
        <w:t>Provide specifications according to which the solution is defined, managed, and delivered.</w:t>
      </w:r>
    </w:p>
    <w:p w14:paraId="3AA007C1" w14:textId="77777777" w:rsidR="00790AA1" w:rsidRPr="00790AA1" w:rsidRDefault="00790AA1"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90AA1">
        <w:rPr>
          <w:rFonts w:ascii="Times New Roman" w:eastAsia="Times New Roman" w:hAnsi="Times New Roman" w:cs="Times New Roman"/>
          <w:b/>
          <w:bCs/>
          <w:kern w:val="0"/>
          <w:sz w:val="27"/>
          <w:szCs w:val="27"/>
          <w:lang w:eastAsia="en-IN"/>
          <w14:ligatures w14:val="none"/>
        </w:rPr>
        <w:lastRenderedPageBreak/>
        <w:t>5. PROJECT PLANNING &amp; SCHEDULING</w:t>
      </w:r>
    </w:p>
    <w:p w14:paraId="012130CD" w14:textId="3D078DA7" w:rsidR="00790AA1" w:rsidRPr="00790AA1" w:rsidRDefault="00790AA1"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90AA1">
        <w:rPr>
          <w:rFonts w:ascii="Times New Roman" w:eastAsia="Times New Roman" w:hAnsi="Times New Roman" w:cs="Times New Roman"/>
          <w:b/>
          <w:bCs/>
          <w:kern w:val="0"/>
          <w:sz w:val="27"/>
          <w:szCs w:val="27"/>
          <w:lang w:eastAsia="en-IN"/>
          <w14:ligatures w14:val="none"/>
        </w:rPr>
        <w:t>5.1 Project Planning</w:t>
      </w:r>
    </w:p>
    <w:p w14:paraId="7159DA5F" w14:textId="162FA632" w:rsidR="00790AA1" w:rsidRPr="00EF693D" w:rsidRDefault="00790AA1" w:rsidP="00790AA1">
      <w:r w:rsidRPr="00EF693D">
        <w:rPr>
          <w:b/>
          <w:bCs/>
        </w:rPr>
        <w:t xml:space="preserve">Product Backlog, Sprint Schedule, and Estimation </w:t>
      </w:r>
    </w:p>
    <w:tbl>
      <w:tblPr>
        <w:tblW w:w="9209" w:type="dxa"/>
        <w:tblLayout w:type="fixed"/>
        <w:tblCellMar>
          <w:top w:w="15" w:type="dxa"/>
          <w:left w:w="15" w:type="dxa"/>
          <w:bottom w:w="15" w:type="dxa"/>
          <w:right w:w="15" w:type="dxa"/>
        </w:tblCellMar>
        <w:tblLook w:val="04A0" w:firstRow="1" w:lastRow="0" w:firstColumn="1" w:lastColumn="0" w:noHBand="0" w:noVBand="1"/>
      </w:tblPr>
      <w:tblGrid>
        <w:gridCol w:w="916"/>
        <w:gridCol w:w="1782"/>
        <w:gridCol w:w="1127"/>
        <w:gridCol w:w="2084"/>
        <w:gridCol w:w="749"/>
        <w:gridCol w:w="992"/>
        <w:gridCol w:w="1559"/>
      </w:tblGrid>
      <w:tr w:rsidR="00790AA1" w:rsidRPr="00EF693D" w14:paraId="00D14D2D" w14:textId="77777777" w:rsidTr="00953393">
        <w:trPr>
          <w:trHeight w:val="266"/>
          <w:tblHeader/>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B6DAB" w14:textId="77777777" w:rsidR="00790AA1" w:rsidRPr="00EF693D" w:rsidRDefault="00790AA1" w:rsidP="00953393">
            <w:pPr>
              <w:rPr>
                <w:b/>
                <w:bCs/>
              </w:rPr>
            </w:pPr>
            <w:r w:rsidRPr="00EF693D">
              <w:rPr>
                <w:b/>
                <w:bCs/>
              </w:rPr>
              <w:t>Sprint</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B0193" w14:textId="77777777" w:rsidR="00790AA1" w:rsidRPr="00EF693D" w:rsidRDefault="00790AA1" w:rsidP="00953393">
            <w:pPr>
              <w:rPr>
                <w:b/>
                <w:bCs/>
              </w:rPr>
            </w:pPr>
            <w:r w:rsidRPr="00EF693D">
              <w:rPr>
                <w:b/>
                <w:bCs/>
              </w:rPr>
              <w:t>Functional Requirement (Epic)</w:t>
            </w:r>
          </w:p>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8570B" w14:textId="77777777" w:rsidR="00790AA1" w:rsidRPr="00EF693D" w:rsidRDefault="00790AA1" w:rsidP="00953393">
            <w:pPr>
              <w:rPr>
                <w:b/>
                <w:bCs/>
              </w:rPr>
            </w:pPr>
            <w:r w:rsidRPr="00EF693D">
              <w:rPr>
                <w:b/>
                <w:bCs/>
              </w:rPr>
              <w:t>User Story Number</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0178A" w14:textId="77777777" w:rsidR="00790AA1" w:rsidRPr="00EF693D" w:rsidRDefault="00790AA1" w:rsidP="00953393">
            <w:pPr>
              <w:rPr>
                <w:b/>
                <w:bCs/>
              </w:rPr>
            </w:pPr>
            <w:r w:rsidRPr="00EF693D">
              <w:rPr>
                <w:b/>
                <w:bCs/>
              </w:rPr>
              <w:t>User Story / Task</w:t>
            </w:r>
          </w:p>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3DB1C" w14:textId="77777777" w:rsidR="00790AA1" w:rsidRPr="00EF693D" w:rsidRDefault="00790AA1" w:rsidP="00953393">
            <w:pPr>
              <w:rPr>
                <w:b/>
                <w:bCs/>
              </w:rPr>
            </w:pPr>
            <w:r w:rsidRPr="00EF693D">
              <w:rPr>
                <w:b/>
                <w:bCs/>
              </w:rPr>
              <w:t>Story Points</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69B5" w14:textId="77777777" w:rsidR="00790AA1" w:rsidRPr="00EF693D" w:rsidRDefault="00790AA1" w:rsidP="00953393">
            <w:pPr>
              <w:rPr>
                <w:b/>
                <w:bCs/>
              </w:rPr>
            </w:pPr>
            <w:r w:rsidRPr="00EF693D">
              <w:rPr>
                <w:b/>
                <w:bCs/>
              </w:rPr>
              <w:t>Priority</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928DB" w14:textId="77777777" w:rsidR="00790AA1" w:rsidRPr="00EF693D" w:rsidRDefault="00790AA1" w:rsidP="00953393">
            <w:pPr>
              <w:rPr>
                <w:b/>
                <w:bCs/>
              </w:rPr>
            </w:pPr>
            <w:r w:rsidRPr="00EF693D">
              <w:rPr>
                <w:b/>
                <w:bCs/>
              </w:rPr>
              <w:t>Team Members</w:t>
            </w:r>
          </w:p>
        </w:tc>
      </w:tr>
      <w:tr w:rsidR="00790AA1" w:rsidRPr="00EF693D" w14:paraId="7071515E" w14:textId="77777777" w:rsidTr="00953393">
        <w:trPr>
          <w:trHeight w:val="392"/>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A754F" w14:textId="77777777" w:rsidR="00790AA1" w:rsidRPr="00EF693D" w:rsidRDefault="00790AA1" w:rsidP="00953393">
            <w:r w:rsidRPr="00EF693D">
              <w:t>Sprint-1</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46"/>
            </w:tblGrid>
            <w:tr w:rsidR="00790AA1" w:rsidRPr="00EF693D" w14:paraId="4C4F27C6" w14:textId="77777777" w:rsidTr="00953393">
              <w:trPr>
                <w:tblCellSpacing w:w="15" w:type="dxa"/>
              </w:trPr>
              <w:tc>
                <w:tcPr>
                  <w:tcW w:w="1386" w:type="dxa"/>
                  <w:vAlign w:val="center"/>
                  <w:hideMark/>
                </w:tcPr>
                <w:p w14:paraId="72C36038" w14:textId="77777777" w:rsidR="00790AA1" w:rsidRPr="00EF693D" w:rsidRDefault="00790AA1" w:rsidP="00953393">
                  <w:r w:rsidRPr="00EF693D">
                    <w:t>Data Collection</w:t>
                  </w:r>
                </w:p>
              </w:tc>
            </w:tr>
          </w:tbl>
          <w:p w14:paraId="13B5B245"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4C790E5D" w14:textId="77777777" w:rsidTr="00953393">
              <w:trPr>
                <w:tblCellSpacing w:w="15" w:type="dxa"/>
              </w:trPr>
              <w:tc>
                <w:tcPr>
                  <w:tcW w:w="36" w:type="dxa"/>
                  <w:vAlign w:val="center"/>
                  <w:hideMark/>
                </w:tcPr>
                <w:p w14:paraId="3C84C4A7" w14:textId="77777777" w:rsidR="00790AA1" w:rsidRPr="00EF693D" w:rsidRDefault="00790AA1" w:rsidP="00953393"/>
              </w:tc>
            </w:tr>
          </w:tbl>
          <w:p w14:paraId="5B28DB80"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9B5E9" w14:textId="77777777" w:rsidR="00790AA1" w:rsidRPr="00EF693D" w:rsidRDefault="00790AA1" w:rsidP="00953393">
            <w:r w:rsidRPr="00EF693D">
              <w:t>USN-1</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34"/>
            </w:tblGrid>
            <w:tr w:rsidR="00790AA1" w:rsidRPr="00EF693D" w14:paraId="28295E93" w14:textId="77777777" w:rsidTr="00953393">
              <w:trPr>
                <w:tblCellSpacing w:w="15" w:type="dxa"/>
              </w:trPr>
              <w:tc>
                <w:tcPr>
                  <w:tcW w:w="1674" w:type="dxa"/>
                  <w:vAlign w:val="center"/>
                  <w:hideMark/>
                </w:tcPr>
                <w:p w14:paraId="5D448183" w14:textId="77777777" w:rsidR="00790AA1" w:rsidRPr="00EF693D" w:rsidRDefault="00790AA1" w:rsidP="00953393">
                  <w:r w:rsidRPr="00EF693D">
                    <w:t>As a team, we collect relevant cosmetics data (brands, reviews)</w:t>
                  </w:r>
                </w:p>
              </w:tc>
            </w:tr>
          </w:tbl>
          <w:p w14:paraId="561DFB07"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052D9661" w14:textId="77777777" w:rsidTr="00953393">
              <w:trPr>
                <w:tblCellSpacing w:w="15" w:type="dxa"/>
              </w:trPr>
              <w:tc>
                <w:tcPr>
                  <w:tcW w:w="36" w:type="dxa"/>
                  <w:vAlign w:val="center"/>
                  <w:hideMark/>
                </w:tcPr>
                <w:p w14:paraId="57341C46" w14:textId="77777777" w:rsidR="00790AA1" w:rsidRPr="00EF693D" w:rsidRDefault="00790AA1" w:rsidP="00953393"/>
              </w:tc>
            </w:tr>
          </w:tbl>
          <w:p w14:paraId="40EEBEC3"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9092C" w14:textId="77777777" w:rsidR="00790AA1" w:rsidRPr="00EF693D" w:rsidRDefault="00790AA1" w:rsidP="00953393">
            <w:r w:rsidRPr="00EF693D">
              <w:t>2</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197A7" w14:textId="77777777" w:rsidR="00790AA1" w:rsidRPr="00EF693D" w:rsidRDefault="00790AA1" w:rsidP="00953393">
            <w:r w:rsidRPr="00EF693D">
              <w:t>High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3C420" w14:textId="77777777" w:rsidR="00790AA1" w:rsidRDefault="00790AA1" w:rsidP="00953393">
            <w:r>
              <w:t>Karthik (TL)</w:t>
            </w:r>
          </w:p>
          <w:p w14:paraId="70A7CD06" w14:textId="77777777" w:rsidR="00790AA1" w:rsidRPr="00EF693D" w:rsidRDefault="00790AA1" w:rsidP="00953393">
            <w:r>
              <w:t>Uday Kiran</w:t>
            </w:r>
          </w:p>
        </w:tc>
      </w:tr>
      <w:tr w:rsidR="00790AA1" w:rsidRPr="00EF693D" w14:paraId="24803626" w14:textId="77777777" w:rsidTr="00790AA1">
        <w:trPr>
          <w:trHeight w:val="1055"/>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B7C75" w14:textId="77777777" w:rsidR="00790AA1" w:rsidRPr="00EF693D" w:rsidRDefault="00790AA1" w:rsidP="00953393">
            <w:r w:rsidRPr="00EF693D">
              <w:t>Sprint-1</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46"/>
            </w:tblGrid>
            <w:tr w:rsidR="00790AA1" w:rsidRPr="00EF693D" w14:paraId="67F2F277" w14:textId="77777777" w:rsidTr="00953393">
              <w:trPr>
                <w:tblCellSpacing w:w="15" w:type="dxa"/>
              </w:trPr>
              <w:tc>
                <w:tcPr>
                  <w:tcW w:w="1386" w:type="dxa"/>
                  <w:vAlign w:val="center"/>
                  <w:hideMark/>
                </w:tcPr>
                <w:p w14:paraId="58F27157" w14:textId="77777777" w:rsidR="00790AA1" w:rsidRPr="00EF693D" w:rsidRDefault="00790AA1" w:rsidP="00953393">
                  <w:r w:rsidRPr="00EF693D">
                    <w:t>Data Collection</w:t>
                  </w:r>
                </w:p>
              </w:tc>
            </w:tr>
          </w:tbl>
          <w:p w14:paraId="6E4CB397"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08C7734E" w14:textId="77777777" w:rsidTr="00953393">
              <w:trPr>
                <w:tblCellSpacing w:w="15" w:type="dxa"/>
              </w:trPr>
              <w:tc>
                <w:tcPr>
                  <w:tcW w:w="36" w:type="dxa"/>
                  <w:vAlign w:val="center"/>
                  <w:hideMark/>
                </w:tcPr>
                <w:p w14:paraId="0F92AB6F" w14:textId="77777777" w:rsidR="00790AA1" w:rsidRPr="00EF693D" w:rsidRDefault="00790AA1" w:rsidP="00953393"/>
              </w:tc>
            </w:tr>
          </w:tbl>
          <w:p w14:paraId="041D5506" w14:textId="77777777" w:rsidR="00790AA1" w:rsidRDefault="00790AA1" w:rsidP="00953393">
            <w:pPr>
              <w:jc w:val="center"/>
            </w:pPr>
          </w:p>
          <w:p w14:paraId="7453678C"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851AE" w14:textId="77777777" w:rsidR="00790AA1" w:rsidRPr="00EF693D" w:rsidRDefault="00790AA1" w:rsidP="00953393">
            <w:r w:rsidRPr="00EF693D">
              <w:t>USN-2</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8"/>
            </w:tblGrid>
            <w:tr w:rsidR="00790AA1" w:rsidRPr="00EF693D" w14:paraId="0318DD0D" w14:textId="77777777" w:rsidTr="00953393">
              <w:trPr>
                <w:tblCellSpacing w:w="15" w:type="dxa"/>
              </w:trPr>
              <w:tc>
                <w:tcPr>
                  <w:tcW w:w="1808" w:type="dxa"/>
                  <w:vAlign w:val="center"/>
                  <w:hideMark/>
                </w:tcPr>
                <w:p w14:paraId="402268BC" w14:textId="77777777" w:rsidR="00790AA1" w:rsidRPr="00EF693D" w:rsidRDefault="00790AA1" w:rsidP="00953393">
                  <w:r w:rsidRPr="00EF693D">
                    <w:t>As a team, we load and organize the collected data</w:t>
                  </w:r>
                </w:p>
              </w:tc>
            </w:tr>
          </w:tbl>
          <w:p w14:paraId="6BE4ECA6" w14:textId="77777777" w:rsidR="00790AA1" w:rsidRPr="00EF693D" w:rsidRDefault="00790AA1" w:rsidP="00953393">
            <w:pPr>
              <w:rPr>
                <w:vanish/>
              </w:rPr>
            </w:pPr>
          </w:p>
          <w:p w14:paraId="6AE170DE"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3E81C" w14:textId="77777777" w:rsidR="00790AA1" w:rsidRPr="00EF693D" w:rsidRDefault="00790AA1" w:rsidP="00953393">
            <w:r w:rsidRPr="00EF693D">
              <w:t>1</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C76ED" w14:textId="77777777" w:rsidR="00790AA1" w:rsidRPr="00EF693D" w:rsidRDefault="00790AA1" w:rsidP="00953393">
            <w:r w:rsidRPr="00EF693D">
              <w:t>High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B4C7F" w14:textId="77777777" w:rsidR="00790AA1" w:rsidRDefault="00790AA1" w:rsidP="00953393">
            <w:r>
              <w:t>Karthik (TL)</w:t>
            </w:r>
          </w:p>
          <w:p w14:paraId="2F427B48" w14:textId="77777777" w:rsidR="00790AA1" w:rsidRPr="00EF693D" w:rsidRDefault="00790AA1" w:rsidP="00953393">
            <w:r>
              <w:t>Uday Kiran</w:t>
            </w:r>
          </w:p>
        </w:tc>
      </w:tr>
      <w:tr w:rsidR="00790AA1" w:rsidRPr="00EF693D" w14:paraId="637A1E21" w14:textId="77777777" w:rsidTr="000E4C19">
        <w:trPr>
          <w:trHeight w:val="1483"/>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A2419" w14:textId="77777777" w:rsidR="00790AA1" w:rsidRPr="00EF693D" w:rsidRDefault="00790AA1" w:rsidP="00953393">
            <w:r w:rsidRPr="00EF693D">
              <w:t>Sprint-2</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28"/>
              <w:tblOverlap w:val="never"/>
              <w:tblW w:w="159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93"/>
            </w:tblGrid>
            <w:tr w:rsidR="000E4C19" w:rsidRPr="00EF693D" w14:paraId="1F3CEE37" w14:textId="77777777" w:rsidTr="000E4C19">
              <w:trPr>
                <w:trHeight w:val="290"/>
                <w:tblCellSpacing w:w="15" w:type="dxa"/>
              </w:trPr>
              <w:tc>
                <w:tcPr>
                  <w:tcW w:w="1533" w:type="dxa"/>
                  <w:vAlign w:val="center"/>
                  <w:hideMark/>
                </w:tcPr>
                <w:p w14:paraId="78458CF1" w14:textId="77777777" w:rsidR="000E4C19" w:rsidRPr="00EF693D" w:rsidRDefault="000E4C19" w:rsidP="000E4C19">
                  <w:pPr>
                    <w:jc w:val="center"/>
                  </w:pPr>
                  <w:r w:rsidRPr="00EF693D">
                    <w:t>Data Preprocessing</w:t>
                  </w:r>
                </w:p>
              </w:tc>
            </w:tr>
          </w:tbl>
          <w:p w14:paraId="4B37BA2F" w14:textId="77777777" w:rsidR="00790AA1" w:rsidRDefault="00790AA1" w:rsidP="00953393"/>
          <w:p w14:paraId="2BA3701A" w14:textId="77777777" w:rsidR="00790AA1" w:rsidRPr="00EF693D" w:rsidRDefault="00790AA1" w:rsidP="00953393">
            <w:pPr>
              <w:jc w:val="center"/>
              <w:rPr>
                <w:vanish/>
              </w:rPr>
            </w:pPr>
          </w:p>
          <w:p w14:paraId="40B786A2" w14:textId="77777777" w:rsidR="00790AA1" w:rsidRDefault="00790AA1" w:rsidP="000E4C19"/>
          <w:p w14:paraId="5BB4C027"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C8710" w14:textId="77777777" w:rsidR="00790AA1" w:rsidRPr="00EF693D" w:rsidRDefault="00790AA1" w:rsidP="00953393">
            <w:r w:rsidRPr="00EF693D">
              <w:t>USN-3</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201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16"/>
            </w:tblGrid>
            <w:tr w:rsidR="00790AA1" w:rsidRPr="00EF693D" w14:paraId="0A3DC5B9" w14:textId="77777777" w:rsidTr="000E4C19">
              <w:trPr>
                <w:trHeight w:val="745"/>
                <w:tblCellSpacing w:w="15" w:type="dxa"/>
              </w:trPr>
              <w:tc>
                <w:tcPr>
                  <w:tcW w:w="1956" w:type="dxa"/>
                  <w:vAlign w:val="center"/>
                  <w:hideMark/>
                </w:tcPr>
                <w:p w14:paraId="6D16440E" w14:textId="77777777" w:rsidR="00790AA1" w:rsidRPr="00EF693D" w:rsidRDefault="00790AA1" w:rsidP="00953393">
                  <w:r w:rsidRPr="00EF693D">
                    <w:t>As a team, we clean missing values in the dataset</w:t>
                  </w:r>
                </w:p>
              </w:tc>
            </w:tr>
          </w:tbl>
          <w:p w14:paraId="7ED70EC3" w14:textId="77777777" w:rsidR="00790AA1" w:rsidRPr="00EF693D" w:rsidRDefault="00790AA1" w:rsidP="00953393">
            <w:pPr>
              <w:rPr>
                <w:vanish/>
              </w:rPr>
            </w:pPr>
          </w:p>
          <w:p w14:paraId="01CB15FF"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7777B" w14:textId="77777777" w:rsidR="00790AA1" w:rsidRPr="00EF693D" w:rsidRDefault="00790AA1" w:rsidP="00953393">
            <w:r>
              <w:t>3</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F8B19" w14:textId="77777777" w:rsidR="00790AA1" w:rsidRPr="00EF693D" w:rsidRDefault="00790AA1" w:rsidP="00953393">
            <w:r>
              <w:t>High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7E74B" w14:textId="77777777" w:rsidR="00790AA1" w:rsidRDefault="00790AA1" w:rsidP="00953393">
            <w:r>
              <w:t>Karthik (TL)</w:t>
            </w:r>
          </w:p>
          <w:p w14:paraId="6690FE56" w14:textId="77777777" w:rsidR="00790AA1" w:rsidRPr="00EF693D" w:rsidRDefault="00790AA1" w:rsidP="00953393">
            <w:r>
              <w:t>Uday Kiran</w:t>
            </w:r>
          </w:p>
        </w:tc>
      </w:tr>
      <w:tr w:rsidR="00790AA1" w:rsidRPr="00EF693D" w14:paraId="5D0CF0F3" w14:textId="77777777" w:rsidTr="00953393">
        <w:trPr>
          <w:trHeight w:val="392"/>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2BF9D" w14:textId="77777777" w:rsidR="00790AA1" w:rsidRPr="00EF693D" w:rsidRDefault="00790AA1" w:rsidP="00953393">
            <w:r w:rsidRPr="00EF693D">
              <w:t>Sprint-1</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6"/>
            </w:tblGrid>
            <w:tr w:rsidR="00790AA1" w:rsidRPr="00EF693D" w14:paraId="46E3CC35" w14:textId="77777777" w:rsidTr="00953393">
              <w:trPr>
                <w:tblCellSpacing w:w="15" w:type="dxa"/>
              </w:trPr>
              <w:tc>
                <w:tcPr>
                  <w:tcW w:w="1506" w:type="dxa"/>
                  <w:vAlign w:val="center"/>
                  <w:hideMark/>
                </w:tcPr>
                <w:p w14:paraId="3BDDCBE4" w14:textId="77777777" w:rsidR="00790AA1" w:rsidRPr="00EF693D" w:rsidRDefault="00790AA1" w:rsidP="00953393">
                  <w:pPr>
                    <w:jc w:val="center"/>
                  </w:pPr>
                  <w:r w:rsidRPr="00EF693D">
                    <w:t>Data Preprocessing</w:t>
                  </w:r>
                </w:p>
              </w:tc>
            </w:tr>
          </w:tbl>
          <w:p w14:paraId="2C1DFA0D"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6B6A5D0E" w14:textId="77777777" w:rsidTr="00953393">
              <w:trPr>
                <w:tblCellSpacing w:w="15" w:type="dxa"/>
              </w:trPr>
              <w:tc>
                <w:tcPr>
                  <w:tcW w:w="36" w:type="dxa"/>
                  <w:vAlign w:val="center"/>
                  <w:hideMark/>
                </w:tcPr>
                <w:p w14:paraId="150E94AD" w14:textId="77777777" w:rsidR="00790AA1" w:rsidRPr="00EF693D" w:rsidRDefault="00790AA1" w:rsidP="00953393"/>
              </w:tc>
            </w:tr>
          </w:tbl>
          <w:p w14:paraId="6A80C25E"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D79B8" w14:textId="77777777" w:rsidR="00790AA1" w:rsidRPr="00EF693D" w:rsidRDefault="00790AA1" w:rsidP="00953393">
            <w:r w:rsidRPr="00EF693D">
              <w:t>USN-4</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8"/>
            </w:tblGrid>
            <w:tr w:rsidR="00790AA1" w:rsidRPr="00EF693D" w14:paraId="07C26A90" w14:textId="77777777" w:rsidTr="00953393">
              <w:trPr>
                <w:tblCellSpacing w:w="15" w:type="dxa"/>
              </w:trPr>
              <w:tc>
                <w:tcPr>
                  <w:tcW w:w="1808" w:type="dxa"/>
                  <w:vAlign w:val="center"/>
                  <w:hideMark/>
                </w:tcPr>
                <w:p w14:paraId="6223856C" w14:textId="77777777" w:rsidR="00790AA1" w:rsidRPr="00EF693D" w:rsidRDefault="00790AA1" w:rsidP="00953393">
                  <w:r w:rsidRPr="00EF693D">
                    <w:t>As a team, we handle categorical data for analysis</w:t>
                  </w:r>
                </w:p>
              </w:tc>
            </w:tr>
          </w:tbl>
          <w:p w14:paraId="487EC01F"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4A95C294" w14:textId="77777777" w:rsidTr="00953393">
              <w:trPr>
                <w:tblCellSpacing w:w="15" w:type="dxa"/>
              </w:trPr>
              <w:tc>
                <w:tcPr>
                  <w:tcW w:w="36" w:type="dxa"/>
                  <w:vAlign w:val="center"/>
                  <w:hideMark/>
                </w:tcPr>
                <w:p w14:paraId="419D4CBD" w14:textId="77777777" w:rsidR="00790AA1" w:rsidRPr="00EF693D" w:rsidRDefault="00790AA1" w:rsidP="00953393"/>
              </w:tc>
            </w:tr>
          </w:tbl>
          <w:p w14:paraId="6E569263"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ACC04" w14:textId="77777777" w:rsidR="00790AA1" w:rsidRPr="00EF693D" w:rsidRDefault="00790AA1" w:rsidP="00953393">
            <w:r w:rsidRPr="00EF693D">
              <w:t>2</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663C" w14:textId="77777777" w:rsidR="00790AA1" w:rsidRPr="00EF693D" w:rsidRDefault="00790AA1" w:rsidP="00953393">
            <w:r w:rsidRPr="00EF693D">
              <w:t>Medium</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8CB" w14:textId="77777777" w:rsidR="00790AA1" w:rsidRDefault="00790AA1" w:rsidP="00953393">
            <w:r>
              <w:t>Karthik (TL)</w:t>
            </w:r>
          </w:p>
          <w:p w14:paraId="3542C1AE" w14:textId="77777777" w:rsidR="00790AA1" w:rsidRPr="00EF693D" w:rsidRDefault="00790AA1" w:rsidP="00953393">
            <w:r>
              <w:t>Uday Kiran</w:t>
            </w:r>
          </w:p>
        </w:tc>
      </w:tr>
      <w:tr w:rsidR="00790AA1" w:rsidRPr="00EF693D" w14:paraId="49B5450F" w14:textId="77777777" w:rsidTr="00953393">
        <w:trPr>
          <w:trHeight w:val="392"/>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471B8" w14:textId="77777777" w:rsidR="00790AA1" w:rsidRPr="00EF693D" w:rsidRDefault="00790AA1" w:rsidP="00953393">
            <w:r w:rsidRPr="00EF693D">
              <w:t>Sprint-</w:t>
            </w:r>
            <w:r>
              <w:t>2</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6"/>
            </w:tblGrid>
            <w:tr w:rsidR="00790AA1" w:rsidRPr="00EF693D" w14:paraId="6B22A1ED" w14:textId="77777777" w:rsidTr="00953393">
              <w:trPr>
                <w:tblCellSpacing w:w="15" w:type="dxa"/>
              </w:trPr>
              <w:tc>
                <w:tcPr>
                  <w:tcW w:w="1506" w:type="dxa"/>
                  <w:vAlign w:val="center"/>
                  <w:hideMark/>
                </w:tcPr>
                <w:p w14:paraId="780B78B5" w14:textId="77777777" w:rsidR="00790AA1" w:rsidRPr="00EF693D" w:rsidRDefault="00790AA1" w:rsidP="00953393">
                  <w:r w:rsidRPr="00EF693D">
                    <w:t>Model &amp; Insights</w:t>
                  </w:r>
                </w:p>
              </w:tc>
            </w:tr>
          </w:tbl>
          <w:p w14:paraId="2AAAE9C6"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4D266988" w14:textId="77777777" w:rsidTr="00953393">
              <w:trPr>
                <w:tblCellSpacing w:w="15" w:type="dxa"/>
              </w:trPr>
              <w:tc>
                <w:tcPr>
                  <w:tcW w:w="36" w:type="dxa"/>
                  <w:vAlign w:val="center"/>
                  <w:hideMark/>
                </w:tcPr>
                <w:p w14:paraId="79D72153" w14:textId="77777777" w:rsidR="00790AA1" w:rsidRPr="00EF693D" w:rsidRDefault="00790AA1" w:rsidP="00953393"/>
              </w:tc>
            </w:tr>
          </w:tbl>
          <w:p w14:paraId="55AB7453"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A7FE7" w14:textId="77777777" w:rsidR="00790AA1" w:rsidRPr="00EF693D" w:rsidRDefault="00790AA1" w:rsidP="00953393">
            <w:r w:rsidRPr="00EF693D">
              <w:t>USN-5</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8"/>
            </w:tblGrid>
            <w:tr w:rsidR="00790AA1" w:rsidRPr="00EF693D" w14:paraId="21884B2D" w14:textId="77777777" w:rsidTr="00953393">
              <w:trPr>
                <w:tblCellSpacing w:w="15" w:type="dxa"/>
              </w:trPr>
              <w:tc>
                <w:tcPr>
                  <w:tcW w:w="1808" w:type="dxa"/>
                  <w:vAlign w:val="center"/>
                  <w:hideMark/>
                </w:tcPr>
                <w:p w14:paraId="1B297C0A" w14:textId="77777777" w:rsidR="00790AA1" w:rsidRPr="00EF693D" w:rsidRDefault="00790AA1" w:rsidP="00953393">
                  <w:r w:rsidRPr="00EF693D">
                    <w:t>As a team, we build the Tableau dashboards</w:t>
                  </w:r>
                </w:p>
              </w:tc>
            </w:tr>
          </w:tbl>
          <w:p w14:paraId="04B8B207"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5636C7CB" w14:textId="77777777" w:rsidTr="00953393">
              <w:trPr>
                <w:tblCellSpacing w:w="15" w:type="dxa"/>
              </w:trPr>
              <w:tc>
                <w:tcPr>
                  <w:tcW w:w="36" w:type="dxa"/>
                  <w:vAlign w:val="center"/>
                  <w:hideMark/>
                </w:tcPr>
                <w:p w14:paraId="3C925E41" w14:textId="77777777" w:rsidR="00790AA1" w:rsidRPr="00EF693D" w:rsidRDefault="00790AA1" w:rsidP="00953393"/>
              </w:tc>
            </w:tr>
          </w:tbl>
          <w:p w14:paraId="0E9B8AF8"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F05DE" w14:textId="77777777" w:rsidR="00790AA1" w:rsidRPr="00EF693D" w:rsidRDefault="00790AA1" w:rsidP="00953393">
            <w:r>
              <w:t>5</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0CAD9" w14:textId="77777777" w:rsidR="00790AA1" w:rsidRPr="00EF693D" w:rsidRDefault="00790AA1" w:rsidP="00953393">
            <w:r w:rsidRPr="00EF693D">
              <w:t>High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2BF52" w14:textId="77777777" w:rsidR="00790AA1" w:rsidRDefault="00790AA1" w:rsidP="00953393">
            <w:r>
              <w:t>Karthik (TL)</w:t>
            </w:r>
          </w:p>
          <w:p w14:paraId="2122A8DF" w14:textId="77777777" w:rsidR="00790AA1" w:rsidRPr="00EF693D" w:rsidRDefault="00790AA1" w:rsidP="00953393">
            <w:r>
              <w:t>Uday Kiran</w:t>
            </w:r>
          </w:p>
        </w:tc>
      </w:tr>
      <w:tr w:rsidR="00790AA1" w:rsidRPr="00EF693D" w14:paraId="543E6574" w14:textId="77777777" w:rsidTr="000E4C19">
        <w:trPr>
          <w:trHeight w:val="1175"/>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72651" w14:textId="77777777" w:rsidR="00790AA1" w:rsidRPr="00EF693D" w:rsidRDefault="00790AA1" w:rsidP="00953393">
            <w:r w:rsidRPr="00EF693D">
              <w:t>Sprint-</w:t>
            </w:r>
            <w:r>
              <w:t>2</w:t>
            </w:r>
          </w:p>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166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67"/>
            </w:tblGrid>
            <w:tr w:rsidR="00790AA1" w:rsidRPr="00EF693D" w14:paraId="236F76C6" w14:textId="77777777" w:rsidTr="000E4C19">
              <w:trPr>
                <w:trHeight w:val="363"/>
                <w:tblCellSpacing w:w="15" w:type="dxa"/>
              </w:trPr>
              <w:tc>
                <w:tcPr>
                  <w:tcW w:w="1607" w:type="dxa"/>
                  <w:vAlign w:val="center"/>
                  <w:hideMark/>
                </w:tcPr>
                <w:p w14:paraId="5AF5D168" w14:textId="77777777" w:rsidR="00790AA1" w:rsidRPr="00EF693D" w:rsidRDefault="00790AA1" w:rsidP="00953393">
                  <w:r w:rsidRPr="00EF693D">
                    <w:t>Model &amp; Insights</w:t>
                  </w:r>
                </w:p>
              </w:tc>
            </w:tr>
          </w:tbl>
          <w:p w14:paraId="062C444D" w14:textId="77777777" w:rsidR="00790AA1" w:rsidRPr="00EF693D" w:rsidRDefault="00790AA1" w:rsidP="00953393">
            <w:pPr>
              <w:rPr>
                <w:vanish/>
              </w:rPr>
            </w:pPr>
          </w:p>
          <w:p w14:paraId="3128815D"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48"/>
            </w:tblGrid>
            <w:tr w:rsidR="00790AA1" w:rsidRPr="00EF693D" w14:paraId="291FA392" w14:textId="77777777" w:rsidTr="000E4C19">
              <w:trPr>
                <w:trHeight w:val="303"/>
                <w:tblCellSpacing w:w="15" w:type="dxa"/>
              </w:trPr>
              <w:tc>
                <w:tcPr>
                  <w:tcW w:w="788" w:type="dxa"/>
                  <w:vAlign w:val="center"/>
                  <w:hideMark/>
                </w:tcPr>
                <w:p w14:paraId="79F78E6B" w14:textId="77777777" w:rsidR="00790AA1" w:rsidRPr="00EF693D" w:rsidRDefault="00790AA1" w:rsidP="00953393">
                  <w:r w:rsidRPr="00EF693D">
                    <w:t>USN-6</w:t>
                  </w:r>
                </w:p>
              </w:tc>
            </w:tr>
          </w:tbl>
          <w:p w14:paraId="3DD2E5E4" w14:textId="77777777" w:rsidR="00790AA1" w:rsidRPr="00EF693D" w:rsidRDefault="00790AA1" w:rsidP="00953393">
            <w:pPr>
              <w:rPr>
                <w:vanish/>
              </w:rPr>
            </w:pPr>
          </w:p>
          <w:p w14:paraId="31049C8E" w14:textId="77777777" w:rsidR="00790AA1" w:rsidRPr="00EF693D" w:rsidRDefault="00790AA1" w:rsidP="00953393"/>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200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02"/>
            </w:tblGrid>
            <w:tr w:rsidR="00790AA1" w:rsidRPr="00EF693D" w14:paraId="4B4B4D46" w14:textId="77777777" w:rsidTr="000E4C19">
              <w:trPr>
                <w:trHeight w:val="49"/>
                <w:tblCellSpacing w:w="15" w:type="dxa"/>
              </w:trPr>
              <w:tc>
                <w:tcPr>
                  <w:tcW w:w="1942" w:type="dxa"/>
                  <w:vAlign w:val="center"/>
                  <w:hideMark/>
                </w:tcPr>
                <w:p w14:paraId="18F6B35A" w14:textId="77777777" w:rsidR="00790AA1" w:rsidRPr="00EF693D" w:rsidRDefault="00790AA1" w:rsidP="00953393">
                  <w:r w:rsidRPr="00EF693D">
                    <w:t>As a team, we test the dashboards and validate insights</w:t>
                  </w:r>
                </w:p>
              </w:tc>
            </w:tr>
          </w:tbl>
          <w:p w14:paraId="22E05E82" w14:textId="77777777" w:rsidR="00790AA1" w:rsidRPr="00EF693D" w:rsidRDefault="00790AA1" w:rsidP="00953393">
            <w:pPr>
              <w:rPr>
                <w:vanish/>
              </w:rPr>
            </w:pPr>
          </w:p>
          <w:p w14:paraId="1496602B" w14:textId="77777777" w:rsidR="00790AA1" w:rsidRDefault="00790AA1" w:rsidP="00953393"/>
          <w:p w14:paraId="67F41B46"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73B7A" w14:textId="77777777" w:rsidR="00790AA1" w:rsidRPr="00EF693D" w:rsidRDefault="00790AA1" w:rsidP="00953393">
            <w:r>
              <w:t>3</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17223" w14:textId="77777777" w:rsidR="00790AA1" w:rsidRPr="00EF693D" w:rsidRDefault="00790AA1" w:rsidP="00953393">
            <w:r>
              <w:t>High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4991C" w14:textId="77777777" w:rsidR="00790AA1" w:rsidRDefault="00790AA1" w:rsidP="00953393">
            <w:r>
              <w:t>Karthik (TL)</w:t>
            </w:r>
          </w:p>
          <w:p w14:paraId="5E328C54" w14:textId="77777777" w:rsidR="00790AA1" w:rsidRPr="00EF693D" w:rsidRDefault="00790AA1" w:rsidP="00953393">
            <w:r>
              <w:t>Uday Kiran</w:t>
            </w:r>
          </w:p>
        </w:tc>
      </w:tr>
      <w:tr w:rsidR="00790AA1" w:rsidRPr="00EF693D" w14:paraId="08D210B6" w14:textId="77777777" w:rsidTr="00953393">
        <w:trPr>
          <w:trHeight w:val="392"/>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0"/>
            </w:tblGrid>
            <w:tr w:rsidR="00790AA1" w:rsidRPr="00EF693D" w14:paraId="062740B3" w14:textId="77777777" w:rsidTr="00953393">
              <w:trPr>
                <w:tblCellSpacing w:w="15" w:type="dxa"/>
              </w:trPr>
              <w:tc>
                <w:tcPr>
                  <w:tcW w:w="640" w:type="dxa"/>
                  <w:vAlign w:val="center"/>
                  <w:hideMark/>
                </w:tcPr>
                <w:p w14:paraId="78C70567" w14:textId="77777777" w:rsidR="00790AA1" w:rsidRPr="00EF693D" w:rsidRDefault="00790AA1" w:rsidP="00953393">
                  <w:r w:rsidRPr="00EF693D">
                    <w:t>Sprint-2</w:t>
                  </w:r>
                </w:p>
              </w:tc>
            </w:tr>
          </w:tbl>
          <w:p w14:paraId="2AE9C54E"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59C706E8" w14:textId="77777777" w:rsidTr="00953393">
              <w:trPr>
                <w:tblCellSpacing w:w="15" w:type="dxa"/>
              </w:trPr>
              <w:tc>
                <w:tcPr>
                  <w:tcW w:w="36" w:type="dxa"/>
                  <w:vAlign w:val="center"/>
                  <w:hideMark/>
                </w:tcPr>
                <w:p w14:paraId="6543169A" w14:textId="77777777" w:rsidR="00790AA1" w:rsidRPr="00EF693D" w:rsidRDefault="00790AA1" w:rsidP="00953393"/>
              </w:tc>
            </w:tr>
          </w:tbl>
          <w:p w14:paraId="4360E0E0" w14:textId="77777777" w:rsidR="00790AA1" w:rsidRPr="00EF693D" w:rsidRDefault="00790AA1" w:rsidP="00953393"/>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88"/>
            </w:tblGrid>
            <w:tr w:rsidR="00790AA1" w:rsidRPr="00EF693D" w14:paraId="6BD947ED" w14:textId="77777777" w:rsidTr="00953393">
              <w:trPr>
                <w:tblCellSpacing w:w="15" w:type="dxa"/>
              </w:trPr>
              <w:tc>
                <w:tcPr>
                  <w:tcW w:w="1128" w:type="dxa"/>
                  <w:vAlign w:val="center"/>
                  <w:hideMark/>
                </w:tcPr>
                <w:p w14:paraId="769FCF1B" w14:textId="77777777" w:rsidR="00790AA1" w:rsidRPr="00EF693D" w:rsidRDefault="00790AA1" w:rsidP="00953393">
                  <w:r w:rsidRPr="00EF693D">
                    <w:t>Deployment</w:t>
                  </w:r>
                </w:p>
              </w:tc>
            </w:tr>
          </w:tbl>
          <w:p w14:paraId="09A93887"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2327CA71" w14:textId="77777777" w:rsidTr="00953393">
              <w:trPr>
                <w:tblCellSpacing w:w="15" w:type="dxa"/>
              </w:trPr>
              <w:tc>
                <w:tcPr>
                  <w:tcW w:w="36" w:type="dxa"/>
                  <w:vAlign w:val="center"/>
                  <w:hideMark/>
                </w:tcPr>
                <w:p w14:paraId="3BEA3609" w14:textId="77777777" w:rsidR="00790AA1" w:rsidRPr="00EF693D" w:rsidRDefault="00790AA1" w:rsidP="00953393"/>
              </w:tc>
            </w:tr>
          </w:tbl>
          <w:p w14:paraId="488E1C5B"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54"/>
            </w:tblGrid>
            <w:tr w:rsidR="00790AA1" w:rsidRPr="00EF693D" w14:paraId="25DE4F1A" w14:textId="77777777" w:rsidTr="00953393">
              <w:trPr>
                <w:tblCellSpacing w:w="15" w:type="dxa"/>
              </w:trPr>
              <w:tc>
                <w:tcPr>
                  <w:tcW w:w="594" w:type="dxa"/>
                  <w:vAlign w:val="center"/>
                  <w:hideMark/>
                </w:tcPr>
                <w:p w14:paraId="0EE29798" w14:textId="77777777" w:rsidR="00790AA1" w:rsidRPr="00EF693D" w:rsidRDefault="00790AA1" w:rsidP="00953393">
                  <w:r w:rsidRPr="00EF693D">
                    <w:t>USN-7</w:t>
                  </w:r>
                </w:p>
              </w:tc>
            </w:tr>
          </w:tbl>
          <w:p w14:paraId="5C8D6AB7"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1DF2663C" w14:textId="77777777" w:rsidTr="00953393">
              <w:trPr>
                <w:tblCellSpacing w:w="15" w:type="dxa"/>
              </w:trPr>
              <w:tc>
                <w:tcPr>
                  <w:tcW w:w="36" w:type="dxa"/>
                  <w:vAlign w:val="center"/>
                  <w:hideMark/>
                </w:tcPr>
                <w:p w14:paraId="3843D941" w14:textId="77777777" w:rsidR="00790AA1" w:rsidRPr="00EF693D" w:rsidRDefault="00790AA1" w:rsidP="00953393"/>
              </w:tc>
            </w:tr>
          </w:tbl>
          <w:p w14:paraId="7748DA8B" w14:textId="77777777" w:rsidR="00790AA1" w:rsidRPr="00EF693D" w:rsidRDefault="00790AA1" w:rsidP="00953393"/>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8"/>
            </w:tblGrid>
            <w:tr w:rsidR="00790AA1" w:rsidRPr="00EF693D" w14:paraId="1281F930" w14:textId="77777777" w:rsidTr="00953393">
              <w:trPr>
                <w:tblCellSpacing w:w="15" w:type="dxa"/>
              </w:trPr>
              <w:tc>
                <w:tcPr>
                  <w:tcW w:w="1808" w:type="dxa"/>
                  <w:vAlign w:val="center"/>
                  <w:hideMark/>
                </w:tcPr>
                <w:p w14:paraId="40F50307" w14:textId="77777777" w:rsidR="00790AA1" w:rsidRPr="00EF693D" w:rsidRDefault="00790AA1" w:rsidP="00953393">
                  <w:r w:rsidRPr="00EF693D">
                    <w:t>As a team, we design working HTML pages for embedding</w:t>
                  </w:r>
                </w:p>
              </w:tc>
            </w:tr>
          </w:tbl>
          <w:p w14:paraId="1F417185"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77C03328" w14:textId="77777777" w:rsidTr="00953393">
              <w:trPr>
                <w:tblCellSpacing w:w="15" w:type="dxa"/>
              </w:trPr>
              <w:tc>
                <w:tcPr>
                  <w:tcW w:w="36" w:type="dxa"/>
                  <w:vAlign w:val="center"/>
                  <w:hideMark/>
                </w:tcPr>
                <w:p w14:paraId="2CACAEF2" w14:textId="77777777" w:rsidR="00790AA1" w:rsidRPr="00EF693D" w:rsidRDefault="00790AA1" w:rsidP="00953393"/>
              </w:tc>
            </w:tr>
          </w:tbl>
          <w:p w14:paraId="23777D0B"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4DE0C" w14:textId="77777777" w:rsidR="00790AA1" w:rsidRPr="00EF693D" w:rsidRDefault="00790AA1" w:rsidP="00953393">
            <w:r>
              <w:t>3</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45"/>
            </w:tblGrid>
            <w:tr w:rsidR="00790AA1" w:rsidRPr="00EF693D" w14:paraId="61A3CAA4" w14:textId="77777777" w:rsidTr="00953393">
              <w:trPr>
                <w:tblCellSpacing w:w="15" w:type="dxa"/>
              </w:trPr>
              <w:tc>
                <w:tcPr>
                  <w:tcW w:w="785" w:type="dxa"/>
                  <w:vAlign w:val="center"/>
                  <w:hideMark/>
                </w:tcPr>
                <w:p w14:paraId="67C73E09" w14:textId="77777777" w:rsidR="00790AA1" w:rsidRPr="00EF693D" w:rsidRDefault="00790AA1" w:rsidP="00953393">
                  <w:r w:rsidRPr="00EF693D">
                    <w:t>Medium</w:t>
                  </w:r>
                </w:p>
              </w:tc>
            </w:tr>
          </w:tbl>
          <w:p w14:paraId="63A1DA94" w14:textId="77777777" w:rsidR="00790AA1" w:rsidRPr="00EF693D"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EF693D" w14:paraId="0CD30899" w14:textId="77777777" w:rsidTr="00953393">
              <w:trPr>
                <w:tblCellSpacing w:w="15" w:type="dxa"/>
              </w:trPr>
              <w:tc>
                <w:tcPr>
                  <w:tcW w:w="36" w:type="dxa"/>
                  <w:vAlign w:val="center"/>
                  <w:hideMark/>
                </w:tcPr>
                <w:p w14:paraId="534B5A46" w14:textId="77777777" w:rsidR="00790AA1" w:rsidRPr="00EF693D" w:rsidRDefault="00790AA1" w:rsidP="00953393"/>
              </w:tc>
            </w:tr>
          </w:tbl>
          <w:p w14:paraId="16FD8EE8" w14:textId="77777777" w:rsidR="00790AA1" w:rsidRPr="00EF693D" w:rsidRDefault="00790AA1" w:rsidP="00953393"/>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00C09" w14:textId="77777777" w:rsidR="00790AA1" w:rsidRDefault="00790AA1" w:rsidP="00953393">
            <w:r>
              <w:t>Karthik (TL)</w:t>
            </w:r>
          </w:p>
          <w:p w14:paraId="37BA8020" w14:textId="77777777" w:rsidR="00790AA1" w:rsidRPr="00EF693D" w:rsidRDefault="00790AA1" w:rsidP="00953393">
            <w:r>
              <w:t>Uday Kiran</w:t>
            </w:r>
          </w:p>
        </w:tc>
      </w:tr>
      <w:tr w:rsidR="00790AA1" w:rsidRPr="00EF693D" w14:paraId="457A168A" w14:textId="77777777" w:rsidTr="00953393">
        <w:trPr>
          <w:trHeight w:val="392"/>
        </w:trPr>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0"/>
            </w:tblGrid>
            <w:tr w:rsidR="00790AA1" w:rsidRPr="001E3518" w14:paraId="5D153E98" w14:textId="77777777" w:rsidTr="00953393">
              <w:trPr>
                <w:tblCellSpacing w:w="15" w:type="dxa"/>
              </w:trPr>
              <w:tc>
                <w:tcPr>
                  <w:tcW w:w="640" w:type="dxa"/>
                  <w:vAlign w:val="center"/>
                  <w:hideMark/>
                </w:tcPr>
                <w:p w14:paraId="7DD7DBB9" w14:textId="77777777" w:rsidR="00790AA1" w:rsidRPr="001E3518" w:rsidRDefault="00790AA1" w:rsidP="00953393">
                  <w:r w:rsidRPr="001E3518">
                    <w:t>Sprint-2</w:t>
                  </w:r>
                </w:p>
              </w:tc>
            </w:tr>
          </w:tbl>
          <w:p w14:paraId="130F26C3" w14:textId="77777777" w:rsidR="00790AA1" w:rsidRPr="001E3518"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1E3518" w14:paraId="32A7A317" w14:textId="77777777" w:rsidTr="00953393">
              <w:trPr>
                <w:tblCellSpacing w:w="15" w:type="dxa"/>
              </w:trPr>
              <w:tc>
                <w:tcPr>
                  <w:tcW w:w="36" w:type="dxa"/>
                  <w:vAlign w:val="center"/>
                  <w:hideMark/>
                </w:tcPr>
                <w:p w14:paraId="474EBCA3" w14:textId="77777777" w:rsidR="00790AA1" w:rsidRPr="001E3518" w:rsidRDefault="00790AA1" w:rsidP="00953393"/>
              </w:tc>
            </w:tr>
          </w:tbl>
          <w:p w14:paraId="64287615" w14:textId="77777777" w:rsidR="00790AA1" w:rsidRPr="00EF693D" w:rsidRDefault="00790AA1" w:rsidP="00953393"/>
        </w:tc>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88"/>
            </w:tblGrid>
            <w:tr w:rsidR="00790AA1" w:rsidRPr="001E3518" w14:paraId="5CAB1644" w14:textId="77777777" w:rsidTr="00953393">
              <w:trPr>
                <w:tblCellSpacing w:w="15" w:type="dxa"/>
              </w:trPr>
              <w:tc>
                <w:tcPr>
                  <w:tcW w:w="1128" w:type="dxa"/>
                  <w:vAlign w:val="center"/>
                  <w:hideMark/>
                </w:tcPr>
                <w:p w14:paraId="7F46DD77" w14:textId="77777777" w:rsidR="00790AA1" w:rsidRPr="001E3518" w:rsidRDefault="00790AA1" w:rsidP="00953393">
                  <w:r w:rsidRPr="001E3518">
                    <w:t>Deployment</w:t>
                  </w:r>
                </w:p>
              </w:tc>
            </w:tr>
          </w:tbl>
          <w:p w14:paraId="2A82083E" w14:textId="77777777" w:rsidR="00790AA1" w:rsidRPr="001E3518"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1E3518" w14:paraId="13D73973" w14:textId="77777777" w:rsidTr="00953393">
              <w:trPr>
                <w:tblCellSpacing w:w="15" w:type="dxa"/>
              </w:trPr>
              <w:tc>
                <w:tcPr>
                  <w:tcW w:w="36" w:type="dxa"/>
                  <w:vAlign w:val="center"/>
                  <w:hideMark/>
                </w:tcPr>
                <w:p w14:paraId="59830EAF" w14:textId="77777777" w:rsidR="00790AA1" w:rsidRPr="001E3518" w:rsidRDefault="00790AA1" w:rsidP="00953393"/>
              </w:tc>
            </w:tr>
          </w:tbl>
          <w:p w14:paraId="42C3BD81" w14:textId="77777777" w:rsidR="00790AA1" w:rsidRPr="00EF693D" w:rsidRDefault="00790AA1" w:rsidP="00953393"/>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54"/>
            </w:tblGrid>
            <w:tr w:rsidR="00790AA1" w:rsidRPr="001E3518" w14:paraId="2DE4E610" w14:textId="77777777" w:rsidTr="00953393">
              <w:trPr>
                <w:tblCellSpacing w:w="15" w:type="dxa"/>
              </w:trPr>
              <w:tc>
                <w:tcPr>
                  <w:tcW w:w="594" w:type="dxa"/>
                  <w:vAlign w:val="center"/>
                  <w:hideMark/>
                </w:tcPr>
                <w:p w14:paraId="6A49D7B3" w14:textId="77777777" w:rsidR="00790AA1" w:rsidRPr="001E3518" w:rsidRDefault="00790AA1" w:rsidP="00953393">
                  <w:r w:rsidRPr="001E3518">
                    <w:t>USN-8</w:t>
                  </w:r>
                </w:p>
              </w:tc>
            </w:tr>
          </w:tbl>
          <w:p w14:paraId="415ACD34" w14:textId="77777777" w:rsidR="00790AA1" w:rsidRPr="001E3518"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1E3518" w14:paraId="4CE6D4A7" w14:textId="77777777" w:rsidTr="00953393">
              <w:trPr>
                <w:tblCellSpacing w:w="15" w:type="dxa"/>
              </w:trPr>
              <w:tc>
                <w:tcPr>
                  <w:tcW w:w="36" w:type="dxa"/>
                  <w:vAlign w:val="center"/>
                  <w:hideMark/>
                </w:tcPr>
                <w:p w14:paraId="537F121D" w14:textId="77777777" w:rsidR="00790AA1" w:rsidRPr="001E3518" w:rsidRDefault="00790AA1" w:rsidP="00953393"/>
              </w:tc>
            </w:tr>
          </w:tbl>
          <w:p w14:paraId="4E78D6A5" w14:textId="77777777" w:rsidR="00790AA1" w:rsidRPr="00EF693D" w:rsidRDefault="00790AA1" w:rsidP="00953393"/>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8"/>
            </w:tblGrid>
            <w:tr w:rsidR="00790AA1" w:rsidRPr="001E3518" w14:paraId="098F6B2D" w14:textId="77777777" w:rsidTr="00953393">
              <w:trPr>
                <w:tblCellSpacing w:w="15" w:type="dxa"/>
              </w:trPr>
              <w:tc>
                <w:tcPr>
                  <w:tcW w:w="1808" w:type="dxa"/>
                  <w:vAlign w:val="center"/>
                  <w:hideMark/>
                </w:tcPr>
                <w:p w14:paraId="0CCF58D4" w14:textId="77777777" w:rsidR="00790AA1" w:rsidRPr="001E3518" w:rsidRDefault="00790AA1" w:rsidP="00953393">
                  <w:r w:rsidRPr="001E3518">
                    <w:t xml:space="preserve">As a team, we deploy the </w:t>
                  </w:r>
                  <w:r w:rsidRPr="001E3518">
                    <w:lastRenderedPageBreak/>
                    <w:t>dashboards online using Flask</w:t>
                  </w:r>
                </w:p>
              </w:tc>
            </w:tr>
          </w:tbl>
          <w:p w14:paraId="5E0F4CA0" w14:textId="77777777" w:rsidR="00790AA1" w:rsidRPr="001E3518" w:rsidRDefault="00790AA1" w:rsidP="00953393">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0AA1" w:rsidRPr="001E3518" w14:paraId="4B8C9FAA" w14:textId="77777777" w:rsidTr="00953393">
              <w:trPr>
                <w:tblCellSpacing w:w="15" w:type="dxa"/>
              </w:trPr>
              <w:tc>
                <w:tcPr>
                  <w:tcW w:w="36" w:type="dxa"/>
                  <w:vAlign w:val="center"/>
                  <w:hideMark/>
                </w:tcPr>
                <w:p w14:paraId="0BFB8792" w14:textId="77777777" w:rsidR="00790AA1" w:rsidRPr="001E3518" w:rsidRDefault="00790AA1" w:rsidP="00953393"/>
              </w:tc>
            </w:tr>
          </w:tbl>
          <w:p w14:paraId="6CD61C5D" w14:textId="77777777" w:rsidR="00790AA1" w:rsidRPr="00EF693D" w:rsidRDefault="00790AA1" w:rsidP="00953393"/>
        </w:tc>
        <w:tc>
          <w:tcPr>
            <w:tcW w:w="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B134B" w14:textId="77777777" w:rsidR="00790AA1" w:rsidRPr="00EF693D" w:rsidRDefault="00790AA1" w:rsidP="00953393">
            <w:r w:rsidRPr="001E3518">
              <w:lastRenderedPageBreak/>
              <w:t>5</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019A8" w14:textId="77777777" w:rsidR="00790AA1" w:rsidRPr="00EF693D" w:rsidRDefault="00790AA1" w:rsidP="00953393">
            <w:r w:rsidRPr="001E3518">
              <w:t>High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53427" w14:textId="77777777" w:rsidR="00790AA1" w:rsidRDefault="00790AA1" w:rsidP="00953393">
            <w:r>
              <w:t>Karthik (TL)</w:t>
            </w:r>
          </w:p>
          <w:p w14:paraId="027E61C9" w14:textId="77777777" w:rsidR="00790AA1" w:rsidRPr="00EF693D" w:rsidRDefault="00790AA1" w:rsidP="00953393">
            <w:r>
              <w:t>Uday Kiran</w:t>
            </w:r>
          </w:p>
        </w:tc>
      </w:tr>
    </w:tbl>
    <w:p w14:paraId="4F01033A" w14:textId="77777777" w:rsidR="000E4C19" w:rsidRDefault="00790AA1" w:rsidP="00790AA1">
      <w:pPr>
        <w:rPr>
          <w:b/>
          <w:bCs/>
          <w:sz w:val="28"/>
          <w:szCs w:val="28"/>
        </w:rPr>
      </w:pPr>
      <w:r w:rsidRPr="00EF693D">
        <w:br/>
      </w:r>
    </w:p>
    <w:p w14:paraId="77BF97A6" w14:textId="0610D67C" w:rsidR="00790AA1" w:rsidRPr="00EF693D" w:rsidRDefault="00790AA1" w:rsidP="00790AA1">
      <w:r w:rsidRPr="001E3518">
        <w:rPr>
          <w:b/>
          <w:bCs/>
          <w:sz w:val="28"/>
          <w:szCs w:val="28"/>
        </w:rPr>
        <w:t>Total Story Points:</w:t>
      </w:r>
      <w:r w:rsidRPr="001E3518">
        <w:br/>
        <w:t>Sprint-1: 8</w:t>
      </w:r>
      <w:r w:rsidRPr="001E3518">
        <w:br/>
        <w:t>Sprint-2: 16</w:t>
      </w:r>
      <w:r w:rsidRPr="001E3518">
        <w:br/>
        <w:t>Total: 24</w:t>
      </w:r>
    </w:p>
    <w:p w14:paraId="2AC5832F" w14:textId="77777777" w:rsidR="000E4C19" w:rsidRDefault="000E4C19" w:rsidP="00790AA1">
      <w:pPr>
        <w:rPr>
          <w:b/>
          <w:bCs/>
        </w:rPr>
      </w:pPr>
    </w:p>
    <w:p w14:paraId="0C29A69B" w14:textId="74E5B108" w:rsidR="00790AA1" w:rsidRPr="00EF693D" w:rsidRDefault="00790AA1" w:rsidP="00790AA1">
      <w:r w:rsidRPr="00EF693D">
        <w:rPr>
          <w:b/>
          <w:bCs/>
        </w:rPr>
        <w:t>Project Tracker, Velocity &amp; Burndown Chart: (4 Marks)</w:t>
      </w:r>
    </w:p>
    <w:tbl>
      <w:tblPr>
        <w:tblW w:w="0" w:type="auto"/>
        <w:tblCellMar>
          <w:top w:w="15" w:type="dxa"/>
          <w:left w:w="15" w:type="dxa"/>
          <w:bottom w:w="15" w:type="dxa"/>
          <w:right w:w="15" w:type="dxa"/>
        </w:tblCellMar>
        <w:tblLook w:val="04A0" w:firstRow="1" w:lastRow="0" w:firstColumn="1" w:lastColumn="0" w:noHBand="0" w:noVBand="1"/>
      </w:tblPr>
      <w:tblGrid>
        <w:gridCol w:w="822"/>
        <w:gridCol w:w="907"/>
        <w:gridCol w:w="1018"/>
        <w:gridCol w:w="881"/>
        <w:gridCol w:w="1442"/>
        <w:gridCol w:w="1559"/>
        <w:gridCol w:w="2387"/>
      </w:tblGrid>
      <w:tr w:rsidR="00790AA1" w:rsidRPr="00EF693D" w14:paraId="33CB932C" w14:textId="77777777" w:rsidTr="00953393">
        <w:trPr>
          <w:trHeight w:val="248"/>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93FFB" w14:textId="77777777" w:rsidR="00790AA1" w:rsidRPr="00EF693D" w:rsidRDefault="00790AA1" w:rsidP="00953393">
            <w:pPr>
              <w:rPr>
                <w:b/>
                <w:bCs/>
              </w:rPr>
            </w:pPr>
            <w:r w:rsidRPr="00EF693D">
              <w:rPr>
                <w:b/>
                <w:bCs/>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85872" w14:textId="77777777" w:rsidR="00790AA1" w:rsidRPr="00EF693D" w:rsidRDefault="00790AA1" w:rsidP="00953393">
            <w:pPr>
              <w:rPr>
                <w:b/>
                <w:bCs/>
              </w:rPr>
            </w:pPr>
            <w:r w:rsidRPr="00EF693D">
              <w:rPr>
                <w:b/>
                <w:bCs/>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60C91" w14:textId="77777777" w:rsidR="00790AA1" w:rsidRPr="00EF693D" w:rsidRDefault="00790AA1" w:rsidP="00953393">
            <w:pPr>
              <w:rPr>
                <w:b/>
                <w:bCs/>
              </w:rPr>
            </w:pPr>
            <w:r w:rsidRPr="00EF693D">
              <w:rPr>
                <w:b/>
                <w:bCs/>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CF9F6" w14:textId="77777777" w:rsidR="00790AA1" w:rsidRPr="00EF693D" w:rsidRDefault="00790AA1" w:rsidP="00953393">
            <w:pPr>
              <w:rPr>
                <w:b/>
                <w:bCs/>
              </w:rPr>
            </w:pPr>
            <w:r w:rsidRPr="00EF693D">
              <w:rPr>
                <w:b/>
                <w:bCs/>
              </w:rPr>
              <w:t>Sprint Start Date</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DF954" w14:textId="77777777" w:rsidR="00790AA1" w:rsidRPr="00EF693D" w:rsidRDefault="00790AA1" w:rsidP="00953393">
            <w:pPr>
              <w:rPr>
                <w:b/>
                <w:bCs/>
              </w:rPr>
            </w:pPr>
            <w:r w:rsidRPr="00EF693D">
              <w:rPr>
                <w:b/>
                <w:bCs/>
              </w:rPr>
              <w:t>Sprint End Date (Planned)</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2F6BE" w14:textId="77777777" w:rsidR="00790AA1" w:rsidRPr="00EF693D" w:rsidRDefault="00790AA1" w:rsidP="00953393">
            <w:pPr>
              <w:rPr>
                <w:b/>
                <w:bCs/>
              </w:rPr>
            </w:pPr>
            <w:r w:rsidRPr="00EF693D">
              <w:rPr>
                <w:b/>
                <w:bCs/>
              </w:rPr>
              <w:t>Story Points Completed (as on Planned End Date)</w:t>
            </w:r>
          </w:p>
        </w:tc>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09332" w14:textId="77777777" w:rsidR="00790AA1" w:rsidRPr="00EF693D" w:rsidRDefault="00790AA1" w:rsidP="00953393">
            <w:pPr>
              <w:rPr>
                <w:b/>
                <w:bCs/>
              </w:rPr>
            </w:pPr>
            <w:r w:rsidRPr="00EF693D">
              <w:rPr>
                <w:b/>
                <w:bCs/>
              </w:rPr>
              <w:t>Sprint Release Date (Actual)</w:t>
            </w:r>
          </w:p>
        </w:tc>
      </w:tr>
      <w:tr w:rsidR="00790AA1" w:rsidRPr="00EF693D" w14:paraId="2F22E73E" w14:textId="77777777" w:rsidTr="00953393">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C6B2" w14:textId="77777777" w:rsidR="00790AA1" w:rsidRPr="00EF693D" w:rsidRDefault="00790AA1" w:rsidP="00953393">
            <w:r w:rsidRPr="00EF693D">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7A42F04C" w14:textId="77777777" w:rsidTr="00953393">
              <w:trPr>
                <w:tblCellSpacing w:w="15" w:type="dxa"/>
              </w:trPr>
              <w:tc>
                <w:tcPr>
                  <w:tcW w:w="0" w:type="auto"/>
                  <w:vAlign w:val="center"/>
                  <w:hideMark/>
                </w:tcPr>
                <w:p w14:paraId="74A85E9F" w14:textId="77777777" w:rsidR="00790AA1" w:rsidRPr="001E3518" w:rsidRDefault="00790AA1" w:rsidP="00953393"/>
              </w:tc>
            </w:tr>
          </w:tbl>
          <w:p w14:paraId="75097B3B"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
            </w:tblGrid>
            <w:tr w:rsidR="00790AA1" w:rsidRPr="001E3518" w14:paraId="5A755EFE" w14:textId="77777777" w:rsidTr="00953393">
              <w:trPr>
                <w:tblCellSpacing w:w="15" w:type="dxa"/>
              </w:trPr>
              <w:tc>
                <w:tcPr>
                  <w:tcW w:w="0" w:type="auto"/>
                  <w:vAlign w:val="center"/>
                  <w:hideMark/>
                </w:tcPr>
                <w:p w14:paraId="07C98EBB" w14:textId="77777777" w:rsidR="00790AA1" w:rsidRPr="001E3518" w:rsidRDefault="00790AA1" w:rsidP="00953393">
                  <w:r w:rsidRPr="001E3518">
                    <w:t>8</w:t>
                  </w:r>
                </w:p>
              </w:tc>
            </w:tr>
          </w:tbl>
          <w:p w14:paraId="63CA25EA" w14:textId="77777777" w:rsidR="00790AA1" w:rsidRPr="00EF693D" w:rsidRDefault="00790AA1" w:rsidP="0095339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2"/>
            </w:tblGrid>
            <w:tr w:rsidR="00790AA1" w:rsidRPr="001E3518" w14:paraId="4E0DFAD3" w14:textId="77777777" w:rsidTr="00953393">
              <w:trPr>
                <w:tblCellSpacing w:w="15" w:type="dxa"/>
              </w:trPr>
              <w:tc>
                <w:tcPr>
                  <w:tcW w:w="0" w:type="auto"/>
                  <w:vAlign w:val="center"/>
                  <w:hideMark/>
                </w:tcPr>
                <w:p w14:paraId="5D1D7492" w14:textId="77777777" w:rsidR="00790AA1" w:rsidRPr="001E3518" w:rsidRDefault="00790AA1" w:rsidP="00953393">
                  <w:r w:rsidRPr="001E3518">
                    <w:t>5 Days</w:t>
                  </w:r>
                </w:p>
              </w:tc>
            </w:tr>
          </w:tbl>
          <w:p w14:paraId="095C5F2D"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403639A0" w14:textId="77777777" w:rsidTr="00953393">
              <w:trPr>
                <w:tblCellSpacing w:w="15" w:type="dxa"/>
              </w:trPr>
              <w:tc>
                <w:tcPr>
                  <w:tcW w:w="0" w:type="auto"/>
                  <w:vAlign w:val="center"/>
                  <w:hideMark/>
                </w:tcPr>
                <w:p w14:paraId="37BBF1C1" w14:textId="77777777" w:rsidR="00790AA1" w:rsidRPr="001E3518" w:rsidRDefault="00790AA1" w:rsidP="00953393"/>
              </w:tc>
            </w:tr>
          </w:tbl>
          <w:p w14:paraId="7B4D9805" w14:textId="77777777" w:rsidR="00790AA1" w:rsidRPr="00EF693D" w:rsidRDefault="00790AA1" w:rsidP="0095339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E0368" w14:textId="77777777" w:rsidR="00790AA1" w:rsidRPr="00EF693D" w:rsidRDefault="00790AA1" w:rsidP="00953393">
            <w:r w:rsidRPr="001E3518">
              <w:t>10 June 2025</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tblGrid>
            <w:tr w:rsidR="00790AA1" w:rsidRPr="001E3518" w14:paraId="6034B920" w14:textId="77777777" w:rsidTr="00953393">
              <w:trPr>
                <w:tblCellSpacing w:w="15" w:type="dxa"/>
              </w:trPr>
              <w:tc>
                <w:tcPr>
                  <w:tcW w:w="0" w:type="auto"/>
                  <w:vAlign w:val="center"/>
                  <w:hideMark/>
                </w:tcPr>
                <w:p w14:paraId="7C6595E7" w14:textId="77777777" w:rsidR="00790AA1" w:rsidRPr="001E3518" w:rsidRDefault="00790AA1" w:rsidP="00953393">
                  <w:r w:rsidRPr="001E3518">
                    <w:t>15 June 2025</w:t>
                  </w:r>
                </w:p>
              </w:tc>
            </w:tr>
          </w:tbl>
          <w:p w14:paraId="61AEE45A"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4D7F88E0" w14:textId="77777777" w:rsidTr="00953393">
              <w:trPr>
                <w:tblCellSpacing w:w="15" w:type="dxa"/>
              </w:trPr>
              <w:tc>
                <w:tcPr>
                  <w:tcW w:w="0" w:type="auto"/>
                  <w:vAlign w:val="center"/>
                  <w:hideMark/>
                </w:tcPr>
                <w:p w14:paraId="0D7B47D6" w14:textId="77777777" w:rsidR="00790AA1" w:rsidRPr="001E3518" w:rsidRDefault="00790AA1" w:rsidP="00953393"/>
              </w:tc>
            </w:tr>
          </w:tbl>
          <w:p w14:paraId="30B2D2B1" w14:textId="77777777" w:rsidR="00790AA1" w:rsidRPr="00EF693D" w:rsidRDefault="00790AA1" w:rsidP="00953393"/>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9978E" w14:textId="77777777" w:rsidR="00790AA1" w:rsidRPr="00EF693D" w:rsidRDefault="00790AA1" w:rsidP="00953393">
            <w:r>
              <w:t>8</w:t>
            </w:r>
          </w:p>
        </w:tc>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790AA1" w:rsidRPr="001E3518" w14:paraId="6AE81788" w14:textId="77777777" w:rsidTr="00953393">
              <w:trPr>
                <w:tblCellSpacing w:w="15" w:type="dxa"/>
                <w:hidden/>
              </w:trPr>
              <w:tc>
                <w:tcPr>
                  <w:tcW w:w="0" w:type="auto"/>
                  <w:vAlign w:val="center"/>
                  <w:hideMark/>
                </w:tcPr>
                <w:p w14:paraId="3D4818D3"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5147FC04" w14:textId="77777777" w:rsidTr="00953393">
                    <w:trPr>
                      <w:tblCellSpacing w:w="15" w:type="dxa"/>
                    </w:trPr>
                    <w:tc>
                      <w:tcPr>
                        <w:tcW w:w="0" w:type="auto"/>
                        <w:vAlign w:val="center"/>
                        <w:hideMark/>
                      </w:tcPr>
                      <w:p w14:paraId="11ED2242" w14:textId="77777777" w:rsidR="00790AA1" w:rsidRPr="001E3518" w:rsidRDefault="00790AA1" w:rsidP="00953393"/>
                    </w:tc>
                  </w:tr>
                </w:tbl>
                <w:p w14:paraId="519C0E94" w14:textId="77777777" w:rsidR="00790AA1" w:rsidRPr="001E3518" w:rsidRDefault="00790AA1" w:rsidP="00953393"/>
              </w:tc>
            </w:tr>
          </w:tbl>
          <w:p w14:paraId="64DBBF74" w14:textId="77777777" w:rsidR="00790AA1" w:rsidRPr="001E3518" w:rsidRDefault="00790AA1" w:rsidP="00953393">
            <w:pPr>
              <w:rPr>
                <w:vanish/>
              </w:rPr>
            </w:pPr>
          </w:p>
          <w:tbl>
            <w:tblPr>
              <w:tblW w:w="2171" w:type="dxa"/>
              <w:tblCellSpacing w:w="15" w:type="dxa"/>
              <w:tblCellMar>
                <w:top w:w="15" w:type="dxa"/>
                <w:left w:w="15" w:type="dxa"/>
                <w:bottom w:w="15" w:type="dxa"/>
                <w:right w:w="15" w:type="dxa"/>
              </w:tblCellMar>
              <w:tblLook w:val="04A0" w:firstRow="1" w:lastRow="0" w:firstColumn="1" w:lastColumn="0" w:noHBand="0" w:noVBand="1"/>
            </w:tblPr>
            <w:tblGrid>
              <w:gridCol w:w="96"/>
              <w:gridCol w:w="2075"/>
            </w:tblGrid>
            <w:tr w:rsidR="00790AA1" w:rsidRPr="001E3518" w14:paraId="2A001C3F" w14:textId="77777777" w:rsidTr="00953393">
              <w:trPr>
                <w:tblCellSpacing w:w="15" w:type="dxa"/>
              </w:trPr>
              <w:tc>
                <w:tcPr>
                  <w:tcW w:w="0" w:type="auto"/>
                  <w:vAlign w:val="center"/>
                  <w:hideMark/>
                </w:tcPr>
                <w:p w14:paraId="5D4CB981" w14:textId="77777777" w:rsidR="00790AA1" w:rsidRPr="001E3518" w:rsidRDefault="00790AA1" w:rsidP="00953393"/>
              </w:tc>
              <w:tc>
                <w:tcPr>
                  <w:tcW w:w="2030" w:type="dxa"/>
                </w:tcPr>
                <w:p w14:paraId="63756712" w14:textId="77777777" w:rsidR="00790AA1" w:rsidRPr="001E3518" w:rsidRDefault="00790AA1" w:rsidP="00953393">
                  <w:r>
                    <w:t xml:space="preserve">     15</w:t>
                  </w:r>
                  <w:r w:rsidRPr="001E3518">
                    <w:t xml:space="preserve"> June 2025</w:t>
                  </w:r>
                </w:p>
              </w:tc>
            </w:tr>
          </w:tbl>
          <w:p w14:paraId="61485648" w14:textId="77777777" w:rsidR="00790AA1" w:rsidRPr="00EF693D" w:rsidRDefault="00790AA1" w:rsidP="00953393"/>
        </w:tc>
      </w:tr>
      <w:tr w:rsidR="00790AA1" w:rsidRPr="00EF693D" w14:paraId="51E3738B" w14:textId="77777777" w:rsidTr="00953393">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DFC41" w14:textId="77777777" w:rsidR="00790AA1" w:rsidRPr="00EF693D" w:rsidRDefault="00790AA1" w:rsidP="00953393">
            <w:r w:rsidRPr="00EF693D">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2275CBC7" w14:textId="77777777" w:rsidTr="00953393">
              <w:trPr>
                <w:tblCellSpacing w:w="15" w:type="dxa"/>
              </w:trPr>
              <w:tc>
                <w:tcPr>
                  <w:tcW w:w="0" w:type="auto"/>
                  <w:vAlign w:val="center"/>
                  <w:hideMark/>
                </w:tcPr>
                <w:p w14:paraId="5893356F" w14:textId="77777777" w:rsidR="00790AA1" w:rsidRPr="001E3518" w:rsidRDefault="00790AA1" w:rsidP="00953393"/>
              </w:tc>
            </w:tr>
          </w:tbl>
          <w:p w14:paraId="1C174CB7"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
            </w:tblGrid>
            <w:tr w:rsidR="00790AA1" w:rsidRPr="001E3518" w14:paraId="6301D4F5" w14:textId="77777777" w:rsidTr="00953393">
              <w:trPr>
                <w:tblCellSpacing w:w="15" w:type="dxa"/>
              </w:trPr>
              <w:tc>
                <w:tcPr>
                  <w:tcW w:w="0" w:type="auto"/>
                  <w:vAlign w:val="center"/>
                  <w:hideMark/>
                </w:tcPr>
                <w:p w14:paraId="44E6BD88" w14:textId="77777777" w:rsidR="00790AA1" w:rsidRPr="001E3518" w:rsidRDefault="00790AA1" w:rsidP="00953393">
                  <w:r w:rsidRPr="001E3518">
                    <w:t>16</w:t>
                  </w:r>
                </w:p>
              </w:tc>
            </w:tr>
          </w:tbl>
          <w:p w14:paraId="5853B0F1" w14:textId="77777777" w:rsidR="00790AA1" w:rsidRPr="00EF693D" w:rsidRDefault="00790AA1" w:rsidP="0095339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2"/>
            </w:tblGrid>
            <w:tr w:rsidR="00790AA1" w:rsidRPr="001E3518" w14:paraId="32A4FF78" w14:textId="77777777" w:rsidTr="00953393">
              <w:trPr>
                <w:tblCellSpacing w:w="15" w:type="dxa"/>
              </w:trPr>
              <w:tc>
                <w:tcPr>
                  <w:tcW w:w="0" w:type="auto"/>
                  <w:vAlign w:val="center"/>
                  <w:hideMark/>
                </w:tcPr>
                <w:p w14:paraId="1DB7E3A5" w14:textId="77777777" w:rsidR="00790AA1" w:rsidRPr="001E3518" w:rsidRDefault="00790AA1" w:rsidP="00953393">
                  <w:r w:rsidRPr="001E3518">
                    <w:t>5 Days</w:t>
                  </w:r>
                </w:p>
              </w:tc>
            </w:tr>
          </w:tbl>
          <w:p w14:paraId="7EE95FDA"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14A7630B" w14:textId="77777777" w:rsidTr="00953393">
              <w:trPr>
                <w:tblCellSpacing w:w="15" w:type="dxa"/>
              </w:trPr>
              <w:tc>
                <w:tcPr>
                  <w:tcW w:w="0" w:type="auto"/>
                  <w:vAlign w:val="center"/>
                  <w:hideMark/>
                </w:tcPr>
                <w:p w14:paraId="5A0F366A" w14:textId="77777777" w:rsidR="00790AA1" w:rsidRPr="001E3518" w:rsidRDefault="00790AA1" w:rsidP="00953393"/>
              </w:tc>
            </w:tr>
          </w:tbl>
          <w:p w14:paraId="748F4B00" w14:textId="77777777" w:rsidR="00790AA1" w:rsidRPr="00EF693D" w:rsidRDefault="00790AA1" w:rsidP="0095339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5"/>
            </w:tblGrid>
            <w:tr w:rsidR="00790AA1" w:rsidRPr="001E3518" w14:paraId="1DF6DEF0" w14:textId="77777777" w:rsidTr="00953393">
              <w:trPr>
                <w:tblCellSpacing w:w="15" w:type="dxa"/>
              </w:trPr>
              <w:tc>
                <w:tcPr>
                  <w:tcW w:w="0" w:type="auto"/>
                  <w:vAlign w:val="center"/>
                  <w:hideMark/>
                </w:tcPr>
                <w:p w14:paraId="383D2D12" w14:textId="77777777" w:rsidR="00790AA1" w:rsidRPr="001E3518" w:rsidRDefault="00790AA1" w:rsidP="00953393">
                  <w:r w:rsidRPr="001E3518">
                    <w:t>16 June 2025</w:t>
                  </w:r>
                </w:p>
              </w:tc>
            </w:tr>
          </w:tbl>
          <w:p w14:paraId="22D35709"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4E838D0E" w14:textId="77777777" w:rsidTr="00953393">
              <w:trPr>
                <w:tblCellSpacing w:w="15" w:type="dxa"/>
              </w:trPr>
              <w:tc>
                <w:tcPr>
                  <w:tcW w:w="0" w:type="auto"/>
                  <w:vAlign w:val="center"/>
                  <w:hideMark/>
                </w:tcPr>
                <w:p w14:paraId="20BEB070" w14:textId="77777777" w:rsidR="00790AA1" w:rsidRPr="001E3518" w:rsidRDefault="00790AA1" w:rsidP="00953393"/>
              </w:tc>
            </w:tr>
          </w:tbl>
          <w:p w14:paraId="27C74028" w14:textId="77777777" w:rsidR="00790AA1" w:rsidRPr="00EF693D" w:rsidRDefault="00790AA1" w:rsidP="00953393"/>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tblGrid>
            <w:tr w:rsidR="00790AA1" w:rsidRPr="001E3518" w14:paraId="51BAB16F" w14:textId="77777777" w:rsidTr="00953393">
              <w:trPr>
                <w:tblCellSpacing w:w="15" w:type="dxa"/>
              </w:trPr>
              <w:tc>
                <w:tcPr>
                  <w:tcW w:w="0" w:type="auto"/>
                  <w:vAlign w:val="center"/>
                  <w:hideMark/>
                </w:tcPr>
                <w:p w14:paraId="21F511DB" w14:textId="77777777" w:rsidR="00790AA1" w:rsidRPr="001E3518" w:rsidRDefault="00790AA1" w:rsidP="00953393">
                  <w:r w:rsidRPr="001E3518">
                    <w:t>20 June 2025</w:t>
                  </w:r>
                </w:p>
              </w:tc>
            </w:tr>
          </w:tbl>
          <w:p w14:paraId="0235D5FB" w14:textId="77777777" w:rsidR="00790AA1" w:rsidRPr="001E3518" w:rsidRDefault="00790AA1" w:rsidP="0095339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AA1" w:rsidRPr="001E3518" w14:paraId="58F23C28" w14:textId="77777777" w:rsidTr="00953393">
              <w:trPr>
                <w:tblCellSpacing w:w="15" w:type="dxa"/>
              </w:trPr>
              <w:tc>
                <w:tcPr>
                  <w:tcW w:w="0" w:type="auto"/>
                  <w:vAlign w:val="center"/>
                  <w:hideMark/>
                </w:tcPr>
                <w:p w14:paraId="665EABD0" w14:textId="77777777" w:rsidR="00790AA1" w:rsidRPr="001E3518" w:rsidRDefault="00790AA1" w:rsidP="00953393"/>
              </w:tc>
            </w:tr>
          </w:tbl>
          <w:p w14:paraId="5FFAA318" w14:textId="77777777" w:rsidR="00790AA1" w:rsidRPr="00EF693D" w:rsidRDefault="00790AA1" w:rsidP="00953393"/>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FC462" w14:textId="77777777" w:rsidR="00790AA1" w:rsidRPr="00EF693D" w:rsidRDefault="00790AA1" w:rsidP="00953393">
            <w:r w:rsidRPr="001E3518">
              <w:t>16</w:t>
            </w:r>
          </w:p>
        </w:tc>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DB652" w14:textId="77777777" w:rsidR="00790AA1" w:rsidRDefault="00790AA1" w:rsidP="00953393">
            <w:pPr>
              <w:jc w:val="center"/>
            </w:pPr>
          </w:p>
          <w:p w14:paraId="3CB85602" w14:textId="77777777" w:rsidR="00790AA1" w:rsidRPr="001E3518" w:rsidRDefault="00790AA1" w:rsidP="00953393">
            <w:pPr>
              <w:jc w:val="center"/>
            </w:pPr>
            <w:r w:rsidRPr="001E3518">
              <w:t>20 June 2025</w:t>
            </w:r>
          </w:p>
          <w:p w14:paraId="06C86BFD" w14:textId="77777777" w:rsidR="00790AA1" w:rsidRPr="00EF693D" w:rsidRDefault="00790AA1" w:rsidP="00953393">
            <w:pPr>
              <w:jc w:val="center"/>
            </w:pPr>
          </w:p>
        </w:tc>
      </w:tr>
    </w:tbl>
    <w:p w14:paraId="04A5C461" w14:textId="77777777" w:rsidR="000E4C19" w:rsidRDefault="000E4C19" w:rsidP="00790AA1">
      <w:pPr>
        <w:rPr>
          <w:b/>
          <w:bCs/>
          <w:sz w:val="28"/>
          <w:szCs w:val="28"/>
        </w:rPr>
      </w:pPr>
    </w:p>
    <w:p w14:paraId="7CAE7E81" w14:textId="76465E8A" w:rsidR="00790AA1" w:rsidRPr="00EF693D" w:rsidRDefault="00790AA1" w:rsidP="00790AA1">
      <w:r w:rsidRPr="001E3518">
        <w:rPr>
          <w:b/>
          <w:bCs/>
          <w:sz w:val="28"/>
          <w:szCs w:val="28"/>
        </w:rPr>
        <w:t>Velocity:</w:t>
      </w:r>
      <w:r w:rsidRPr="001E3518">
        <w:rPr>
          <w:b/>
          <w:bCs/>
        </w:rPr>
        <w:br/>
      </w:r>
      <w:r w:rsidRPr="001E3518">
        <w:t>Total Story Points = 24</w:t>
      </w:r>
      <w:r w:rsidRPr="001E3518">
        <w:br/>
        <w:t>Number of Sprints = 2</w:t>
      </w:r>
      <w:r w:rsidRPr="001E3518">
        <w:rPr>
          <w:b/>
          <w:bCs/>
        </w:rPr>
        <w:br/>
      </w:r>
      <w:r w:rsidRPr="001E3518">
        <w:t>Velocity = 24 / 2 = 12 Story Points per Sprint</w:t>
      </w:r>
    </w:p>
    <w:p w14:paraId="4365676D" w14:textId="77777777" w:rsidR="000E4C19" w:rsidRDefault="000E4C19" w:rsidP="00790AA1">
      <w:pPr>
        <w:rPr>
          <w:b/>
          <w:bCs/>
          <w:sz w:val="28"/>
          <w:szCs w:val="28"/>
        </w:rPr>
      </w:pPr>
    </w:p>
    <w:p w14:paraId="2485DF9F" w14:textId="666B749C" w:rsidR="00790AA1" w:rsidRDefault="00790AA1" w:rsidP="00790AA1">
      <w:pPr>
        <w:rPr>
          <w:b/>
          <w:bCs/>
        </w:rPr>
      </w:pPr>
      <w:r w:rsidRPr="001E3518">
        <w:rPr>
          <w:b/>
          <w:bCs/>
          <w:sz w:val="28"/>
          <w:szCs w:val="28"/>
        </w:rPr>
        <w:t>Average Velocity per Day:</w:t>
      </w:r>
      <w:r w:rsidRPr="001E3518">
        <w:rPr>
          <w:b/>
          <w:bCs/>
        </w:rPr>
        <w:br/>
      </w:r>
      <w:r w:rsidRPr="001E3518">
        <w:t>Sprint Duration = 5 Days</w:t>
      </w:r>
      <w:r w:rsidRPr="001E3518">
        <w:br/>
        <w:t>Velocity per Day = 12 / 5 = 2.4 Story Points per Day</w:t>
      </w:r>
    </w:p>
    <w:p w14:paraId="6CAAB1B7" w14:textId="77777777" w:rsidR="000E4C19" w:rsidRDefault="000E4C19" w:rsidP="00790AA1">
      <w:pPr>
        <w:rPr>
          <w:b/>
          <w:bCs/>
        </w:rPr>
      </w:pPr>
    </w:p>
    <w:p w14:paraId="5DC149A2" w14:textId="77777777" w:rsidR="000E4C19" w:rsidRDefault="000E4C19" w:rsidP="00790AA1">
      <w:pPr>
        <w:rPr>
          <w:b/>
          <w:bCs/>
        </w:rPr>
      </w:pPr>
    </w:p>
    <w:p w14:paraId="40814F2E" w14:textId="77777777" w:rsidR="000E4C19" w:rsidRDefault="000E4C19" w:rsidP="00790AA1">
      <w:pPr>
        <w:rPr>
          <w:b/>
          <w:bCs/>
        </w:rPr>
      </w:pPr>
    </w:p>
    <w:p w14:paraId="6E30B652" w14:textId="77777777" w:rsidR="000E4C19" w:rsidRDefault="000E4C19" w:rsidP="00790AA1">
      <w:pPr>
        <w:rPr>
          <w:b/>
          <w:bCs/>
        </w:rPr>
      </w:pPr>
    </w:p>
    <w:p w14:paraId="3EE099BF" w14:textId="3BC77718" w:rsidR="00790AA1" w:rsidRDefault="00790AA1" w:rsidP="00790AA1">
      <w:pPr>
        <w:rPr>
          <w:b/>
          <w:bCs/>
          <w:sz w:val="28"/>
          <w:szCs w:val="28"/>
        </w:rPr>
      </w:pPr>
      <w:r w:rsidRPr="000E4C19">
        <w:rPr>
          <w:b/>
          <w:bCs/>
          <w:sz w:val="28"/>
          <w:szCs w:val="28"/>
        </w:rPr>
        <w:lastRenderedPageBreak/>
        <w:t>Burndown Chart: </w:t>
      </w:r>
    </w:p>
    <w:p w14:paraId="6A87168F" w14:textId="77777777" w:rsidR="000E4C19" w:rsidRPr="000E4C19" w:rsidRDefault="000E4C19" w:rsidP="00790AA1">
      <w:pPr>
        <w:rPr>
          <w:sz w:val="28"/>
          <w:szCs w:val="28"/>
        </w:rPr>
      </w:pPr>
    </w:p>
    <w:p w14:paraId="49771D10" w14:textId="77777777" w:rsidR="00790AA1" w:rsidRDefault="00790AA1" w:rsidP="00790AA1">
      <w:r>
        <w:rPr>
          <w:noProof/>
        </w:rPr>
        <w:drawing>
          <wp:inline distT="0" distB="0" distL="0" distR="0" wp14:anchorId="79A2BF22" wp14:editId="738B70C3">
            <wp:extent cx="5731510" cy="3475990"/>
            <wp:effectExtent l="0" t="0" r="2540" b="0"/>
            <wp:docPr id="1586314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14533" name="Picture 1586314533"/>
                    <pic:cNvPicPr/>
                  </pic:nvPicPr>
                  <pic:blipFill>
                    <a:blip r:embed="rId19">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0E41D0A0" w14:textId="77777777" w:rsidR="008C7343" w:rsidRPr="008C7343" w:rsidRDefault="008C7343"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C7343">
        <w:rPr>
          <w:rFonts w:ascii="Times New Roman" w:eastAsia="Times New Roman" w:hAnsi="Times New Roman" w:cs="Times New Roman"/>
          <w:b/>
          <w:bCs/>
          <w:kern w:val="0"/>
          <w:sz w:val="27"/>
          <w:szCs w:val="27"/>
          <w:lang w:eastAsia="en-IN"/>
          <w14:ligatures w14:val="none"/>
        </w:rPr>
        <w:t>6. FUNCTIONAL AND PERFORMANCE TESTING</w:t>
      </w:r>
    </w:p>
    <w:p w14:paraId="0DED51C3" w14:textId="77777777" w:rsidR="008C7343" w:rsidRDefault="008C7343"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C7343">
        <w:rPr>
          <w:rFonts w:ascii="Times New Roman" w:eastAsia="Times New Roman" w:hAnsi="Times New Roman" w:cs="Times New Roman"/>
          <w:b/>
          <w:bCs/>
          <w:kern w:val="0"/>
          <w:sz w:val="27"/>
          <w:szCs w:val="27"/>
          <w:lang w:eastAsia="en-IN"/>
          <w14:ligatures w14:val="none"/>
        </w:rPr>
        <w:t>6.1 Performance Testing</w:t>
      </w:r>
    </w:p>
    <w:p w14:paraId="58648A56" w14:textId="18AD7BB5" w:rsidR="008C7343" w:rsidRPr="008C7343" w:rsidRDefault="008C7343" w:rsidP="008C7343">
      <w:pPr>
        <w:rPr>
          <w:sz w:val="26"/>
          <w:szCs w:val="26"/>
        </w:rPr>
      </w:pPr>
      <w:r w:rsidRPr="008C7343">
        <w:rPr>
          <w:b/>
          <w:bCs/>
          <w:sz w:val="26"/>
          <w:szCs w:val="26"/>
        </w:rPr>
        <w:t>Model Performance Testing:</w:t>
      </w:r>
    </w:p>
    <w:tbl>
      <w:tblPr>
        <w:tblW w:w="0" w:type="auto"/>
        <w:tblCellMar>
          <w:top w:w="15" w:type="dxa"/>
          <w:left w:w="15" w:type="dxa"/>
          <w:bottom w:w="15" w:type="dxa"/>
          <w:right w:w="15" w:type="dxa"/>
        </w:tblCellMar>
        <w:tblLook w:val="04A0" w:firstRow="1" w:lastRow="0" w:firstColumn="1" w:lastColumn="0" w:noHBand="0" w:noVBand="1"/>
      </w:tblPr>
      <w:tblGrid>
        <w:gridCol w:w="701"/>
        <w:gridCol w:w="1824"/>
        <w:gridCol w:w="6491"/>
      </w:tblGrid>
      <w:tr w:rsidR="008C7343" w:rsidRPr="00DB06E6" w14:paraId="09146D2C" w14:textId="77777777" w:rsidTr="00953393">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BD87D" w14:textId="77777777" w:rsidR="008C7343" w:rsidRPr="00DB06E6" w:rsidRDefault="008C7343" w:rsidP="00953393">
            <w:r w:rsidRPr="00DB06E6">
              <w:rPr>
                <w:b/>
                <w:bCs/>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D05AE" w14:textId="77777777" w:rsidR="008C7343" w:rsidRPr="00DB06E6" w:rsidRDefault="008C7343" w:rsidP="00953393">
            <w:r w:rsidRPr="00DB06E6">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FCEFC" w14:textId="77777777" w:rsidR="008C7343" w:rsidRPr="00DB06E6" w:rsidRDefault="008C7343" w:rsidP="00953393">
            <w:r w:rsidRPr="00DB06E6">
              <w:rPr>
                <w:b/>
                <w:bCs/>
              </w:rPr>
              <w:t>Values</w:t>
            </w:r>
          </w:p>
        </w:tc>
      </w:tr>
      <w:tr w:rsidR="008C7343" w:rsidRPr="00DB06E6" w14:paraId="3DB69E34" w14:textId="77777777" w:rsidTr="0095339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CD95E" w14:textId="77777777" w:rsidR="008C7343" w:rsidRPr="00DB06E6" w:rsidRDefault="008C7343" w:rsidP="008C7343">
            <w:pPr>
              <w:numPr>
                <w:ilvl w:val="0"/>
                <w:numId w:val="3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BE7AE" w14:textId="77777777" w:rsidR="008C7343" w:rsidRPr="00DB06E6" w:rsidRDefault="008C7343" w:rsidP="00953393">
            <w:r w:rsidRPr="00DB06E6">
              <w:t>Data Rendered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3D3DB" w14:textId="77777777" w:rsidR="008C7343" w:rsidRDefault="008C7343" w:rsidP="00953393">
            <w:r w:rsidRPr="00DB06E6">
              <w:t>Raw dataset with product Label, Brand, Price, Rank, Ingredients, and skin suitability columns (Sensitive, Dry, Normal, Oily). ~500</w:t>
            </w:r>
            <w:r>
              <w:t>+</w:t>
            </w:r>
            <w:r w:rsidRPr="00DB06E6">
              <w:t xml:space="preserve"> rows.</w:t>
            </w:r>
          </w:p>
          <w:p w14:paraId="043343A4" w14:textId="77777777" w:rsidR="008C7343" w:rsidRPr="00DB06E6" w:rsidRDefault="008C7343" w:rsidP="00953393"/>
        </w:tc>
      </w:tr>
      <w:tr w:rsidR="008C7343" w:rsidRPr="00DB06E6" w14:paraId="2204A8DE" w14:textId="77777777" w:rsidTr="0095339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01080" w14:textId="77777777" w:rsidR="008C7343" w:rsidRPr="00DB06E6" w:rsidRDefault="008C7343" w:rsidP="008C7343">
            <w:pPr>
              <w:numPr>
                <w:ilvl w:val="0"/>
                <w:numId w:val="34"/>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5CFA6" w14:textId="77777777" w:rsidR="008C7343" w:rsidRPr="00DB06E6" w:rsidRDefault="008C7343" w:rsidP="00953393">
            <w:r w:rsidRPr="00DB06E6">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BE248" w14:textId="77777777" w:rsidR="008C7343" w:rsidRPr="00DB06E6" w:rsidRDefault="008C7343" w:rsidP="00953393">
            <w:r w:rsidRPr="00DB06E6">
              <w:t>Missing values handled, duplicates removed, column data types adjusted, top 5 brands filtered.</w:t>
            </w:r>
          </w:p>
        </w:tc>
      </w:tr>
      <w:tr w:rsidR="008C7343" w:rsidRPr="00DB06E6" w14:paraId="28D7C6D4" w14:textId="77777777" w:rsidTr="0095339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F15C8" w14:textId="77777777" w:rsidR="008C7343" w:rsidRPr="00DB06E6" w:rsidRDefault="008C7343" w:rsidP="00953393">
            <w:r w:rsidRPr="00DB06E6">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357EC" w14:textId="77777777" w:rsidR="008C7343" w:rsidRPr="00DB06E6" w:rsidRDefault="008C7343" w:rsidP="00953393">
            <w:r w:rsidRPr="00DB06E6">
              <w:t>Utilization of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0D067" w14:textId="77777777" w:rsidR="008C7343" w:rsidRPr="00DB06E6" w:rsidRDefault="008C7343" w:rsidP="00953393">
            <w:r w:rsidRPr="00DB06E6">
              <w:t>Filters applied: Brand filter (Top 5 brands), Price range filter, Label filter, Skin suitability filter, Rank range.</w:t>
            </w:r>
          </w:p>
        </w:tc>
      </w:tr>
      <w:tr w:rsidR="008C7343" w:rsidRPr="00DB06E6" w14:paraId="6BAA26AD" w14:textId="77777777" w:rsidTr="0095339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36A76" w14:textId="77777777" w:rsidR="008C7343" w:rsidRPr="00DB06E6" w:rsidRDefault="008C7343" w:rsidP="00953393">
            <w:r w:rsidRPr="00DB06E6">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81A98" w14:textId="77777777" w:rsidR="008C7343" w:rsidRPr="00DB06E6" w:rsidRDefault="008C7343" w:rsidP="00953393">
            <w:r w:rsidRPr="00DB06E6">
              <w:t>Calculation fields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0F815" w14:textId="77777777" w:rsidR="008C7343" w:rsidRPr="00DB06E6" w:rsidRDefault="008C7343" w:rsidP="00953393">
            <w:r w:rsidRPr="00DB06E6">
              <w:t>Example: 1) Suitable / Not Suitable classification for skin types, 2) Label frequency count, 3) Brand ranking frequency.</w:t>
            </w:r>
          </w:p>
        </w:tc>
      </w:tr>
      <w:tr w:rsidR="008C7343" w:rsidRPr="00DB06E6" w14:paraId="573A59E4" w14:textId="77777777" w:rsidTr="0095339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AAE02" w14:textId="77777777" w:rsidR="008C7343" w:rsidRPr="00DB06E6" w:rsidRDefault="008C7343" w:rsidP="00953393">
            <w:r w:rsidRPr="00DB06E6">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289F9" w14:textId="77777777" w:rsidR="008C7343" w:rsidRPr="00DB06E6" w:rsidRDefault="008C7343" w:rsidP="00953393">
            <w:r w:rsidRPr="00DB06E6">
              <w:t>Dashboard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3EA0D" w14:textId="77777777" w:rsidR="008C7343" w:rsidRDefault="008C7343" w:rsidP="00953393">
            <w:r w:rsidRPr="00DB06E6">
              <w:rPr>
                <w:b/>
                <w:bCs/>
              </w:rPr>
              <w:t>No of Visualizations / Graphs:</w:t>
            </w:r>
            <w:r w:rsidRPr="00DB06E6">
              <w:t xml:space="preserve"> 9</w:t>
            </w:r>
          </w:p>
          <w:p w14:paraId="1076D156" w14:textId="77777777" w:rsidR="008C7343" w:rsidRDefault="008C7343" w:rsidP="00953393">
            <w:r w:rsidRPr="00FA0DB4">
              <w:rPr>
                <w:b/>
                <w:bCs/>
              </w:rPr>
              <w:t>Dashboard 1</w:t>
            </w:r>
            <w:r w:rsidRPr="00FA0DB4">
              <w:t xml:space="preserve">: </w:t>
            </w:r>
            <w:r w:rsidRPr="00FA0DB4">
              <w:rPr>
                <w:i/>
                <w:iCs/>
              </w:rPr>
              <w:t>Product Ranking &amp; Detailed Analysis</w:t>
            </w:r>
            <w:r w:rsidRPr="00FA0DB4">
              <w:t xml:space="preserve"> (Activities 1.1, 1.2, 1.3, 1.8, 1.9)</w:t>
            </w:r>
          </w:p>
          <w:p w14:paraId="39499733" w14:textId="77777777" w:rsidR="008C7343" w:rsidRPr="00DB06E6" w:rsidRDefault="008C7343" w:rsidP="00953393">
            <w:r w:rsidRPr="00FA0DB4">
              <w:rPr>
                <w:b/>
                <w:bCs/>
              </w:rPr>
              <w:lastRenderedPageBreak/>
              <w:t>Dashboard 2</w:t>
            </w:r>
            <w:r w:rsidRPr="00FA0DB4">
              <w:t xml:space="preserve">: </w:t>
            </w:r>
            <w:r w:rsidRPr="00FA0DB4">
              <w:rPr>
                <w:i/>
                <w:iCs/>
              </w:rPr>
              <w:t>Product Suitability Overview</w:t>
            </w:r>
            <w:r w:rsidRPr="00FA0DB4">
              <w:t xml:space="preserve"> (Activities 1.4, 1.5, 1.6, 1.7)</w:t>
            </w:r>
          </w:p>
        </w:tc>
      </w:tr>
      <w:tr w:rsidR="008C7343" w:rsidRPr="00DB06E6" w14:paraId="2A11FA19" w14:textId="77777777" w:rsidTr="0095339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75BEA" w14:textId="77777777" w:rsidR="008C7343" w:rsidRPr="00DB06E6" w:rsidRDefault="008C7343" w:rsidP="00953393">
            <w:r w:rsidRPr="00DB06E6">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E02E9" w14:textId="77777777" w:rsidR="008C7343" w:rsidRPr="00DB06E6" w:rsidRDefault="008C7343" w:rsidP="00953393">
            <w:r w:rsidRPr="00DB06E6">
              <w:t>Story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29BDB" w14:textId="77777777" w:rsidR="008C7343" w:rsidRPr="00DB06E6" w:rsidRDefault="008C7343" w:rsidP="00953393">
            <w:r w:rsidRPr="00537BA6">
              <w:rPr>
                <w:b/>
                <w:bCs/>
              </w:rPr>
              <w:t>No of Visualizations / Graphs:</w:t>
            </w:r>
            <w:r w:rsidRPr="00537BA6">
              <w:t xml:space="preserve"> 9</w:t>
            </w:r>
            <w:r w:rsidRPr="00537BA6">
              <w:br/>
              <w:t xml:space="preserve">Combined into </w:t>
            </w:r>
            <w:r w:rsidRPr="00537BA6">
              <w:rPr>
                <w:b/>
                <w:bCs/>
              </w:rPr>
              <w:t>2 Dashboards</w:t>
            </w:r>
            <w:r w:rsidRPr="00537BA6">
              <w:t xml:space="preserve"> inside </w:t>
            </w:r>
            <w:r w:rsidRPr="00537BA6">
              <w:rPr>
                <w:b/>
                <w:bCs/>
              </w:rPr>
              <w:t>1 Story</w:t>
            </w:r>
            <w:r w:rsidRPr="00537BA6">
              <w:t xml:space="preserve"> for </w:t>
            </w:r>
            <w:r w:rsidRPr="00537BA6">
              <w:rPr>
                <w:i/>
                <w:iCs/>
              </w:rPr>
              <w:t>Product Ranking, Detailed Analysis, and Product Suitability Overview</w:t>
            </w:r>
            <w:r w:rsidRPr="00537BA6">
              <w:t>.</w:t>
            </w:r>
          </w:p>
        </w:tc>
      </w:tr>
    </w:tbl>
    <w:p w14:paraId="1ABBA4EB" w14:textId="77777777" w:rsidR="008C7343" w:rsidRDefault="008C7343" w:rsidP="008C7343">
      <w:pPr>
        <w:rPr>
          <w:b/>
          <w:bCs/>
          <w:sz w:val="28"/>
          <w:szCs w:val="28"/>
        </w:rPr>
      </w:pPr>
    </w:p>
    <w:p w14:paraId="36707E28" w14:textId="526F812E" w:rsidR="008C7343" w:rsidRPr="00FA0DB4" w:rsidRDefault="008C7343" w:rsidP="008C7343">
      <w:pPr>
        <w:rPr>
          <w:b/>
          <w:bCs/>
          <w:sz w:val="28"/>
          <w:szCs w:val="28"/>
        </w:rPr>
      </w:pPr>
      <w:r w:rsidRPr="00FA0DB4">
        <w:rPr>
          <w:b/>
          <w:bCs/>
          <w:sz w:val="28"/>
          <w:szCs w:val="28"/>
        </w:rPr>
        <w:t>Key Performance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6087"/>
      </w:tblGrid>
      <w:tr w:rsidR="008C7343" w:rsidRPr="00FA0DB4" w14:paraId="2BC0BCDA" w14:textId="77777777" w:rsidTr="00953393">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A49741" w14:textId="77777777" w:rsidR="008C7343" w:rsidRPr="00FA0DB4" w:rsidRDefault="008C7343" w:rsidP="00953393">
            <w:pPr>
              <w:rPr>
                <w:b/>
                <w:bCs/>
              </w:rPr>
            </w:pPr>
            <w:r w:rsidRPr="00FA0DB4">
              <w:rPr>
                <w:b/>
                <w:bCs/>
              </w:rPr>
              <w:t>Metric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4B6079" w14:textId="77777777" w:rsidR="008C7343" w:rsidRPr="00FA0DB4" w:rsidRDefault="008C7343" w:rsidP="00953393">
            <w:pPr>
              <w:rPr>
                <w:b/>
                <w:bCs/>
              </w:rPr>
            </w:pPr>
            <w:r w:rsidRPr="00FA0DB4">
              <w:rPr>
                <w:b/>
                <w:bCs/>
              </w:rPr>
              <w:t>Description</w:t>
            </w:r>
          </w:p>
        </w:tc>
      </w:tr>
      <w:tr w:rsidR="008C7343" w:rsidRPr="00FA0DB4" w14:paraId="43AF82D8"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19C832" w14:textId="77777777" w:rsidR="008C7343" w:rsidRPr="00FA0DB4" w:rsidRDefault="008C7343" w:rsidP="00953393">
            <w:r w:rsidRPr="00FA0DB4">
              <w:rPr>
                <w:b/>
                <w:bCs/>
              </w:rPr>
              <w:t>Dashboard Load Time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21E734" w14:textId="77777777" w:rsidR="008C7343" w:rsidRPr="00FA0DB4" w:rsidRDefault="008C7343" w:rsidP="00953393">
            <w:r w:rsidRPr="00FA0DB4">
              <w:t>Time taken for the dashboard to load completely after initial access</w:t>
            </w:r>
          </w:p>
        </w:tc>
      </w:tr>
      <w:tr w:rsidR="008C7343" w:rsidRPr="00FA0DB4" w14:paraId="54C03F60"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3B60DA" w14:textId="77777777" w:rsidR="008C7343" w:rsidRPr="00FA0DB4" w:rsidRDefault="008C7343" w:rsidP="00953393">
            <w:r w:rsidRPr="00FA0DB4">
              <w:rPr>
                <w:b/>
                <w:bCs/>
              </w:rPr>
              <w:t>Visualization Rendering Time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FF5081" w14:textId="77777777" w:rsidR="008C7343" w:rsidRPr="00FA0DB4" w:rsidRDefault="008C7343" w:rsidP="00953393">
            <w:r w:rsidRPr="00FA0DB4">
              <w:t>Time taken to load individual charts or visual components</w:t>
            </w:r>
          </w:p>
        </w:tc>
      </w:tr>
      <w:tr w:rsidR="008C7343" w:rsidRPr="00FA0DB4" w14:paraId="6AF5E717"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4C2FE5" w14:textId="77777777" w:rsidR="008C7343" w:rsidRPr="00FA0DB4" w:rsidRDefault="008C7343" w:rsidP="00953393">
            <w:r w:rsidRPr="00FA0DB4">
              <w:rPr>
                <w:b/>
                <w:bCs/>
              </w:rPr>
              <w:t>Filter Response Time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D66537" w14:textId="77777777" w:rsidR="008C7343" w:rsidRPr="00FA0DB4" w:rsidRDefault="008C7343" w:rsidP="00953393">
            <w:r w:rsidRPr="00FA0DB4">
              <w:t>Time taken to reflect results after applying a filter or parameter</w:t>
            </w:r>
          </w:p>
        </w:tc>
      </w:tr>
      <w:tr w:rsidR="008C7343" w:rsidRPr="00FA0DB4" w14:paraId="71AC1374"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F3DC9" w14:textId="77777777" w:rsidR="008C7343" w:rsidRPr="00FA0DB4" w:rsidRDefault="008C7343" w:rsidP="00953393">
            <w:r w:rsidRPr="00FA0DB4">
              <w:rPr>
                <w:b/>
                <w:bCs/>
              </w:rPr>
              <w:t>Calculated Fields Evaluation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E23F88" w14:textId="77777777" w:rsidR="008C7343" w:rsidRPr="00FA0DB4" w:rsidRDefault="008C7343" w:rsidP="00953393">
            <w:r w:rsidRPr="00FA0DB4">
              <w:t>Time spent computing formulas, KPIs, or conditional visuals</w:t>
            </w:r>
          </w:p>
        </w:tc>
      </w:tr>
      <w:tr w:rsidR="008C7343" w:rsidRPr="00FA0DB4" w14:paraId="0D30AD74"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733B2E" w14:textId="77777777" w:rsidR="008C7343" w:rsidRPr="00FA0DB4" w:rsidRDefault="008C7343" w:rsidP="00953393">
            <w:r w:rsidRPr="00FA0DB4">
              <w:rPr>
                <w:b/>
                <w:bCs/>
              </w:rPr>
              <w:t>Data Volume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B23F3B" w14:textId="77777777" w:rsidR="008C7343" w:rsidRPr="00FA0DB4" w:rsidRDefault="008C7343" w:rsidP="00953393">
            <w:r w:rsidRPr="00FA0DB4">
              <w:t>Number of rows and columns processed within each worksheet</w:t>
            </w:r>
          </w:p>
        </w:tc>
      </w:tr>
    </w:tbl>
    <w:p w14:paraId="1F7AE7BA" w14:textId="77777777" w:rsidR="008C7343" w:rsidRPr="00FA0DB4" w:rsidRDefault="008C7343" w:rsidP="008C7343">
      <w:pPr>
        <w:rPr>
          <w:b/>
          <w:bCs/>
          <w:sz w:val="28"/>
          <w:szCs w:val="28"/>
        </w:rPr>
      </w:pPr>
      <w:r w:rsidRPr="00DB06E6">
        <w:br/>
      </w:r>
      <w:r w:rsidRPr="00FA0DB4">
        <w:rPr>
          <w:b/>
          <w:bCs/>
          <w:sz w:val="28"/>
          <w:szCs w:val="28"/>
        </w:rPr>
        <w:t>Test Results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3"/>
        <w:gridCol w:w="4629"/>
        <w:gridCol w:w="1354"/>
      </w:tblGrid>
      <w:tr w:rsidR="008C7343" w:rsidRPr="00FA0DB4" w14:paraId="5AA549BE" w14:textId="77777777" w:rsidTr="00953393">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1880F8" w14:textId="77777777" w:rsidR="008C7343" w:rsidRPr="00FA0DB4" w:rsidRDefault="008C7343" w:rsidP="00953393">
            <w:pPr>
              <w:rPr>
                <w:b/>
                <w:bCs/>
              </w:rPr>
            </w:pPr>
            <w:r w:rsidRPr="00FA0DB4">
              <w:rPr>
                <w:b/>
                <w:bCs/>
              </w:rPr>
              <w:t>Test Scenario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87EFD" w14:textId="77777777" w:rsidR="008C7343" w:rsidRPr="00FA0DB4" w:rsidRDefault="008C7343" w:rsidP="00953393">
            <w:pPr>
              <w:rPr>
                <w:b/>
                <w:bCs/>
              </w:rPr>
            </w:pPr>
            <w:r w:rsidRPr="00FA0DB4">
              <w:rPr>
                <w:b/>
                <w:bCs/>
              </w:rPr>
              <w:t>Observation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CC8208" w14:textId="77777777" w:rsidR="008C7343" w:rsidRPr="00FA0DB4" w:rsidRDefault="008C7343" w:rsidP="00953393">
            <w:pPr>
              <w:rPr>
                <w:b/>
                <w:bCs/>
              </w:rPr>
            </w:pPr>
            <w:r w:rsidRPr="00FA0DB4">
              <w:rPr>
                <w:b/>
                <w:bCs/>
              </w:rPr>
              <w:t>Status</w:t>
            </w:r>
          </w:p>
        </w:tc>
      </w:tr>
      <w:tr w:rsidR="008C7343" w:rsidRPr="00FA0DB4" w14:paraId="493B9064"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0AD9E3" w14:textId="77777777" w:rsidR="008C7343" w:rsidRPr="00FA0DB4" w:rsidRDefault="008C7343" w:rsidP="00953393">
            <w:r w:rsidRPr="00FA0DB4">
              <w:t>Dashboard Initial Load (Tableau Public)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55A777" w14:textId="77777777" w:rsidR="008C7343" w:rsidRPr="00FA0DB4" w:rsidRDefault="008C7343" w:rsidP="00953393">
            <w:r w:rsidRPr="00FA0DB4">
              <w:t>4.2 seconds on average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065D72" w14:textId="77777777" w:rsidR="008C7343" w:rsidRPr="00FA0DB4" w:rsidRDefault="008C7343" w:rsidP="00953393">
            <w:r w:rsidRPr="00FA0DB4">
              <w:rPr>
                <w:rFonts w:ascii="Segoe UI Emoji" w:hAnsi="Segoe UI Emoji" w:cs="Segoe UI Emoji"/>
              </w:rPr>
              <w:t>✅</w:t>
            </w:r>
            <w:r w:rsidRPr="00FA0DB4">
              <w:t xml:space="preserve"> Pass</w:t>
            </w:r>
          </w:p>
        </w:tc>
      </w:tr>
      <w:tr w:rsidR="008C7343" w:rsidRPr="00FA0DB4" w14:paraId="2A094EF8"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1F2C18" w14:textId="77777777" w:rsidR="008C7343" w:rsidRPr="00FA0DB4" w:rsidRDefault="008C7343" w:rsidP="00953393">
            <w:r w:rsidRPr="00FA0DB4">
              <w:t>Filter Response (e.g., Gender = Female)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EB3E13" w14:textId="77777777" w:rsidR="008C7343" w:rsidRPr="00FA0DB4" w:rsidRDefault="008C7343" w:rsidP="00953393">
            <w:r w:rsidRPr="00FA0DB4">
              <w:t>1.1 seconds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B9694B" w14:textId="77777777" w:rsidR="008C7343" w:rsidRPr="00FA0DB4" w:rsidRDefault="008C7343" w:rsidP="00953393">
            <w:r w:rsidRPr="00FA0DB4">
              <w:rPr>
                <w:rFonts w:ascii="Segoe UI Emoji" w:hAnsi="Segoe UI Emoji" w:cs="Segoe UI Emoji"/>
              </w:rPr>
              <w:t>✅</w:t>
            </w:r>
            <w:r w:rsidRPr="00FA0DB4">
              <w:t xml:space="preserve"> Pass</w:t>
            </w:r>
          </w:p>
        </w:tc>
      </w:tr>
      <w:tr w:rsidR="008C7343" w:rsidRPr="00FA0DB4" w14:paraId="506B87EC"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274926" w14:textId="77777777" w:rsidR="008C7343" w:rsidRPr="00FA0DB4" w:rsidRDefault="008C7343" w:rsidP="00953393">
            <w:r w:rsidRPr="00FA0DB4">
              <w:t>Story Scene Switch Time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2E1476" w14:textId="77777777" w:rsidR="008C7343" w:rsidRPr="00FA0DB4" w:rsidRDefault="008C7343" w:rsidP="00953393">
            <w:r w:rsidRPr="00FA0DB4">
              <w:t>2.3 seconds between transitions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D3F505" w14:textId="77777777" w:rsidR="008C7343" w:rsidRPr="00FA0DB4" w:rsidRDefault="008C7343" w:rsidP="00953393">
            <w:r w:rsidRPr="00FA0DB4">
              <w:rPr>
                <w:rFonts w:ascii="Segoe UI Emoji" w:hAnsi="Segoe UI Emoji" w:cs="Segoe UI Emoji"/>
              </w:rPr>
              <w:t>✅</w:t>
            </w:r>
            <w:r w:rsidRPr="00FA0DB4">
              <w:t xml:space="preserve"> Pass</w:t>
            </w:r>
          </w:p>
        </w:tc>
      </w:tr>
      <w:tr w:rsidR="008C7343" w:rsidRPr="00FA0DB4" w14:paraId="0354D79C"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4A5109" w14:textId="77777777" w:rsidR="008C7343" w:rsidRPr="00FA0DB4" w:rsidRDefault="008C7343" w:rsidP="00953393">
            <w:r w:rsidRPr="00FA0DB4">
              <w:t>Visual Rendering with All Filters Applied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139A1D" w14:textId="77777777" w:rsidR="008C7343" w:rsidRPr="00FA0DB4" w:rsidRDefault="008C7343" w:rsidP="00953393">
            <w:r w:rsidRPr="00FA0DB4">
              <w:t>Slight lag on mobile, smooth on desktop</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0C2E31" w14:textId="77777777" w:rsidR="008C7343" w:rsidRPr="00FA0DB4" w:rsidRDefault="008C7343" w:rsidP="00953393">
            <w:r w:rsidRPr="00FA0DB4">
              <w:rPr>
                <w:rFonts w:ascii="Segoe UI Emoji" w:hAnsi="Segoe UI Emoji" w:cs="Segoe UI Emoji"/>
              </w:rPr>
              <w:t>⚠️</w:t>
            </w:r>
            <w:r w:rsidRPr="00FA0DB4">
              <w:t xml:space="preserve"> Acceptable</w:t>
            </w:r>
          </w:p>
        </w:tc>
      </w:tr>
      <w:tr w:rsidR="008C7343" w:rsidRPr="00FA0DB4" w14:paraId="2156D6FF"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02BEC" w14:textId="77777777" w:rsidR="008C7343" w:rsidRPr="00FA0DB4" w:rsidRDefault="008C7343" w:rsidP="00953393">
            <w:r w:rsidRPr="00FA0DB4">
              <w:t>Load on Flask Web Page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01FC09" w14:textId="77777777" w:rsidR="008C7343" w:rsidRPr="00FA0DB4" w:rsidRDefault="008C7343" w:rsidP="00953393">
            <w:r w:rsidRPr="00FA0DB4">
              <w:t>Fully rendered within 5–6 seconds (including embedded script)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2EED6B" w14:textId="77777777" w:rsidR="008C7343" w:rsidRPr="00FA0DB4" w:rsidRDefault="008C7343" w:rsidP="00953393">
            <w:r w:rsidRPr="00FA0DB4">
              <w:rPr>
                <w:rFonts w:ascii="Segoe UI Emoji" w:hAnsi="Segoe UI Emoji" w:cs="Segoe UI Emoji"/>
              </w:rPr>
              <w:t>✅</w:t>
            </w:r>
            <w:r w:rsidRPr="00FA0DB4">
              <w:t xml:space="preserve"> Pass</w:t>
            </w:r>
          </w:p>
        </w:tc>
      </w:tr>
    </w:tbl>
    <w:p w14:paraId="1BBD3103" w14:textId="77777777" w:rsidR="008C7343" w:rsidRDefault="008C7343" w:rsidP="008C7343">
      <w:pPr>
        <w:rPr>
          <w:b/>
          <w:bCs/>
          <w:sz w:val="28"/>
          <w:szCs w:val="28"/>
        </w:rPr>
      </w:pPr>
    </w:p>
    <w:p w14:paraId="6A310636" w14:textId="77777777" w:rsidR="008C7343" w:rsidRDefault="008C7343" w:rsidP="008C7343">
      <w:pPr>
        <w:rPr>
          <w:b/>
          <w:bCs/>
          <w:sz w:val="28"/>
          <w:szCs w:val="28"/>
        </w:rPr>
      </w:pPr>
    </w:p>
    <w:p w14:paraId="1C489C33" w14:textId="77777777" w:rsidR="008C7343" w:rsidRDefault="008C7343" w:rsidP="008C7343">
      <w:pPr>
        <w:rPr>
          <w:b/>
          <w:bCs/>
          <w:sz w:val="28"/>
          <w:szCs w:val="28"/>
        </w:rPr>
      </w:pPr>
    </w:p>
    <w:p w14:paraId="2E1F0476" w14:textId="77777777" w:rsidR="008C7343" w:rsidRDefault="008C7343" w:rsidP="008C7343">
      <w:pPr>
        <w:rPr>
          <w:b/>
          <w:bCs/>
          <w:sz w:val="28"/>
          <w:szCs w:val="28"/>
        </w:rPr>
      </w:pPr>
    </w:p>
    <w:p w14:paraId="1669F5AB" w14:textId="77777777" w:rsidR="008C7343" w:rsidRDefault="008C7343" w:rsidP="008C7343">
      <w:pPr>
        <w:rPr>
          <w:b/>
          <w:bCs/>
          <w:sz w:val="28"/>
          <w:szCs w:val="28"/>
        </w:rPr>
      </w:pPr>
    </w:p>
    <w:p w14:paraId="1B82C629" w14:textId="76FB0133" w:rsidR="008C7343" w:rsidRPr="00FA0DB4" w:rsidRDefault="008C7343" w:rsidP="008C7343">
      <w:pPr>
        <w:rPr>
          <w:b/>
          <w:bCs/>
          <w:sz w:val="28"/>
          <w:szCs w:val="28"/>
        </w:rPr>
      </w:pPr>
      <w:r w:rsidRPr="00FA0DB4">
        <w:rPr>
          <w:b/>
          <w:bCs/>
          <w:sz w:val="28"/>
          <w:szCs w:val="28"/>
        </w:rPr>
        <w:lastRenderedPageBreak/>
        <w:t>Recommendations for Optimization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6181"/>
      </w:tblGrid>
      <w:tr w:rsidR="008C7343" w:rsidRPr="00FA0DB4" w14:paraId="0981CD7B" w14:textId="77777777" w:rsidTr="00953393">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F8DE5A" w14:textId="77777777" w:rsidR="008C7343" w:rsidRPr="00FA0DB4" w:rsidRDefault="008C7343" w:rsidP="00953393">
            <w:pPr>
              <w:rPr>
                <w:b/>
                <w:bCs/>
              </w:rPr>
            </w:pPr>
            <w:r w:rsidRPr="00FA0DB4">
              <w:rPr>
                <w:b/>
                <w:bCs/>
              </w:rPr>
              <w:t>Area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76D2CD" w14:textId="77777777" w:rsidR="008C7343" w:rsidRPr="00FA0DB4" w:rsidRDefault="008C7343" w:rsidP="00953393">
            <w:pPr>
              <w:rPr>
                <w:b/>
                <w:bCs/>
              </w:rPr>
            </w:pPr>
            <w:r w:rsidRPr="00FA0DB4">
              <w:rPr>
                <w:b/>
                <w:bCs/>
              </w:rPr>
              <w:t>Optimization</w:t>
            </w:r>
          </w:p>
        </w:tc>
      </w:tr>
      <w:tr w:rsidR="008C7343" w:rsidRPr="00FA0DB4" w14:paraId="012FFD74"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B4AB58" w14:textId="77777777" w:rsidR="008C7343" w:rsidRPr="00FA0DB4" w:rsidRDefault="008C7343" w:rsidP="00953393">
            <w:r w:rsidRPr="00FA0DB4">
              <w:rPr>
                <w:b/>
                <w:bCs/>
              </w:rPr>
              <w:t>Calculated Fields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1E29A2" w14:textId="77777777" w:rsidR="008C7343" w:rsidRPr="00FA0DB4" w:rsidRDefault="008C7343" w:rsidP="00953393">
            <w:r w:rsidRPr="00FA0DB4">
              <w:t>Minimize use of LOD expressions or complex IF statements</w:t>
            </w:r>
          </w:p>
        </w:tc>
      </w:tr>
      <w:tr w:rsidR="008C7343" w:rsidRPr="00FA0DB4" w14:paraId="72A83540"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1AF733" w14:textId="77777777" w:rsidR="008C7343" w:rsidRPr="00FA0DB4" w:rsidRDefault="008C7343" w:rsidP="00953393">
            <w:r w:rsidRPr="00FA0DB4">
              <w:rPr>
                <w:b/>
                <w:bCs/>
              </w:rPr>
              <w:t>Filter Usage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8A31E1" w14:textId="77777777" w:rsidR="008C7343" w:rsidRPr="00FA0DB4" w:rsidRDefault="008C7343" w:rsidP="00953393">
            <w:r w:rsidRPr="00FA0DB4">
              <w:t>Use extract filters where possible to reduce data scan time</w:t>
            </w:r>
          </w:p>
        </w:tc>
      </w:tr>
      <w:tr w:rsidR="008C7343" w:rsidRPr="00FA0DB4" w14:paraId="26743C79"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0FDCC3" w14:textId="77777777" w:rsidR="008C7343" w:rsidRPr="00FA0DB4" w:rsidRDefault="008C7343" w:rsidP="00953393">
            <w:r w:rsidRPr="00FA0DB4">
              <w:rPr>
                <w:b/>
                <w:bCs/>
              </w:rPr>
              <w:t>Dashboard Layout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94F47E" w14:textId="77777777" w:rsidR="008C7343" w:rsidRPr="00FA0DB4" w:rsidRDefault="008C7343" w:rsidP="00953393">
            <w:r w:rsidRPr="00FA0DB4">
              <w:t>Avoid overloading a single sheet with more than 4–5 complex charts</w:t>
            </w:r>
          </w:p>
        </w:tc>
      </w:tr>
      <w:tr w:rsidR="008C7343" w:rsidRPr="00FA0DB4" w14:paraId="20BDD292" w14:textId="77777777" w:rsidTr="0095339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40B85C" w14:textId="77777777" w:rsidR="008C7343" w:rsidRPr="00FA0DB4" w:rsidRDefault="008C7343" w:rsidP="00953393">
            <w:r w:rsidRPr="00FA0DB4">
              <w:rPr>
                <w:b/>
                <w:bCs/>
              </w:rPr>
              <w:t>Data Volume Handling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ED896C" w14:textId="77777777" w:rsidR="008C7343" w:rsidRPr="00FA0DB4" w:rsidRDefault="008C7343" w:rsidP="00953393">
            <w:r w:rsidRPr="00FA0DB4">
              <w:t>Aggregate data before visualizing to reduce query processing</w:t>
            </w:r>
          </w:p>
        </w:tc>
      </w:tr>
    </w:tbl>
    <w:p w14:paraId="2D43F8D1" w14:textId="77777777" w:rsidR="008C7343" w:rsidRPr="00FA0DB4" w:rsidRDefault="008C7343" w:rsidP="008C7343"/>
    <w:p w14:paraId="46ABF364" w14:textId="77777777" w:rsidR="008C7343" w:rsidRPr="008C7343" w:rsidRDefault="008C7343"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C7343">
        <w:rPr>
          <w:rFonts w:ascii="Times New Roman" w:eastAsia="Times New Roman" w:hAnsi="Times New Roman" w:cs="Times New Roman"/>
          <w:b/>
          <w:bCs/>
          <w:kern w:val="0"/>
          <w:sz w:val="27"/>
          <w:szCs w:val="27"/>
          <w:lang w:eastAsia="en-IN"/>
          <w14:ligatures w14:val="none"/>
        </w:rPr>
        <w:t>7. RESULTS</w:t>
      </w:r>
    </w:p>
    <w:p w14:paraId="4DA51E5E" w14:textId="77777777" w:rsidR="008C7343" w:rsidRDefault="008C7343"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C7343">
        <w:rPr>
          <w:rFonts w:ascii="Times New Roman" w:eastAsia="Times New Roman" w:hAnsi="Times New Roman" w:cs="Times New Roman"/>
          <w:b/>
          <w:bCs/>
          <w:kern w:val="0"/>
          <w:sz w:val="27"/>
          <w:szCs w:val="27"/>
          <w:lang w:eastAsia="en-IN"/>
          <w14:ligatures w14:val="none"/>
        </w:rPr>
        <w:t>7.1 Output Screenshots</w:t>
      </w:r>
    </w:p>
    <w:p w14:paraId="41024493" w14:textId="77777777" w:rsidR="008F0236" w:rsidRDefault="008F0236" w:rsidP="008F023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8F0236">
        <w:rPr>
          <w:rFonts w:ascii="Times New Roman" w:eastAsia="Times New Roman" w:hAnsi="Times New Roman" w:cs="Times New Roman"/>
          <w:b/>
          <w:bCs/>
          <w:kern w:val="0"/>
          <w:sz w:val="24"/>
          <w:szCs w:val="24"/>
          <w:lang w:eastAsia="en-IN"/>
          <w14:ligatures w14:val="none"/>
        </w:rPr>
        <w:t>Activity 1.1: Top Brands:</w:t>
      </w:r>
    </w:p>
    <w:p w14:paraId="2E2E69DD" w14:textId="26C7319F" w:rsidR="008F0236" w:rsidRPr="008F0236" w:rsidRDefault="008F0236" w:rsidP="008F023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42C779A0" wp14:editId="73E061C7">
            <wp:extent cx="4983480" cy="2122369"/>
            <wp:effectExtent l="0" t="0" r="7620" b="0"/>
            <wp:docPr id="138400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8257" name="Picture 13840082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067" cy="2130711"/>
                    </a:xfrm>
                    <a:prstGeom prst="rect">
                      <a:avLst/>
                    </a:prstGeom>
                  </pic:spPr>
                </pic:pic>
              </a:graphicData>
            </a:graphic>
          </wp:inline>
        </w:drawing>
      </w:r>
    </w:p>
    <w:p w14:paraId="0D05BF07" w14:textId="77777777" w:rsidR="008F0236" w:rsidRPr="008F0236" w:rsidRDefault="008F0236" w:rsidP="008F02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t>Activity 1.2: Label Count</w:t>
      </w:r>
    </w:p>
    <w:p w14:paraId="34C6ECAD" w14:textId="372CEB32" w:rsidR="008F0236" w:rsidRDefault="008F0236"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5147B79A" wp14:editId="176D4FD4">
            <wp:extent cx="5410200" cy="2304100"/>
            <wp:effectExtent l="0" t="0" r="0" b="1270"/>
            <wp:docPr id="1232624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4236" name="Picture 12326242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0788" cy="2317127"/>
                    </a:xfrm>
                    <a:prstGeom prst="rect">
                      <a:avLst/>
                    </a:prstGeom>
                  </pic:spPr>
                </pic:pic>
              </a:graphicData>
            </a:graphic>
          </wp:inline>
        </w:drawing>
      </w:r>
    </w:p>
    <w:p w14:paraId="5940F4EB" w14:textId="6D179FB2" w:rsidR="008F0236" w:rsidRDefault="008F0236"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lastRenderedPageBreak/>
        <w:t>Activity 1.3: Price  vs Brand</w:t>
      </w:r>
    </w:p>
    <w:p w14:paraId="55AC1AC5" w14:textId="7E4644EE" w:rsidR="008F0236" w:rsidRPr="008C7343" w:rsidRDefault="008F0236" w:rsidP="008C734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68CF6268" wp14:editId="5689ED59">
            <wp:extent cx="5731510" cy="2440940"/>
            <wp:effectExtent l="0" t="0" r="2540" b="0"/>
            <wp:docPr id="178532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913" name="Picture 1785329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306B2A27" w14:textId="4AB7D1F2" w:rsidR="00790AA1" w:rsidRDefault="008F0236"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t>Activity 1.4 : Sensitive Skin Suitability</w:t>
      </w:r>
    </w:p>
    <w:p w14:paraId="6BF8690B" w14:textId="1B025EA9" w:rsidR="008F0236" w:rsidRPr="00790AA1" w:rsidRDefault="008F0236" w:rsidP="00790A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44F641C6" wp14:editId="7390DCA3">
            <wp:extent cx="5731510" cy="2438400"/>
            <wp:effectExtent l="0" t="0" r="2540" b="0"/>
            <wp:docPr id="1891094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4988" name="Picture 18910949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502F7EB3" w14:textId="3848BFD1" w:rsidR="00790AA1" w:rsidRDefault="008F0236"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t>Activity 1.5 : Dry Skin Suitability</w:t>
      </w:r>
    </w:p>
    <w:p w14:paraId="688B5E19" w14:textId="0845D41A" w:rsidR="008F0236" w:rsidRPr="00717487" w:rsidRDefault="008F0236" w:rsidP="007174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79E692F4" wp14:editId="72D7A92D">
            <wp:extent cx="5731510" cy="2465070"/>
            <wp:effectExtent l="0" t="0" r="2540" b="0"/>
            <wp:docPr id="640609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09541" name="Picture 6406095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098CE684" w14:textId="54C15B48" w:rsidR="00717487" w:rsidRDefault="008F0236" w:rsidP="00A058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lastRenderedPageBreak/>
        <w:t>Activity 1.6 : Normal Skin Suitability</w:t>
      </w:r>
    </w:p>
    <w:p w14:paraId="3E908272" w14:textId="3253C622" w:rsidR="008F0236" w:rsidRPr="00A05870" w:rsidRDefault="008F0236" w:rsidP="00A058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52E4D8FF" wp14:editId="03AF302C">
            <wp:extent cx="5731510" cy="2440940"/>
            <wp:effectExtent l="0" t="0" r="2540" b="0"/>
            <wp:docPr id="3580331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33184" name="Picture 3580331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54DD2F07" w14:textId="3438DB05" w:rsidR="00A05870" w:rsidRDefault="008F0236" w:rsidP="006222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t>Activity 1.7 : Oily skin suitability</w:t>
      </w:r>
      <w:r w:rsidRPr="008F0236">
        <w:rPr>
          <w:rFonts w:ascii="Montserrat" w:hAnsi="Montserrat"/>
          <w:sz w:val="21"/>
          <w:szCs w:val="21"/>
          <w:shd w:val="clear" w:color="auto" w:fill="FFFFFF"/>
        </w:rPr>
        <w:t xml:space="preserve"> </w:t>
      </w:r>
    </w:p>
    <w:p w14:paraId="6AA49C41" w14:textId="78A80B71" w:rsidR="008F0236" w:rsidRPr="00622296" w:rsidRDefault="008F0236" w:rsidP="006222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61CBD560" wp14:editId="7DD1C574">
            <wp:extent cx="5731510" cy="2465070"/>
            <wp:effectExtent l="0" t="0" r="2540" b="0"/>
            <wp:docPr id="949950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0336" name="Picture 9499503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2A621507" w14:textId="7B080089" w:rsidR="005C4A37" w:rsidRDefault="008F0236" w:rsidP="005C4A37">
      <w:pPr>
        <w:spacing w:before="100" w:beforeAutospacing="1" w:after="100" w:afterAutospacing="1" w:line="276" w:lineRule="auto"/>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t>Activity 1.8 : Brand vs Ranking</w:t>
      </w:r>
      <w:r w:rsidRPr="008F0236">
        <w:rPr>
          <w:rFonts w:ascii="Montserrat" w:hAnsi="Montserrat"/>
          <w:sz w:val="21"/>
          <w:szCs w:val="21"/>
          <w:shd w:val="clear" w:color="auto" w:fill="FFFFFF"/>
        </w:rPr>
        <w:t xml:space="preserve"> </w:t>
      </w:r>
    </w:p>
    <w:p w14:paraId="3D203595" w14:textId="00BE6A03" w:rsidR="008F0236" w:rsidRPr="005C4A37" w:rsidRDefault="008F0236" w:rsidP="005C4A37">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3F59709" wp14:editId="22E22458">
            <wp:extent cx="5731510" cy="2440940"/>
            <wp:effectExtent l="0" t="0" r="2540" b="0"/>
            <wp:docPr id="1263489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89030" name="Picture 12634890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63E26670" w14:textId="7D0990F6" w:rsidR="005C4A37" w:rsidRDefault="008F0236">
      <w:pPr>
        <w:rPr>
          <w:rFonts w:ascii="Times New Roman" w:eastAsia="Times New Roman" w:hAnsi="Times New Roman" w:cs="Times New Roman"/>
          <w:b/>
          <w:bCs/>
          <w:kern w:val="0"/>
          <w:sz w:val="27"/>
          <w:szCs w:val="27"/>
          <w:lang w:eastAsia="en-IN"/>
          <w14:ligatures w14:val="none"/>
        </w:rPr>
      </w:pPr>
      <w:r w:rsidRPr="008F0236">
        <w:rPr>
          <w:rFonts w:ascii="Times New Roman" w:eastAsia="Times New Roman" w:hAnsi="Times New Roman" w:cs="Times New Roman"/>
          <w:b/>
          <w:bCs/>
          <w:kern w:val="0"/>
          <w:sz w:val="27"/>
          <w:szCs w:val="27"/>
          <w:lang w:eastAsia="en-IN"/>
          <w14:ligatures w14:val="none"/>
        </w:rPr>
        <w:lastRenderedPageBreak/>
        <w:t>Activity 1.9 : Label vs Ranking</w:t>
      </w:r>
    </w:p>
    <w:p w14:paraId="4B38829B" w14:textId="55237D73" w:rsidR="008F0236" w:rsidRDefault="008F0236">
      <w:pPr>
        <w:rPr>
          <w:noProof/>
        </w:rPr>
      </w:pPr>
      <w:r>
        <w:rPr>
          <w:noProof/>
        </w:rPr>
        <w:drawing>
          <wp:inline distT="0" distB="0" distL="0" distR="0" wp14:anchorId="598969DB" wp14:editId="2FF24F1D">
            <wp:extent cx="5731510" cy="2636520"/>
            <wp:effectExtent l="0" t="0" r="2540" b="0"/>
            <wp:docPr id="24408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8041" name="Picture 244080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540456E1" w14:textId="77777777" w:rsidR="008F0236" w:rsidRPr="008F0236" w:rsidRDefault="008F0236" w:rsidP="008F0236"/>
    <w:p w14:paraId="66DF4E72" w14:textId="77777777" w:rsidR="00F425BF" w:rsidRDefault="00F425BF" w:rsidP="00F425BF">
      <w:pPr>
        <w:rPr>
          <w:rFonts w:ascii="Times New Roman" w:hAnsi="Times New Roman" w:cs="Times New Roman"/>
          <w:b/>
          <w:bCs/>
          <w:sz w:val="26"/>
          <w:szCs w:val="26"/>
        </w:rPr>
      </w:pPr>
      <w:r w:rsidRPr="00F425BF">
        <w:rPr>
          <w:rFonts w:ascii="Times New Roman" w:hAnsi="Times New Roman" w:cs="Times New Roman"/>
          <w:b/>
          <w:bCs/>
          <w:sz w:val="26"/>
          <w:szCs w:val="26"/>
        </w:rPr>
        <w:t>Responsive and Design of Dashboard : Product Ranking and Detailed Analysis</w:t>
      </w:r>
    </w:p>
    <w:p w14:paraId="76E55E47" w14:textId="43677C33" w:rsidR="00F425BF" w:rsidRPr="00F425BF" w:rsidRDefault="00F425BF" w:rsidP="00F425BF">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4148C89" wp14:editId="115E74F5">
            <wp:extent cx="5666325" cy="2263140"/>
            <wp:effectExtent l="0" t="0" r="0" b="3810"/>
            <wp:docPr id="984569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436" name="Picture 9845694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6634" cy="2267258"/>
                    </a:xfrm>
                    <a:prstGeom prst="rect">
                      <a:avLst/>
                    </a:prstGeom>
                  </pic:spPr>
                </pic:pic>
              </a:graphicData>
            </a:graphic>
          </wp:inline>
        </w:drawing>
      </w:r>
    </w:p>
    <w:p w14:paraId="378C7AD2" w14:textId="77777777" w:rsidR="00F425BF" w:rsidRDefault="00F425BF" w:rsidP="00F425BF">
      <w:pPr>
        <w:rPr>
          <w:rFonts w:ascii="Times New Roman" w:hAnsi="Times New Roman" w:cs="Times New Roman"/>
          <w:b/>
          <w:bCs/>
          <w:sz w:val="26"/>
          <w:szCs w:val="26"/>
        </w:rPr>
      </w:pPr>
      <w:r w:rsidRPr="00F425BF">
        <w:rPr>
          <w:rFonts w:ascii="Times New Roman" w:hAnsi="Times New Roman" w:cs="Times New Roman"/>
          <w:b/>
          <w:bCs/>
          <w:sz w:val="26"/>
          <w:szCs w:val="26"/>
        </w:rPr>
        <w:t>Product Suitability Overview</w:t>
      </w:r>
    </w:p>
    <w:p w14:paraId="66ED6A4D" w14:textId="43638032" w:rsidR="00F425BF" w:rsidRPr="00F425BF" w:rsidRDefault="00F425BF" w:rsidP="00F425BF">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B39CE43" wp14:editId="2DEDA84E">
            <wp:extent cx="6181445" cy="2468880"/>
            <wp:effectExtent l="0" t="0" r="0" b="7620"/>
            <wp:docPr id="1317875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5346" name="Picture 13178753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1445" cy="2468880"/>
                    </a:xfrm>
                    <a:prstGeom prst="rect">
                      <a:avLst/>
                    </a:prstGeom>
                  </pic:spPr>
                </pic:pic>
              </a:graphicData>
            </a:graphic>
          </wp:inline>
        </w:drawing>
      </w:r>
    </w:p>
    <w:p w14:paraId="5BA1D19F" w14:textId="77777777" w:rsidR="00F425BF" w:rsidRPr="00F425BF" w:rsidRDefault="00F425BF" w:rsidP="00F425BF">
      <w:pPr>
        <w:rPr>
          <w:b/>
          <w:bCs/>
          <w:sz w:val="28"/>
          <w:szCs w:val="28"/>
        </w:rPr>
      </w:pPr>
      <w:r w:rsidRPr="00F425BF">
        <w:rPr>
          <w:b/>
          <w:bCs/>
          <w:sz w:val="28"/>
          <w:szCs w:val="28"/>
        </w:rPr>
        <w:lastRenderedPageBreak/>
        <w:t>8. ADVANTAGES &amp; DISADVANTAGES</w:t>
      </w:r>
    </w:p>
    <w:p w14:paraId="69F3A670" w14:textId="77777777" w:rsidR="00F425BF" w:rsidRPr="00F425BF" w:rsidRDefault="00F425BF" w:rsidP="00F425BF">
      <w:pPr>
        <w:rPr>
          <w:b/>
          <w:bCs/>
          <w:sz w:val="26"/>
          <w:szCs w:val="26"/>
        </w:rPr>
      </w:pPr>
      <w:r w:rsidRPr="00F425BF">
        <w:rPr>
          <w:b/>
          <w:bCs/>
          <w:sz w:val="26"/>
          <w:szCs w:val="26"/>
        </w:rPr>
        <w:t>8.1 Advantages</w:t>
      </w:r>
    </w:p>
    <w:p w14:paraId="4345032F" w14:textId="77777777" w:rsidR="00F425BF" w:rsidRPr="00F425BF" w:rsidRDefault="00F425BF" w:rsidP="00F425BF">
      <w:pPr>
        <w:numPr>
          <w:ilvl w:val="0"/>
          <w:numId w:val="35"/>
        </w:numPr>
      </w:pPr>
      <w:r w:rsidRPr="00F425BF">
        <w:t>Provides clear, interactive visualizations for complex cosmetic data.</w:t>
      </w:r>
    </w:p>
    <w:p w14:paraId="4997FC83" w14:textId="77777777" w:rsidR="00F425BF" w:rsidRPr="00F425BF" w:rsidRDefault="00F425BF" w:rsidP="00F425BF">
      <w:pPr>
        <w:numPr>
          <w:ilvl w:val="0"/>
          <w:numId w:val="35"/>
        </w:numPr>
      </w:pPr>
      <w:r w:rsidRPr="00F425BF">
        <w:t>Helps cosmetic companies make faster, data-driven decisions.</w:t>
      </w:r>
    </w:p>
    <w:p w14:paraId="66BF10A5" w14:textId="77777777" w:rsidR="00F425BF" w:rsidRPr="00F425BF" w:rsidRDefault="00F425BF" w:rsidP="00F425BF">
      <w:pPr>
        <w:numPr>
          <w:ilvl w:val="0"/>
          <w:numId w:val="35"/>
        </w:numPr>
      </w:pPr>
      <w:r w:rsidRPr="00F425BF">
        <w:t>Enables real-time monitoring of trends and consumer preferences.</w:t>
      </w:r>
    </w:p>
    <w:p w14:paraId="4AEE68BA" w14:textId="77777777" w:rsidR="00F425BF" w:rsidRPr="00F425BF" w:rsidRDefault="00F425BF" w:rsidP="00F425BF">
      <w:pPr>
        <w:numPr>
          <w:ilvl w:val="0"/>
          <w:numId w:val="35"/>
        </w:numPr>
      </w:pPr>
      <w:r w:rsidRPr="00F425BF">
        <w:t>Easy to share insights with stakeholders through dashboards and stories.</w:t>
      </w:r>
    </w:p>
    <w:p w14:paraId="730AD9B0" w14:textId="5BDA7C60" w:rsidR="00F425BF" w:rsidRPr="00F425BF" w:rsidRDefault="00F425BF" w:rsidP="00F425BF">
      <w:pPr>
        <w:numPr>
          <w:ilvl w:val="0"/>
          <w:numId w:val="35"/>
        </w:numPr>
      </w:pPr>
      <w:r w:rsidRPr="00F425BF">
        <w:t>Supports proactive product innovation and marketing strategies.</w:t>
      </w:r>
    </w:p>
    <w:p w14:paraId="024E1BE5" w14:textId="77777777" w:rsidR="00F425BF" w:rsidRPr="00F425BF" w:rsidRDefault="00F425BF" w:rsidP="00F425BF">
      <w:pPr>
        <w:rPr>
          <w:b/>
          <w:bCs/>
          <w:sz w:val="26"/>
          <w:szCs w:val="26"/>
        </w:rPr>
      </w:pPr>
      <w:r w:rsidRPr="00F425BF">
        <w:rPr>
          <w:b/>
          <w:bCs/>
          <w:sz w:val="26"/>
          <w:szCs w:val="26"/>
        </w:rPr>
        <w:t>8.2 Disadvantages</w:t>
      </w:r>
    </w:p>
    <w:p w14:paraId="0990C37C" w14:textId="77777777" w:rsidR="00F425BF" w:rsidRPr="00F425BF" w:rsidRDefault="00F425BF" w:rsidP="00F425BF">
      <w:pPr>
        <w:numPr>
          <w:ilvl w:val="0"/>
          <w:numId w:val="36"/>
        </w:numPr>
      </w:pPr>
      <w:r w:rsidRPr="00F425BF">
        <w:t>Depends heavily on the availability and quality of the collected data.</w:t>
      </w:r>
    </w:p>
    <w:p w14:paraId="11A834BC" w14:textId="77777777" w:rsidR="00F425BF" w:rsidRPr="00F425BF" w:rsidRDefault="00F425BF" w:rsidP="00F425BF">
      <w:pPr>
        <w:numPr>
          <w:ilvl w:val="0"/>
          <w:numId w:val="36"/>
        </w:numPr>
      </w:pPr>
      <w:r w:rsidRPr="00F425BF">
        <w:t>Requires basic knowledge of Tableau to build and modify dashboards.</w:t>
      </w:r>
    </w:p>
    <w:p w14:paraId="7CFBBBBE" w14:textId="77777777" w:rsidR="00F425BF" w:rsidRPr="00F425BF" w:rsidRDefault="00F425BF" w:rsidP="00F425BF">
      <w:pPr>
        <w:numPr>
          <w:ilvl w:val="0"/>
          <w:numId w:val="36"/>
        </w:numPr>
      </w:pPr>
      <w:r w:rsidRPr="00F425BF">
        <w:t>Initial setup and data cleaning can be time-consuming.</w:t>
      </w:r>
    </w:p>
    <w:p w14:paraId="605E6677" w14:textId="77777777" w:rsidR="00F425BF" w:rsidRPr="00F425BF" w:rsidRDefault="00F425BF" w:rsidP="00F425BF">
      <w:pPr>
        <w:numPr>
          <w:ilvl w:val="0"/>
          <w:numId w:val="36"/>
        </w:numPr>
      </w:pPr>
      <w:r w:rsidRPr="00F425BF">
        <w:t>May need continuous updates if new data keeps coming in.</w:t>
      </w:r>
    </w:p>
    <w:p w14:paraId="208DBDD2" w14:textId="77777777" w:rsidR="00F425BF" w:rsidRDefault="00F425BF" w:rsidP="00F425BF">
      <w:pPr>
        <w:numPr>
          <w:ilvl w:val="0"/>
          <w:numId w:val="36"/>
        </w:numPr>
      </w:pPr>
      <w:r w:rsidRPr="00F425BF">
        <w:t>Limited to the features and licensing of the Tableau tool.</w:t>
      </w:r>
    </w:p>
    <w:p w14:paraId="79A24C97" w14:textId="77777777" w:rsidR="00F425BF" w:rsidRPr="00F425BF" w:rsidRDefault="00F425BF" w:rsidP="00F425BF">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F425BF">
        <w:rPr>
          <w:rFonts w:ascii="Times New Roman" w:eastAsia="Times New Roman" w:hAnsi="Times New Roman" w:cs="Times New Roman"/>
          <w:b/>
          <w:bCs/>
          <w:kern w:val="0"/>
          <w:sz w:val="28"/>
          <w:szCs w:val="28"/>
          <w:lang w:eastAsia="en-IN"/>
          <w14:ligatures w14:val="none"/>
        </w:rPr>
        <w:t>9. CONCLUSION</w:t>
      </w:r>
    </w:p>
    <w:p w14:paraId="70D57196" w14:textId="14703F6C" w:rsidR="00F425BF" w:rsidRDefault="00F425BF" w:rsidP="00F425BF">
      <w:pPr>
        <w:spacing w:line="276" w:lineRule="auto"/>
        <w:jc w:val="both"/>
        <w:rPr>
          <w:rFonts w:eastAsia="Times New Roman" w:cstheme="minorHAnsi"/>
          <w:kern w:val="0"/>
          <w:sz w:val="24"/>
          <w:szCs w:val="24"/>
          <w:lang w:eastAsia="en-IN"/>
          <w14:ligatures w14:val="none"/>
        </w:rPr>
      </w:pPr>
      <w:r w:rsidRPr="00F425BF">
        <w:rPr>
          <w:rFonts w:eastAsia="Times New Roman" w:cstheme="minorHAnsi"/>
          <w:kern w:val="0"/>
          <w:sz w:val="24"/>
          <w:szCs w:val="24"/>
          <w:lang w:eastAsia="en-IN"/>
          <w14:ligatures w14:val="none"/>
        </w:rPr>
        <w:t>The Cosmetic Insights project successfully demonstrates how data visualization can help the cosmetics industry gain deep insights into consumer preferences, product suitability, and market trends. By using Tableau, the project transforms raw cosmetic data into clear, interactive dashboards and stories that support evidence-based decision-making. This enables cosmetic brands to adapt quickly, innovate effectively, and deliver products that better meet customer needs — helping them stay competitive in a dynamic market.</w:t>
      </w:r>
    </w:p>
    <w:p w14:paraId="4622FBEE" w14:textId="77777777" w:rsidR="000C155F" w:rsidRPr="000C155F" w:rsidRDefault="000C155F" w:rsidP="000C155F">
      <w:pPr>
        <w:spacing w:line="276" w:lineRule="auto"/>
        <w:jc w:val="both"/>
        <w:rPr>
          <w:b/>
          <w:bCs/>
          <w:sz w:val="28"/>
          <w:szCs w:val="28"/>
        </w:rPr>
      </w:pPr>
      <w:r w:rsidRPr="000C155F">
        <w:rPr>
          <w:b/>
          <w:bCs/>
          <w:sz w:val="28"/>
          <w:szCs w:val="28"/>
        </w:rPr>
        <w:t>10. FUTURE SCOPE</w:t>
      </w:r>
    </w:p>
    <w:p w14:paraId="4727B061" w14:textId="77777777" w:rsidR="000C155F" w:rsidRPr="000C155F" w:rsidRDefault="000C155F" w:rsidP="000C155F">
      <w:pPr>
        <w:numPr>
          <w:ilvl w:val="0"/>
          <w:numId w:val="37"/>
        </w:numPr>
        <w:spacing w:line="276" w:lineRule="auto"/>
        <w:jc w:val="both"/>
        <w:rPr>
          <w:sz w:val="24"/>
          <w:szCs w:val="24"/>
        </w:rPr>
      </w:pPr>
      <w:r w:rsidRPr="000C155F">
        <w:rPr>
          <w:sz w:val="24"/>
          <w:szCs w:val="24"/>
        </w:rPr>
        <w:t>Integrate AI and ML models for better trend prediction and analysis.</w:t>
      </w:r>
    </w:p>
    <w:p w14:paraId="58A647B0" w14:textId="77777777" w:rsidR="000C155F" w:rsidRPr="000C155F" w:rsidRDefault="000C155F" w:rsidP="000C155F">
      <w:pPr>
        <w:numPr>
          <w:ilvl w:val="0"/>
          <w:numId w:val="37"/>
        </w:numPr>
        <w:spacing w:line="276" w:lineRule="auto"/>
        <w:jc w:val="both"/>
        <w:rPr>
          <w:sz w:val="24"/>
          <w:szCs w:val="24"/>
        </w:rPr>
      </w:pPr>
      <w:r w:rsidRPr="000C155F">
        <w:rPr>
          <w:sz w:val="24"/>
          <w:szCs w:val="24"/>
        </w:rPr>
        <w:t>Expand the dashboards with real-time data updates.</w:t>
      </w:r>
    </w:p>
    <w:p w14:paraId="7E190B97" w14:textId="77777777" w:rsidR="000C155F" w:rsidRPr="000C155F" w:rsidRDefault="000C155F" w:rsidP="000C155F">
      <w:pPr>
        <w:numPr>
          <w:ilvl w:val="0"/>
          <w:numId w:val="37"/>
        </w:numPr>
        <w:spacing w:line="276" w:lineRule="auto"/>
        <w:jc w:val="both"/>
        <w:rPr>
          <w:sz w:val="24"/>
          <w:szCs w:val="24"/>
        </w:rPr>
      </w:pPr>
      <w:r w:rsidRPr="000C155F">
        <w:rPr>
          <w:sz w:val="24"/>
          <w:szCs w:val="24"/>
        </w:rPr>
        <w:t>Add automated alerts for sudden market or consumer changes.</w:t>
      </w:r>
    </w:p>
    <w:p w14:paraId="21DEAC33" w14:textId="77777777" w:rsidR="000C155F" w:rsidRPr="000C155F" w:rsidRDefault="000C155F" w:rsidP="000C155F">
      <w:pPr>
        <w:numPr>
          <w:ilvl w:val="0"/>
          <w:numId w:val="37"/>
        </w:numPr>
        <w:spacing w:line="276" w:lineRule="auto"/>
        <w:jc w:val="both"/>
        <w:rPr>
          <w:sz w:val="24"/>
          <w:szCs w:val="24"/>
        </w:rPr>
      </w:pPr>
      <w:r w:rsidRPr="000C155F">
        <w:rPr>
          <w:sz w:val="24"/>
          <w:szCs w:val="24"/>
        </w:rPr>
        <w:t>Include more data sources like social media feedback and online reviews.</w:t>
      </w:r>
    </w:p>
    <w:p w14:paraId="7680DC3E" w14:textId="77777777" w:rsidR="000C155F" w:rsidRDefault="000C155F" w:rsidP="000C155F">
      <w:pPr>
        <w:numPr>
          <w:ilvl w:val="0"/>
          <w:numId w:val="37"/>
        </w:numPr>
        <w:spacing w:line="276" w:lineRule="auto"/>
        <w:jc w:val="both"/>
        <w:rPr>
          <w:sz w:val="24"/>
          <w:szCs w:val="24"/>
        </w:rPr>
      </w:pPr>
      <w:r w:rsidRPr="000C155F">
        <w:rPr>
          <w:sz w:val="24"/>
          <w:szCs w:val="24"/>
        </w:rPr>
        <w:t>Build a web or mobile app version for easy stakeholder access.</w:t>
      </w:r>
    </w:p>
    <w:p w14:paraId="7A8D6F88" w14:textId="77777777" w:rsidR="000C155F" w:rsidRDefault="000C155F" w:rsidP="000C155F">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bookmarkStart w:id="1" w:name="_Toc201702945"/>
    </w:p>
    <w:p w14:paraId="5CAFD8C3" w14:textId="77777777" w:rsidR="000C155F" w:rsidRDefault="000C155F" w:rsidP="000C155F">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FF1322B" w14:textId="7D5870B1" w:rsidR="000C155F" w:rsidRPr="009376A7" w:rsidRDefault="000C155F" w:rsidP="000C155F">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11</w:t>
      </w:r>
      <w:r w:rsidRPr="009376A7">
        <w:rPr>
          <w:rFonts w:ascii="Times New Roman" w:eastAsia="Times New Roman" w:hAnsi="Times New Roman" w:cs="Times New Roman"/>
          <w:b/>
          <w:bCs/>
          <w:kern w:val="0"/>
          <w:sz w:val="36"/>
          <w:szCs w:val="36"/>
          <w:lang w:eastAsia="en-IN"/>
          <w14:ligatures w14:val="none"/>
        </w:rPr>
        <w:t>. Deployment of Flask Web Application with Embedded Tableau Dashboard</w:t>
      </w:r>
      <w:bookmarkEnd w:id="1"/>
    </w:p>
    <w:p w14:paraId="531E5970" w14:textId="46ECC01D"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2" w:name="_Toc201702946"/>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.1 Overview</w:t>
      </w:r>
      <w:bookmarkEnd w:id="2"/>
    </w:p>
    <w:p w14:paraId="4E59F1E8"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 xml:space="preserve">This section describes the deployment process of the developed </w:t>
      </w:r>
      <w:r w:rsidRPr="009376A7">
        <w:rPr>
          <w:rFonts w:ascii="Times New Roman" w:eastAsia="Times New Roman" w:hAnsi="Times New Roman" w:cs="Times New Roman"/>
          <w:b/>
          <w:bCs/>
          <w:kern w:val="0"/>
          <w:lang w:eastAsia="en-IN"/>
          <w14:ligatures w14:val="none"/>
        </w:rPr>
        <w:t>Flask web application</w:t>
      </w:r>
      <w:r w:rsidRPr="009376A7">
        <w:rPr>
          <w:rFonts w:ascii="Times New Roman" w:eastAsia="Times New Roman" w:hAnsi="Times New Roman" w:cs="Times New Roman"/>
          <w:kern w:val="0"/>
          <w:lang w:eastAsia="en-IN"/>
          <w14:ligatures w14:val="none"/>
        </w:rPr>
        <w:t xml:space="preserve">, which embeds an interactive </w:t>
      </w:r>
      <w:r w:rsidRPr="009376A7">
        <w:rPr>
          <w:rFonts w:ascii="Times New Roman" w:eastAsia="Times New Roman" w:hAnsi="Times New Roman" w:cs="Times New Roman"/>
          <w:b/>
          <w:bCs/>
          <w:kern w:val="0"/>
          <w:lang w:eastAsia="en-IN"/>
          <w14:ligatures w14:val="none"/>
        </w:rPr>
        <w:t>Tableau Public dashboard</w:t>
      </w:r>
      <w:r w:rsidRPr="009376A7">
        <w:rPr>
          <w:rFonts w:ascii="Times New Roman" w:eastAsia="Times New Roman" w:hAnsi="Times New Roman" w:cs="Times New Roman"/>
          <w:kern w:val="0"/>
          <w:lang w:eastAsia="en-IN"/>
          <w14:ligatures w14:val="none"/>
        </w:rPr>
        <w:t xml:space="preserve">. The application presents insights from </w:t>
      </w:r>
      <w:r w:rsidRPr="009376A7">
        <w:rPr>
          <w:rFonts w:ascii="Times New Roman" w:eastAsia="Times New Roman" w:hAnsi="Times New Roman" w:cs="Times New Roman"/>
          <w:i/>
          <w:iCs/>
          <w:kern w:val="0"/>
          <w:lang w:eastAsia="en-IN"/>
          <w14:ligatures w14:val="none"/>
        </w:rPr>
        <w:t>A College Food Choices Case Study</w:t>
      </w:r>
      <w:r w:rsidRPr="009376A7">
        <w:rPr>
          <w:rFonts w:ascii="Times New Roman" w:eastAsia="Times New Roman" w:hAnsi="Times New Roman" w:cs="Times New Roman"/>
          <w:kern w:val="0"/>
          <w:lang w:eastAsia="en-IN"/>
          <w14:ligatures w14:val="none"/>
        </w:rPr>
        <w:t xml:space="preserve"> and has been hosted using </w:t>
      </w:r>
      <w:r w:rsidRPr="009376A7">
        <w:rPr>
          <w:rFonts w:ascii="Times New Roman" w:eastAsia="Times New Roman" w:hAnsi="Times New Roman" w:cs="Times New Roman"/>
          <w:b/>
          <w:bCs/>
          <w:kern w:val="0"/>
          <w:lang w:eastAsia="en-IN"/>
          <w14:ligatures w14:val="none"/>
        </w:rPr>
        <w:t>Render.com</w:t>
      </w:r>
      <w:r w:rsidRPr="009376A7">
        <w:rPr>
          <w:rFonts w:ascii="Times New Roman" w:eastAsia="Times New Roman" w:hAnsi="Times New Roman" w:cs="Times New Roman"/>
          <w:kern w:val="0"/>
          <w:lang w:eastAsia="en-IN"/>
          <w14:ligatures w14:val="none"/>
        </w:rPr>
        <w:t>, a cloud platform well-suited for deploying Python web services</w:t>
      </w:r>
    </w:p>
    <w:p w14:paraId="6BA23169" w14:textId="3A04008B"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3" w:name="_Toc201702947"/>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.2 Hosting Platform</w:t>
      </w:r>
      <w:bookmarkEnd w:id="3"/>
    </w:p>
    <w:p w14:paraId="484E8B12" w14:textId="77777777" w:rsidR="000C155F" w:rsidRPr="009376A7" w:rsidRDefault="000C155F" w:rsidP="000C155F">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Platform:</w:t>
      </w:r>
      <w:r w:rsidRPr="009376A7">
        <w:rPr>
          <w:rFonts w:ascii="Times New Roman" w:eastAsia="Times New Roman" w:hAnsi="Times New Roman" w:cs="Times New Roman"/>
          <w:kern w:val="0"/>
          <w:lang w:eastAsia="en-IN"/>
          <w14:ligatures w14:val="none"/>
        </w:rPr>
        <w:t xml:space="preserve"> Render.com</w:t>
      </w:r>
    </w:p>
    <w:p w14:paraId="083A0A2F" w14:textId="77777777" w:rsidR="000C155F" w:rsidRPr="009376A7" w:rsidRDefault="000C155F" w:rsidP="000C155F">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URL:</w:t>
      </w:r>
      <w:r w:rsidRPr="009376A7">
        <w:rPr>
          <w:rFonts w:ascii="Times New Roman" w:eastAsia="Times New Roman" w:hAnsi="Times New Roman" w:cs="Times New Roman"/>
          <w:kern w:val="0"/>
          <w:lang w:eastAsia="en-IN"/>
          <w14:ligatures w14:val="none"/>
        </w:rPr>
        <w:t xml:space="preserve"> </w:t>
      </w:r>
      <w:hyperlink r:id="rId31" w:tgtFrame="_new" w:history="1">
        <w:r w:rsidRPr="009376A7">
          <w:rPr>
            <w:rFonts w:ascii="Times New Roman" w:eastAsia="Times New Roman" w:hAnsi="Times New Roman" w:cs="Times New Roman"/>
            <w:color w:val="0000FF"/>
            <w:kern w:val="0"/>
            <w:u w:val="single"/>
            <w:lang w:eastAsia="en-IN"/>
            <w14:ligatures w14:val="none"/>
          </w:rPr>
          <w:t>https://render.com</w:t>
        </w:r>
      </w:hyperlink>
    </w:p>
    <w:p w14:paraId="35A55BFB" w14:textId="77777777" w:rsidR="000C155F" w:rsidRPr="009376A7" w:rsidRDefault="000C155F" w:rsidP="000C155F">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Purpose:</w:t>
      </w:r>
      <w:r w:rsidRPr="009376A7">
        <w:rPr>
          <w:rFonts w:ascii="Times New Roman" w:eastAsia="Times New Roman" w:hAnsi="Times New Roman" w:cs="Times New Roman"/>
          <w:kern w:val="0"/>
          <w:lang w:eastAsia="en-IN"/>
          <w14:ligatures w14:val="none"/>
        </w:rPr>
        <w:t xml:space="preserve"> To host the Flask application on a publicly accessible URL without requiring complex DevOps setup.</w:t>
      </w:r>
    </w:p>
    <w:p w14:paraId="23C67AC9" w14:textId="77777777" w:rsidR="000C155F" w:rsidRPr="009376A7" w:rsidRDefault="000C155F" w:rsidP="000C155F">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Reason for Selection:</w:t>
      </w:r>
      <w:r w:rsidRPr="009376A7">
        <w:rPr>
          <w:rFonts w:ascii="Times New Roman" w:eastAsia="Times New Roman" w:hAnsi="Times New Roman" w:cs="Times New Roman"/>
          <w:kern w:val="0"/>
          <w:lang w:eastAsia="en-IN"/>
          <w14:ligatures w14:val="none"/>
        </w:rPr>
        <w:t xml:space="preserve"> Render provides free-tier services, native support for Python/Flask apps, easy GitHub integration, and automatic builds.</w:t>
      </w:r>
    </w:p>
    <w:p w14:paraId="10613941" w14:textId="77AFA684"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4" w:name="_Toc201702948"/>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.3 Project Structure</w:t>
      </w:r>
      <w:bookmarkEnd w:id="4"/>
    </w:p>
    <w:p w14:paraId="7CDE29FB" w14:textId="77777777" w:rsidR="000C155F"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The Flask application was structured as follows:</w:t>
      </w:r>
    </w:p>
    <w:tbl>
      <w:tblPr>
        <w:tblStyle w:val="TableGrid"/>
        <w:tblW w:w="0" w:type="auto"/>
        <w:tblInd w:w="0" w:type="dxa"/>
        <w:tblLook w:val="04A0" w:firstRow="1" w:lastRow="0" w:firstColumn="1" w:lastColumn="0" w:noHBand="0" w:noVBand="1"/>
      </w:tblPr>
      <w:tblGrid>
        <w:gridCol w:w="9016"/>
      </w:tblGrid>
      <w:tr w:rsidR="000C155F" w14:paraId="0A2D7255" w14:textId="77777777" w:rsidTr="00953393">
        <w:tc>
          <w:tcPr>
            <w:tcW w:w="9016" w:type="dxa"/>
          </w:tcPr>
          <w:p w14:paraId="71FD8B4D"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p>
          <w:p w14:paraId="26D5F266"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/flask</w:t>
            </w:r>
          </w:p>
          <w:p w14:paraId="78C0FC68"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 app.py                  # Main Flask application logic</w:t>
            </w:r>
          </w:p>
          <w:p w14:paraId="1EA01B51"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 requirements.txt        # Project dependencies for deployment</w:t>
            </w:r>
          </w:p>
          <w:p w14:paraId="7F44BDE0"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 Procfile                # Specifies how to run the app using Gunicorn</w:t>
            </w:r>
          </w:p>
          <w:p w14:paraId="0B353736"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 templates/</w:t>
            </w:r>
          </w:p>
          <w:p w14:paraId="1393B769"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   └── index.html          # HTML template embedding the Tableau dashboard</w:t>
            </w:r>
          </w:p>
          <w:p w14:paraId="24EFF1BE"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 static/                 # Optional folder for CSS/JS or static assets</w:t>
            </w:r>
          </w:p>
          <w:p w14:paraId="2419BB26" w14:textId="77777777" w:rsidR="000C155F" w:rsidRDefault="000C155F" w:rsidP="00953393">
            <w:pPr>
              <w:spacing w:before="100" w:beforeAutospacing="1" w:after="100" w:afterAutospacing="1"/>
              <w:rPr>
                <w:rFonts w:ascii="Times New Roman" w:eastAsia="Times New Roman" w:hAnsi="Times New Roman" w:cs="Times New Roman"/>
                <w:kern w:val="0"/>
                <w:lang w:eastAsia="en-IN"/>
                <w14:ligatures w14:val="none"/>
              </w:rPr>
            </w:pPr>
          </w:p>
        </w:tc>
      </w:tr>
    </w:tbl>
    <w:p w14:paraId="0C87CBF9" w14:textId="50517A40"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5" w:name="_Toc201702949"/>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.4 Key Configuration Files</w:t>
      </w:r>
      <w:bookmarkEnd w:id="5"/>
    </w:p>
    <w:p w14:paraId="50A8BF8F" w14:textId="0244CF56" w:rsidR="000C155F" w:rsidRPr="009376A7" w:rsidRDefault="000C155F" w:rsidP="000C155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11</w:t>
      </w:r>
      <w:r w:rsidRPr="009376A7">
        <w:rPr>
          <w:rFonts w:ascii="Times New Roman" w:eastAsia="Times New Roman" w:hAnsi="Times New Roman" w:cs="Times New Roman"/>
          <w:b/>
          <w:bCs/>
          <w:kern w:val="0"/>
          <w:lang w:eastAsia="en-IN"/>
          <w14:ligatures w14:val="none"/>
        </w:rPr>
        <w:t xml:space="preserve">.4.1 </w:t>
      </w:r>
      <w:r w:rsidRPr="009376A7">
        <w:rPr>
          <w:rFonts w:ascii="Times New Roman" w:eastAsia="Times New Roman" w:hAnsi="Times New Roman" w:cs="Times New Roman"/>
          <w:b/>
          <w:bCs/>
          <w:kern w:val="0"/>
          <w:sz w:val="20"/>
          <w:szCs w:val="20"/>
          <w:lang w:eastAsia="en-IN"/>
          <w14:ligatures w14:val="none"/>
        </w:rPr>
        <w:t>requirements.txt</w:t>
      </w:r>
    </w:p>
    <w:p w14:paraId="74C9C250"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Defines the Python dependencies required by the project. This file ensures Render installs the correct packages during deployment.</w:t>
      </w:r>
    </w:p>
    <w:tbl>
      <w:tblPr>
        <w:tblStyle w:val="TableGrid"/>
        <w:tblW w:w="0" w:type="auto"/>
        <w:tblInd w:w="0" w:type="dxa"/>
        <w:tblLook w:val="04A0" w:firstRow="1" w:lastRow="0" w:firstColumn="1" w:lastColumn="0" w:noHBand="0" w:noVBand="1"/>
      </w:tblPr>
      <w:tblGrid>
        <w:gridCol w:w="9016"/>
      </w:tblGrid>
      <w:tr w:rsidR="000C155F" w14:paraId="307BE4AD" w14:textId="77777777" w:rsidTr="00953393">
        <w:tc>
          <w:tcPr>
            <w:tcW w:w="9016" w:type="dxa"/>
          </w:tcPr>
          <w:p w14:paraId="7B307071"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p w14:paraId="0C56A926"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Flask==2.3.2</w:t>
            </w:r>
          </w:p>
          <w:p w14:paraId="73A3C149"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gunicorn==21.2.0</w:t>
            </w:r>
          </w:p>
          <w:p w14:paraId="6C3B0D58"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tc>
      </w:tr>
    </w:tbl>
    <w:p w14:paraId="1C00967E" w14:textId="77777777" w:rsidR="000C155F" w:rsidRDefault="000C155F" w:rsidP="000C155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p>
    <w:p w14:paraId="5D9A2ADA" w14:textId="77777777" w:rsidR="000C155F" w:rsidRDefault="000C155F" w:rsidP="000C155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p>
    <w:p w14:paraId="1B6025F6" w14:textId="77777777" w:rsidR="000C155F" w:rsidRDefault="000C155F" w:rsidP="000C155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p>
    <w:p w14:paraId="7E6AC72E" w14:textId="44B9D338" w:rsidR="000C155F" w:rsidRPr="009376A7" w:rsidRDefault="000C155F" w:rsidP="000C155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11</w:t>
      </w:r>
      <w:r w:rsidRPr="009376A7">
        <w:rPr>
          <w:rFonts w:ascii="Times New Roman" w:eastAsia="Times New Roman" w:hAnsi="Times New Roman" w:cs="Times New Roman"/>
          <w:b/>
          <w:bCs/>
          <w:kern w:val="0"/>
          <w:lang w:eastAsia="en-IN"/>
          <w14:ligatures w14:val="none"/>
        </w:rPr>
        <w:t xml:space="preserve">.4.2 </w:t>
      </w:r>
      <w:r w:rsidRPr="009376A7">
        <w:rPr>
          <w:rFonts w:ascii="Times New Roman" w:eastAsia="Times New Roman" w:hAnsi="Times New Roman" w:cs="Times New Roman"/>
          <w:b/>
          <w:bCs/>
          <w:kern w:val="0"/>
          <w:sz w:val="20"/>
          <w:szCs w:val="20"/>
          <w:lang w:eastAsia="en-IN"/>
          <w14:ligatures w14:val="none"/>
        </w:rPr>
        <w:t>Procfile</w:t>
      </w:r>
    </w:p>
    <w:p w14:paraId="616835AE"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Instructs the Render platform to launch the Flask app using Gunicorn (a production-ready WSGI server).</w:t>
      </w:r>
    </w:p>
    <w:tbl>
      <w:tblPr>
        <w:tblStyle w:val="TableGrid"/>
        <w:tblW w:w="0" w:type="auto"/>
        <w:tblInd w:w="0" w:type="dxa"/>
        <w:tblLook w:val="04A0" w:firstRow="1" w:lastRow="0" w:firstColumn="1" w:lastColumn="0" w:noHBand="0" w:noVBand="1"/>
      </w:tblPr>
      <w:tblGrid>
        <w:gridCol w:w="9016"/>
      </w:tblGrid>
      <w:tr w:rsidR="000C155F" w14:paraId="2C5B1C37" w14:textId="77777777" w:rsidTr="00953393">
        <w:tc>
          <w:tcPr>
            <w:tcW w:w="9016" w:type="dxa"/>
          </w:tcPr>
          <w:p w14:paraId="75E04BB8"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p w14:paraId="38C5C72F" w14:textId="77777777" w:rsidR="000C155F" w:rsidRPr="009376A7"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web: gunicorn app:app</w:t>
            </w:r>
          </w:p>
          <w:p w14:paraId="16771AF0"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p w14:paraId="725119E3"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tc>
      </w:tr>
    </w:tbl>
    <w:p w14:paraId="3E564279"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i/>
          <w:iCs/>
          <w:kern w:val="0"/>
          <w:lang w:eastAsia="en-IN"/>
          <w14:ligatures w14:val="none"/>
        </w:rPr>
        <w:t>Note:</w:t>
      </w:r>
      <w:r w:rsidRPr="009376A7">
        <w:rPr>
          <w:rFonts w:ascii="Times New Roman" w:eastAsia="Times New Roman" w:hAnsi="Times New Roman" w:cs="Times New Roman"/>
          <w:kern w:val="0"/>
          <w:lang w:eastAsia="en-IN"/>
          <w14:ligatures w14:val="none"/>
        </w:rPr>
        <w:t xml:space="preserve"> </w:t>
      </w:r>
      <w:r w:rsidRPr="009376A7">
        <w:rPr>
          <w:rFonts w:ascii="Times New Roman" w:eastAsia="Times New Roman" w:hAnsi="Times New Roman" w:cs="Times New Roman"/>
          <w:kern w:val="0"/>
          <w:sz w:val="20"/>
          <w:szCs w:val="20"/>
          <w:lang w:eastAsia="en-IN"/>
          <w14:ligatures w14:val="none"/>
        </w:rPr>
        <w:t>app:app</w:t>
      </w:r>
      <w:r w:rsidRPr="009376A7">
        <w:rPr>
          <w:rFonts w:ascii="Times New Roman" w:eastAsia="Times New Roman" w:hAnsi="Times New Roman" w:cs="Times New Roman"/>
          <w:kern w:val="0"/>
          <w:lang w:eastAsia="en-IN"/>
          <w14:ligatures w14:val="none"/>
        </w:rPr>
        <w:t xml:space="preserve"> refers to the filename (</w:t>
      </w:r>
      <w:r w:rsidRPr="009376A7">
        <w:rPr>
          <w:rFonts w:ascii="Times New Roman" w:eastAsia="Times New Roman" w:hAnsi="Times New Roman" w:cs="Times New Roman"/>
          <w:kern w:val="0"/>
          <w:sz w:val="20"/>
          <w:szCs w:val="20"/>
          <w:lang w:eastAsia="en-IN"/>
          <w14:ligatures w14:val="none"/>
        </w:rPr>
        <w:t>app.py</w:t>
      </w:r>
      <w:r w:rsidRPr="009376A7">
        <w:rPr>
          <w:rFonts w:ascii="Times New Roman" w:eastAsia="Times New Roman" w:hAnsi="Times New Roman" w:cs="Times New Roman"/>
          <w:kern w:val="0"/>
          <w:lang w:eastAsia="en-IN"/>
          <w14:ligatures w14:val="none"/>
        </w:rPr>
        <w:t>) and the Flask instance (</w:t>
      </w:r>
      <w:r w:rsidRPr="009376A7">
        <w:rPr>
          <w:rFonts w:ascii="Times New Roman" w:eastAsia="Times New Roman" w:hAnsi="Times New Roman" w:cs="Times New Roman"/>
          <w:kern w:val="0"/>
          <w:sz w:val="20"/>
          <w:szCs w:val="20"/>
          <w:lang w:eastAsia="en-IN"/>
          <w14:ligatures w14:val="none"/>
        </w:rPr>
        <w:t>app</w:t>
      </w:r>
      <w:r w:rsidRPr="009376A7">
        <w:rPr>
          <w:rFonts w:ascii="Times New Roman" w:eastAsia="Times New Roman" w:hAnsi="Times New Roman" w:cs="Times New Roman"/>
          <w:kern w:val="0"/>
          <w:lang w:eastAsia="en-IN"/>
          <w14:ligatures w14:val="none"/>
        </w:rPr>
        <w:t>).</w:t>
      </w:r>
    </w:p>
    <w:p w14:paraId="0E40E34B" w14:textId="529D085C" w:rsidR="000C155F" w:rsidRPr="009376A7" w:rsidRDefault="000C155F" w:rsidP="000C155F">
      <w:pPr>
        <w:spacing w:after="0" w:line="240" w:lineRule="auto"/>
        <w:rPr>
          <w:rFonts w:ascii="Times New Roman" w:eastAsia="Times New Roman" w:hAnsi="Times New Roman" w:cs="Times New Roman"/>
          <w:kern w:val="0"/>
          <w:lang w:eastAsia="en-IN"/>
          <w14:ligatures w14:val="none"/>
        </w:rPr>
      </w:pPr>
    </w:p>
    <w:p w14:paraId="6A5C64B9" w14:textId="2AA1E549"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6" w:name="_Toc201702950"/>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.5 Deployment Process</w:t>
      </w:r>
      <w:bookmarkEnd w:id="6"/>
    </w:p>
    <w:p w14:paraId="7590FB0D"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The following steps were followed to deploy the application:</w:t>
      </w:r>
    </w:p>
    <w:p w14:paraId="55FC0680" w14:textId="77777777" w:rsidR="000C155F" w:rsidRPr="009376A7" w:rsidRDefault="000C155F" w:rsidP="000C155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Repository Setup</w:t>
      </w:r>
    </w:p>
    <w:p w14:paraId="2B1B8D7F" w14:textId="77777777" w:rsidR="000C155F" w:rsidRDefault="000C155F" w:rsidP="000C155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The Flask project was uploaded to a public GitHub repository:</w:t>
      </w:r>
      <w:r w:rsidRPr="009376A7">
        <w:rPr>
          <w:rFonts w:ascii="Times New Roman" w:eastAsia="Times New Roman" w:hAnsi="Times New Roman" w:cs="Times New Roman"/>
          <w:kern w:val="0"/>
          <w:lang w:eastAsia="en-IN"/>
          <w14:ligatures w14:val="none"/>
        </w:rPr>
        <w:br/>
      </w:r>
      <w:r w:rsidRPr="009376A7">
        <w:rPr>
          <w:rFonts w:ascii="Segoe UI Emoji" w:eastAsia="Times New Roman" w:hAnsi="Segoe UI Emoji" w:cs="Segoe UI Emoji"/>
          <w:kern w:val="0"/>
          <w:lang w:eastAsia="en-IN"/>
          <w14:ligatures w14:val="none"/>
        </w:rPr>
        <w:t>🔗</w:t>
      </w:r>
      <w:r w:rsidRPr="009376A7">
        <w:rPr>
          <w:rFonts w:ascii="Times New Roman" w:eastAsia="Times New Roman" w:hAnsi="Times New Roman" w:cs="Times New Roman"/>
          <w:kern w:val="0"/>
          <w:lang w:eastAsia="en-IN"/>
          <w14:ligatures w14:val="none"/>
        </w:rPr>
        <w:t xml:space="preserve"> </w:t>
      </w:r>
      <w:hyperlink r:id="rId32" w:tgtFrame="_new" w:history="1">
        <w:r w:rsidRPr="000C155F">
          <w:rPr>
            <w:rStyle w:val="Hyperlink"/>
            <w:rFonts w:ascii="Times New Roman" w:eastAsia="Times New Roman" w:hAnsi="Times New Roman" w:cs="Times New Roman"/>
            <w:kern w:val="0"/>
            <w:lang w:eastAsia="en-IN"/>
            <w14:ligatures w14:val="none"/>
          </w:rPr>
          <w:t>github link for flaskapp</w:t>
        </w:r>
      </w:hyperlink>
    </w:p>
    <w:p w14:paraId="4601A4D8" w14:textId="43C9ADC1" w:rsidR="000C155F" w:rsidRPr="009376A7" w:rsidRDefault="000C155F" w:rsidP="000C155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Connecting to Render</w:t>
      </w:r>
    </w:p>
    <w:p w14:paraId="481DCCE8"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Logged into Render using GitHub credentials.</w:t>
      </w:r>
    </w:p>
    <w:p w14:paraId="3A4AC356"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Selected "New Web Service" and connected the repository.</w:t>
      </w:r>
    </w:p>
    <w:p w14:paraId="61349906" w14:textId="77777777" w:rsidR="000C155F" w:rsidRPr="009376A7" w:rsidRDefault="000C155F" w:rsidP="000C155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Configuration Settings</w:t>
      </w:r>
    </w:p>
    <w:p w14:paraId="39DF72C4"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Build Command:</w:t>
      </w:r>
      <w:r w:rsidRPr="009376A7">
        <w:rPr>
          <w:rFonts w:ascii="Times New Roman" w:eastAsia="Times New Roman" w:hAnsi="Times New Roman" w:cs="Times New Roman"/>
          <w:kern w:val="0"/>
          <w:lang w:eastAsia="en-IN"/>
          <w14:ligatures w14:val="none"/>
        </w:rPr>
        <w:t xml:space="preserve"> </w:t>
      </w:r>
      <w:r w:rsidRPr="009376A7">
        <w:rPr>
          <w:rFonts w:ascii="Times New Roman" w:eastAsia="Times New Roman" w:hAnsi="Times New Roman" w:cs="Times New Roman"/>
          <w:kern w:val="0"/>
          <w:sz w:val="20"/>
          <w:szCs w:val="20"/>
          <w:lang w:eastAsia="en-IN"/>
          <w14:ligatures w14:val="none"/>
        </w:rPr>
        <w:t>pip install -r requirements.txt</w:t>
      </w:r>
    </w:p>
    <w:p w14:paraId="4C429F25"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Start Command:</w:t>
      </w:r>
      <w:r w:rsidRPr="009376A7">
        <w:rPr>
          <w:rFonts w:ascii="Times New Roman" w:eastAsia="Times New Roman" w:hAnsi="Times New Roman" w:cs="Times New Roman"/>
          <w:kern w:val="0"/>
          <w:lang w:eastAsia="en-IN"/>
          <w14:ligatures w14:val="none"/>
        </w:rPr>
        <w:t xml:space="preserve"> </w:t>
      </w:r>
      <w:r w:rsidRPr="009376A7">
        <w:rPr>
          <w:rFonts w:ascii="Times New Roman" w:eastAsia="Times New Roman" w:hAnsi="Times New Roman" w:cs="Times New Roman"/>
          <w:kern w:val="0"/>
          <w:sz w:val="20"/>
          <w:szCs w:val="20"/>
          <w:lang w:eastAsia="en-IN"/>
          <w14:ligatures w14:val="none"/>
        </w:rPr>
        <w:t>gunicorn app:app</w:t>
      </w:r>
    </w:p>
    <w:p w14:paraId="32E03565"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Runtime Environment:</w:t>
      </w:r>
      <w:r w:rsidRPr="009376A7">
        <w:rPr>
          <w:rFonts w:ascii="Times New Roman" w:eastAsia="Times New Roman" w:hAnsi="Times New Roman" w:cs="Times New Roman"/>
          <w:kern w:val="0"/>
          <w:lang w:eastAsia="en-IN"/>
          <w14:ligatures w14:val="none"/>
        </w:rPr>
        <w:t xml:space="preserve"> Python 3 (auto-detected)</w:t>
      </w:r>
    </w:p>
    <w:p w14:paraId="5E6D2D32" w14:textId="77777777" w:rsidR="000C155F" w:rsidRPr="009376A7" w:rsidRDefault="000C155F" w:rsidP="000C155F">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Automatic Build &amp; Deployment</w:t>
      </w:r>
    </w:p>
    <w:p w14:paraId="1D6BB846"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Render cloned the repository, installed dependencies, and launched the Flask app.</w:t>
      </w:r>
    </w:p>
    <w:p w14:paraId="4889187E" w14:textId="77777777" w:rsidR="000C155F" w:rsidRPr="009376A7" w:rsidRDefault="000C155F" w:rsidP="000C155F">
      <w:pPr>
        <w:numPr>
          <w:ilvl w:val="1"/>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A public URL was generated for accessing the live application.</w:t>
      </w:r>
    </w:p>
    <w:p w14:paraId="4E7D630E" w14:textId="6D56A1E3" w:rsidR="000C155F" w:rsidRPr="009376A7" w:rsidRDefault="000C155F" w:rsidP="000C155F">
      <w:pPr>
        <w:spacing w:after="0" w:line="240" w:lineRule="auto"/>
        <w:rPr>
          <w:rFonts w:ascii="Times New Roman" w:eastAsia="Times New Roman" w:hAnsi="Times New Roman" w:cs="Times New Roman"/>
          <w:kern w:val="0"/>
          <w:lang w:eastAsia="en-IN"/>
          <w14:ligatures w14:val="none"/>
        </w:rPr>
      </w:pPr>
    </w:p>
    <w:p w14:paraId="3B4DDC4A" w14:textId="5242689D"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7" w:name="_Toc201702951"/>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.6 Issue Encountered and Resolution</w:t>
      </w:r>
      <w:bookmarkEnd w:id="7"/>
    </w:p>
    <w:p w14:paraId="3508D24F"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During the initial deployment, the following error occurred:</w:t>
      </w:r>
    </w:p>
    <w:tbl>
      <w:tblPr>
        <w:tblStyle w:val="TableGrid"/>
        <w:tblW w:w="0" w:type="auto"/>
        <w:tblInd w:w="0" w:type="dxa"/>
        <w:tblLook w:val="04A0" w:firstRow="1" w:lastRow="0" w:firstColumn="1" w:lastColumn="0" w:noHBand="0" w:noVBand="1"/>
      </w:tblPr>
      <w:tblGrid>
        <w:gridCol w:w="9016"/>
      </w:tblGrid>
      <w:tr w:rsidR="000C155F" w14:paraId="2FAA0085" w14:textId="77777777" w:rsidTr="00953393">
        <w:tc>
          <w:tcPr>
            <w:tcW w:w="9016" w:type="dxa"/>
          </w:tcPr>
          <w:p w14:paraId="2E78E8DB"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p w14:paraId="6F89F053"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r w:rsidRPr="009376A7">
              <w:rPr>
                <w:rFonts w:ascii="Times New Roman" w:eastAsia="Times New Roman" w:hAnsi="Times New Roman" w:cs="Times New Roman"/>
                <w:kern w:val="0"/>
                <w:sz w:val="20"/>
                <w:szCs w:val="20"/>
                <w:lang w:eastAsia="en-IN"/>
                <w14:ligatures w14:val="none"/>
              </w:rPr>
              <w:t>ERROR: Could not open requirements file: [Errno 2] No such file or directory: 'requirements.txt'</w:t>
            </w:r>
          </w:p>
          <w:p w14:paraId="19D58708" w14:textId="77777777" w:rsidR="000C155F" w:rsidRDefault="000C155F" w:rsidP="0095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IN"/>
                <w14:ligatures w14:val="none"/>
              </w:rPr>
            </w:pPr>
          </w:p>
        </w:tc>
      </w:tr>
    </w:tbl>
    <w:p w14:paraId="27E2B427" w14:textId="77777777" w:rsidR="000C155F" w:rsidRDefault="000C155F" w:rsidP="000C1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p>
    <w:p w14:paraId="3F25FABC"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Cause:</w:t>
      </w:r>
      <w:r w:rsidRPr="009376A7">
        <w:rPr>
          <w:rFonts w:ascii="Times New Roman" w:eastAsia="Times New Roman" w:hAnsi="Times New Roman" w:cs="Times New Roman"/>
          <w:kern w:val="0"/>
          <w:lang w:eastAsia="en-IN"/>
          <w14:ligatures w14:val="none"/>
        </w:rPr>
        <w:t xml:space="preserve"> The </w:t>
      </w:r>
      <w:r w:rsidRPr="009376A7">
        <w:rPr>
          <w:rFonts w:ascii="Times New Roman" w:eastAsia="Times New Roman" w:hAnsi="Times New Roman" w:cs="Times New Roman"/>
          <w:kern w:val="0"/>
          <w:sz w:val="20"/>
          <w:szCs w:val="20"/>
          <w:lang w:eastAsia="en-IN"/>
          <w14:ligatures w14:val="none"/>
        </w:rPr>
        <w:t>requirements.txt</w:t>
      </w:r>
      <w:r w:rsidRPr="009376A7">
        <w:rPr>
          <w:rFonts w:ascii="Times New Roman" w:eastAsia="Times New Roman" w:hAnsi="Times New Roman" w:cs="Times New Roman"/>
          <w:kern w:val="0"/>
          <w:lang w:eastAsia="en-IN"/>
          <w14:ligatures w14:val="none"/>
        </w:rPr>
        <w:t xml:space="preserve"> file was missing from the repository.</w:t>
      </w:r>
    </w:p>
    <w:p w14:paraId="2F10CB79"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b/>
          <w:bCs/>
          <w:kern w:val="0"/>
          <w:lang w:eastAsia="en-IN"/>
          <w14:ligatures w14:val="none"/>
        </w:rPr>
        <w:t>Resolution:</w:t>
      </w:r>
      <w:r w:rsidRPr="009376A7">
        <w:rPr>
          <w:rFonts w:ascii="Times New Roman" w:eastAsia="Times New Roman" w:hAnsi="Times New Roman" w:cs="Times New Roman"/>
          <w:kern w:val="0"/>
          <w:lang w:eastAsia="en-IN"/>
          <w14:ligatures w14:val="none"/>
        </w:rPr>
        <w:br/>
        <w:t>The file was manually created with the appropriate dependencies, committed, and pushed to the GitHub repository. After re-triggering the deployment, the issue was resolved and the application deployed successfully.</w:t>
      </w:r>
    </w:p>
    <w:p w14:paraId="325ABE3E" w14:textId="2F8D73F5" w:rsidR="000C155F" w:rsidRDefault="000C155F" w:rsidP="000C155F">
      <w:pPr>
        <w:spacing w:after="0" w:line="240" w:lineRule="auto"/>
        <w:rPr>
          <w:rFonts w:ascii="Times New Roman" w:eastAsia="Times New Roman" w:hAnsi="Times New Roman" w:cs="Times New Roman"/>
          <w:kern w:val="0"/>
          <w:lang w:eastAsia="en-IN"/>
          <w14:ligatures w14:val="none"/>
        </w:rPr>
      </w:pPr>
    </w:p>
    <w:p w14:paraId="65E9E924" w14:textId="77777777" w:rsidR="000C155F" w:rsidRPr="009376A7" w:rsidRDefault="000C155F" w:rsidP="000C155F">
      <w:pPr>
        <w:spacing w:after="0" w:line="240" w:lineRule="auto"/>
        <w:rPr>
          <w:rFonts w:ascii="Times New Roman" w:eastAsia="Times New Roman" w:hAnsi="Times New Roman" w:cs="Times New Roman"/>
          <w:kern w:val="0"/>
          <w:lang w:eastAsia="en-IN"/>
          <w14:ligatures w14:val="none"/>
        </w:rPr>
      </w:pPr>
    </w:p>
    <w:p w14:paraId="5E412FD5" w14:textId="1485148C"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8" w:name="_Toc201702952"/>
      <w:r>
        <w:rPr>
          <w:rFonts w:ascii="Times New Roman" w:eastAsia="Times New Roman" w:hAnsi="Times New Roman" w:cs="Times New Roman"/>
          <w:b/>
          <w:bCs/>
          <w:kern w:val="0"/>
          <w:sz w:val="27"/>
          <w:szCs w:val="27"/>
          <w:lang w:eastAsia="en-IN"/>
          <w14:ligatures w14:val="none"/>
        </w:rPr>
        <w:lastRenderedPageBreak/>
        <w:t>11</w:t>
      </w:r>
      <w:r w:rsidRPr="009376A7">
        <w:rPr>
          <w:rFonts w:ascii="Times New Roman" w:eastAsia="Times New Roman" w:hAnsi="Times New Roman" w:cs="Times New Roman"/>
          <w:b/>
          <w:bCs/>
          <w:kern w:val="0"/>
          <w:sz w:val="27"/>
          <w:szCs w:val="27"/>
          <w:lang w:eastAsia="en-IN"/>
          <w14:ligatures w14:val="none"/>
        </w:rPr>
        <w:t>.</w:t>
      </w:r>
      <w:r>
        <w:rPr>
          <w:rFonts w:ascii="Times New Roman" w:eastAsia="Times New Roman" w:hAnsi="Times New Roman" w:cs="Times New Roman"/>
          <w:b/>
          <w:bCs/>
          <w:kern w:val="0"/>
          <w:sz w:val="27"/>
          <w:szCs w:val="27"/>
          <w:lang w:eastAsia="en-IN"/>
          <w14:ligatures w14:val="none"/>
        </w:rPr>
        <w:t>13</w:t>
      </w:r>
      <w:r w:rsidRPr="009376A7">
        <w:rPr>
          <w:rFonts w:ascii="Times New Roman" w:eastAsia="Times New Roman" w:hAnsi="Times New Roman" w:cs="Times New Roman"/>
          <w:b/>
          <w:bCs/>
          <w:kern w:val="0"/>
          <w:sz w:val="27"/>
          <w:szCs w:val="27"/>
          <w:lang w:eastAsia="en-IN"/>
          <w14:ligatures w14:val="none"/>
        </w:rPr>
        <w:t xml:space="preserve"> Final Result</w:t>
      </w:r>
      <w:bookmarkEnd w:id="8"/>
    </w:p>
    <w:p w14:paraId="05D4DA05" w14:textId="7777777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Once deployed, the Flask application successfully rendered the embedded Tableau dashboard, allowing users to interactively explore the food and nutrition data collected as part of the case study.</w:t>
      </w:r>
    </w:p>
    <w:p w14:paraId="51BCAAE9" w14:textId="109632A7" w:rsidR="000C155F" w:rsidRPr="009376A7"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deployed URL:</w:t>
      </w:r>
      <w:r>
        <w:rPr>
          <w:rFonts w:ascii="Times New Roman" w:eastAsia="Times New Roman" w:hAnsi="Times New Roman" w:cs="Times New Roman"/>
          <w:kern w:val="0"/>
          <w:lang w:eastAsia="en-IN"/>
          <w14:ligatures w14:val="none"/>
        </w:rPr>
        <w:t xml:space="preserve"> </w:t>
      </w:r>
      <w:hyperlink r:id="rId33" w:history="1">
        <w:r>
          <w:rPr>
            <w:rStyle w:val="Hyperlink"/>
            <w:rFonts w:ascii="Times New Roman" w:eastAsia="Times New Roman" w:hAnsi="Times New Roman" w:cs="Times New Roman"/>
            <w:kern w:val="0"/>
            <w:lang w:eastAsia="en-IN"/>
            <w14:ligatures w14:val="none"/>
          </w:rPr>
          <w:t>Cosmetic Insights Dashboard</w:t>
        </w:r>
      </w:hyperlink>
      <w:r>
        <w:t xml:space="preserve">  ( wait 2 mins loading takes time)</w:t>
      </w:r>
    </w:p>
    <w:p w14:paraId="4DF59638" w14:textId="77777777" w:rsidR="000C155F" w:rsidRDefault="000C155F" w:rsidP="000C155F">
      <w:pPr>
        <w:spacing w:after="0" w:line="240" w:lineRule="auto"/>
        <w:rPr>
          <w:rFonts w:ascii="Times New Roman" w:eastAsia="Times New Roman" w:hAnsi="Times New Roman" w:cs="Times New Roman"/>
          <w:kern w:val="0"/>
          <w:sz w:val="20"/>
          <w:szCs w:val="20"/>
          <w:lang w:eastAsia="en-IN"/>
          <w14:ligatures w14:val="none"/>
        </w:rPr>
      </w:pPr>
    </w:p>
    <w:p w14:paraId="082B8D47" w14:textId="401F8B42" w:rsidR="000C155F" w:rsidRPr="009376A7" w:rsidRDefault="000C155F" w:rsidP="000C15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9" w:name="_Toc201702953"/>
      <w:r>
        <w:rPr>
          <w:rFonts w:ascii="Times New Roman" w:eastAsia="Times New Roman" w:hAnsi="Times New Roman" w:cs="Times New Roman"/>
          <w:b/>
          <w:bCs/>
          <w:kern w:val="0"/>
          <w:sz w:val="27"/>
          <w:szCs w:val="27"/>
          <w:lang w:eastAsia="en-IN"/>
          <w14:ligatures w14:val="none"/>
        </w:rPr>
        <w:t>11</w:t>
      </w:r>
      <w:r w:rsidRPr="009376A7">
        <w:rPr>
          <w:rFonts w:ascii="Times New Roman" w:eastAsia="Times New Roman" w:hAnsi="Times New Roman" w:cs="Times New Roman"/>
          <w:b/>
          <w:bCs/>
          <w:kern w:val="0"/>
          <w:sz w:val="27"/>
          <w:szCs w:val="27"/>
          <w:lang w:eastAsia="en-IN"/>
          <w14:ligatures w14:val="none"/>
        </w:rPr>
        <w:t>.8 Conclusion</w:t>
      </w:r>
      <w:bookmarkEnd w:id="9"/>
    </w:p>
    <w:p w14:paraId="09D7869B" w14:textId="77777777" w:rsidR="000C155F" w:rsidRDefault="000C155F"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76A7">
        <w:rPr>
          <w:rFonts w:ascii="Times New Roman" w:eastAsia="Times New Roman" w:hAnsi="Times New Roman" w:cs="Times New Roman"/>
          <w:kern w:val="0"/>
          <w:lang w:eastAsia="en-IN"/>
          <w14:ligatures w14:val="none"/>
        </w:rPr>
        <w:t>The deployment process illustrates a streamlined approach to hosting data visualizations through Flask and Tableau using Render. This solution enables the delivery of dynamic dashboards to end-users via a lightweight, scalable, and cost-effective platform.</w:t>
      </w:r>
    </w:p>
    <w:p w14:paraId="5D242401" w14:textId="77777777" w:rsidR="003A3857" w:rsidRDefault="003A3857" w:rsidP="000C155F">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A994B5B" w14:textId="2BD5A3E9" w:rsidR="003A3857" w:rsidRDefault="003A3857" w:rsidP="000C155F">
      <w:p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3A3857">
        <w:rPr>
          <w:rFonts w:ascii="Times New Roman" w:eastAsia="Times New Roman" w:hAnsi="Times New Roman" w:cs="Times New Roman"/>
          <w:b/>
          <w:bCs/>
          <w:kern w:val="0"/>
          <w:sz w:val="26"/>
          <w:szCs w:val="26"/>
          <w:lang w:eastAsia="en-IN"/>
          <w14:ligatures w14:val="none"/>
        </w:rPr>
        <w:t>All Links</w:t>
      </w:r>
    </w:p>
    <w:p w14:paraId="533B3A81" w14:textId="5B47B447" w:rsidR="003A3857" w:rsidRDefault="003A3857" w:rsidP="000C155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Data set                             :      </w:t>
      </w:r>
      <w:hyperlink r:id="rId34" w:history="1">
        <w:r w:rsidRPr="003A3857">
          <w:rPr>
            <w:rStyle w:val="Hyperlink"/>
            <w:rFonts w:ascii="Times New Roman" w:eastAsia="Times New Roman" w:hAnsi="Times New Roman" w:cs="Times New Roman"/>
            <w:kern w:val="0"/>
            <w:sz w:val="24"/>
            <w:szCs w:val="24"/>
            <w:lang w:eastAsia="en-IN"/>
            <w14:ligatures w14:val="none"/>
          </w:rPr>
          <w:t xml:space="preserve">Data </w:t>
        </w:r>
        <w:r w:rsidRPr="003A3857">
          <w:rPr>
            <w:rStyle w:val="Hyperlink"/>
            <w:rFonts w:ascii="Times New Roman" w:eastAsia="Times New Roman" w:hAnsi="Times New Roman" w:cs="Times New Roman"/>
            <w:kern w:val="0"/>
            <w:sz w:val="24"/>
            <w:szCs w:val="24"/>
            <w:lang w:eastAsia="en-IN"/>
            <w14:ligatures w14:val="none"/>
          </w:rPr>
          <w:t>S</w:t>
        </w:r>
        <w:r w:rsidRPr="003A3857">
          <w:rPr>
            <w:rStyle w:val="Hyperlink"/>
            <w:rFonts w:ascii="Times New Roman" w:eastAsia="Times New Roman" w:hAnsi="Times New Roman" w:cs="Times New Roman"/>
            <w:kern w:val="0"/>
            <w:sz w:val="24"/>
            <w:szCs w:val="24"/>
            <w:lang w:eastAsia="en-IN"/>
            <w14:ligatures w14:val="none"/>
          </w:rPr>
          <w:t>et Link</w:t>
        </w:r>
      </w:hyperlink>
    </w:p>
    <w:p w14:paraId="31377A0D" w14:textId="251ADFB0" w:rsidR="003A3857" w:rsidRDefault="003A3857" w:rsidP="000C155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Tableau Viz Public URL :     </w:t>
      </w:r>
      <w:hyperlink r:id="rId35" w:history="1">
        <w:r w:rsidRPr="003A3857">
          <w:rPr>
            <w:rStyle w:val="Hyperlink"/>
            <w:rFonts w:ascii="Times New Roman" w:eastAsia="Times New Roman" w:hAnsi="Times New Roman" w:cs="Times New Roman"/>
            <w:kern w:val="0"/>
            <w:sz w:val="24"/>
            <w:szCs w:val="24"/>
            <w:lang w:eastAsia="en-IN"/>
            <w14:ligatures w14:val="none"/>
          </w:rPr>
          <w:t xml:space="preserve">Cosmetic Insights </w:t>
        </w:r>
        <w:r w:rsidRPr="003A3857">
          <w:rPr>
            <w:rStyle w:val="Hyperlink"/>
            <w:rFonts w:ascii="Times New Roman" w:eastAsia="Times New Roman" w:hAnsi="Times New Roman" w:cs="Times New Roman"/>
            <w:kern w:val="0"/>
            <w:sz w:val="24"/>
            <w:szCs w:val="24"/>
            <w:lang w:eastAsia="en-IN"/>
            <w14:ligatures w14:val="none"/>
          </w:rPr>
          <w:t>u</w:t>
        </w:r>
        <w:r w:rsidRPr="003A3857">
          <w:rPr>
            <w:rStyle w:val="Hyperlink"/>
            <w:rFonts w:ascii="Times New Roman" w:eastAsia="Times New Roman" w:hAnsi="Times New Roman" w:cs="Times New Roman"/>
            <w:kern w:val="0"/>
            <w:sz w:val="24"/>
            <w:szCs w:val="24"/>
            <w:lang w:eastAsia="en-IN"/>
            <w14:ligatures w14:val="none"/>
          </w:rPr>
          <w:t>sing tableau</w:t>
        </w:r>
      </w:hyperlink>
    </w:p>
    <w:p w14:paraId="037BA515" w14:textId="67FE6D0C" w:rsidR="003A3857" w:rsidRDefault="003A3857" w:rsidP="000C15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GitHub link for flask       :</w:t>
      </w:r>
      <w:r w:rsidRPr="003A3857">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hyperlink r:id="rId36" w:tgtFrame="_new" w:history="1">
        <w:r w:rsidRPr="003A3857">
          <w:rPr>
            <w:rStyle w:val="Hyperlink"/>
            <w:rFonts w:ascii="Times New Roman" w:eastAsia="Times New Roman" w:hAnsi="Times New Roman" w:cs="Times New Roman"/>
            <w:kern w:val="0"/>
            <w:sz w:val="24"/>
            <w:szCs w:val="24"/>
            <w:lang w:eastAsia="en-IN"/>
            <w14:ligatures w14:val="none"/>
          </w:rPr>
          <w:t>github link for fla</w:t>
        </w:r>
        <w:r w:rsidRPr="003A3857">
          <w:rPr>
            <w:rStyle w:val="Hyperlink"/>
            <w:rFonts w:ascii="Times New Roman" w:eastAsia="Times New Roman" w:hAnsi="Times New Roman" w:cs="Times New Roman"/>
            <w:kern w:val="0"/>
            <w:sz w:val="24"/>
            <w:szCs w:val="24"/>
            <w:lang w:eastAsia="en-IN"/>
            <w14:ligatures w14:val="none"/>
          </w:rPr>
          <w:t>s</w:t>
        </w:r>
        <w:r w:rsidRPr="003A3857">
          <w:rPr>
            <w:rStyle w:val="Hyperlink"/>
            <w:rFonts w:ascii="Times New Roman" w:eastAsia="Times New Roman" w:hAnsi="Times New Roman" w:cs="Times New Roman"/>
            <w:kern w:val="0"/>
            <w:sz w:val="24"/>
            <w:szCs w:val="24"/>
            <w:lang w:eastAsia="en-IN"/>
            <w14:ligatures w14:val="none"/>
          </w:rPr>
          <w:t>kapp</w:t>
        </w:r>
      </w:hyperlink>
    </w:p>
    <w:p w14:paraId="5055C5F3" w14:textId="3345684E" w:rsidR="003A3857" w:rsidRPr="009376A7" w:rsidRDefault="003A3857" w:rsidP="003A3857">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sz w:val="24"/>
          <w:szCs w:val="24"/>
          <w:lang w:eastAsia="en-IN"/>
          <w14:ligatures w14:val="none"/>
        </w:rPr>
        <w:t xml:space="preserve">Project Demo Live link    :    </w:t>
      </w:r>
      <w:hyperlink r:id="rId37" w:history="1">
        <w:r>
          <w:rPr>
            <w:rStyle w:val="Hyperlink"/>
            <w:rFonts w:ascii="Times New Roman" w:eastAsia="Times New Roman" w:hAnsi="Times New Roman" w:cs="Times New Roman"/>
            <w:kern w:val="0"/>
            <w:lang w:eastAsia="en-IN"/>
            <w14:ligatures w14:val="none"/>
          </w:rPr>
          <w:t>Cosmetic Insig</w:t>
        </w:r>
        <w:r>
          <w:rPr>
            <w:rStyle w:val="Hyperlink"/>
            <w:rFonts w:ascii="Times New Roman" w:eastAsia="Times New Roman" w:hAnsi="Times New Roman" w:cs="Times New Roman"/>
            <w:kern w:val="0"/>
            <w:lang w:eastAsia="en-IN"/>
            <w14:ligatures w14:val="none"/>
          </w:rPr>
          <w:t>h</w:t>
        </w:r>
        <w:r>
          <w:rPr>
            <w:rStyle w:val="Hyperlink"/>
            <w:rFonts w:ascii="Times New Roman" w:eastAsia="Times New Roman" w:hAnsi="Times New Roman" w:cs="Times New Roman"/>
            <w:kern w:val="0"/>
            <w:lang w:eastAsia="en-IN"/>
            <w14:ligatures w14:val="none"/>
          </w:rPr>
          <w:t>ts Dashboard</w:t>
        </w:r>
      </w:hyperlink>
      <w:r>
        <w:t xml:space="preserve">  ( wait 2 mins loading takes time)</w:t>
      </w:r>
    </w:p>
    <w:p w14:paraId="263A61E6" w14:textId="0597D81F" w:rsidR="003A3857" w:rsidRPr="003A3857" w:rsidRDefault="003A3857" w:rsidP="000C155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151CBEE" w14:textId="77777777" w:rsidR="000C155F" w:rsidRPr="000C155F" w:rsidRDefault="000C155F" w:rsidP="000C155F">
      <w:pPr>
        <w:spacing w:line="276" w:lineRule="auto"/>
        <w:jc w:val="both"/>
        <w:rPr>
          <w:sz w:val="24"/>
          <w:szCs w:val="24"/>
        </w:rPr>
      </w:pPr>
    </w:p>
    <w:p w14:paraId="49C1CA90" w14:textId="77777777" w:rsidR="000C155F" w:rsidRPr="00F425BF" w:rsidRDefault="000C155F" w:rsidP="00F425BF">
      <w:pPr>
        <w:spacing w:line="276" w:lineRule="auto"/>
        <w:jc w:val="both"/>
      </w:pPr>
    </w:p>
    <w:p w14:paraId="3A98A581" w14:textId="2D3775C5" w:rsidR="008F0236" w:rsidRPr="008F0236" w:rsidRDefault="008F0236" w:rsidP="008F0236"/>
    <w:p w14:paraId="0CC13DC5" w14:textId="77777777" w:rsidR="008F0236" w:rsidRPr="008F0236" w:rsidRDefault="008F0236" w:rsidP="008F0236"/>
    <w:p w14:paraId="7137F3A9" w14:textId="77777777" w:rsidR="008F0236" w:rsidRPr="008F0236" w:rsidRDefault="008F0236" w:rsidP="008F0236"/>
    <w:p w14:paraId="18CB79C8" w14:textId="4822B0A6" w:rsidR="008F0236" w:rsidRPr="008F0236" w:rsidRDefault="008F0236" w:rsidP="008F0236">
      <w:pPr>
        <w:tabs>
          <w:tab w:val="left" w:pos="4020"/>
        </w:tabs>
      </w:pPr>
    </w:p>
    <w:sectPr w:rsidR="008F0236" w:rsidRPr="008F02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9043F" w14:textId="77777777" w:rsidR="00F54BB4" w:rsidRDefault="00F54BB4" w:rsidP="000E4C19">
      <w:pPr>
        <w:spacing w:after="0" w:line="240" w:lineRule="auto"/>
      </w:pPr>
      <w:r>
        <w:separator/>
      </w:r>
    </w:p>
  </w:endnote>
  <w:endnote w:type="continuationSeparator" w:id="0">
    <w:p w14:paraId="3C9401CA" w14:textId="77777777" w:rsidR="00F54BB4" w:rsidRDefault="00F54BB4" w:rsidP="000E4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92C06" w14:textId="77777777" w:rsidR="00F54BB4" w:rsidRDefault="00F54BB4" w:rsidP="000E4C19">
      <w:pPr>
        <w:spacing w:after="0" w:line="240" w:lineRule="auto"/>
      </w:pPr>
      <w:r>
        <w:separator/>
      </w:r>
    </w:p>
  </w:footnote>
  <w:footnote w:type="continuationSeparator" w:id="0">
    <w:p w14:paraId="49D3D98A" w14:textId="77777777" w:rsidR="00F54BB4" w:rsidRDefault="00F54BB4" w:rsidP="000E4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0F3D"/>
    <w:multiLevelType w:val="multilevel"/>
    <w:tmpl w:val="86D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45ACB"/>
    <w:multiLevelType w:val="multilevel"/>
    <w:tmpl w:val="AE9C3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0621F"/>
    <w:multiLevelType w:val="multilevel"/>
    <w:tmpl w:val="071866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4C69EF"/>
    <w:multiLevelType w:val="multilevel"/>
    <w:tmpl w:val="8BC0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06C36"/>
    <w:multiLevelType w:val="multilevel"/>
    <w:tmpl w:val="67E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1722B"/>
    <w:multiLevelType w:val="multilevel"/>
    <w:tmpl w:val="493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7770F0"/>
    <w:multiLevelType w:val="multilevel"/>
    <w:tmpl w:val="E000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1680F"/>
    <w:multiLevelType w:val="multilevel"/>
    <w:tmpl w:val="8F5A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55EE3"/>
    <w:multiLevelType w:val="multilevel"/>
    <w:tmpl w:val="0F46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2790C"/>
    <w:multiLevelType w:val="multilevel"/>
    <w:tmpl w:val="3BFA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157EDC"/>
    <w:multiLevelType w:val="multilevel"/>
    <w:tmpl w:val="4098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51591"/>
    <w:multiLevelType w:val="multilevel"/>
    <w:tmpl w:val="198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92FB0"/>
    <w:multiLevelType w:val="multilevel"/>
    <w:tmpl w:val="45B6D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927159"/>
    <w:multiLevelType w:val="multilevel"/>
    <w:tmpl w:val="59D83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80484"/>
    <w:multiLevelType w:val="multilevel"/>
    <w:tmpl w:val="C9A6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64085"/>
    <w:multiLevelType w:val="multilevel"/>
    <w:tmpl w:val="D4DC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9819F7"/>
    <w:multiLevelType w:val="multilevel"/>
    <w:tmpl w:val="C304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9B6233"/>
    <w:multiLevelType w:val="multilevel"/>
    <w:tmpl w:val="1DA6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72845"/>
    <w:multiLevelType w:val="multilevel"/>
    <w:tmpl w:val="2250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F728F"/>
    <w:multiLevelType w:val="multilevel"/>
    <w:tmpl w:val="6CD8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891487"/>
    <w:multiLevelType w:val="multilevel"/>
    <w:tmpl w:val="6E6ED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986BF8"/>
    <w:multiLevelType w:val="multilevel"/>
    <w:tmpl w:val="BE84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F931FE"/>
    <w:multiLevelType w:val="multilevel"/>
    <w:tmpl w:val="1A82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21057"/>
    <w:multiLevelType w:val="multilevel"/>
    <w:tmpl w:val="2256B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2B3CA9"/>
    <w:multiLevelType w:val="multilevel"/>
    <w:tmpl w:val="B78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923FD0"/>
    <w:multiLevelType w:val="multilevel"/>
    <w:tmpl w:val="7C34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C72BC"/>
    <w:multiLevelType w:val="multilevel"/>
    <w:tmpl w:val="DE1C8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9F1109"/>
    <w:multiLevelType w:val="multilevel"/>
    <w:tmpl w:val="9086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91715E"/>
    <w:multiLevelType w:val="multilevel"/>
    <w:tmpl w:val="D3AC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A03A1C"/>
    <w:multiLevelType w:val="multilevel"/>
    <w:tmpl w:val="E9842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542F29"/>
    <w:multiLevelType w:val="multilevel"/>
    <w:tmpl w:val="C526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B5DAE"/>
    <w:multiLevelType w:val="multilevel"/>
    <w:tmpl w:val="61684F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E409FD"/>
    <w:multiLevelType w:val="multilevel"/>
    <w:tmpl w:val="BC84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260A2D"/>
    <w:multiLevelType w:val="multilevel"/>
    <w:tmpl w:val="387A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0617EB"/>
    <w:multiLevelType w:val="multilevel"/>
    <w:tmpl w:val="6E567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C7F"/>
    <w:multiLevelType w:val="multilevel"/>
    <w:tmpl w:val="1E4E22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DC1132"/>
    <w:multiLevelType w:val="multilevel"/>
    <w:tmpl w:val="AD6485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486BE2"/>
    <w:multiLevelType w:val="multilevel"/>
    <w:tmpl w:val="375A06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412D6E"/>
    <w:multiLevelType w:val="multilevel"/>
    <w:tmpl w:val="281651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8256210">
    <w:abstractNumId w:val="5"/>
  </w:num>
  <w:num w:numId="2" w16cid:durableId="1749040244">
    <w:abstractNumId w:val="0"/>
  </w:num>
  <w:num w:numId="3" w16cid:durableId="2101221300">
    <w:abstractNumId w:val="30"/>
  </w:num>
  <w:num w:numId="4" w16cid:durableId="1756432721">
    <w:abstractNumId w:val="10"/>
  </w:num>
  <w:num w:numId="5" w16cid:durableId="238945953">
    <w:abstractNumId w:val="21"/>
  </w:num>
  <w:num w:numId="6" w16cid:durableId="1698775394">
    <w:abstractNumId w:val="15"/>
  </w:num>
  <w:num w:numId="7" w16cid:durableId="1512990744">
    <w:abstractNumId w:val="6"/>
  </w:num>
  <w:num w:numId="8" w16cid:durableId="80373074">
    <w:abstractNumId w:val="25"/>
  </w:num>
  <w:num w:numId="9" w16cid:durableId="1589652457">
    <w:abstractNumId w:val="16"/>
  </w:num>
  <w:num w:numId="10" w16cid:durableId="289096674">
    <w:abstractNumId w:val="7"/>
  </w:num>
  <w:num w:numId="11" w16cid:durableId="1082486541">
    <w:abstractNumId w:val="34"/>
  </w:num>
  <w:num w:numId="12" w16cid:durableId="705643992">
    <w:abstractNumId w:val="26"/>
  </w:num>
  <w:num w:numId="13" w16cid:durableId="1427532350">
    <w:abstractNumId w:val="29"/>
  </w:num>
  <w:num w:numId="14" w16cid:durableId="1083648345">
    <w:abstractNumId w:val="12"/>
  </w:num>
  <w:num w:numId="15" w16cid:durableId="1760714405">
    <w:abstractNumId w:val="14"/>
  </w:num>
  <w:num w:numId="16" w16cid:durableId="1427921353">
    <w:abstractNumId w:val="9"/>
  </w:num>
  <w:num w:numId="17" w16cid:durableId="1840270046">
    <w:abstractNumId w:val="11"/>
  </w:num>
  <w:num w:numId="18" w16cid:durableId="569920720">
    <w:abstractNumId w:val="32"/>
  </w:num>
  <w:num w:numId="19" w16cid:durableId="1059329427">
    <w:abstractNumId w:val="3"/>
  </w:num>
  <w:num w:numId="20" w16cid:durableId="869025233">
    <w:abstractNumId w:val="18"/>
  </w:num>
  <w:num w:numId="21" w16cid:durableId="898901177">
    <w:abstractNumId w:val="33"/>
  </w:num>
  <w:num w:numId="22" w16cid:durableId="884752758">
    <w:abstractNumId w:val="38"/>
    <w:lvlOverride w:ilvl="0">
      <w:lvl w:ilvl="0">
        <w:numFmt w:val="decimal"/>
        <w:lvlText w:val="%1."/>
        <w:lvlJc w:val="left"/>
      </w:lvl>
    </w:lvlOverride>
  </w:num>
  <w:num w:numId="23" w16cid:durableId="1998533861">
    <w:abstractNumId w:val="36"/>
    <w:lvlOverride w:ilvl="0">
      <w:lvl w:ilvl="0">
        <w:numFmt w:val="decimal"/>
        <w:lvlText w:val="%1."/>
        <w:lvlJc w:val="left"/>
      </w:lvl>
    </w:lvlOverride>
  </w:num>
  <w:num w:numId="24" w16cid:durableId="1356729806">
    <w:abstractNumId w:val="35"/>
    <w:lvlOverride w:ilvl="0">
      <w:lvl w:ilvl="0">
        <w:numFmt w:val="decimal"/>
        <w:lvlText w:val="%1."/>
        <w:lvlJc w:val="left"/>
      </w:lvl>
    </w:lvlOverride>
  </w:num>
  <w:num w:numId="25" w16cid:durableId="692147353">
    <w:abstractNumId w:val="1"/>
    <w:lvlOverride w:ilvl="0">
      <w:lvl w:ilvl="0">
        <w:numFmt w:val="decimal"/>
        <w:lvlText w:val="%1."/>
        <w:lvlJc w:val="left"/>
      </w:lvl>
    </w:lvlOverride>
  </w:num>
  <w:num w:numId="26" w16cid:durableId="827401133">
    <w:abstractNumId w:val="27"/>
  </w:num>
  <w:num w:numId="27" w16cid:durableId="1277517560">
    <w:abstractNumId w:val="20"/>
    <w:lvlOverride w:ilvl="0">
      <w:lvl w:ilvl="0">
        <w:numFmt w:val="decimal"/>
        <w:lvlText w:val="%1."/>
        <w:lvlJc w:val="left"/>
      </w:lvl>
    </w:lvlOverride>
  </w:num>
  <w:num w:numId="28" w16cid:durableId="2119060260">
    <w:abstractNumId w:val="13"/>
    <w:lvlOverride w:ilvl="0">
      <w:lvl w:ilvl="0">
        <w:numFmt w:val="decimal"/>
        <w:lvlText w:val="%1."/>
        <w:lvlJc w:val="left"/>
      </w:lvl>
    </w:lvlOverride>
  </w:num>
  <w:num w:numId="29" w16cid:durableId="186339065">
    <w:abstractNumId w:val="31"/>
    <w:lvlOverride w:ilvl="0">
      <w:lvl w:ilvl="0">
        <w:numFmt w:val="decimal"/>
        <w:lvlText w:val="%1."/>
        <w:lvlJc w:val="left"/>
      </w:lvl>
    </w:lvlOverride>
  </w:num>
  <w:num w:numId="30" w16cid:durableId="1166481355">
    <w:abstractNumId w:val="37"/>
    <w:lvlOverride w:ilvl="0">
      <w:lvl w:ilvl="0">
        <w:numFmt w:val="decimal"/>
        <w:lvlText w:val="%1."/>
        <w:lvlJc w:val="left"/>
      </w:lvl>
    </w:lvlOverride>
  </w:num>
  <w:num w:numId="31" w16cid:durableId="173883107">
    <w:abstractNumId w:val="22"/>
  </w:num>
  <w:num w:numId="32" w16cid:durableId="530656153">
    <w:abstractNumId w:val="17"/>
  </w:num>
  <w:num w:numId="33" w16cid:durableId="1683120284">
    <w:abstractNumId w:val="19"/>
  </w:num>
  <w:num w:numId="34" w16cid:durableId="1901793120">
    <w:abstractNumId w:val="2"/>
    <w:lvlOverride w:ilvl="0">
      <w:lvl w:ilvl="0">
        <w:numFmt w:val="decimal"/>
        <w:lvlText w:val="%1."/>
        <w:lvlJc w:val="left"/>
      </w:lvl>
    </w:lvlOverride>
  </w:num>
  <w:num w:numId="35" w16cid:durableId="2134664898">
    <w:abstractNumId w:val="4"/>
  </w:num>
  <w:num w:numId="36" w16cid:durableId="851605992">
    <w:abstractNumId w:val="24"/>
  </w:num>
  <w:num w:numId="37" w16cid:durableId="745421908">
    <w:abstractNumId w:val="8"/>
  </w:num>
  <w:num w:numId="38" w16cid:durableId="350034354">
    <w:abstractNumId w:val="28"/>
  </w:num>
  <w:num w:numId="39" w16cid:durableId="17160082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09A"/>
    <w:rsid w:val="000910F6"/>
    <w:rsid w:val="000C155F"/>
    <w:rsid w:val="000E4C19"/>
    <w:rsid w:val="003A3857"/>
    <w:rsid w:val="0041309A"/>
    <w:rsid w:val="00475E31"/>
    <w:rsid w:val="005C4A37"/>
    <w:rsid w:val="005C686F"/>
    <w:rsid w:val="00622296"/>
    <w:rsid w:val="00717487"/>
    <w:rsid w:val="00790AA1"/>
    <w:rsid w:val="00794862"/>
    <w:rsid w:val="008C7343"/>
    <w:rsid w:val="008F0236"/>
    <w:rsid w:val="00953393"/>
    <w:rsid w:val="00A05870"/>
    <w:rsid w:val="00AE2FF6"/>
    <w:rsid w:val="00C324B8"/>
    <w:rsid w:val="00CF56F7"/>
    <w:rsid w:val="00F425BF"/>
    <w:rsid w:val="00F533F4"/>
    <w:rsid w:val="00F54B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0B778"/>
  <w15:chartTrackingRefBased/>
  <w15:docId w15:val="{8C7F8C28-AA5D-488A-A1C8-D763A1B1D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857"/>
  </w:style>
  <w:style w:type="paragraph" w:styleId="Heading1">
    <w:name w:val="heading 1"/>
    <w:basedOn w:val="Normal"/>
    <w:next w:val="Normal"/>
    <w:link w:val="Heading1Char"/>
    <w:uiPriority w:val="9"/>
    <w:qFormat/>
    <w:rsid w:val="004130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30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30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30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30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30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0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0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0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0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30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30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30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30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30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0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0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09A"/>
    <w:rPr>
      <w:rFonts w:eastAsiaTheme="majorEastAsia" w:cstheme="majorBidi"/>
      <w:color w:val="272727" w:themeColor="text1" w:themeTint="D8"/>
    </w:rPr>
  </w:style>
  <w:style w:type="paragraph" w:styleId="Title">
    <w:name w:val="Title"/>
    <w:basedOn w:val="Normal"/>
    <w:next w:val="Normal"/>
    <w:link w:val="TitleChar"/>
    <w:uiPriority w:val="10"/>
    <w:qFormat/>
    <w:rsid w:val="004130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0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0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09A"/>
    <w:pPr>
      <w:spacing w:before="160"/>
      <w:jc w:val="center"/>
    </w:pPr>
    <w:rPr>
      <w:i/>
      <w:iCs/>
      <w:color w:val="404040" w:themeColor="text1" w:themeTint="BF"/>
    </w:rPr>
  </w:style>
  <w:style w:type="character" w:customStyle="1" w:styleId="QuoteChar">
    <w:name w:val="Quote Char"/>
    <w:basedOn w:val="DefaultParagraphFont"/>
    <w:link w:val="Quote"/>
    <w:uiPriority w:val="29"/>
    <w:rsid w:val="0041309A"/>
    <w:rPr>
      <w:i/>
      <w:iCs/>
      <w:color w:val="404040" w:themeColor="text1" w:themeTint="BF"/>
    </w:rPr>
  </w:style>
  <w:style w:type="paragraph" w:styleId="ListParagraph">
    <w:name w:val="List Paragraph"/>
    <w:basedOn w:val="Normal"/>
    <w:uiPriority w:val="34"/>
    <w:qFormat/>
    <w:rsid w:val="0041309A"/>
    <w:pPr>
      <w:ind w:left="720"/>
      <w:contextualSpacing/>
    </w:pPr>
  </w:style>
  <w:style w:type="character" w:styleId="IntenseEmphasis">
    <w:name w:val="Intense Emphasis"/>
    <w:basedOn w:val="DefaultParagraphFont"/>
    <w:uiPriority w:val="21"/>
    <w:qFormat/>
    <w:rsid w:val="0041309A"/>
    <w:rPr>
      <w:i/>
      <w:iCs/>
      <w:color w:val="2F5496" w:themeColor="accent1" w:themeShade="BF"/>
    </w:rPr>
  </w:style>
  <w:style w:type="paragraph" w:styleId="IntenseQuote">
    <w:name w:val="Intense Quote"/>
    <w:basedOn w:val="Normal"/>
    <w:next w:val="Normal"/>
    <w:link w:val="IntenseQuoteChar"/>
    <w:uiPriority w:val="30"/>
    <w:qFormat/>
    <w:rsid w:val="004130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309A"/>
    <w:rPr>
      <w:i/>
      <w:iCs/>
      <w:color w:val="2F5496" w:themeColor="accent1" w:themeShade="BF"/>
    </w:rPr>
  </w:style>
  <w:style w:type="character" w:styleId="IntenseReference">
    <w:name w:val="Intense Reference"/>
    <w:basedOn w:val="DefaultParagraphFont"/>
    <w:uiPriority w:val="32"/>
    <w:qFormat/>
    <w:rsid w:val="0041309A"/>
    <w:rPr>
      <w:b/>
      <w:bCs/>
      <w:smallCaps/>
      <w:color w:val="2F5496" w:themeColor="accent1" w:themeShade="BF"/>
      <w:spacing w:val="5"/>
    </w:rPr>
  </w:style>
  <w:style w:type="table" w:styleId="TableGrid">
    <w:name w:val="Table Grid"/>
    <w:basedOn w:val="TableNormal"/>
    <w:uiPriority w:val="39"/>
    <w:rsid w:val="0041309A"/>
    <w:pPr>
      <w:spacing w:after="0" w:line="240" w:lineRule="auto"/>
    </w:pPr>
    <w:rPr>
      <w:rFonts w:ascii="Calibri" w:eastAsia="Calibri" w:hAnsi="Calibri" w:cs="Gautami"/>
      <w:sz w:val="24"/>
      <w:szCs w:val="24"/>
      <w:lang w:bidi="te-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A37"/>
    <w:rPr>
      <w:color w:val="0563C1" w:themeColor="hyperlink"/>
      <w:u w:val="single"/>
    </w:rPr>
  </w:style>
  <w:style w:type="character" w:styleId="UnresolvedMention">
    <w:name w:val="Unresolved Mention"/>
    <w:basedOn w:val="DefaultParagraphFont"/>
    <w:uiPriority w:val="99"/>
    <w:semiHidden/>
    <w:unhideWhenUsed/>
    <w:rsid w:val="005C4A37"/>
    <w:rPr>
      <w:color w:val="605E5C"/>
      <w:shd w:val="clear" w:color="auto" w:fill="E1DFDD"/>
    </w:rPr>
  </w:style>
  <w:style w:type="paragraph" w:styleId="TOC1">
    <w:name w:val="toc 1"/>
    <w:basedOn w:val="Normal"/>
    <w:next w:val="Normal"/>
    <w:autoRedefine/>
    <w:uiPriority w:val="39"/>
    <w:unhideWhenUsed/>
    <w:rsid w:val="005C4A37"/>
    <w:pPr>
      <w:spacing w:after="100"/>
    </w:pPr>
  </w:style>
  <w:style w:type="paragraph" w:styleId="TOCHeading">
    <w:name w:val="TOC Heading"/>
    <w:basedOn w:val="Heading1"/>
    <w:next w:val="Normal"/>
    <w:uiPriority w:val="39"/>
    <w:unhideWhenUsed/>
    <w:qFormat/>
    <w:rsid w:val="005C4A37"/>
    <w:pPr>
      <w:spacing w:before="240" w:after="0"/>
      <w:outlineLvl w:val="9"/>
    </w:pPr>
    <w:rPr>
      <w:kern w:val="0"/>
      <w:sz w:val="32"/>
      <w:szCs w:val="32"/>
      <w:lang w:val="en-US"/>
      <w14:ligatures w14:val="none"/>
    </w:rPr>
  </w:style>
  <w:style w:type="character" w:styleId="Strong">
    <w:name w:val="Strong"/>
    <w:basedOn w:val="DefaultParagraphFont"/>
    <w:uiPriority w:val="22"/>
    <w:qFormat/>
    <w:rsid w:val="00A05870"/>
    <w:rPr>
      <w:b/>
      <w:bCs/>
    </w:rPr>
  </w:style>
  <w:style w:type="paragraph" w:styleId="NormalWeb">
    <w:name w:val="Normal (Web)"/>
    <w:basedOn w:val="Normal"/>
    <w:uiPriority w:val="99"/>
    <w:semiHidden/>
    <w:unhideWhenUsed/>
    <w:rsid w:val="00A058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05870"/>
    <w:rPr>
      <w:i/>
      <w:iCs/>
    </w:rPr>
  </w:style>
  <w:style w:type="character" w:styleId="FollowedHyperlink">
    <w:name w:val="FollowedHyperlink"/>
    <w:basedOn w:val="DefaultParagraphFont"/>
    <w:uiPriority w:val="99"/>
    <w:semiHidden/>
    <w:unhideWhenUsed/>
    <w:rsid w:val="000910F6"/>
    <w:rPr>
      <w:color w:val="954F72" w:themeColor="followedHyperlink"/>
      <w:u w:val="single"/>
    </w:rPr>
  </w:style>
  <w:style w:type="paragraph" w:styleId="Header">
    <w:name w:val="header"/>
    <w:basedOn w:val="Normal"/>
    <w:link w:val="HeaderChar"/>
    <w:uiPriority w:val="99"/>
    <w:unhideWhenUsed/>
    <w:rsid w:val="000E4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C19"/>
  </w:style>
  <w:style w:type="paragraph" w:styleId="Footer">
    <w:name w:val="footer"/>
    <w:basedOn w:val="Normal"/>
    <w:link w:val="FooterChar"/>
    <w:uiPriority w:val="99"/>
    <w:unhideWhenUsed/>
    <w:rsid w:val="000E4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630871">
      <w:bodyDiv w:val="1"/>
      <w:marLeft w:val="0"/>
      <w:marRight w:val="0"/>
      <w:marTop w:val="0"/>
      <w:marBottom w:val="0"/>
      <w:divBdr>
        <w:top w:val="none" w:sz="0" w:space="0" w:color="auto"/>
        <w:left w:val="none" w:sz="0" w:space="0" w:color="auto"/>
        <w:bottom w:val="none" w:sz="0" w:space="0" w:color="auto"/>
        <w:right w:val="none" w:sz="0" w:space="0" w:color="auto"/>
      </w:divBdr>
    </w:div>
    <w:div w:id="216479050">
      <w:bodyDiv w:val="1"/>
      <w:marLeft w:val="0"/>
      <w:marRight w:val="0"/>
      <w:marTop w:val="0"/>
      <w:marBottom w:val="0"/>
      <w:divBdr>
        <w:top w:val="none" w:sz="0" w:space="0" w:color="auto"/>
        <w:left w:val="none" w:sz="0" w:space="0" w:color="auto"/>
        <w:bottom w:val="none" w:sz="0" w:space="0" w:color="auto"/>
        <w:right w:val="none" w:sz="0" w:space="0" w:color="auto"/>
      </w:divBdr>
    </w:div>
    <w:div w:id="228080703">
      <w:bodyDiv w:val="1"/>
      <w:marLeft w:val="0"/>
      <w:marRight w:val="0"/>
      <w:marTop w:val="0"/>
      <w:marBottom w:val="0"/>
      <w:divBdr>
        <w:top w:val="none" w:sz="0" w:space="0" w:color="auto"/>
        <w:left w:val="none" w:sz="0" w:space="0" w:color="auto"/>
        <w:bottom w:val="none" w:sz="0" w:space="0" w:color="auto"/>
        <w:right w:val="none" w:sz="0" w:space="0" w:color="auto"/>
      </w:divBdr>
    </w:div>
    <w:div w:id="231543616">
      <w:bodyDiv w:val="1"/>
      <w:marLeft w:val="0"/>
      <w:marRight w:val="0"/>
      <w:marTop w:val="0"/>
      <w:marBottom w:val="0"/>
      <w:divBdr>
        <w:top w:val="none" w:sz="0" w:space="0" w:color="auto"/>
        <w:left w:val="none" w:sz="0" w:space="0" w:color="auto"/>
        <w:bottom w:val="none" w:sz="0" w:space="0" w:color="auto"/>
        <w:right w:val="none" w:sz="0" w:space="0" w:color="auto"/>
      </w:divBdr>
    </w:div>
    <w:div w:id="243564288">
      <w:bodyDiv w:val="1"/>
      <w:marLeft w:val="0"/>
      <w:marRight w:val="0"/>
      <w:marTop w:val="0"/>
      <w:marBottom w:val="0"/>
      <w:divBdr>
        <w:top w:val="none" w:sz="0" w:space="0" w:color="auto"/>
        <w:left w:val="none" w:sz="0" w:space="0" w:color="auto"/>
        <w:bottom w:val="none" w:sz="0" w:space="0" w:color="auto"/>
        <w:right w:val="none" w:sz="0" w:space="0" w:color="auto"/>
      </w:divBdr>
    </w:div>
    <w:div w:id="317539716">
      <w:bodyDiv w:val="1"/>
      <w:marLeft w:val="0"/>
      <w:marRight w:val="0"/>
      <w:marTop w:val="0"/>
      <w:marBottom w:val="0"/>
      <w:divBdr>
        <w:top w:val="none" w:sz="0" w:space="0" w:color="auto"/>
        <w:left w:val="none" w:sz="0" w:space="0" w:color="auto"/>
        <w:bottom w:val="none" w:sz="0" w:space="0" w:color="auto"/>
        <w:right w:val="none" w:sz="0" w:space="0" w:color="auto"/>
      </w:divBdr>
    </w:div>
    <w:div w:id="342245231">
      <w:bodyDiv w:val="1"/>
      <w:marLeft w:val="0"/>
      <w:marRight w:val="0"/>
      <w:marTop w:val="0"/>
      <w:marBottom w:val="0"/>
      <w:divBdr>
        <w:top w:val="none" w:sz="0" w:space="0" w:color="auto"/>
        <w:left w:val="none" w:sz="0" w:space="0" w:color="auto"/>
        <w:bottom w:val="none" w:sz="0" w:space="0" w:color="auto"/>
        <w:right w:val="none" w:sz="0" w:space="0" w:color="auto"/>
      </w:divBdr>
    </w:div>
    <w:div w:id="359744325">
      <w:bodyDiv w:val="1"/>
      <w:marLeft w:val="0"/>
      <w:marRight w:val="0"/>
      <w:marTop w:val="0"/>
      <w:marBottom w:val="0"/>
      <w:divBdr>
        <w:top w:val="none" w:sz="0" w:space="0" w:color="auto"/>
        <w:left w:val="none" w:sz="0" w:space="0" w:color="auto"/>
        <w:bottom w:val="none" w:sz="0" w:space="0" w:color="auto"/>
        <w:right w:val="none" w:sz="0" w:space="0" w:color="auto"/>
      </w:divBdr>
    </w:div>
    <w:div w:id="439839739">
      <w:bodyDiv w:val="1"/>
      <w:marLeft w:val="0"/>
      <w:marRight w:val="0"/>
      <w:marTop w:val="0"/>
      <w:marBottom w:val="0"/>
      <w:divBdr>
        <w:top w:val="none" w:sz="0" w:space="0" w:color="auto"/>
        <w:left w:val="none" w:sz="0" w:space="0" w:color="auto"/>
        <w:bottom w:val="none" w:sz="0" w:space="0" w:color="auto"/>
        <w:right w:val="none" w:sz="0" w:space="0" w:color="auto"/>
      </w:divBdr>
    </w:div>
    <w:div w:id="458841722">
      <w:bodyDiv w:val="1"/>
      <w:marLeft w:val="0"/>
      <w:marRight w:val="0"/>
      <w:marTop w:val="0"/>
      <w:marBottom w:val="0"/>
      <w:divBdr>
        <w:top w:val="none" w:sz="0" w:space="0" w:color="auto"/>
        <w:left w:val="none" w:sz="0" w:space="0" w:color="auto"/>
        <w:bottom w:val="none" w:sz="0" w:space="0" w:color="auto"/>
        <w:right w:val="none" w:sz="0" w:space="0" w:color="auto"/>
      </w:divBdr>
    </w:div>
    <w:div w:id="570964278">
      <w:bodyDiv w:val="1"/>
      <w:marLeft w:val="0"/>
      <w:marRight w:val="0"/>
      <w:marTop w:val="0"/>
      <w:marBottom w:val="0"/>
      <w:divBdr>
        <w:top w:val="none" w:sz="0" w:space="0" w:color="auto"/>
        <w:left w:val="none" w:sz="0" w:space="0" w:color="auto"/>
        <w:bottom w:val="none" w:sz="0" w:space="0" w:color="auto"/>
        <w:right w:val="none" w:sz="0" w:space="0" w:color="auto"/>
      </w:divBdr>
    </w:div>
    <w:div w:id="620460041">
      <w:bodyDiv w:val="1"/>
      <w:marLeft w:val="0"/>
      <w:marRight w:val="0"/>
      <w:marTop w:val="0"/>
      <w:marBottom w:val="0"/>
      <w:divBdr>
        <w:top w:val="none" w:sz="0" w:space="0" w:color="auto"/>
        <w:left w:val="none" w:sz="0" w:space="0" w:color="auto"/>
        <w:bottom w:val="none" w:sz="0" w:space="0" w:color="auto"/>
        <w:right w:val="none" w:sz="0" w:space="0" w:color="auto"/>
      </w:divBdr>
    </w:div>
    <w:div w:id="635530679">
      <w:bodyDiv w:val="1"/>
      <w:marLeft w:val="0"/>
      <w:marRight w:val="0"/>
      <w:marTop w:val="0"/>
      <w:marBottom w:val="0"/>
      <w:divBdr>
        <w:top w:val="none" w:sz="0" w:space="0" w:color="auto"/>
        <w:left w:val="none" w:sz="0" w:space="0" w:color="auto"/>
        <w:bottom w:val="none" w:sz="0" w:space="0" w:color="auto"/>
        <w:right w:val="none" w:sz="0" w:space="0" w:color="auto"/>
      </w:divBdr>
    </w:div>
    <w:div w:id="636256140">
      <w:bodyDiv w:val="1"/>
      <w:marLeft w:val="0"/>
      <w:marRight w:val="0"/>
      <w:marTop w:val="0"/>
      <w:marBottom w:val="0"/>
      <w:divBdr>
        <w:top w:val="none" w:sz="0" w:space="0" w:color="auto"/>
        <w:left w:val="none" w:sz="0" w:space="0" w:color="auto"/>
        <w:bottom w:val="none" w:sz="0" w:space="0" w:color="auto"/>
        <w:right w:val="none" w:sz="0" w:space="0" w:color="auto"/>
      </w:divBdr>
    </w:div>
    <w:div w:id="676270153">
      <w:bodyDiv w:val="1"/>
      <w:marLeft w:val="0"/>
      <w:marRight w:val="0"/>
      <w:marTop w:val="0"/>
      <w:marBottom w:val="0"/>
      <w:divBdr>
        <w:top w:val="none" w:sz="0" w:space="0" w:color="auto"/>
        <w:left w:val="none" w:sz="0" w:space="0" w:color="auto"/>
        <w:bottom w:val="none" w:sz="0" w:space="0" w:color="auto"/>
        <w:right w:val="none" w:sz="0" w:space="0" w:color="auto"/>
      </w:divBdr>
    </w:div>
    <w:div w:id="717553995">
      <w:bodyDiv w:val="1"/>
      <w:marLeft w:val="0"/>
      <w:marRight w:val="0"/>
      <w:marTop w:val="0"/>
      <w:marBottom w:val="0"/>
      <w:divBdr>
        <w:top w:val="none" w:sz="0" w:space="0" w:color="auto"/>
        <w:left w:val="none" w:sz="0" w:space="0" w:color="auto"/>
        <w:bottom w:val="none" w:sz="0" w:space="0" w:color="auto"/>
        <w:right w:val="none" w:sz="0" w:space="0" w:color="auto"/>
      </w:divBdr>
    </w:div>
    <w:div w:id="723408747">
      <w:bodyDiv w:val="1"/>
      <w:marLeft w:val="0"/>
      <w:marRight w:val="0"/>
      <w:marTop w:val="0"/>
      <w:marBottom w:val="0"/>
      <w:divBdr>
        <w:top w:val="none" w:sz="0" w:space="0" w:color="auto"/>
        <w:left w:val="none" w:sz="0" w:space="0" w:color="auto"/>
        <w:bottom w:val="none" w:sz="0" w:space="0" w:color="auto"/>
        <w:right w:val="none" w:sz="0" w:space="0" w:color="auto"/>
      </w:divBdr>
    </w:div>
    <w:div w:id="796067626">
      <w:bodyDiv w:val="1"/>
      <w:marLeft w:val="0"/>
      <w:marRight w:val="0"/>
      <w:marTop w:val="0"/>
      <w:marBottom w:val="0"/>
      <w:divBdr>
        <w:top w:val="none" w:sz="0" w:space="0" w:color="auto"/>
        <w:left w:val="none" w:sz="0" w:space="0" w:color="auto"/>
        <w:bottom w:val="none" w:sz="0" w:space="0" w:color="auto"/>
        <w:right w:val="none" w:sz="0" w:space="0" w:color="auto"/>
      </w:divBdr>
    </w:div>
    <w:div w:id="865604134">
      <w:bodyDiv w:val="1"/>
      <w:marLeft w:val="0"/>
      <w:marRight w:val="0"/>
      <w:marTop w:val="0"/>
      <w:marBottom w:val="0"/>
      <w:divBdr>
        <w:top w:val="none" w:sz="0" w:space="0" w:color="auto"/>
        <w:left w:val="none" w:sz="0" w:space="0" w:color="auto"/>
        <w:bottom w:val="none" w:sz="0" w:space="0" w:color="auto"/>
        <w:right w:val="none" w:sz="0" w:space="0" w:color="auto"/>
      </w:divBdr>
    </w:div>
    <w:div w:id="866452742">
      <w:bodyDiv w:val="1"/>
      <w:marLeft w:val="0"/>
      <w:marRight w:val="0"/>
      <w:marTop w:val="0"/>
      <w:marBottom w:val="0"/>
      <w:divBdr>
        <w:top w:val="none" w:sz="0" w:space="0" w:color="auto"/>
        <w:left w:val="none" w:sz="0" w:space="0" w:color="auto"/>
        <w:bottom w:val="none" w:sz="0" w:space="0" w:color="auto"/>
        <w:right w:val="none" w:sz="0" w:space="0" w:color="auto"/>
      </w:divBdr>
    </w:div>
    <w:div w:id="873008543">
      <w:bodyDiv w:val="1"/>
      <w:marLeft w:val="0"/>
      <w:marRight w:val="0"/>
      <w:marTop w:val="0"/>
      <w:marBottom w:val="0"/>
      <w:divBdr>
        <w:top w:val="none" w:sz="0" w:space="0" w:color="auto"/>
        <w:left w:val="none" w:sz="0" w:space="0" w:color="auto"/>
        <w:bottom w:val="none" w:sz="0" w:space="0" w:color="auto"/>
        <w:right w:val="none" w:sz="0" w:space="0" w:color="auto"/>
      </w:divBdr>
    </w:div>
    <w:div w:id="1010765886">
      <w:bodyDiv w:val="1"/>
      <w:marLeft w:val="0"/>
      <w:marRight w:val="0"/>
      <w:marTop w:val="0"/>
      <w:marBottom w:val="0"/>
      <w:divBdr>
        <w:top w:val="none" w:sz="0" w:space="0" w:color="auto"/>
        <w:left w:val="none" w:sz="0" w:space="0" w:color="auto"/>
        <w:bottom w:val="none" w:sz="0" w:space="0" w:color="auto"/>
        <w:right w:val="none" w:sz="0" w:space="0" w:color="auto"/>
      </w:divBdr>
    </w:div>
    <w:div w:id="1170294065">
      <w:bodyDiv w:val="1"/>
      <w:marLeft w:val="0"/>
      <w:marRight w:val="0"/>
      <w:marTop w:val="0"/>
      <w:marBottom w:val="0"/>
      <w:divBdr>
        <w:top w:val="none" w:sz="0" w:space="0" w:color="auto"/>
        <w:left w:val="none" w:sz="0" w:space="0" w:color="auto"/>
        <w:bottom w:val="none" w:sz="0" w:space="0" w:color="auto"/>
        <w:right w:val="none" w:sz="0" w:space="0" w:color="auto"/>
      </w:divBdr>
    </w:div>
    <w:div w:id="1180464806">
      <w:bodyDiv w:val="1"/>
      <w:marLeft w:val="0"/>
      <w:marRight w:val="0"/>
      <w:marTop w:val="0"/>
      <w:marBottom w:val="0"/>
      <w:divBdr>
        <w:top w:val="none" w:sz="0" w:space="0" w:color="auto"/>
        <w:left w:val="none" w:sz="0" w:space="0" w:color="auto"/>
        <w:bottom w:val="none" w:sz="0" w:space="0" w:color="auto"/>
        <w:right w:val="none" w:sz="0" w:space="0" w:color="auto"/>
      </w:divBdr>
    </w:div>
    <w:div w:id="1183318697">
      <w:bodyDiv w:val="1"/>
      <w:marLeft w:val="0"/>
      <w:marRight w:val="0"/>
      <w:marTop w:val="0"/>
      <w:marBottom w:val="0"/>
      <w:divBdr>
        <w:top w:val="none" w:sz="0" w:space="0" w:color="auto"/>
        <w:left w:val="none" w:sz="0" w:space="0" w:color="auto"/>
        <w:bottom w:val="none" w:sz="0" w:space="0" w:color="auto"/>
        <w:right w:val="none" w:sz="0" w:space="0" w:color="auto"/>
      </w:divBdr>
    </w:div>
    <w:div w:id="1187479478">
      <w:bodyDiv w:val="1"/>
      <w:marLeft w:val="0"/>
      <w:marRight w:val="0"/>
      <w:marTop w:val="0"/>
      <w:marBottom w:val="0"/>
      <w:divBdr>
        <w:top w:val="none" w:sz="0" w:space="0" w:color="auto"/>
        <w:left w:val="none" w:sz="0" w:space="0" w:color="auto"/>
        <w:bottom w:val="none" w:sz="0" w:space="0" w:color="auto"/>
        <w:right w:val="none" w:sz="0" w:space="0" w:color="auto"/>
      </w:divBdr>
    </w:div>
    <w:div w:id="1217087243">
      <w:bodyDiv w:val="1"/>
      <w:marLeft w:val="0"/>
      <w:marRight w:val="0"/>
      <w:marTop w:val="0"/>
      <w:marBottom w:val="0"/>
      <w:divBdr>
        <w:top w:val="none" w:sz="0" w:space="0" w:color="auto"/>
        <w:left w:val="none" w:sz="0" w:space="0" w:color="auto"/>
        <w:bottom w:val="none" w:sz="0" w:space="0" w:color="auto"/>
        <w:right w:val="none" w:sz="0" w:space="0" w:color="auto"/>
      </w:divBdr>
    </w:div>
    <w:div w:id="1244989577">
      <w:bodyDiv w:val="1"/>
      <w:marLeft w:val="0"/>
      <w:marRight w:val="0"/>
      <w:marTop w:val="0"/>
      <w:marBottom w:val="0"/>
      <w:divBdr>
        <w:top w:val="none" w:sz="0" w:space="0" w:color="auto"/>
        <w:left w:val="none" w:sz="0" w:space="0" w:color="auto"/>
        <w:bottom w:val="none" w:sz="0" w:space="0" w:color="auto"/>
        <w:right w:val="none" w:sz="0" w:space="0" w:color="auto"/>
      </w:divBdr>
    </w:div>
    <w:div w:id="1277716998">
      <w:bodyDiv w:val="1"/>
      <w:marLeft w:val="0"/>
      <w:marRight w:val="0"/>
      <w:marTop w:val="0"/>
      <w:marBottom w:val="0"/>
      <w:divBdr>
        <w:top w:val="none" w:sz="0" w:space="0" w:color="auto"/>
        <w:left w:val="none" w:sz="0" w:space="0" w:color="auto"/>
        <w:bottom w:val="none" w:sz="0" w:space="0" w:color="auto"/>
        <w:right w:val="none" w:sz="0" w:space="0" w:color="auto"/>
      </w:divBdr>
    </w:div>
    <w:div w:id="1281761522">
      <w:bodyDiv w:val="1"/>
      <w:marLeft w:val="0"/>
      <w:marRight w:val="0"/>
      <w:marTop w:val="0"/>
      <w:marBottom w:val="0"/>
      <w:divBdr>
        <w:top w:val="none" w:sz="0" w:space="0" w:color="auto"/>
        <w:left w:val="none" w:sz="0" w:space="0" w:color="auto"/>
        <w:bottom w:val="none" w:sz="0" w:space="0" w:color="auto"/>
        <w:right w:val="none" w:sz="0" w:space="0" w:color="auto"/>
      </w:divBdr>
    </w:div>
    <w:div w:id="1331715001">
      <w:bodyDiv w:val="1"/>
      <w:marLeft w:val="0"/>
      <w:marRight w:val="0"/>
      <w:marTop w:val="0"/>
      <w:marBottom w:val="0"/>
      <w:divBdr>
        <w:top w:val="none" w:sz="0" w:space="0" w:color="auto"/>
        <w:left w:val="none" w:sz="0" w:space="0" w:color="auto"/>
        <w:bottom w:val="none" w:sz="0" w:space="0" w:color="auto"/>
        <w:right w:val="none" w:sz="0" w:space="0" w:color="auto"/>
      </w:divBdr>
    </w:div>
    <w:div w:id="1366519560">
      <w:bodyDiv w:val="1"/>
      <w:marLeft w:val="0"/>
      <w:marRight w:val="0"/>
      <w:marTop w:val="0"/>
      <w:marBottom w:val="0"/>
      <w:divBdr>
        <w:top w:val="none" w:sz="0" w:space="0" w:color="auto"/>
        <w:left w:val="none" w:sz="0" w:space="0" w:color="auto"/>
        <w:bottom w:val="none" w:sz="0" w:space="0" w:color="auto"/>
        <w:right w:val="none" w:sz="0" w:space="0" w:color="auto"/>
      </w:divBdr>
    </w:div>
    <w:div w:id="1371419004">
      <w:bodyDiv w:val="1"/>
      <w:marLeft w:val="0"/>
      <w:marRight w:val="0"/>
      <w:marTop w:val="0"/>
      <w:marBottom w:val="0"/>
      <w:divBdr>
        <w:top w:val="none" w:sz="0" w:space="0" w:color="auto"/>
        <w:left w:val="none" w:sz="0" w:space="0" w:color="auto"/>
        <w:bottom w:val="none" w:sz="0" w:space="0" w:color="auto"/>
        <w:right w:val="none" w:sz="0" w:space="0" w:color="auto"/>
      </w:divBdr>
    </w:div>
    <w:div w:id="1499270049">
      <w:bodyDiv w:val="1"/>
      <w:marLeft w:val="0"/>
      <w:marRight w:val="0"/>
      <w:marTop w:val="0"/>
      <w:marBottom w:val="0"/>
      <w:divBdr>
        <w:top w:val="none" w:sz="0" w:space="0" w:color="auto"/>
        <w:left w:val="none" w:sz="0" w:space="0" w:color="auto"/>
        <w:bottom w:val="none" w:sz="0" w:space="0" w:color="auto"/>
        <w:right w:val="none" w:sz="0" w:space="0" w:color="auto"/>
      </w:divBdr>
    </w:div>
    <w:div w:id="1528713943">
      <w:bodyDiv w:val="1"/>
      <w:marLeft w:val="0"/>
      <w:marRight w:val="0"/>
      <w:marTop w:val="0"/>
      <w:marBottom w:val="0"/>
      <w:divBdr>
        <w:top w:val="none" w:sz="0" w:space="0" w:color="auto"/>
        <w:left w:val="none" w:sz="0" w:space="0" w:color="auto"/>
        <w:bottom w:val="none" w:sz="0" w:space="0" w:color="auto"/>
        <w:right w:val="none" w:sz="0" w:space="0" w:color="auto"/>
      </w:divBdr>
    </w:div>
    <w:div w:id="1598831982">
      <w:bodyDiv w:val="1"/>
      <w:marLeft w:val="0"/>
      <w:marRight w:val="0"/>
      <w:marTop w:val="0"/>
      <w:marBottom w:val="0"/>
      <w:divBdr>
        <w:top w:val="none" w:sz="0" w:space="0" w:color="auto"/>
        <w:left w:val="none" w:sz="0" w:space="0" w:color="auto"/>
        <w:bottom w:val="none" w:sz="0" w:space="0" w:color="auto"/>
        <w:right w:val="none" w:sz="0" w:space="0" w:color="auto"/>
      </w:divBdr>
    </w:div>
    <w:div w:id="1641690684">
      <w:bodyDiv w:val="1"/>
      <w:marLeft w:val="0"/>
      <w:marRight w:val="0"/>
      <w:marTop w:val="0"/>
      <w:marBottom w:val="0"/>
      <w:divBdr>
        <w:top w:val="none" w:sz="0" w:space="0" w:color="auto"/>
        <w:left w:val="none" w:sz="0" w:space="0" w:color="auto"/>
        <w:bottom w:val="none" w:sz="0" w:space="0" w:color="auto"/>
        <w:right w:val="none" w:sz="0" w:space="0" w:color="auto"/>
      </w:divBdr>
    </w:div>
    <w:div w:id="1666084987">
      <w:bodyDiv w:val="1"/>
      <w:marLeft w:val="0"/>
      <w:marRight w:val="0"/>
      <w:marTop w:val="0"/>
      <w:marBottom w:val="0"/>
      <w:divBdr>
        <w:top w:val="none" w:sz="0" w:space="0" w:color="auto"/>
        <w:left w:val="none" w:sz="0" w:space="0" w:color="auto"/>
        <w:bottom w:val="none" w:sz="0" w:space="0" w:color="auto"/>
        <w:right w:val="none" w:sz="0" w:space="0" w:color="auto"/>
      </w:divBdr>
    </w:div>
    <w:div w:id="1677923913">
      <w:bodyDiv w:val="1"/>
      <w:marLeft w:val="0"/>
      <w:marRight w:val="0"/>
      <w:marTop w:val="0"/>
      <w:marBottom w:val="0"/>
      <w:divBdr>
        <w:top w:val="none" w:sz="0" w:space="0" w:color="auto"/>
        <w:left w:val="none" w:sz="0" w:space="0" w:color="auto"/>
        <w:bottom w:val="none" w:sz="0" w:space="0" w:color="auto"/>
        <w:right w:val="none" w:sz="0" w:space="0" w:color="auto"/>
      </w:divBdr>
    </w:div>
    <w:div w:id="1744185165">
      <w:bodyDiv w:val="1"/>
      <w:marLeft w:val="0"/>
      <w:marRight w:val="0"/>
      <w:marTop w:val="0"/>
      <w:marBottom w:val="0"/>
      <w:divBdr>
        <w:top w:val="none" w:sz="0" w:space="0" w:color="auto"/>
        <w:left w:val="none" w:sz="0" w:space="0" w:color="auto"/>
        <w:bottom w:val="none" w:sz="0" w:space="0" w:color="auto"/>
        <w:right w:val="none" w:sz="0" w:space="0" w:color="auto"/>
      </w:divBdr>
    </w:div>
    <w:div w:id="1796217585">
      <w:bodyDiv w:val="1"/>
      <w:marLeft w:val="0"/>
      <w:marRight w:val="0"/>
      <w:marTop w:val="0"/>
      <w:marBottom w:val="0"/>
      <w:divBdr>
        <w:top w:val="none" w:sz="0" w:space="0" w:color="auto"/>
        <w:left w:val="none" w:sz="0" w:space="0" w:color="auto"/>
        <w:bottom w:val="none" w:sz="0" w:space="0" w:color="auto"/>
        <w:right w:val="none" w:sz="0" w:space="0" w:color="auto"/>
      </w:divBdr>
    </w:div>
    <w:div w:id="1848858483">
      <w:bodyDiv w:val="1"/>
      <w:marLeft w:val="0"/>
      <w:marRight w:val="0"/>
      <w:marTop w:val="0"/>
      <w:marBottom w:val="0"/>
      <w:divBdr>
        <w:top w:val="none" w:sz="0" w:space="0" w:color="auto"/>
        <w:left w:val="none" w:sz="0" w:space="0" w:color="auto"/>
        <w:bottom w:val="none" w:sz="0" w:space="0" w:color="auto"/>
        <w:right w:val="none" w:sz="0" w:space="0" w:color="auto"/>
      </w:divBdr>
    </w:div>
    <w:div w:id="206054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3umAxvxnxxy7AFqnPrqCbUKTDzrUbRDH/view?usp=sharing" TargetMode="External"/><Relationship Id="rId18" Type="http://schemas.openxmlformats.org/officeDocument/2006/relationships/hyperlink" Target="https://drive.google.com/file/d/1OiOl2tVFMjd2OqJ9XWdTqtv8zx2_jgnF/view?usp=sharing"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kaggle.com/datasets/kingabzpro/cosmetics-datase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osmetic-insights.onrender.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Karthik-javvadi3/cosmetic-trend-analysis.git" TargetMode="External"/><Relationship Id="rId37" Type="http://schemas.openxmlformats.org/officeDocument/2006/relationships/hyperlink" Target="https://cosmetic-insights.onrender.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Karthik-javvadi3/cosmetic-trend-analysis.git"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rend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ublic.tableau.com/views/TopBrands_17503951780560/Dashboard1?:language=en-US&amp;:sid=&amp;:redirect=auth&amp;:display_count=n&amp;:origin=viz_share_link"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Pages>
  <Words>3987</Words>
  <Characters>22730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javvadi</dc:creator>
  <cp:keywords/>
  <dc:description/>
  <cp:lastModifiedBy>tata javvadi</cp:lastModifiedBy>
  <cp:revision>2</cp:revision>
  <dcterms:created xsi:type="dcterms:W3CDTF">2025-07-02T08:52:00Z</dcterms:created>
  <dcterms:modified xsi:type="dcterms:W3CDTF">2025-07-03T05:07:00Z</dcterms:modified>
</cp:coreProperties>
</file>