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BE62" w14:textId="6D593FF3" w:rsidR="00D11BAB" w:rsidRPr="003D3D41" w:rsidRDefault="003D3D41" w:rsidP="003D3D41">
      <w:pPr>
        <w:pStyle w:val="ListParagraph"/>
        <w:numPr>
          <w:ilvl w:val="0"/>
          <w:numId w:val="1"/>
        </w:numPr>
      </w:pPr>
      <w:r w:rsidRPr="003D3D41">
        <w:t>This business case focuses on the operations of a Retail Company in Brazil.</w:t>
      </w:r>
    </w:p>
    <w:p w14:paraId="0F1F938F" w14:textId="5F553638" w:rsidR="003D3D41" w:rsidRPr="003D3D41" w:rsidRDefault="003D3D41" w:rsidP="003D3D41">
      <w:pPr>
        <w:pStyle w:val="ListParagraph"/>
        <w:numPr>
          <w:ilvl w:val="0"/>
          <w:numId w:val="1"/>
        </w:numPr>
      </w:pPr>
      <w:r w:rsidRPr="003D3D41">
        <w:t>The dataset contains 2/3 years of historical data of some orders.</w:t>
      </w:r>
    </w:p>
    <w:p w14:paraId="532C235B" w14:textId="06C71F82" w:rsidR="003D3D41" w:rsidRDefault="003D3D41" w:rsidP="003D3D41">
      <w:pPr>
        <w:pStyle w:val="ListParagraph"/>
        <w:numPr>
          <w:ilvl w:val="0"/>
          <w:numId w:val="1"/>
        </w:numPr>
      </w:pPr>
      <w:r>
        <w:t>We need to analyse the dataset to get insights of the operations performed by the retailer.</w:t>
      </w:r>
    </w:p>
    <w:p w14:paraId="31FAF729" w14:textId="77777777" w:rsidR="003D3D41" w:rsidRDefault="003D3D41" w:rsidP="003D3D41"/>
    <w:p w14:paraId="03E63CAD" w14:textId="5D6AECF7" w:rsidR="003D3D41" w:rsidRDefault="000D35DF" w:rsidP="009035A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0D35DF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1195BF" wp14:editId="26B18514">
            <wp:extent cx="5731510" cy="3220085"/>
            <wp:effectExtent l="0" t="0" r="2540" b="0"/>
            <wp:docPr id="88414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40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5FA0" w14:textId="77777777" w:rsidR="000D35DF" w:rsidRDefault="000D35DF" w:rsidP="009035A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10C50D7" w14:textId="77777777" w:rsidR="000D35DF" w:rsidRDefault="000D35DF" w:rsidP="000D35D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Problem Statement:</w:t>
      </w:r>
    </w:p>
    <w:p w14:paraId="408626F7" w14:textId="421D3273" w:rsidR="000D35DF" w:rsidRDefault="000D35DF" w:rsidP="000D35D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Assuming you are a data analyst/ scientist at a Retail Company, you have been assigned the task of analyzing the given dataset to extract valuable insights and provide actionable recommendations.</w:t>
      </w:r>
    </w:p>
    <w:p w14:paraId="38130874" w14:textId="77777777" w:rsidR="00244441" w:rsidRDefault="00244441" w:rsidP="000D35DF">
      <w:pPr>
        <w:pStyle w:val="NormalWeb"/>
        <w:pBdr>
          <w:bottom w:val="single" w:sz="6" w:space="1" w:color="auto"/>
        </w:pBdr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20D65705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Import the dataset and do usual exploratory analysis steps like checking the structure &amp; characteristics of the dataset:</w:t>
      </w:r>
    </w:p>
    <w:p w14:paraId="59D51E2D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Data type of all columns in the "customers" table.</w:t>
      </w:r>
    </w:p>
    <w:p w14:paraId="5FF38980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time range between which the orders were placed.</w:t>
      </w:r>
    </w:p>
    <w:p w14:paraId="1CEED595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Count the Cities &amp; States of customers who ordered during the given period.</w:t>
      </w:r>
    </w:p>
    <w:p w14:paraId="1184860E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In-depth Exploration: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24178128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Is there a growing trend in the no. of orders placed over the past years?</w:t>
      </w:r>
    </w:p>
    <w:p w14:paraId="34C2AC9B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Can we see some kind of monthly seasonality in terms of the no. of orders being placed?</w:t>
      </w:r>
    </w:p>
    <w:p w14:paraId="2B647E51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During what time of the day, do the Brazilian customers mostly place their orders? (Dawn, Morning, Afternoon or Night)</w:t>
      </w:r>
    </w:p>
    <w:p w14:paraId="494EB241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0-6 hrs : Dawn</w:t>
      </w:r>
    </w:p>
    <w:p w14:paraId="6B1956BB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>7-12 hrs : Mornings</w:t>
      </w:r>
    </w:p>
    <w:p w14:paraId="46212C15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13-18 hrs : Afternoon</w:t>
      </w:r>
    </w:p>
    <w:p w14:paraId="01A50E0E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19-23 hrs : Night</w:t>
      </w:r>
    </w:p>
    <w:p w14:paraId="3418DC32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Evolution of E-commerce orders in the Brazil region:</w:t>
      </w:r>
    </w:p>
    <w:p w14:paraId="38C42AFB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month on month no. of orders placed in each state.</w:t>
      </w:r>
    </w:p>
    <w:p w14:paraId="58B1A2BB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How are the customers distributed across all the states?</w:t>
      </w:r>
    </w:p>
    <w:p w14:paraId="31BCC34A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Impact on Economy: Analyze the money movement by e-commerce by looking at order prices, freight and others.</w:t>
      </w:r>
    </w:p>
    <w:p w14:paraId="319CC22E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% increase in the cost of orders from year 2017 to 2018 (include months between Jan to Aug only).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use the "payment_value" column in the payments table to get the cost of orders.</w:t>
      </w:r>
    </w:p>
    <w:p w14:paraId="65D21F72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price for each state.</w:t>
      </w:r>
    </w:p>
    <w:p w14:paraId="490D5638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freight for each state.</w:t>
      </w:r>
    </w:p>
    <w:p w14:paraId="1FB17B36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based on sales, freight and delivery time.</w:t>
      </w:r>
    </w:p>
    <w:p w14:paraId="76D08A6D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no. of days taken to deliver each order from the order’s purchase date as delivery time.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Also, calculate the difference (in days) between the estimated &amp; actual delivery date of an order.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Do this in a single query.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calculate the delivery time and the difference between the estimated &amp; actual delivery date using the given formula:</w:t>
      </w:r>
    </w:p>
    <w:p w14:paraId="395B6033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time_to_deliver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= order_delivered_customer_date - order_purchase_timestamp</w:t>
      </w:r>
    </w:p>
    <w:p w14:paraId="01864DE3" w14:textId="77777777" w:rsidR="00A9225A" w:rsidRPr="00A9225A" w:rsidRDefault="00A9225A" w:rsidP="00A9225A">
      <w:pPr>
        <w:numPr>
          <w:ilvl w:val="2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diff_estimated_delivery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= order_delivered_customer_date - order_estimated_delivery_date</w:t>
      </w:r>
    </w:p>
    <w:p w14:paraId="1866AA46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freight value.</w:t>
      </w:r>
    </w:p>
    <w:p w14:paraId="359F0ABC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delivery time.</w:t>
      </w:r>
    </w:p>
    <w:p w14:paraId="316BA255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where the order delivery is really fast as compared to the estimated date of delivery.</w:t>
      </w: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use the difference between the averages of actual &amp; estimated delivery date to figure out how fast the delivery was for each state.</w:t>
      </w:r>
    </w:p>
    <w:p w14:paraId="093F5260" w14:textId="77777777" w:rsidR="00A9225A" w:rsidRPr="00A9225A" w:rsidRDefault="00A9225A" w:rsidP="00A92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based on the payments:</w:t>
      </w:r>
    </w:p>
    <w:p w14:paraId="5D47E8E4" w14:textId="77777777" w:rsidR="00A9225A" w:rsidRPr="00A9225A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month on month no. of orders placed using different payment types.</w:t>
      </w:r>
    </w:p>
    <w:p w14:paraId="27AF264F" w14:textId="0A7AC446" w:rsidR="00C33C04" w:rsidRDefault="00A9225A" w:rsidP="00A9225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9225A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no. of orders placed on the basis of the payment installments that have been paid.</w:t>
      </w:r>
    </w:p>
    <w:p w14:paraId="22C872D8" w14:textId="77777777" w:rsidR="00C33C04" w:rsidRDefault="00C33C04">
      <w:pP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 w:type="page"/>
      </w:r>
    </w:p>
    <w:p w14:paraId="7EEA91E5" w14:textId="77777777" w:rsidR="00C33C04" w:rsidRDefault="00C33C04" w:rsidP="00C33C04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Business Case – Target SQL</w:t>
      </w:r>
    </w:p>
    <w:p w14:paraId="07EBFEB2" w14:textId="77777777" w:rsidR="00C33C04" w:rsidRPr="003C2573" w:rsidRDefault="00C33C04" w:rsidP="00C33C04">
      <w:p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Q. </w:t>
      </w:r>
      <w:r w:rsidRPr="003C2573">
        <w:rPr>
          <w:rFonts w:ascii="Source Sans Pro" w:hAnsi="Source Sans Pro"/>
          <w:color w:val="515151"/>
          <w:spacing w:val="2"/>
        </w:rPr>
        <w:t>Data type of all columns in the "customers" table.</w:t>
      </w:r>
    </w:p>
    <w:p w14:paraId="0396B9ED" w14:textId="77777777" w:rsidR="00C33C04" w:rsidRPr="005145D6" w:rsidRDefault="00C33C04" w:rsidP="00C33C04">
      <w:pPr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4867629C" w14:textId="77777777" w:rsidR="00C33C04" w:rsidRPr="003045B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3045B4">
        <w:rPr>
          <w:rFonts w:ascii="Roboto Mono" w:hAnsi="Roboto Mono"/>
          <w:color w:val="3A474E"/>
          <w:sz w:val="18"/>
          <w:szCs w:val="18"/>
        </w:rPr>
        <w:t xml:space="preserve">  </w:t>
      </w:r>
      <w:r w:rsidRPr="003045B4">
        <w:rPr>
          <w:rFonts w:ascii="Roboto Mono" w:hAnsi="Roboto Mono"/>
          <w:color w:val="3367D6"/>
          <w:sz w:val="18"/>
          <w:szCs w:val="18"/>
        </w:rPr>
        <w:t>SELECT</w:t>
      </w:r>
    </w:p>
    <w:p w14:paraId="413EC646" w14:textId="77777777" w:rsidR="00C33C04" w:rsidRPr="003045B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3045B4">
        <w:rPr>
          <w:rFonts w:ascii="Roboto Mono" w:hAnsi="Roboto Mono"/>
          <w:color w:val="3A474E"/>
          <w:sz w:val="18"/>
          <w:szCs w:val="18"/>
        </w:rPr>
        <w:t xml:space="preserve">    </w:t>
      </w:r>
      <w:r w:rsidRPr="003045B4">
        <w:rPr>
          <w:rFonts w:ascii="Roboto Mono" w:hAnsi="Roboto Mono"/>
          <w:color w:val="37474F"/>
          <w:sz w:val="18"/>
          <w:szCs w:val="18"/>
        </w:rPr>
        <w:t>*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 </w:t>
      </w:r>
      <w:r w:rsidRPr="003045B4">
        <w:rPr>
          <w:rFonts w:ascii="Roboto Mono" w:hAnsi="Roboto Mono"/>
          <w:color w:val="3367D6"/>
          <w:sz w:val="18"/>
          <w:szCs w:val="18"/>
        </w:rPr>
        <w:t>EXCEPT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 </w:t>
      </w:r>
      <w:r w:rsidRPr="003045B4">
        <w:rPr>
          <w:rFonts w:ascii="Roboto Mono" w:hAnsi="Roboto Mono"/>
          <w:color w:val="37474F"/>
          <w:sz w:val="18"/>
          <w:szCs w:val="18"/>
        </w:rPr>
        <w:t>(</w:t>
      </w:r>
      <w:r w:rsidRPr="003045B4">
        <w:rPr>
          <w:rFonts w:ascii="Roboto Mono" w:hAnsi="Roboto Mono"/>
          <w:color w:val="000000"/>
          <w:sz w:val="18"/>
          <w:szCs w:val="18"/>
        </w:rPr>
        <w:t>ordinal_position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is_generated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generation_expression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is_stored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is_hidden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is_updatable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is_system_defined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is_partitioning_column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clustering_ordinal_position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collation_name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column_default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, </w:t>
      </w:r>
      <w:r w:rsidRPr="003045B4">
        <w:rPr>
          <w:rFonts w:ascii="Roboto Mono" w:hAnsi="Roboto Mono"/>
          <w:color w:val="000000"/>
          <w:sz w:val="18"/>
          <w:szCs w:val="18"/>
        </w:rPr>
        <w:t>rounding_mode</w:t>
      </w:r>
      <w:r w:rsidRPr="003045B4">
        <w:rPr>
          <w:rFonts w:ascii="Roboto Mono" w:hAnsi="Roboto Mono"/>
          <w:color w:val="37474F"/>
          <w:sz w:val="18"/>
          <w:szCs w:val="18"/>
        </w:rPr>
        <w:t>)</w:t>
      </w:r>
    </w:p>
    <w:p w14:paraId="20494FD6" w14:textId="77777777" w:rsidR="00C33C04" w:rsidRPr="003045B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3045B4">
        <w:rPr>
          <w:rFonts w:ascii="Roboto Mono" w:hAnsi="Roboto Mono"/>
          <w:color w:val="3A474E"/>
          <w:sz w:val="18"/>
          <w:szCs w:val="18"/>
        </w:rPr>
        <w:t xml:space="preserve">  </w:t>
      </w:r>
      <w:r w:rsidRPr="003045B4">
        <w:rPr>
          <w:rFonts w:ascii="Roboto Mono" w:hAnsi="Roboto Mono"/>
          <w:color w:val="3367D6"/>
          <w:sz w:val="18"/>
          <w:szCs w:val="18"/>
        </w:rPr>
        <w:t>FROM</w:t>
      </w:r>
    </w:p>
    <w:p w14:paraId="37888781" w14:textId="77777777" w:rsidR="00C33C04" w:rsidRPr="003045B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3045B4">
        <w:rPr>
          <w:rFonts w:ascii="Roboto Mono" w:hAnsi="Roboto Mono"/>
          <w:color w:val="3A474E"/>
          <w:sz w:val="18"/>
          <w:szCs w:val="18"/>
        </w:rPr>
        <w:t xml:space="preserve">    </w:t>
      </w:r>
      <w:r w:rsidRPr="003045B4">
        <w:rPr>
          <w:rFonts w:ascii="Roboto Mono" w:hAnsi="Roboto Mono"/>
          <w:color w:val="0D904F"/>
          <w:sz w:val="18"/>
          <w:szCs w:val="18"/>
        </w:rPr>
        <w:t>`lucid-totality-409609.retail_dataset`</w:t>
      </w:r>
      <w:r w:rsidRPr="003045B4">
        <w:rPr>
          <w:rFonts w:ascii="Roboto Mono" w:hAnsi="Roboto Mono"/>
          <w:color w:val="3A474E"/>
          <w:sz w:val="18"/>
          <w:szCs w:val="18"/>
        </w:rPr>
        <w:t>.</w:t>
      </w:r>
      <w:r w:rsidRPr="003045B4">
        <w:rPr>
          <w:rFonts w:ascii="Roboto Mono" w:hAnsi="Roboto Mono"/>
          <w:color w:val="000000"/>
          <w:sz w:val="18"/>
          <w:szCs w:val="18"/>
        </w:rPr>
        <w:t>INFORMATION_SCHEMA.COLUMNS</w:t>
      </w:r>
    </w:p>
    <w:p w14:paraId="0BC333A3" w14:textId="77777777" w:rsidR="00C33C04" w:rsidRPr="003045B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3045B4">
        <w:rPr>
          <w:rFonts w:ascii="Roboto Mono" w:hAnsi="Roboto Mono"/>
          <w:color w:val="3A474E"/>
          <w:sz w:val="18"/>
          <w:szCs w:val="18"/>
        </w:rPr>
        <w:t xml:space="preserve">  </w:t>
      </w:r>
      <w:r w:rsidRPr="003045B4">
        <w:rPr>
          <w:rFonts w:ascii="Roboto Mono" w:hAnsi="Roboto Mono"/>
          <w:color w:val="3367D6"/>
          <w:sz w:val="18"/>
          <w:szCs w:val="18"/>
        </w:rPr>
        <w:t>WHERE</w:t>
      </w:r>
    </w:p>
    <w:p w14:paraId="5AA0AA89" w14:textId="77777777" w:rsidR="00C33C04" w:rsidRPr="003045B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3045B4">
        <w:rPr>
          <w:rFonts w:ascii="Roboto Mono" w:hAnsi="Roboto Mono"/>
          <w:color w:val="3A474E"/>
          <w:sz w:val="18"/>
          <w:szCs w:val="18"/>
        </w:rPr>
        <w:t xml:space="preserve">    </w:t>
      </w:r>
      <w:r w:rsidRPr="003045B4">
        <w:rPr>
          <w:rFonts w:ascii="Roboto Mono" w:hAnsi="Roboto Mono"/>
          <w:color w:val="000000"/>
          <w:sz w:val="18"/>
          <w:szCs w:val="18"/>
        </w:rPr>
        <w:t>table_name</w:t>
      </w:r>
      <w:r w:rsidRPr="003045B4">
        <w:rPr>
          <w:rFonts w:ascii="Roboto Mono" w:hAnsi="Roboto Mono"/>
          <w:color w:val="3A474E"/>
          <w:sz w:val="18"/>
          <w:szCs w:val="18"/>
        </w:rPr>
        <w:t xml:space="preserve"> = </w:t>
      </w:r>
      <w:r w:rsidRPr="003045B4">
        <w:rPr>
          <w:rFonts w:ascii="Roboto Mono" w:hAnsi="Roboto Mono"/>
          <w:color w:val="0D904F"/>
          <w:sz w:val="18"/>
          <w:szCs w:val="18"/>
        </w:rPr>
        <w:t>'customers'</w:t>
      </w:r>
      <w:r w:rsidRPr="003045B4">
        <w:rPr>
          <w:rFonts w:ascii="Roboto Mono" w:hAnsi="Roboto Mono"/>
          <w:color w:val="3A474E"/>
          <w:sz w:val="18"/>
          <w:szCs w:val="18"/>
        </w:rPr>
        <w:t>;</w:t>
      </w:r>
    </w:p>
    <w:p w14:paraId="60BB3E0E" w14:textId="77777777" w:rsidR="00C33C04" w:rsidRDefault="00C33C04" w:rsidP="00C33C04">
      <w:pPr>
        <w:rPr>
          <w:lang w:val="en-US"/>
        </w:rPr>
      </w:pPr>
    </w:p>
    <w:p w14:paraId="0A489BB2" w14:textId="77777777" w:rsidR="00C33C04" w:rsidRDefault="00C33C04" w:rsidP="00C33C04">
      <w:pPr>
        <w:rPr>
          <w:lang w:val="en-US"/>
        </w:rPr>
      </w:pPr>
      <w:r w:rsidRPr="003045B4">
        <w:rPr>
          <w:noProof/>
          <w:lang w:val="en-US"/>
        </w:rPr>
        <w:drawing>
          <wp:inline distT="0" distB="0" distL="0" distR="0" wp14:anchorId="04B6538C" wp14:editId="61AFE392">
            <wp:extent cx="5731510" cy="1061085"/>
            <wp:effectExtent l="0" t="0" r="2540" b="5715"/>
            <wp:docPr id="190720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08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B1C4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2375653A" w14:textId="77777777" w:rsidR="00C33C04" w:rsidRDefault="00C33C04" w:rsidP="00C33C04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045B4">
        <w:rPr>
          <w:lang w:val="en-US"/>
        </w:rPr>
        <w:t>We could see the customers dataset has 4 columns of String Datatype and 1 column of numerical datatype.</w:t>
      </w:r>
    </w:p>
    <w:p w14:paraId="69B91E4F" w14:textId="77777777" w:rsidR="00C33C04" w:rsidRPr="003045B4" w:rsidRDefault="00C33C04" w:rsidP="00C33C04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There are </w:t>
      </w:r>
      <w:r>
        <w:rPr>
          <w:rFonts w:ascii="Roboto" w:hAnsi="Roboto"/>
          <w:sz w:val="20"/>
          <w:szCs w:val="20"/>
          <w:shd w:val="clear" w:color="auto" w:fill="FFFFFF"/>
        </w:rPr>
        <w:t>99441 records in customers table.</w:t>
      </w:r>
    </w:p>
    <w:p w14:paraId="7DCCBE66" w14:textId="77777777" w:rsidR="00C33C04" w:rsidRPr="003045B4" w:rsidRDefault="00C33C04" w:rsidP="00C33C04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We have 99441 unique and non-null values in </w:t>
      </w:r>
      <w:r>
        <w:rPr>
          <w:rFonts w:ascii="Roboto" w:hAnsi="Roboto"/>
          <w:sz w:val="18"/>
          <w:szCs w:val="18"/>
          <w:shd w:val="clear" w:color="auto" w:fill="FAFAFA"/>
        </w:rPr>
        <w:t>customer_id column.</w:t>
      </w:r>
    </w:p>
    <w:p w14:paraId="32B13901" w14:textId="77777777" w:rsidR="00C33C04" w:rsidRPr="003045B4" w:rsidRDefault="00C33C04" w:rsidP="00C33C04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rFonts w:ascii="Roboto" w:hAnsi="Roboto"/>
          <w:sz w:val="18"/>
          <w:szCs w:val="18"/>
          <w:shd w:val="clear" w:color="auto" w:fill="FAFAFA"/>
        </w:rPr>
        <w:t xml:space="preserve">We have </w:t>
      </w:r>
      <w:r>
        <w:rPr>
          <w:rFonts w:ascii="Roboto" w:hAnsi="Roboto"/>
          <w:sz w:val="20"/>
          <w:szCs w:val="20"/>
          <w:shd w:val="clear" w:color="auto" w:fill="FFFFFF"/>
        </w:rPr>
        <w:t>96096</w:t>
      </w:r>
      <w:r>
        <w:t xml:space="preserve"> unique and non-null values in </w:t>
      </w:r>
      <w:r w:rsidRPr="003045B4">
        <w:t>customer_unique_id</w:t>
      </w:r>
      <w:r>
        <w:t xml:space="preserve"> column.</w:t>
      </w:r>
    </w:p>
    <w:p w14:paraId="53E4AF35" w14:textId="77777777" w:rsidR="00C33C04" w:rsidRPr="00453D19" w:rsidRDefault="00C33C04" w:rsidP="00C33C04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There are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14994 unique groups </w:t>
      </w:r>
      <w:r>
        <w:t>and non-null values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in </w:t>
      </w:r>
      <w:r>
        <w:rPr>
          <w:rFonts w:ascii="Roboto" w:hAnsi="Roboto"/>
          <w:sz w:val="18"/>
          <w:szCs w:val="18"/>
          <w:shd w:val="clear" w:color="auto" w:fill="FAFAFA"/>
        </w:rPr>
        <w:t>customer_zip_code_prefix column.</w:t>
      </w:r>
    </w:p>
    <w:p w14:paraId="072267EA" w14:textId="77777777" w:rsidR="00C33C04" w:rsidRPr="00453D19" w:rsidRDefault="00C33C04" w:rsidP="00C33C04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rFonts w:ascii="Roboto" w:hAnsi="Roboto"/>
          <w:sz w:val="18"/>
          <w:szCs w:val="18"/>
          <w:shd w:val="clear" w:color="auto" w:fill="FAFAFA"/>
        </w:rPr>
        <w:t xml:space="preserve">There are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4119 unique groups </w:t>
      </w:r>
      <w:r>
        <w:t>and non-null values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in </w:t>
      </w:r>
      <w:r w:rsidRPr="00453D19">
        <w:rPr>
          <w:rFonts w:ascii="Roboto" w:hAnsi="Roboto"/>
          <w:sz w:val="20"/>
          <w:szCs w:val="20"/>
          <w:shd w:val="clear" w:color="auto" w:fill="FFFFFF"/>
        </w:rPr>
        <w:t>customer_city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column.</w:t>
      </w:r>
    </w:p>
    <w:p w14:paraId="4DF91F73" w14:textId="77777777" w:rsidR="00C33C04" w:rsidRPr="002D7B3B" w:rsidRDefault="00C33C04" w:rsidP="00C33C04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rFonts w:ascii="Roboto" w:hAnsi="Roboto"/>
          <w:sz w:val="18"/>
          <w:szCs w:val="18"/>
          <w:shd w:val="clear" w:color="auto" w:fill="FAFAFA"/>
        </w:rPr>
        <w:t>There are 27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unique groups </w:t>
      </w:r>
      <w:r>
        <w:t xml:space="preserve">and non-null values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in </w:t>
      </w:r>
      <w:r w:rsidRPr="00453D19">
        <w:rPr>
          <w:rFonts w:ascii="Roboto" w:hAnsi="Roboto"/>
          <w:sz w:val="20"/>
          <w:szCs w:val="20"/>
          <w:shd w:val="clear" w:color="auto" w:fill="FFFFFF"/>
        </w:rPr>
        <w:t>customer_</w:t>
      </w:r>
      <w:r>
        <w:rPr>
          <w:rFonts w:ascii="Roboto" w:hAnsi="Roboto"/>
          <w:sz w:val="20"/>
          <w:szCs w:val="20"/>
          <w:shd w:val="clear" w:color="auto" w:fill="FFFFFF"/>
        </w:rPr>
        <w:t>state column.</w:t>
      </w:r>
    </w:p>
    <w:p w14:paraId="69385564" w14:textId="77777777" w:rsidR="00C33C04" w:rsidRPr="002D7B3B" w:rsidRDefault="00C33C04" w:rsidP="00C33C04">
      <w:pPr>
        <w:rPr>
          <w:lang w:val="en-US"/>
        </w:rPr>
      </w:pPr>
    </w:p>
    <w:p w14:paraId="3130DCA2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Recommendation: N/A</w:t>
      </w:r>
    </w:p>
    <w:p w14:paraId="3A8CFDA1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</w:p>
    <w:p w14:paraId="4DEAEDF7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 </w:t>
      </w:r>
      <w:r w:rsidRPr="003C2573">
        <w:rPr>
          <w:lang w:val="en-US"/>
        </w:rPr>
        <w:t>Get the time range between which the orders were placed.</w:t>
      </w:r>
    </w:p>
    <w:p w14:paraId="48B80CD3" w14:textId="77777777" w:rsidR="00C33C04" w:rsidRDefault="00C33C04" w:rsidP="00C33C04">
      <w:pPr>
        <w:rPr>
          <w:lang w:val="en-US"/>
        </w:rPr>
      </w:pPr>
    </w:p>
    <w:p w14:paraId="57D0CA4D" w14:textId="77777777" w:rsidR="00C33C04" w:rsidRPr="00492785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492785">
        <w:rPr>
          <w:rFonts w:ascii="Roboto Mono" w:hAnsi="Roboto Mono"/>
          <w:color w:val="3367D6"/>
          <w:sz w:val="18"/>
          <w:szCs w:val="18"/>
        </w:rPr>
        <w:t>SELECT</w:t>
      </w:r>
      <w:r w:rsidRPr="00492785">
        <w:rPr>
          <w:rFonts w:ascii="Roboto Mono" w:hAnsi="Roboto Mono"/>
          <w:color w:val="3A474E"/>
          <w:sz w:val="18"/>
          <w:szCs w:val="18"/>
        </w:rPr>
        <w:t xml:space="preserve"> </w:t>
      </w:r>
      <w:r w:rsidRPr="00492785">
        <w:rPr>
          <w:rFonts w:ascii="Roboto Mono" w:hAnsi="Roboto Mono"/>
          <w:color w:val="3367D6"/>
          <w:sz w:val="18"/>
          <w:szCs w:val="18"/>
        </w:rPr>
        <w:t>MIN</w:t>
      </w:r>
      <w:r w:rsidRPr="00492785">
        <w:rPr>
          <w:rFonts w:ascii="Roboto Mono" w:hAnsi="Roboto Mono"/>
          <w:color w:val="37474F"/>
          <w:sz w:val="18"/>
          <w:szCs w:val="18"/>
        </w:rPr>
        <w:t>(</w:t>
      </w:r>
      <w:r w:rsidRPr="00492785">
        <w:rPr>
          <w:rFonts w:ascii="Roboto Mono" w:hAnsi="Roboto Mono"/>
          <w:color w:val="000000"/>
          <w:sz w:val="18"/>
          <w:szCs w:val="18"/>
        </w:rPr>
        <w:t>order_purchase_timestamp</w:t>
      </w:r>
      <w:r w:rsidRPr="00492785">
        <w:rPr>
          <w:rFonts w:ascii="Roboto Mono" w:hAnsi="Roboto Mono"/>
          <w:color w:val="37474F"/>
          <w:sz w:val="18"/>
          <w:szCs w:val="18"/>
        </w:rPr>
        <w:t>)</w:t>
      </w:r>
      <w:r w:rsidRPr="00492785">
        <w:rPr>
          <w:rFonts w:ascii="Roboto Mono" w:hAnsi="Roboto Mono"/>
          <w:color w:val="3A474E"/>
          <w:sz w:val="18"/>
          <w:szCs w:val="18"/>
        </w:rPr>
        <w:t xml:space="preserve"> </w:t>
      </w:r>
      <w:r w:rsidRPr="00492785">
        <w:rPr>
          <w:rFonts w:ascii="Roboto Mono" w:hAnsi="Roboto Mono"/>
          <w:color w:val="3367D6"/>
          <w:sz w:val="18"/>
          <w:szCs w:val="18"/>
        </w:rPr>
        <w:t>AS</w:t>
      </w:r>
      <w:r w:rsidRPr="00492785">
        <w:rPr>
          <w:rFonts w:ascii="Roboto Mono" w:hAnsi="Roboto Mono"/>
          <w:color w:val="3A474E"/>
          <w:sz w:val="18"/>
          <w:szCs w:val="18"/>
        </w:rPr>
        <w:t xml:space="preserve"> </w:t>
      </w:r>
      <w:r w:rsidRPr="00492785">
        <w:rPr>
          <w:rFonts w:ascii="Roboto Mono" w:hAnsi="Roboto Mono"/>
          <w:color w:val="0D904F"/>
          <w:sz w:val="18"/>
          <w:szCs w:val="18"/>
        </w:rPr>
        <w:t>`First_order`</w:t>
      </w:r>
      <w:r w:rsidRPr="00492785">
        <w:rPr>
          <w:rFonts w:ascii="Roboto Mono" w:hAnsi="Roboto Mono"/>
          <w:color w:val="3A474E"/>
          <w:sz w:val="18"/>
          <w:szCs w:val="18"/>
        </w:rPr>
        <w:t xml:space="preserve">, </w:t>
      </w:r>
      <w:r w:rsidRPr="00492785">
        <w:rPr>
          <w:rFonts w:ascii="Roboto Mono" w:hAnsi="Roboto Mono"/>
          <w:color w:val="3367D6"/>
          <w:sz w:val="18"/>
          <w:szCs w:val="18"/>
        </w:rPr>
        <w:t>MAX</w:t>
      </w:r>
      <w:r w:rsidRPr="00492785">
        <w:rPr>
          <w:rFonts w:ascii="Roboto Mono" w:hAnsi="Roboto Mono"/>
          <w:color w:val="37474F"/>
          <w:sz w:val="18"/>
          <w:szCs w:val="18"/>
        </w:rPr>
        <w:t>(</w:t>
      </w:r>
      <w:r w:rsidRPr="00492785">
        <w:rPr>
          <w:rFonts w:ascii="Roboto Mono" w:hAnsi="Roboto Mono"/>
          <w:color w:val="000000"/>
          <w:sz w:val="18"/>
          <w:szCs w:val="18"/>
        </w:rPr>
        <w:t>order_purchase_timestamp</w:t>
      </w:r>
      <w:r w:rsidRPr="00492785">
        <w:rPr>
          <w:rFonts w:ascii="Roboto Mono" w:hAnsi="Roboto Mono"/>
          <w:color w:val="37474F"/>
          <w:sz w:val="18"/>
          <w:szCs w:val="18"/>
        </w:rPr>
        <w:t>)</w:t>
      </w:r>
      <w:r w:rsidRPr="00492785">
        <w:rPr>
          <w:rFonts w:ascii="Roboto Mono" w:hAnsi="Roboto Mono"/>
          <w:color w:val="3A474E"/>
          <w:sz w:val="18"/>
          <w:szCs w:val="18"/>
        </w:rPr>
        <w:t xml:space="preserve"> </w:t>
      </w:r>
      <w:r w:rsidRPr="00492785">
        <w:rPr>
          <w:rFonts w:ascii="Roboto Mono" w:hAnsi="Roboto Mono"/>
          <w:color w:val="0D904F"/>
          <w:sz w:val="18"/>
          <w:szCs w:val="18"/>
        </w:rPr>
        <w:t>`last_order`</w:t>
      </w:r>
    </w:p>
    <w:p w14:paraId="7FEDC90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000000"/>
          <w:sz w:val="18"/>
          <w:szCs w:val="18"/>
        </w:rPr>
      </w:pPr>
      <w:r w:rsidRPr="00492785">
        <w:rPr>
          <w:rFonts w:ascii="Roboto Mono" w:hAnsi="Roboto Mono"/>
          <w:color w:val="3367D6"/>
          <w:sz w:val="18"/>
          <w:szCs w:val="18"/>
        </w:rPr>
        <w:t>FROM</w:t>
      </w:r>
      <w:r w:rsidRPr="00492785">
        <w:rPr>
          <w:rFonts w:ascii="Roboto Mono" w:hAnsi="Roboto Mono"/>
          <w:color w:val="3A474E"/>
          <w:sz w:val="18"/>
          <w:szCs w:val="18"/>
        </w:rPr>
        <w:t xml:space="preserve"> </w:t>
      </w:r>
      <w:r w:rsidRPr="00492785">
        <w:rPr>
          <w:rFonts w:ascii="Roboto Mono" w:hAnsi="Roboto Mono"/>
          <w:color w:val="000000"/>
          <w:sz w:val="18"/>
          <w:szCs w:val="18"/>
        </w:rPr>
        <w:t>lucid-totality-409609.retail_dataset.orders</w:t>
      </w:r>
    </w:p>
    <w:p w14:paraId="604628A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000000"/>
          <w:sz w:val="18"/>
          <w:szCs w:val="18"/>
        </w:rPr>
      </w:pPr>
    </w:p>
    <w:p w14:paraId="7E93368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492785">
        <w:rPr>
          <w:rFonts w:ascii="Roboto Mono" w:hAnsi="Roboto Mono"/>
          <w:noProof/>
          <w:color w:val="3A474E"/>
          <w:sz w:val="18"/>
          <w:szCs w:val="18"/>
        </w:rPr>
        <w:drawing>
          <wp:inline distT="0" distB="0" distL="0" distR="0" wp14:anchorId="33BA3D58" wp14:editId="0AD022A0">
            <wp:extent cx="3589331" cy="662997"/>
            <wp:effectExtent l="0" t="0" r="0" b="3810"/>
            <wp:docPr id="121722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8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F14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69541444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599A63D2" w14:textId="77777777" w:rsidR="00C33C04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 w:rsidRPr="00492785">
        <w:t>The orders range between 2016-09-04 21:15:19 UTC AND 2018-10-17 17:30:18 UTC</w:t>
      </w:r>
      <w:r>
        <w:t>.</w:t>
      </w:r>
    </w:p>
    <w:p w14:paraId="12F45771" w14:textId="77777777" w:rsidR="00C33C04" w:rsidRDefault="00C33C04" w:rsidP="00C33C04">
      <w:pPr>
        <w:shd w:val="clear" w:color="auto" w:fill="FFFFFF"/>
        <w:spacing w:line="240" w:lineRule="atLeast"/>
      </w:pPr>
    </w:p>
    <w:p w14:paraId="42CB4FF6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0CC755E7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563747F9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21D0F91F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68F1CFAF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1FB959F9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24BD606D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10290D91" w14:textId="77777777" w:rsidR="00C33C04" w:rsidRDefault="00C33C04" w:rsidP="00C33C04">
      <w:pPr>
        <w:rPr>
          <w:lang w:val="en-US"/>
        </w:rPr>
      </w:pPr>
    </w:p>
    <w:p w14:paraId="11FA3098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4C5A8C">
        <w:rPr>
          <w:lang w:val="en-US"/>
        </w:rPr>
        <w:t>Count the Cities &amp; States of customers who ordered during the given period.</w:t>
      </w:r>
    </w:p>
    <w:p w14:paraId="4627048B" w14:textId="77777777" w:rsidR="00C33C04" w:rsidRDefault="00C33C04" w:rsidP="00C33C04">
      <w:pPr>
        <w:rPr>
          <w:lang w:val="en-US"/>
        </w:rPr>
      </w:pPr>
    </w:p>
    <w:p w14:paraId="61E633B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c.customer_city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c.customer_city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`Count_on_Customer_city`</w:t>
      </w:r>
    </w:p>
    <w:p w14:paraId="575AF0E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lucid-totality-409609.retail_dataset.customers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`c`</w:t>
      </w:r>
    </w:p>
    <w:p w14:paraId="56D8F70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5C89C65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c.customer_id</w:t>
      </w:r>
    </w:p>
    <w:p w14:paraId="2C8A1E8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o.order_purchase_timestamp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BETWEEN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49C188E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MIN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20AE667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MAX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lucid-totality-409609.retail_dataset.orders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5D9E3E9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c.customer_city</w:t>
      </w:r>
    </w:p>
    <w:p w14:paraId="1AD52D9C" w14:textId="77777777" w:rsidR="00C33C04" w:rsidRDefault="00C33C04" w:rsidP="00C33C04">
      <w:pPr>
        <w:rPr>
          <w:lang w:val="en-US"/>
        </w:rPr>
      </w:pPr>
    </w:p>
    <w:p w14:paraId="7F4376F6" w14:textId="77777777" w:rsidR="00C33C04" w:rsidRDefault="00C33C04" w:rsidP="00C33C04">
      <w:pPr>
        <w:rPr>
          <w:lang w:val="en-US"/>
        </w:rPr>
      </w:pPr>
      <w:r w:rsidRPr="005B7E48">
        <w:rPr>
          <w:noProof/>
          <w:lang w:val="en-US"/>
        </w:rPr>
        <w:drawing>
          <wp:inline distT="0" distB="0" distL="0" distR="0" wp14:anchorId="6DCD1CCE" wp14:editId="70D6EC04">
            <wp:extent cx="5731510" cy="1517015"/>
            <wp:effectExtent l="0" t="0" r="2540" b="6985"/>
            <wp:docPr id="11255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AB89" w14:textId="77777777" w:rsidR="00C33C04" w:rsidRDefault="00C33C04" w:rsidP="00C33C04">
      <w:pPr>
        <w:rPr>
          <w:lang w:val="en-US"/>
        </w:rPr>
      </w:pPr>
    </w:p>
    <w:p w14:paraId="24BC7D77" w14:textId="77777777" w:rsidR="00C33C04" w:rsidRDefault="00C33C04" w:rsidP="00C33C04">
      <w:pPr>
        <w:rPr>
          <w:lang w:val="en-US"/>
        </w:rPr>
      </w:pPr>
    </w:p>
    <w:p w14:paraId="6E25F7C6" w14:textId="77777777" w:rsidR="00C33C04" w:rsidRDefault="00C33C04" w:rsidP="00C33C04">
      <w:pPr>
        <w:rPr>
          <w:lang w:val="en-US"/>
        </w:rPr>
      </w:pPr>
    </w:p>
    <w:p w14:paraId="419F53F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lastRenderedPageBreak/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`Count_on_Customer_state`</w:t>
      </w:r>
    </w:p>
    <w:p w14:paraId="1864763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lucid-totality-409609.retail_dataset.customers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`c`</w:t>
      </w:r>
    </w:p>
    <w:p w14:paraId="61179C6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61D9053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c.customer_id</w:t>
      </w:r>
    </w:p>
    <w:p w14:paraId="5DAB213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o.order_purchase_timestamp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BETWEEN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092556C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MIN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787FD5E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MAX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lucid-totality-409609.retail_dataset.orders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5B3EF50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</w:p>
    <w:p w14:paraId="194B3190" w14:textId="77777777" w:rsidR="00C33C04" w:rsidRDefault="00C33C04" w:rsidP="00C33C04">
      <w:pPr>
        <w:rPr>
          <w:lang w:val="en-US"/>
        </w:rPr>
      </w:pPr>
    </w:p>
    <w:p w14:paraId="74B92C3D" w14:textId="77777777" w:rsidR="00C33C04" w:rsidRDefault="00C33C04" w:rsidP="00C33C04">
      <w:pPr>
        <w:rPr>
          <w:lang w:val="en-US"/>
        </w:rPr>
      </w:pPr>
    </w:p>
    <w:p w14:paraId="7EE31292" w14:textId="77777777" w:rsidR="00C33C04" w:rsidRDefault="00C33C04" w:rsidP="00C33C04">
      <w:pPr>
        <w:rPr>
          <w:lang w:val="en-US"/>
        </w:rPr>
      </w:pPr>
      <w:r w:rsidRPr="005B7E48">
        <w:rPr>
          <w:noProof/>
          <w:lang w:val="en-US"/>
        </w:rPr>
        <w:drawing>
          <wp:inline distT="0" distB="0" distL="0" distR="0" wp14:anchorId="002945ED" wp14:editId="4A6C3AF0">
            <wp:extent cx="5731510" cy="1483995"/>
            <wp:effectExtent l="0" t="0" r="2540" b="1905"/>
            <wp:docPr id="147174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48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7953" w14:textId="77777777" w:rsidR="00C33C04" w:rsidRDefault="00C33C04" w:rsidP="00C33C04">
      <w:pPr>
        <w:rPr>
          <w:lang w:val="en-US"/>
        </w:rPr>
      </w:pPr>
    </w:p>
    <w:p w14:paraId="58D762F5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59FC29DE" w14:textId="77777777" w:rsidR="00C33C04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 w:rsidRPr="00492785">
        <w:t xml:space="preserve">The </w:t>
      </w:r>
      <w:r>
        <w:t xml:space="preserve">customers </w:t>
      </w:r>
      <w:r>
        <w:rPr>
          <w:rFonts w:ascii="Roboto" w:hAnsi="Roboto"/>
          <w:sz w:val="18"/>
          <w:szCs w:val="18"/>
          <w:shd w:val="clear" w:color="auto" w:fill="FAFAFA"/>
        </w:rPr>
        <w:t>are from 4119 different cities from 27 different states.</w:t>
      </w:r>
    </w:p>
    <w:p w14:paraId="39DF13D3" w14:textId="77777777" w:rsidR="00C33C04" w:rsidRDefault="00C33C04" w:rsidP="00C33C04">
      <w:pPr>
        <w:shd w:val="clear" w:color="auto" w:fill="FFFFFF"/>
        <w:spacing w:line="240" w:lineRule="atLeast"/>
      </w:pPr>
    </w:p>
    <w:p w14:paraId="3E0847E4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5EBABF2E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3D45413F" w14:textId="77777777" w:rsidR="00C33C04" w:rsidRDefault="00C33C04" w:rsidP="00C33C04">
      <w:pPr>
        <w:rPr>
          <w:lang w:val="en-US"/>
        </w:rPr>
      </w:pPr>
    </w:p>
    <w:p w14:paraId="24E4D931" w14:textId="77777777" w:rsidR="00C33C04" w:rsidRDefault="00C33C04" w:rsidP="00C33C04">
      <w:pPr>
        <w:rPr>
          <w:lang w:val="en-US"/>
        </w:rPr>
      </w:pPr>
    </w:p>
    <w:p w14:paraId="7A6CF554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F33018">
        <w:rPr>
          <w:lang w:val="en-US"/>
        </w:rPr>
        <w:t>Is there a growing trend in the no. of orders placed over the past years?</w:t>
      </w:r>
    </w:p>
    <w:p w14:paraId="410C9120" w14:textId="77777777" w:rsidR="00C33C04" w:rsidRDefault="00C33C04" w:rsidP="00C33C04">
      <w:pPr>
        <w:rPr>
          <w:lang w:val="en-US"/>
        </w:rPr>
      </w:pPr>
    </w:p>
    <w:p w14:paraId="1A284AF9" w14:textId="77777777" w:rsidR="00C33C04" w:rsidRDefault="00C33C04" w:rsidP="00C33C04">
      <w:pPr>
        <w:rPr>
          <w:lang w:val="en-US"/>
        </w:rPr>
      </w:pPr>
    </w:p>
    <w:p w14:paraId="16D0FDD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`Year_Of_Purchase`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</w:p>
    <w:p w14:paraId="6AA6CA3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`Count_of Purchase_by_Year`</w:t>
      </w:r>
    </w:p>
    <w:p w14:paraId="1BA97BA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4FF961F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Year_Of_Purchase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2D2F8E88" w14:textId="77777777" w:rsidR="00C33C04" w:rsidRDefault="00C33C04" w:rsidP="00C33C04">
      <w:pPr>
        <w:rPr>
          <w:lang w:val="en-US"/>
        </w:rPr>
      </w:pPr>
    </w:p>
    <w:p w14:paraId="147BB66D" w14:textId="77777777" w:rsidR="00C33C04" w:rsidRDefault="00C33C04" w:rsidP="00C33C04">
      <w:pPr>
        <w:rPr>
          <w:lang w:val="en-US"/>
        </w:rPr>
      </w:pPr>
      <w:r w:rsidRPr="00503C38">
        <w:rPr>
          <w:noProof/>
          <w:lang w:val="en-US"/>
        </w:rPr>
        <w:drawing>
          <wp:inline distT="0" distB="0" distL="0" distR="0" wp14:anchorId="351DD89D" wp14:editId="550BD594">
            <wp:extent cx="3078747" cy="861135"/>
            <wp:effectExtent l="0" t="0" r="7620" b="0"/>
            <wp:docPr id="128883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35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1DDB" w14:textId="77777777" w:rsidR="00C33C04" w:rsidRDefault="00C33C04" w:rsidP="00C33C04">
      <w:pPr>
        <w:rPr>
          <w:lang w:val="en-US"/>
        </w:rPr>
      </w:pPr>
    </w:p>
    <w:p w14:paraId="7710457A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4646613D" w14:textId="77777777" w:rsidR="00C33C04" w:rsidRPr="00BE5EE0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Compared to 2016, the numbers of 2017 had a huge growth.</w:t>
      </w:r>
    </w:p>
    <w:p w14:paraId="150D4E2F" w14:textId="77777777" w:rsidR="00C33C04" w:rsidRPr="00BE5EE0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Compared to 2017, the count of 2018 is higher</w:t>
      </w:r>
    </w:p>
    <w:p w14:paraId="3A7D1F91" w14:textId="77777777" w:rsidR="00C33C04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We could see a growing trend from later years</w:t>
      </w:r>
    </w:p>
    <w:p w14:paraId="6D30C3E2" w14:textId="77777777" w:rsidR="00C33C04" w:rsidRDefault="00C33C04" w:rsidP="00C33C04">
      <w:pPr>
        <w:shd w:val="clear" w:color="auto" w:fill="FFFFFF"/>
        <w:spacing w:line="240" w:lineRule="atLeast"/>
      </w:pPr>
    </w:p>
    <w:p w14:paraId="02D79683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23B5D82A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12327C0F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35CE09C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`Year_Of_Purchase`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</w:p>
    <w:p w14:paraId="3C5A690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`Month_Of_Purchase`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</w:p>
    <w:p w14:paraId="737BA81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`Count_of Purchase_by_Month`</w:t>
      </w:r>
    </w:p>
    <w:p w14:paraId="69ECCBA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3C4CC5C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367D6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Year_Of_Purchase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Month_Of_Purchase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684BC7B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367D6"/>
          <w:sz w:val="18"/>
          <w:szCs w:val="18"/>
        </w:rPr>
      </w:pPr>
    </w:p>
    <w:p w14:paraId="3E39BDA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503C38">
        <w:rPr>
          <w:rFonts w:ascii="Roboto Mono" w:hAnsi="Roboto Mono"/>
          <w:noProof/>
          <w:color w:val="3A474E"/>
          <w:sz w:val="18"/>
          <w:szCs w:val="18"/>
        </w:rPr>
        <w:drawing>
          <wp:inline distT="0" distB="0" distL="0" distR="0" wp14:anchorId="420D60BD" wp14:editId="16450190">
            <wp:extent cx="5731510" cy="2414270"/>
            <wp:effectExtent l="0" t="0" r="2540" b="5080"/>
            <wp:docPr id="80921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0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7BE6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3A540F88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45E49A3D" w14:textId="77777777" w:rsidR="00C33C04" w:rsidRPr="00843709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In 2016, We could see upward trend over the months of October, November and December</w:t>
      </w:r>
    </w:p>
    <w:p w14:paraId="6DFDFB16" w14:textId="77777777" w:rsidR="00C33C04" w:rsidRPr="00843709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In 2017, There was a steady growth and only during September and December, there was a slight decrease in the orders.</w:t>
      </w:r>
    </w:p>
    <w:p w14:paraId="43966E88" w14:textId="77777777" w:rsidR="00C33C04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lastRenderedPageBreak/>
        <w:t>In 2018, The orders were consistently rising and dropping between 6167 and 7269 till August and the orders were not good during September and October as there was very less purchase.</w:t>
      </w:r>
    </w:p>
    <w:p w14:paraId="7D1B34D7" w14:textId="77777777" w:rsidR="00C33C04" w:rsidRDefault="00C33C04" w:rsidP="00C33C04">
      <w:pPr>
        <w:shd w:val="clear" w:color="auto" w:fill="FFFFFF"/>
        <w:spacing w:line="240" w:lineRule="atLeast"/>
      </w:pPr>
    </w:p>
    <w:p w14:paraId="17C7095B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49BE953D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2F70334E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7E6D119F" w14:textId="77777777" w:rsidR="00C33C04" w:rsidRDefault="00C33C04" w:rsidP="00C33C04">
      <w:pPr>
        <w:rPr>
          <w:lang w:val="en-US"/>
        </w:rPr>
      </w:pPr>
    </w:p>
    <w:p w14:paraId="3949FC3F" w14:textId="77777777" w:rsidR="00C33C04" w:rsidRDefault="00C33C04" w:rsidP="00C33C04">
      <w:pPr>
        <w:rPr>
          <w:lang w:val="en-US"/>
        </w:rPr>
      </w:pPr>
    </w:p>
    <w:p w14:paraId="665EBD8C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A50DAB">
        <w:rPr>
          <w:lang w:val="en-US"/>
        </w:rPr>
        <w:t>Can we see some kind of monthly seasonality in terms of the no. of orders being placed?</w:t>
      </w:r>
    </w:p>
    <w:p w14:paraId="5B9A9AB2" w14:textId="77777777" w:rsidR="00C33C04" w:rsidRDefault="00C33C04" w:rsidP="00C33C04">
      <w:pPr>
        <w:rPr>
          <w:lang w:val="en-US"/>
        </w:rPr>
      </w:pPr>
    </w:p>
    <w:p w14:paraId="552D7BA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`Year_Of_Purchase`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</w:p>
    <w:p w14:paraId="4CED791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`Month_Of_Purchase`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</w:p>
    <w:p w14:paraId="4D4BC69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`Count_of Purchase_by_Month`</w:t>
      </w:r>
    </w:p>
    <w:p w14:paraId="6F0D86A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74F2EC8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Year_Of_Purchase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Month_Of_Purchase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26683A94" w14:textId="77777777" w:rsidR="00C33C04" w:rsidRDefault="00C33C04" w:rsidP="00C33C04">
      <w:pPr>
        <w:rPr>
          <w:lang w:val="en-US"/>
        </w:rPr>
      </w:pPr>
    </w:p>
    <w:p w14:paraId="079C0348" w14:textId="77777777" w:rsidR="00C33C04" w:rsidRDefault="00C33C04" w:rsidP="00C33C04">
      <w:pPr>
        <w:rPr>
          <w:lang w:val="en-US"/>
        </w:rPr>
      </w:pPr>
      <w:r w:rsidRPr="00503C38">
        <w:rPr>
          <w:noProof/>
          <w:lang w:val="en-US"/>
        </w:rPr>
        <w:drawing>
          <wp:inline distT="0" distB="0" distL="0" distR="0" wp14:anchorId="7059AF0D" wp14:editId="3B9D7956">
            <wp:extent cx="4724809" cy="2850127"/>
            <wp:effectExtent l="0" t="0" r="0" b="7620"/>
            <wp:docPr id="132467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79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8786" w14:textId="77777777" w:rsidR="00C33C04" w:rsidRDefault="00C33C04" w:rsidP="00C33C04">
      <w:pPr>
        <w:rPr>
          <w:lang w:val="en-US"/>
        </w:rPr>
      </w:pPr>
    </w:p>
    <w:p w14:paraId="51F9D328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78267733" w14:textId="77777777" w:rsidR="00C33C04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We can only find a pattern during December month among the years 2016,2017,2018 as there is a drop in the number of orders.</w:t>
      </w:r>
    </w:p>
    <w:p w14:paraId="76B7DF47" w14:textId="77777777" w:rsidR="00C33C04" w:rsidRDefault="00C33C04" w:rsidP="00C33C04">
      <w:pPr>
        <w:shd w:val="clear" w:color="auto" w:fill="FFFFFF"/>
        <w:spacing w:line="240" w:lineRule="atLeast"/>
      </w:pPr>
    </w:p>
    <w:p w14:paraId="06FD9B76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4A41AA4D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542F1ACC" w14:textId="77777777" w:rsidR="00C33C04" w:rsidRDefault="00C33C04" w:rsidP="00C33C04">
      <w:pPr>
        <w:rPr>
          <w:lang w:val="en-US"/>
        </w:rPr>
      </w:pPr>
    </w:p>
    <w:p w14:paraId="2E23E13F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781C8C">
        <w:rPr>
          <w:lang w:val="en-US"/>
        </w:rPr>
        <w:t>During what time of the day, do the Brazilian customers mostly place their orders? (Dawn, Morning, Afternoon or Night)</w:t>
      </w:r>
    </w:p>
    <w:p w14:paraId="3184FF43" w14:textId="77777777" w:rsidR="00C33C04" w:rsidRDefault="00C33C04" w:rsidP="00C33C04">
      <w:pPr>
        <w:rPr>
          <w:lang w:val="en-US"/>
        </w:rPr>
      </w:pPr>
    </w:p>
    <w:p w14:paraId="56416ADB" w14:textId="77777777" w:rsidR="00C33C04" w:rsidRPr="00073DDA" w:rsidRDefault="00C33C04" w:rsidP="00C33C04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073DDA">
        <w:rPr>
          <w:lang w:val="en-US"/>
        </w:rPr>
        <w:t>0-6 hrs : Dawn</w:t>
      </w:r>
    </w:p>
    <w:p w14:paraId="26AD3245" w14:textId="77777777" w:rsidR="00C33C04" w:rsidRPr="00073DDA" w:rsidRDefault="00C33C04" w:rsidP="00C33C04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073DDA">
        <w:rPr>
          <w:lang w:val="en-US"/>
        </w:rPr>
        <w:t>7-12 hrs : Mornings</w:t>
      </w:r>
    </w:p>
    <w:p w14:paraId="5D6E4B52" w14:textId="77777777" w:rsidR="00C33C04" w:rsidRPr="00073DDA" w:rsidRDefault="00C33C04" w:rsidP="00C33C04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073DDA">
        <w:rPr>
          <w:lang w:val="en-US"/>
        </w:rPr>
        <w:t>13-18 hrs : Afternoon</w:t>
      </w:r>
    </w:p>
    <w:p w14:paraId="6B4C62DA" w14:textId="77777777" w:rsidR="00C33C04" w:rsidRDefault="00C33C04" w:rsidP="00C33C04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073DDA">
        <w:rPr>
          <w:lang w:val="en-US"/>
        </w:rPr>
        <w:t>19-23 hrs : Night</w:t>
      </w:r>
    </w:p>
    <w:p w14:paraId="6C792BC5" w14:textId="77777777" w:rsidR="00C33C04" w:rsidRDefault="00C33C04" w:rsidP="00C33C04">
      <w:pPr>
        <w:rPr>
          <w:lang w:val="en-US"/>
        </w:rPr>
      </w:pPr>
    </w:p>
    <w:p w14:paraId="7F91180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T.TimeOfDay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T.TimeOfDay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`Within_Period_Count_of_Orders`</w:t>
      </w:r>
    </w:p>
    <w:p w14:paraId="7C53C14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</w:p>
    <w:p w14:paraId="342B6B1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</w:p>
    <w:p w14:paraId="00B7E2D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7474F"/>
          <w:sz w:val="18"/>
          <w:szCs w:val="18"/>
        </w:rPr>
        <w:t>(</w:t>
      </w:r>
    </w:p>
    <w:p w14:paraId="29852BC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3367D6"/>
          <w:sz w:val="18"/>
          <w:szCs w:val="18"/>
        </w:rPr>
        <w:t>CASE</w:t>
      </w:r>
    </w:p>
    <w:p w14:paraId="74ECCEC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HOUR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BETWEEN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6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3A474E"/>
          <w:sz w:val="18"/>
          <w:szCs w:val="18"/>
        </w:rPr>
        <w:t xml:space="preserve">  </w:t>
      </w:r>
      <w:r>
        <w:rPr>
          <w:rFonts w:ascii="Roboto Mono" w:hAnsi="Roboto Mono"/>
          <w:color w:val="0D904F"/>
          <w:sz w:val="18"/>
          <w:szCs w:val="18"/>
        </w:rPr>
        <w:t>'0-6'</w:t>
      </w:r>
    </w:p>
    <w:p w14:paraId="3BC48B3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HOUR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BETWEEN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7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3A474E"/>
          <w:sz w:val="18"/>
          <w:szCs w:val="18"/>
        </w:rPr>
        <w:t xml:space="preserve">  </w:t>
      </w:r>
      <w:r>
        <w:rPr>
          <w:rFonts w:ascii="Roboto Mono" w:hAnsi="Roboto Mono"/>
          <w:color w:val="0D904F"/>
          <w:sz w:val="18"/>
          <w:szCs w:val="18"/>
        </w:rPr>
        <w:t>'7-12'</w:t>
      </w:r>
    </w:p>
    <w:p w14:paraId="7E1D3E4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HOUR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BETWEEN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13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18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3A474E"/>
          <w:sz w:val="18"/>
          <w:szCs w:val="18"/>
        </w:rPr>
        <w:t xml:space="preserve">  </w:t>
      </w:r>
      <w:r>
        <w:rPr>
          <w:rFonts w:ascii="Roboto Mono" w:hAnsi="Roboto Mono"/>
          <w:color w:val="0D904F"/>
          <w:sz w:val="18"/>
          <w:szCs w:val="18"/>
        </w:rPr>
        <w:t>'13-18'</w:t>
      </w:r>
    </w:p>
    <w:p w14:paraId="42EA20D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3367D6"/>
          <w:sz w:val="18"/>
          <w:szCs w:val="18"/>
        </w:rPr>
        <w:t>ELSE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'19-24'</w:t>
      </w:r>
    </w:p>
    <w:p w14:paraId="2AFA16F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3367D6"/>
          <w:sz w:val="18"/>
          <w:szCs w:val="18"/>
        </w:rPr>
        <w:t>END</w:t>
      </w:r>
    </w:p>
    <w:p w14:paraId="5750EE0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`TimeOfDay`</w:t>
      </w:r>
    </w:p>
    <w:p w14:paraId="56C887F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</w:p>
    <w:p w14:paraId="6615E20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`T`</w:t>
      </w:r>
    </w:p>
    <w:p w14:paraId="708C2C2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4C87EF8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15FCC99D" w14:textId="77777777" w:rsidR="00C33C04" w:rsidRDefault="00C33C04" w:rsidP="00C33C04">
      <w:pPr>
        <w:rPr>
          <w:lang w:val="en-US"/>
        </w:rPr>
      </w:pPr>
    </w:p>
    <w:p w14:paraId="1DCF4F06" w14:textId="77777777" w:rsidR="00C33C04" w:rsidRDefault="00C33C04" w:rsidP="00C33C04">
      <w:pPr>
        <w:rPr>
          <w:lang w:val="en-US"/>
        </w:rPr>
      </w:pPr>
      <w:r w:rsidRPr="00503C38">
        <w:rPr>
          <w:noProof/>
          <w:lang w:val="en-US"/>
        </w:rPr>
        <w:drawing>
          <wp:inline distT="0" distB="0" distL="0" distR="0" wp14:anchorId="2344BC93" wp14:editId="1F030F33">
            <wp:extent cx="4351397" cy="1150720"/>
            <wp:effectExtent l="0" t="0" r="0" b="0"/>
            <wp:docPr id="73234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1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5B7E" w14:textId="77777777" w:rsidR="00C33C04" w:rsidRDefault="00C33C04" w:rsidP="00C33C04">
      <w:pPr>
        <w:rPr>
          <w:lang w:val="en-US"/>
        </w:rPr>
      </w:pPr>
    </w:p>
    <w:p w14:paraId="5C1DC118" w14:textId="77777777" w:rsidR="00C33C04" w:rsidRDefault="00C33C04" w:rsidP="00C33C04">
      <w:pPr>
        <w:rPr>
          <w:lang w:val="en-US"/>
        </w:rPr>
      </w:pPr>
    </w:p>
    <w:p w14:paraId="7C85AB21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2F030308" w14:textId="77777777" w:rsidR="00C33C04" w:rsidRPr="00317451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lastRenderedPageBreak/>
        <w:t>We can see the most number of orders were placed between 13 and 18 hours which is during Afternoon time.</w:t>
      </w:r>
    </w:p>
    <w:p w14:paraId="21980F11" w14:textId="77777777" w:rsidR="00C33C04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There are purchases made all the time but comparatively only during Dawn we have very less when we consider the period between 2016 – 2018.</w:t>
      </w:r>
    </w:p>
    <w:p w14:paraId="6186CBC0" w14:textId="77777777" w:rsidR="00C33C04" w:rsidRDefault="00C33C04" w:rsidP="00C33C04">
      <w:pPr>
        <w:shd w:val="clear" w:color="auto" w:fill="FFFFFF"/>
        <w:spacing w:line="240" w:lineRule="atLeast"/>
      </w:pPr>
    </w:p>
    <w:p w14:paraId="0B437705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3639AE5E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5DE324C9" w14:textId="77777777" w:rsidR="00C33C04" w:rsidRDefault="00C33C04" w:rsidP="00C33C04">
      <w:pPr>
        <w:rPr>
          <w:lang w:val="en-US"/>
        </w:rPr>
      </w:pPr>
    </w:p>
    <w:p w14:paraId="6E072EA6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E92B5E">
        <w:rPr>
          <w:lang w:val="en-US"/>
        </w:rPr>
        <w:t>Get the month on month no. of orders placed in each state.</w:t>
      </w:r>
    </w:p>
    <w:p w14:paraId="24958B45" w14:textId="77777777" w:rsidR="00C33C04" w:rsidRDefault="00C33C04" w:rsidP="00C33C04">
      <w:pPr>
        <w:rPr>
          <w:lang w:val="en-US"/>
        </w:rPr>
      </w:pPr>
    </w:p>
    <w:p w14:paraId="180C9E6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/*Get the month on month no. of orders placed in each state.*/</w:t>
      </w:r>
    </w:p>
    <w:p w14:paraId="3724873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0F64279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`MonthOfPurchase`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10509BB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o.order_id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`OrderCount`</w:t>
      </w:r>
    </w:p>
    <w:p w14:paraId="7F7166C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`lucid-totality-409609.retail_dataset.customers`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`c`</w:t>
      </w:r>
    </w:p>
    <w:p w14:paraId="3C8006A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168D11C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c.customer_id</w:t>
      </w:r>
    </w:p>
    <w:p w14:paraId="3CEF236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MonthOfPurchase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3D2F18A4" w14:textId="77777777" w:rsidR="00C33C04" w:rsidRDefault="00C33C04" w:rsidP="00C33C04">
      <w:pPr>
        <w:rPr>
          <w:lang w:val="en-US"/>
        </w:rPr>
      </w:pPr>
    </w:p>
    <w:p w14:paraId="52D111B6" w14:textId="77777777" w:rsidR="00C33C04" w:rsidRDefault="00C33C04" w:rsidP="00C33C04">
      <w:pPr>
        <w:rPr>
          <w:lang w:val="en-US"/>
        </w:rPr>
      </w:pPr>
      <w:r w:rsidRPr="00D66085">
        <w:rPr>
          <w:lang w:val="en-US"/>
        </w:rPr>
        <w:drawing>
          <wp:inline distT="0" distB="0" distL="0" distR="0" wp14:anchorId="536AC90E" wp14:editId="42AFFA66">
            <wp:extent cx="5731510" cy="1631950"/>
            <wp:effectExtent l="0" t="0" r="2540" b="6350"/>
            <wp:docPr id="39600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5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4D8E" w14:textId="77777777" w:rsidR="00C33C04" w:rsidRDefault="00C33C04" w:rsidP="00C33C04">
      <w:pPr>
        <w:rPr>
          <w:lang w:val="en-US"/>
        </w:rPr>
      </w:pPr>
    </w:p>
    <w:p w14:paraId="7C2923A3" w14:textId="77777777" w:rsidR="00C33C04" w:rsidRDefault="00C33C04" w:rsidP="00C33C04">
      <w:pPr>
        <w:rPr>
          <w:lang w:val="en-US"/>
        </w:rPr>
      </w:pPr>
    </w:p>
    <w:p w14:paraId="5149295D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7EC4A614" w14:textId="77777777" w:rsidR="00C33C04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N/A</w:t>
      </w:r>
    </w:p>
    <w:p w14:paraId="5924508A" w14:textId="77777777" w:rsidR="00C33C04" w:rsidRDefault="00C33C04" w:rsidP="00C33C04">
      <w:pPr>
        <w:shd w:val="clear" w:color="auto" w:fill="FFFFFF"/>
        <w:spacing w:line="240" w:lineRule="atLeast"/>
      </w:pPr>
    </w:p>
    <w:p w14:paraId="6132A0F6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6E55ED9B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71895741" w14:textId="77777777" w:rsidR="00C33C04" w:rsidRDefault="00C33C04" w:rsidP="00C33C04">
      <w:pPr>
        <w:rPr>
          <w:lang w:val="en-US"/>
        </w:rPr>
      </w:pPr>
    </w:p>
    <w:p w14:paraId="3CE553DF" w14:textId="77777777" w:rsidR="00C33C04" w:rsidRDefault="00C33C04" w:rsidP="00C33C04">
      <w:pPr>
        <w:rPr>
          <w:lang w:val="en-US"/>
        </w:rPr>
      </w:pPr>
      <w:r>
        <w:rPr>
          <w:lang w:val="en-US"/>
        </w:rPr>
        <w:lastRenderedPageBreak/>
        <w:t xml:space="preserve">Q. </w:t>
      </w:r>
      <w:r w:rsidRPr="0090607E">
        <w:rPr>
          <w:lang w:val="en-US"/>
        </w:rPr>
        <w:t>How are the customers distributed across all the states?</w:t>
      </w:r>
    </w:p>
    <w:p w14:paraId="44CF6435" w14:textId="77777777" w:rsidR="00C33C04" w:rsidRDefault="00C33C04" w:rsidP="00C33C04">
      <w:pPr>
        <w:rPr>
          <w:lang w:val="en-US"/>
        </w:rPr>
      </w:pPr>
    </w:p>
    <w:p w14:paraId="6344290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D81B60"/>
          <w:sz w:val="18"/>
          <w:szCs w:val="18"/>
        </w:rPr>
        <w:t>/*How are the customers distributed across all the states?*/</w:t>
      </w:r>
    </w:p>
    <w:p w14:paraId="48E7FC3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</w:p>
    <w:p w14:paraId="06C2B22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customer_state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63A420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(*)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`CountOfCustomers`</w:t>
      </w:r>
    </w:p>
    <w:p w14:paraId="34043D5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</w:p>
    <w:p w14:paraId="21B320C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`lucid-totality-409609.retail_dataset.customers`</w:t>
      </w:r>
    </w:p>
    <w:p w14:paraId="6FFD662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</w:p>
    <w:p w14:paraId="6743F92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customer_state</w:t>
      </w:r>
    </w:p>
    <w:p w14:paraId="35B9F5B5" w14:textId="77777777" w:rsidR="00C33C04" w:rsidRDefault="00C33C04" w:rsidP="00C33C04">
      <w:pPr>
        <w:rPr>
          <w:lang w:val="en-US"/>
        </w:rPr>
      </w:pPr>
    </w:p>
    <w:p w14:paraId="3A13DE7F" w14:textId="77777777" w:rsidR="00C33C04" w:rsidRDefault="00C33C04" w:rsidP="00C33C04">
      <w:pPr>
        <w:rPr>
          <w:lang w:val="en-US"/>
        </w:rPr>
      </w:pPr>
      <w:r w:rsidRPr="0048194C">
        <w:rPr>
          <w:lang w:val="en-US"/>
        </w:rPr>
        <w:drawing>
          <wp:inline distT="0" distB="0" distL="0" distR="0" wp14:anchorId="7425EC80" wp14:editId="6DEED558">
            <wp:extent cx="5731510" cy="1548765"/>
            <wp:effectExtent l="0" t="0" r="2540" b="0"/>
            <wp:docPr id="179800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02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7B64" w14:textId="77777777" w:rsidR="00C33C04" w:rsidRDefault="00C33C04" w:rsidP="00C33C04">
      <w:pPr>
        <w:rPr>
          <w:lang w:val="en-US"/>
        </w:rPr>
      </w:pPr>
    </w:p>
    <w:p w14:paraId="15C96939" w14:textId="77777777" w:rsidR="00C33C04" w:rsidRPr="0048194C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/*Below table displays the result by descending order of count of customer*/</w:t>
      </w:r>
    </w:p>
    <w:p w14:paraId="6AD66487" w14:textId="77777777" w:rsidR="00C33C04" w:rsidRDefault="00C33C04" w:rsidP="00C33C04">
      <w:pPr>
        <w:rPr>
          <w:lang w:val="en-US"/>
        </w:rPr>
      </w:pPr>
    </w:p>
    <w:p w14:paraId="3DDB916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customer_state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customer_unique_id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`Number_Of_Customers_Per_state`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B6691C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customer_unique_id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`Total_Count`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18F4872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customer_unique_id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/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customer_unique_id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`Percentage_Of_Number_Of_Customers_Per_state`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7F255B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`lucid-totality-409609.retail_dataset.customers`</w:t>
      </w:r>
    </w:p>
    <w:p w14:paraId="26CEFFD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Number_Of_Customers_Per_state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14:paraId="6E396A9D" w14:textId="77777777" w:rsidR="00C33C04" w:rsidRDefault="00C33C04" w:rsidP="00C33C04">
      <w:pPr>
        <w:rPr>
          <w:lang w:val="en-US"/>
        </w:rPr>
      </w:pPr>
    </w:p>
    <w:p w14:paraId="2BBBF9E1" w14:textId="77777777" w:rsidR="00C33C04" w:rsidRDefault="00C33C04" w:rsidP="00C33C04">
      <w:pPr>
        <w:rPr>
          <w:lang w:val="en-US"/>
        </w:rPr>
      </w:pPr>
      <w:r w:rsidRPr="0048194C">
        <w:rPr>
          <w:lang w:val="en-US"/>
        </w:rPr>
        <w:lastRenderedPageBreak/>
        <w:drawing>
          <wp:inline distT="0" distB="0" distL="0" distR="0" wp14:anchorId="7E7B9211" wp14:editId="659F952D">
            <wp:extent cx="5578323" cy="2659610"/>
            <wp:effectExtent l="0" t="0" r="3810" b="7620"/>
            <wp:docPr id="176196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69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F57E" w14:textId="77777777" w:rsidR="00C33C04" w:rsidRDefault="00C33C04" w:rsidP="00C33C04">
      <w:pPr>
        <w:rPr>
          <w:lang w:val="en-US"/>
        </w:rPr>
      </w:pPr>
      <w:r w:rsidRPr="004A1AB5">
        <w:rPr>
          <w:noProof/>
          <w:lang w:val="en-US"/>
        </w:rPr>
        <w:drawing>
          <wp:inline distT="0" distB="0" distL="0" distR="0" wp14:anchorId="362ADB0E" wp14:editId="25227DA8">
            <wp:extent cx="5731510" cy="1161415"/>
            <wp:effectExtent l="0" t="0" r="2540" b="635"/>
            <wp:docPr id="165582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29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CAEC" w14:textId="77777777" w:rsidR="00C33C04" w:rsidRDefault="00C33C04" w:rsidP="00C33C04">
      <w:pPr>
        <w:rPr>
          <w:lang w:val="en-US"/>
        </w:rPr>
      </w:pPr>
    </w:p>
    <w:p w14:paraId="49C8AC01" w14:textId="77777777" w:rsidR="00C33C04" w:rsidRDefault="00C33C04" w:rsidP="00C33C04">
      <w:pPr>
        <w:rPr>
          <w:lang w:val="en-US"/>
        </w:rPr>
      </w:pPr>
    </w:p>
    <w:p w14:paraId="327B8E43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490D6965" w14:textId="77777777" w:rsidR="00C33C04" w:rsidRPr="00D254A3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We can see the top 5 states where the customers are in majority are SP, RJ, MG, RS, PR.</w:t>
      </w:r>
    </w:p>
    <w:p w14:paraId="2291255B" w14:textId="77777777" w:rsidR="00C33C04" w:rsidRDefault="00C33C04" w:rsidP="00C33C04">
      <w:pPr>
        <w:shd w:val="clear" w:color="auto" w:fill="FFFFFF"/>
        <w:spacing w:line="240" w:lineRule="atLeast"/>
      </w:pPr>
    </w:p>
    <w:p w14:paraId="3552C97C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44086114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10811D9A" w14:textId="77777777" w:rsidR="00C33C04" w:rsidRDefault="00C33C04" w:rsidP="00C33C04">
      <w:pPr>
        <w:rPr>
          <w:lang w:val="en-US"/>
        </w:rPr>
      </w:pPr>
    </w:p>
    <w:p w14:paraId="44594E8C" w14:textId="77777777" w:rsidR="00C33C04" w:rsidRPr="00041861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041861">
        <w:rPr>
          <w:lang w:val="en-US"/>
        </w:rPr>
        <w:t>Get the % increase in the cost of orders from year 2017 to 2018 (include months between Jan to Aug only).</w:t>
      </w:r>
    </w:p>
    <w:p w14:paraId="31273424" w14:textId="77777777" w:rsidR="00C33C04" w:rsidRDefault="00C33C04" w:rsidP="00C33C04">
      <w:pPr>
        <w:rPr>
          <w:lang w:val="en-US"/>
        </w:rPr>
      </w:pPr>
    </w:p>
    <w:p w14:paraId="4808166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`Year`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95058A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`Total_Purchase_Value_Based_on_Years`</w:t>
      </w:r>
    </w:p>
    <w:p w14:paraId="1A6562A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</w:p>
    <w:p w14:paraId="3E86307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3CFE9EA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`lucid-totality-409609.retail_dataset.payments`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`p`</w:t>
      </w:r>
    </w:p>
    <w:p w14:paraId="0F1A0AF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o.order_id</w:t>
      </w:r>
    </w:p>
    <w:p w14:paraId="7523A7C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!=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2016</w:t>
      </w:r>
    </w:p>
    <w:p w14:paraId="73E9704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lastRenderedPageBreak/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AND</w:t>
      </w:r>
    </w:p>
    <w:p w14:paraId="5D849FD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9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11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43F5E64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4B9041CE" w14:textId="77777777" w:rsidR="00C33C04" w:rsidRDefault="00C33C04" w:rsidP="00C33C04">
      <w:pPr>
        <w:rPr>
          <w:lang w:val="en-US"/>
        </w:rPr>
      </w:pPr>
    </w:p>
    <w:p w14:paraId="78395A05" w14:textId="77777777" w:rsidR="00C33C04" w:rsidRDefault="00C33C04" w:rsidP="00C33C04">
      <w:pPr>
        <w:rPr>
          <w:lang w:val="en-US"/>
        </w:rPr>
      </w:pPr>
      <w:r w:rsidRPr="00C82CA1">
        <w:rPr>
          <w:noProof/>
          <w:lang w:val="en-US"/>
        </w:rPr>
        <w:drawing>
          <wp:inline distT="0" distB="0" distL="0" distR="0" wp14:anchorId="373B5A24" wp14:editId="7AFDF52F">
            <wp:extent cx="3772227" cy="632515"/>
            <wp:effectExtent l="0" t="0" r="0" b="0"/>
            <wp:docPr id="7879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7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5805" w14:textId="77777777" w:rsidR="00C33C04" w:rsidRDefault="00C33C04" w:rsidP="00C33C04">
      <w:pPr>
        <w:rPr>
          <w:lang w:val="en-US"/>
        </w:rPr>
      </w:pPr>
    </w:p>
    <w:p w14:paraId="5820885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`Year`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31C3BB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`Total_Purchase_Value_Based_on_Years`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1D2CA75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`Total_value`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51C7AD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))/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`Percentage_of_Payments_By_Years`</w:t>
      </w:r>
    </w:p>
    <w:p w14:paraId="40A05EF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63682F0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`lucid-totality-409609.retail_dataset.payments`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`p`</w:t>
      </w:r>
    </w:p>
    <w:p w14:paraId="2EE0FEB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o.order_id</w:t>
      </w:r>
    </w:p>
    <w:p w14:paraId="08980D1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!=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2016</w:t>
      </w:r>
    </w:p>
    <w:p w14:paraId="4C3B130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AND</w:t>
      </w:r>
    </w:p>
    <w:p w14:paraId="1156E8E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9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11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4E3210E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D81B60"/>
          <w:sz w:val="18"/>
          <w:szCs w:val="18"/>
        </w:rPr>
        <w:t>#, Month ASC</w:t>
      </w:r>
    </w:p>
    <w:p w14:paraId="71BF5B16" w14:textId="77777777" w:rsidR="00C33C04" w:rsidRDefault="00C33C04" w:rsidP="00C33C04">
      <w:pPr>
        <w:rPr>
          <w:lang w:val="en-US"/>
        </w:rPr>
      </w:pPr>
    </w:p>
    <w:p w14:paraId="55164DC8" w14:textId="77777777" w:rsidR="00C33C04" w:rsidRDefault="00C33C04" w:rsidP="00C33C04">
      <w:pPr>
        <w:rPr>
          <w:lang w:val="en-US"/>
        </w:rPr>
      </w:pPr>
    </w:p>
    <w:p w14:paraId="53B2D5FC" w14:textId="77777777" w:rsidR="00C33C04" w:rsidRDefault="00C33C04" w:rsidP="00C33C04">
      <w:pPr>
        <w:rPr>
          <w:lang w:val="en-US"/>
        </w:rPr>
      </w:pPr>
      <w:r w:rsidRPr="00C82CA1">
        <w:rPr>
          <w:noProof/>
          <w:lang w:val="en-US"/>
        </w:rPr>
        <w:drawing>
          <wp:inline distT="0" distB="0" distL="0" distR="0" wp14:anchorId="7BB411AB" wp14:editId="4616C83A">
            <wp:extent cx="5731510" cy="545465"/>
            <wp:effectExtent l="0" t="0" r="2540" b="6985"/>
            <wp:docPr id="187810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065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06B5" w14:textId="77777777" w:rsidR="00C33C04" w:rsidRDefault="00C33C04" w:rsidP="00C33C04">
      <w:pPr>
        <w:rPr>
          <w:lang w:val="en-US"/>
        </w:rPr>
      </w:pPr>
    </w:p>
    <w:p w14:paraId="2AB5FF48" w14:textId="77777777" w:rsidR="00C33C04" w:rsidRDefault="00C33C04" w:rsidP="00C33C04">
      <w:pPr>
        <w:rPr>
          <w:lang w:val="en-US"/>
        </w:rPr>
      </w:pPr>
    </w:p>
    <w:p w14:paraId="230F497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`Year`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1C82520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`Month`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E92347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`Total_Purchase_Value_Based_on_Months`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9F42D4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`Total_value`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0779A11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))/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`Percentage_of_Payments_By_Months_2017`</w:t>
      </w:r>
    </w:p>
    <w:p w14:paraId="602492F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lastRenderedPageBreak/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7627EC3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`lucid-totality-409609.retail_dataset.payments`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`p`</w:t>
      </w:r>
    </w:p>
    <w:p w14:paraId="749EFBC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o.order_id</w:t>
      </w:r>
    </w:p>
    <w:p w14:paraId="122E323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2016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F4511E"/>
          <w:sz w:val="18"/>
          <w:szCs w:val="18"/>
        </w:rPr>
        <w:t>2018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1148A2D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AND</w:t>
      </w:r>
    </w:p>
    <w:p w14:paraId="2A9B396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9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11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1FF588C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298CC66F" w14:textId="77777777" w:rsidR="00C33C04" w:rsidRDefault="00C33C04" w:rsidP="00C33C04">
      <w:pPr>
        <w:rPr>
          <w:lang w:val="en-US"/>
        </w:rPr>
      </w:pPr>
    </w:p>
    <w:p w14:paraId="18A55423" w14:textId="77777777" w:rsidR="00C33C04" w:rsidRDefault="00C33C04" w:rsidP="00C33C04">
      <w:pPr>
        <w:rPr>
          <w:lang w:val="en-US"/>
        </w:rPr>
      </w:pPr>
    </w:p>
    <w:p w14:paraId="199984F4" w14:textId="77777777" w:rsidR="00C33C04" w:rsidRDefault="00C33C04" w:rsidP="00C33C04">
      <w:pPr>
        <w:rPr>
          <w:lang w:val="en-US"/>
        </w:rPr>
      </w:pPr>
      <w:r w:rsidRPr="00C82CA1">
        <w:rPr>
          <w:noProof/>
          <w:lang w:val="en-US"/>
        </w:rPr>
        <w:drawing>
          <wp:inline distT="0" distB="0" distL="0" distR="0" wp14:anchorId="730C43B1" wp14:editId="388DC959">
            <wp:extent cx="5243014" cy="1806097"/>
            <wp:effectExtent l="0" t="0" r="0" b="3810"/>
            <wp:docPr id="144999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95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4DFF" w14:textId="77777777" w:rsidR="00C33C04" w:rsidRDefault="00C33C04" w:rsidP="00C33C04">
      <w:pPr>
        <w:rPr>
          <w:lang w:val="en-US"/>
        </w:rPr>
      </w:pPr>
    </w:p>
    <w:p w14:paraId="3B5302C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`Year`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A9F8A8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`Month`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5913F6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`Total_Purchase_Value_Based_on_Months`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039D8F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`Total_value`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0644417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))/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`Percentage_of_Payments_By_Months_2018`</w:t>
      </w:r>
    </w:p>
    <w:p w14:paraId="0390104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48CD476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`lucid-totality-409609.retail_dataset.payments`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`p`</w:t>
      </w:r>
    </w:p>
    <w:p w14:paraId="06397C4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o.order_id</w:t>
      </w:r>
    </w:p>
    <w:p w14:paraId="6660C62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2016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F4511E"/>
          <w:sz w:val="18"/>
          <w:szCs w:val="18"/>
        </w:rPr>
        <w:t>2017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299E4EF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AND</w:t>
      </w:r>
    </w:p>
    <w:p w14:paraId="39470A5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9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11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75641AB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1C62F040" w14:textId="77777777" w:rsidR="00C33C04" w:rsidRDefault="00C33C04" w:rsidP="00C33C04">
      <w:pPr>
        <w:rPr>
          <w:lang w:val="en-US"/>
        </w:rPr>
      </w:pPr>
    </w:p>
    <w:p w14:paraId="1AA7793B" w14:textId="77777777" w:rsidR="00C33C04" w:rsidRDefault="00C33C04" w:rsidP="00C33C04">
      <w:pPr>
        <w:rPr>
          <w:lang w:val="en-US"/>
        </w:rPr>
      </w:pPr>
    </w:p>
    <w:p w14:paraId="25E285D5" w14:textId="77777777" w:rsidR="00C33C04" w:rsidRDefault="00C33C04" w:rsidP="00C33C04">
      <w:pPr>
        <w:rPr>
          <w:lang w:val="en-US"/>
        </w:rPr>
      </w:pPr>
      <w:r w:rsidRPr="00C82CA1">
        <w:rPr>
          <w:noProof/>
          <w:lang w:val="en-US"/>
        </w:rPr>
        <w:lastRenderedPageBreak/>
        <w:drawing>
          <wp:inline distT="0" distB="0" distL="0" distR="0" wp14:anchorId="3272327A" wp14:editId="62072F4F">
            <wp:extent cx="5250635" cy="1752752"/>
            <wp:effectExtent l="0" t="0" r="7620" b="0"/>
            <wp:docPr id="15837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738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F519" w14:textId="77777777" w:rsidR="00C33C04" w:rsidRDefault="00C33C04" w:rsidP="00C33C04">
      <w:pPr>
        <w:rPr>
          <w:lang w:val="en-US"/>
        </w:rPr>
      </w:pPr>
    </w:p>
    <w:p w14:paraId="50ABAD2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WITH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`2018`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</w:p>
    <w:p w14:paraId="651F832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04F7F11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(</w:t>
      </w:r>
    </w:p>
    <w:p w14:paraId="36E8215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`Year`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0253223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`Month`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A53EF7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`Total_Purchase_Value_Based_on_Months`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1115B7F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`Total_value`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0940520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))/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`Percentage_of_Payments_By_Months_2018`</w:t>
      </w:r>
    </w:p>
    <w:p w14:paraId="0396DC3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4D89DF8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`lucid-totality-409609.retail_dataset.payments`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`p`</w:t>
      </w:r>
    </w:p>
    <w:p w14:paraId="3D50F97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o.order_id</w:t>
      </w:r>
    </w:p>
    <w:p w14:paraId="667EFF4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2016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F4511E"/>
          <w:sz w:val="18"/>
          <w:szCs w:val="18"/>
        </w:rPr>
        <w:t>2017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311437B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AND</w:t>
      </w:r>
    </w:p>
    <w:p w14:paraId="6FAA10B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9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11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6A4F2C6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7A66ED4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9AA1E7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6E600C0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0D904F"/>
          <w:sz w:val="18"/>
          <w:szCs w:val="18"/>
        </w:rPr>
        <w:t>`2017`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</w:p>
    <w:p w14:paraId="75BB57D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2F25BC8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(</w:t>
      </w:r>
    </w:p>
    <w:p w14:paraId="55BE76C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`Year`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06DEEA0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`Month`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30C4406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`Total_Purchase_Value_Based_on_Months`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3E72B3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`Total_value`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0671FCF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lastRenderedPageBreak/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))/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`Percentage_of_Payments_By_Months_2017`</w:t>
      </w:r>
    </w:p>
    <w:p w14:paraId="5E01EEF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0B3A2B4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`lucid-totality-409609.retail_dataset.payments`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`p`</w:t>
      </w:r>
    </w:p>
    <w:p w14:paraId="519B856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o.order_id</w:t>
      </w:r>
    </w:p>
    <w:p w14:paraId="5658CFB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2016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F4511E"/>
          <w:sz w:val="18"/>
          <w:szCs w:val="18"/>
        </w:rPr>
        <w:t>2018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2825E53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AND</w:t>
      </w:r>
    </w:p>
    <w:p w14:paraId="50D7563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F4511E"/>
          <w:sz w:val="18"/>
          <w:szCs w:val="18"/>
        </w:rPr>
        <w:t>9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10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11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7013FAC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4989CE2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</w:p>
    <w:p w14:paraId="46B7CBF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1419D73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T17.Year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T17.Month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T17.Percentage_of_Payments_By_Months_2017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T18.Year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T18.Month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T18.Percentage_of_Payments_By_Months_2018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3E615FA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IF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T17.Percentage_of_Payments_By_Months_2017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&lt;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T18.Percentage_of_Payments_By_Months_2018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D904F"/>
          <w:sz w:val="18"/>
          <w:szCs w:val="18"/>
        </w:rPr>
        <w:t>'Downward'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D904F"/>
          <w:sz w:val="18"/>
          <w:szCs w:val="18"/>
        </w:rPr>
        <w:t>'Upward'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`Trend_based_on_month`</w:t>
      </w:r>
    </w:p>
    <w:p w14:paraId="38A0206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`2017`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`T17`</w:t>
      </w:r>
    </w:p>
    <w:p w14:paraId="7207DDD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`2018`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`T18`</w:t>
      </w:r>
    </w:p>
    <w:p w14:paraId="32D76E4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T18.Month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T17.Month</w:t>
      </w:r>
    </w:p>
    <w:p w14:paraId="0DAF8C7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T17.Month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22AC7AD0" w14:textId="77777777" w:rsidR="00C33C04" w:rsidRDefault="00C33C04" w:rsidP="00C33C04">
      <w:pPr>
        <w:rPr>
          <w:lang w:val="en-US"/>
        </w:rPr>
      </w:pPr>
    </w:p>
    <w:p w14:paraId="4DF03F46" w14:textId="77777777" w:rsidR="00C33C04" w:rsidRDefault="00C33C04" w:rsidP="00C33C04">
      <w:pPr>
        <w:rPr>
          <w:lang w:val="en-US"/>
        </w:rPr>
      </w:pPr>
      <w:r w:rsidRPr="00EE4D5F">
        <w:rPr>
          <w:noProof/>
          <w:lang w:val="en-US"/>
        </w:rPr>
        <w:drawing>
          <wp:inline distT="0" distB="0" distL="0" distR="0" wp14:anchorId="48AEE45B" wp14:editId="787B5E28">
            <wp:extent cx="5731510" cy="1365885"/>
            <wp:effectExtent l="0" t="0" r="2540" b="5715"/>
            <wp:docPr id="65546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67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45BC" w14:textId="77777777" w:rsidR="00C33C04" w:rsidRDefault="00C33C04" w:rsidP="00C33C04">
      <w:pPr>
        <w:rPr>
          <w:lang w:val="en-US"/>
        </w:rPr>
      </w:pPr>
    </w:p>
    <w:p w14:paraId="7C5806F3" w14:textId="77777777" w:rsidR="00C33C04" w:rsidRDefault="00C33C04" w:rsidP="00C33C04">
      <w:pPr>
        <w:rPr>
          <w:lang w:val="en-US"/>
        </w:rPr>
      </w:pPr>
    </w:p>
    <w:p w14:paraId="580F8752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66C7361E" w14:textId="77777777" w:rsidR="00C33C04" w:rsidRPr="00EE4D5F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Comparing 2017 and 2018, we could see for the first 4 months, 2017 had less purchase and 2018 had higher purchase.</w:t>
      </w:r>
    </w:p>
    <w:p w14:paraId="03741B3B" w14:textId="77777777" w:rsidR="00C33C04" w:rsidRPr="00D254A3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Similarly Comparing 2017 and 2018, we could see for the last 4 months, 2017 had high purchase and 2018 had lesser purchase.</w:t>
      </w:r>
    </w:p>
    <w:p w14:paraId="1845635A" w14:textId="77777777" w:rsidR="00C33C04" w:rsidRDefault="00C33C04" w:rsidP="00C33C04">
      <w:pPr>
        <w:shd w:val="clear" w:color="auto" w:fill="FFFFFF"/>
        <w:spacing w:line="240" w:lineRule="atLeast"/>
      </w:pPr>
    </w:p>
    <w:p w14:paraId="39014106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0028480B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24607EB4" w14:textId="77777777" w:rsidR="00C33C04" w:rsidRDefault="00C33C04" w:rsidP="00C33C04">
      <w:pPr>
        <w:rPr>
          <w:lang w:val="en-US"/>
        </w:rPr>
      </w:pPr>
    </w:p>
    <w:p w14:paraId="24E9756B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6A22CF">
        <w:rPr>
          <w:lang w:val="en-US"/>
        </w:rPr>
        <w:t>Calculate the Total &amp; Average value of order price for each state.</w:t>
      </w:r>
    </w:p>
    <w:p w14:paraId="2B4A4A50" w14:textId="77777777" w:rsidR="00C33C04" w:rsidRDefault="00C33C04" w:rsidP="00C33C04">
      <w:pPr>
        <w:rPr>
          <w:lang w:val="en-US"/>
        </w:rPr>
      </w:pPr>
    </w:p>
    <w:p w14:paraId="5C119AA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/*Calculate the Total &amp; Average value of order price for each state.*/</w:t>
      </w:r>
    </w:p>
    <w:p w14:paraId="2A65FBD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257B296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</w:p>
    <w:p w14:paraId="00F0BE3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`Total_Value_Based_On_State`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EBD533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`Average_Value_Based_On_State`</w:t>
      </w:r>
    </w:p>
    <w:p w14:paraId="302E30A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`lucid-totality-409609.retail_dataset.payments`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`p`</w:t>
      </w:r>
    </w:p>
    <w:p w14:paraId="770D93E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5EEFF89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p.order_id</w:t>
      </w:r>
    </w:p>
    <w:p w14:paraId="371FCDA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`lucid-totality-409609.retail_dataset.customers`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`c`</w:t>
      </w:r>
    </w:p>
    <w:p w14:paraId="5A209C7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o.customer_id</w:t>
      </w:r>
    </w:p>
    <w:p w14:paraId="301F483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#  ORDER BY `Total_Value_Based_On_State` DESC, `Average_Value_Based_On_State` DESC</w:t>
      </w:r>
    </w:p>
    <w:p w14:paraId="3B2133CD" w14:textId="77777777" w:rsidR="00C33C04" w:rsidRDefault="00C33C04" w:rsidP="00C33C04">
      <w:pPr>
        <w:rPr>
          <w:lang w:val="en-US"/>
        </w:rPr>
      </w:pPr>
    </w:p>
    <w:p w14:paraId="03CD1B90" w14:textId="77777777" w:rsidR="00C33C04" w:rsidRDefault="00C33C04" w:rsidP="00C33C04">
      <w:pPr>
        <w:rPr>
          <w:lang w:val="en-US"/>
        </w:rPr>
      </w:pPr>
    </w:p>
    <w:p w14:paraId="6EA71FDA" w14:textId="77777777" w:rsidR="00C33C04" w:rsidRDefault="00C33C04" w:rsidP="00C33C04">
      <w:pPr>
        <w:rPr>
          <w:lang w:val="en-US"/>
        </w:rPr>
      </w:pPr>
      <w:r w:rsidRPr="00AA5875">
        <w:rPr>
          <w:noProof/>
          <w:lang w:val="en-US"/>
        </w:rPr>
        <w:drawing>
          <wp:inline distT="0" distB="0" distL="0" distR="0" wp14:anchorId="2FD82256" wp14:editId="11AA162F">
            <wp:extent cx="5731510" cy="1461770"/>
            <wp:effectExtent l="0" t="0" r="2540" b="5080"/>
            <wp:docPr id="173638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830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E569" w14:textId="77777777" w:rsidR="00C33C04" w:rsidRDefault="00C33C04" w:rsidP="00C33C04">
      <w:pPr>
        <w:rPr>
          <w:lang w:val="en-US"/>
        </w:rPr>
      </w:pPr>
    </w:p>
    <w:p w14:paraId="24D6A05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/*Sorted Data based on Total Desc*/</w:t>
      </w:r>
    </w:p>
    <w:p w14:paraId="58D145F3" w14:textId="77777777" w:rsidR="00C33C04" w:rsidRDefault="00C33C04" w:rsidP="00C33C04">
      <w:pPr>
        <w:rPr>
          <w:lang w:val="en-US"/>
        </w:rPr>
      </w:pPr>
    </w:p>
    <w:p w14:paraId="6F756526" w14:textId="77777777" w:rsidR="00C33C04" w:rsidRDefault="00C33C04" w:rsidP="00C33C04">
      <w:pPr>
        <w:rPr>
          <w:lang w:val="en-US"/>
        </w:rPr>
      </w:pPr>
      <w:r w:rsidRPr="00AA5875">
        <w:rPr>
          <w:noProof/>
          <w:lang w:val="en-US"/>
        </w:rPr>
        <w:drawing>
          <wp:inline distT="0" distB="0" distL="0" distR="0" wp14:anchorId="4521D3DA" wp14:editId="3DC936AD">
            <wp:extent cx="5731510" cy="1517015"/>
            <wp:effectExtent l="0" t="0" r="2540" b="6985"/>
            <wp:docPr id="116619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984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55E6" w14:textId="77777777" w:rsidR="00C33C04" w:rsidRDefault="00C33C04" w:rsidP="00C33C04">
      <w:pPr>
        <w:rPr>
          <w:lang w:val="en-US"/>
        </w:rPr>
      </w:pPr>
    </w:p>
    <w:p w14:paraId="3F0A0C08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7F7C6093" w14:textId="77777777" w:rsidR="00C33C04" w:rsidRPr="00A12E42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 xml:space="preserve">The top 5 states contribute 73% of the total sales. </w:t>
      </w:r>
    </w:p>
    <w:p w14:paraId="6191E727" w14:textId="77777777" w:rsidR="00C33C04" w:rsidRPr="00D254A3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The top 5 states are SP, RJ, MG, RS and PR.</w:t>
      </w:r>
    </w:p>
    <w:p w14:paraId="355DB7D5" w14:textId="77777777" w:rsidR="00C33C04" w:rsidRDefault="00C33C04" w:rsidP="00C33C04">
      <w:pPr>
        <w:shd w:val="clear" w:color="auto" w:fill="FFFFFF"/>
        <w:spacing w:line="240" w:lineRule="atLeast"/>
      </w:pPr>
    </w:p>
    <w:p w14:paraId="67623919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3E35624D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2109053B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283B2C">
        <w:rPr>
          <w:lang w:val="en-US"/>
        </w:rPr>
        <w:t>Calculate the Total &amp; Average value of order freight for each state.</w:t>
      </w:r>
    </w:p>
    <w:p w14:paraId="721A796E" w14:textId="77777777" w:rsidR="00C33C04" w:rsidRDefault="00C33C04" w:rsidP="00C33C04">
      <w:pPr>
        <w:rPr>
          <w:lang w:val="en-US"/>
        </w:rPr>
      </w:pPr>
    </w:p>
    <w:p w14:paraId="7CB1585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</w:p>
    <w:p w14:paraId="3A97B4B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oi.freight_value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`Total_Freight_Value_By_State`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68FD7F1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oi.freight_value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`Average_Freight_Value_By_State`</w:t>
      </w:r>
    </w:p>
    <w:p w14:paraId="60026E2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lucid-totality-409609.retail_dataset.customers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`c`</w:t>
      </w:r>
    </w:p>
    <w:p w14:paraId="58498AB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185C5F1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c.customer_id</w:t>
      </w:r>
    </w:p>
    <w:p w14:paraId="2AB7999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lucid-totality-409609.retail_dataset.order_items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`oi`</w:t>
      </w:r>
    </w:p>
    <w:p w14:paraId="608C193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o.order_id</w:t>
      </w:r>
    </w:p>
    <w:p w14:paraId="79B000E9" w14:textId="77777777" w:rsidR="00C33C04" w:rsidRDefault="00C33C04" w:rsidP="00C33C04">
      <w:pPr>
        <w:rPr>
          <w:lang w:val="en-US"/>
        </w:rPr>
      </w:pPr>
    </w:p>
    <w:p w14:paraId="701FD1BE" w14:textId="77777777" w:rsidR="00C33C04" w:rsidRDefault="00C33C04" w:rsidP="00C33C04">
      <w:pPr>
        <w:rPr>
          <w:lang w:val="en-US"/>
        </w:rPr>
      </w:pPr>
      <w:r w:rsidRPr="00BF7892">
        <w:rPr>
          <w:noProof/>
          <w:lang w:val="en-US"/>
        </w:rPr>
        <w:drawing>
          <wp:inline distT="0" distB="0" distL="0" distR="0" wp14:anchorId="6B435493" wp14:editId="1110816B">
            <wp:extent cx="5731510" cy="1546225"/>
            <wp:effectExtent l="0" t="0" r="2540" b="0"/>
            <wp:docPr id="175149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920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63D5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</w:p>
    <w:p w14:paraId="160894F5" w14:textId="77777777" w:rsidR="00C33C04" w:rsidRDefault="00C33C04" w:rsidP="00C33C04">
      <w:pPr>
        <w:rPr>
          <w:lang w:val="en-US"/>
        </w:rPr>
      </w:pPr>
    </w:p>
    <w:p w14:paraId="624745C8" w14:textId="77777777" w:rsidR="00C33C04" w:rsidRPr="00571DCD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571DCD">
        <w:rPr>
          <w:lang w:val="en-US"/>
        </w:rPr>
        <w:t>Find the no. of days taken to deliver each order from the order’s purchase date as delivery time.</w:t>
      </w:r>
    </w:p>
    <w:p w14:paraId="634CEE22" w14:textId="77777777" w:rsidR="00C33C04" w:rsidRPr="00571DCD" w:rsidRDefault="00C33C04" w:rsidP="00C33C04">
      <w:pPr>
        <w:rPr>
          <w:lang w:val="en-US"/>
        </w:rPr>
      </w:pPr>
      <w:r w:rsidRPr="00571DCD">
        <w:rPr>
          <w:lang w:val="en-US"/>
        </w:rPr>
        <w:t>Also, calculate the difference (in days) between the estimated &amp; actual delivery date of an order.</w:t>
      </w:r>
    </w:p>
    <w:p w14:paraId="19587E72" w14:textId="77777777" w:rsidR="00C33C04" w:rsidRPr="00571DCD" w:rsidRDefault="00C33C04" w:rsidP="00C33C04">
      <w:pPr>
        <w:rPr>
          <w:lang w:val="en-US"/>
        </w:rPr>
      </w:pPr>
      <w:r w:rsidRPr="00571DCD">
        <w:rPr>
          <w:lang w:val="en-US"/>
        </w:rPr>
        <w:t>Do this in a single query.</w:t>
      </w:r>
    </w:p>
    <w:p w14:paraId="72F7AB0F" w14:textId="77777777" w:rsidR="00C33C04" w:rsidRPr="00571DCD" w:rsidRDefault="00C33C04" w:rsidP="00C33C04">
      <w:pPr>
        <w:rPr>
          <w:lang w:val="en-US"/>
        </w:rPr>
      </w:pPr>
    </w:p>
    <w:p w14:paraId="226A61E0" w14:textId="77777777" w:rsidR="00C33C04" w:rsidRPr="00571DCD" w:rsidRDefault="00C33C04" w:rsidP="00C33C04">
      <w:pPr>
        <w:rPr>
          <w:lang w:val="en-US"/>
        </w:rPr>
      </w:pPr>
      <w:r w:rsidRPr="00571DCD">
        <w:rPr>
          <w:lang w:val="en-US"/>
        </w:rPr>
        <w:t>You can calculate the delivery time and the difference between the estimated &amp; actual delivery date using the given formula:</w:t>
      </w:r>
    </w:p>
    <w:p w14:paraId="663998ED" w14:textId="77777777" w:rsidR="00C33C04" w:rsidRPr="00571DCD" w:rsidRDefault="00C33C04" w:rsidP="00C33C04">
      <w:pPr>
        <w:rPr>
          <w:lang w:val="en-US"/>
        </w:rPr>
      </w:pPr>
      <w:r w:rsidRPr="00571DCD">
        <w:rPr>
          <w:lang w:val="en-US"/>
        </w:rPr>
        <w:lastRenderedPageBreak/>
        <w:t>time_to_deliver = order_delivered_customer_date - order_purchase_timestamp</w:t>
      </w:r>
    </w:p>
    <w:p w14:paraId="4AACB209" w14:textId="77777777" w:rsidR="00C33C04" w:rsidRDefault="00C33C04" w:rsidP="00C33C04">
      <w:pPr>
        <w:rPr>
          <w:lang w:val="en-US"/>
        </w:rPr>
      </w:pPr>
      <w:r w:rsidRPr="00571DCD">
        <w:rPr>
          <w:lang w:val="en-US"/>
        </w:rPr>
        <w:t>diff_estimated_delivery = order_delivered_customer_date - order_estimated_delivery_date</w:t>
      </w:r>
    </w:p>
    <w:p w14:paraId="5E36D95C" w14:textId="77777777" w:rsidR="00C33C04" w:rsidRDefault="00C33C04" w:rsidP="00C33C04">
      <w:pPr>
        <w:rPr>
          <w:lang w:val="en-US"/>
        </w:rPr>
      </w:pPr>
    </w:p>
    <w:p w14:paraId="793D934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A49255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3367D6"/>
          <w:sz w:val="18"/>
          <w:szCs w:val="18"/>
        </w:rPr>
        <w:t>DATETIME_DIFF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order_delivered_customer_date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DAY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`time_to_deliver`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329C31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3367D6"/>
          <w:sz w:val="18"/>
          <w:szCs w:val="18"/>
        </w:rPr>
        <w:t>DATETIME_DIFF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order_delivered_customer_date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order_estimated_delivery_date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DAY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`diff_estimated_delivery`</w:t>
      </w:r>
    </w:p>
    <w:p w14:paraId="242DE5F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</w:p>
    <w:p w14:paraId="0FDC90A6" w14:textId="77777777" w:rsidR="00C33C04" w:rsidRDefault="00C33C04" w:rsidP="00C33C04">
      <w:pPr>
        <w:rPr>
          <w:lang w:val="en-US"/>
        </w:rPr>
      </w:pPr>
    </w:p>
    <w:p w14:paraId="1BA5E834" w14:textId="77777777" w:rsidR="00C33C04" w:rsidRDefault="00C33C04" w:rsidP="00C33C04">
      <w:pPr>
        <w:rPr>
          <w:lang w:val="en-US"/>
        </w:rPr>
      </w:pPr>
    </w:p>
    <w:p w14:paraId="46C9D9B3" w14:textId="77777777" w:rsidR="00C33C04" w:rsidRDefault="00C33C04" w:rsidP="00C33C04">
      <w:pPr>
        <w:rPr>
          <w:lang w:val="en-US"/>
        </w:rPr>
      </w:pPr>
      <w:r w:rsidRPr="00373523">
        <w:rPr>
          <w:lang w:val="en-US"/>
        </w:rPr>
        <w:drawing>
          <wp:inline distT="0" distB="0" distL="0" distR="0" wp14:anchorId="41419CA5" wp14:editId="0D233751">
            <wp:extent cx="5731510" cy="823595"/>
            <wp:effectExtent l="0" t="0" r="2540" b="0"/>
            <wp:docPr id="140426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688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7474" w14:textId="77777777" w:rsidR="00C33C04" w:rsidRDefault="00C33C04" w:rsidP="00C33C04">
      <w:pPr>
        <w:rPr>
          <w:lang w:val="en-US"/>
        </w:rPr>
      </w:pPr>
    </w:p>
    <w:p w14:paraId="5ACD6A78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157A5FC1" w14:textId="77777777" w:rsidR="00C33C04" w:rsidRPr="00065BC9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hAnsi="Times New Roman"/>
          <w:sz w:val="24"/>
          <w:szCs w:val="24"/>
        </w:rPr>
      </w:pPr>
      <w:r>
        <w:t xml:space="preserve">We can see there are some positive values for </w:t>
      </w:r>
      <w:r>
        <w:rPr>
          <w:rFonts w:ascii="Roboto" w:hAnsi="Roboto"/>
          <w:sz w:val="18"/>
          <w:szCs w:val="18"/>
          <w:shd w:val="clear" w:color="auto" w:fill="FAFAFA"/>
        </w:rPr>
        <w:t>diff_estimated_delivery which tells that the delivery was made post the agreed time/day.</w:t>
      </w:r>
    </w:p>
    <w:p w14:paraId="12B820A5" w14:textId="77777777" w:rsidR="00C33C04" w:rsidRPr="00373523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hAnsi="Times New Roman"/>
          <w:sz w:val="24"/>
          <w:szCs w:val="24"/>
        </w:rPr>
      </w:pPr>
      <w:r>
        <w:t xml:space="preserve">We can see there are some negative values for </w:t>
      </w:r>
      <w:r>
        <w:rPr>
          <w:rFonts w:ascii="Roboto" w:hAnsi="Roboto"/>
          <w:sz w:val="18"/>
          <w:szCs w:val="18"/>
          <w:shd w:val="clear" w:color="auto" w:fill="FAFAFA"/>
        </w:rPr>
        <w:t>diff_estimated_delivery which tells that the delivery was made within the agreed time/day.</w:t>
      </w:r>
    </w:p>
    <w:p w14:paraId="3CC90FE4" w14:textId="77777777" w:rsidR="00C33C04" w:rsidRPr="00373523" w:rsidRDefault="00C33C04" w:rsidP="00C33C04">
      <w:pPr>
        <w:pStyle w:val="ListParagraph"/>
        <w:shd w:val="clear" w:color="auto" w:fill="FFFFFF"/>
        <w:spacing w:line="240" w:lineRule="atLeast"/>
        <w:rPr>
          <w:rFonts w:ascii="Times New Roman" w:hAnsi="Times New Roman"/>
          <w:sz w:val="24"/>
          <w:szCs w:val="24"/>
        </w:rPr>
      </w:pPr>
    </w:p>
    <w:p w14:paraId="08736F47" w14:textId="77777777" w:rsidR="00C33C04" w:rsidRDefault="00C33C04" w:rsidP="00C33C04">
      <w:pPr>
        <w:shd w:val="clear" w:color="auto" w:fill="FFFFFF"/>
        <w:spacing w:line="240" w:lineRule="atLeast"/>
      </w:pPr>
    </w:p>
    <w:p w14:paraId="4F80BB47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  <w:rPr>
          <w:lang w:val="en-US"/>
        </w:rPr>
      </w:pPr>
      <w:r>
        <w:t>Recommendation: N/A</w:t>
      </w:r>
    </w:p>
    <w:p w14:paraId="189D6D62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</w:p>
    <w:p w14:paraId="6A7A133A" w14:textId="77777777" w:rsidR="00C33C04" w:rsidRDefault="00C33C04" w:rsidP="00C33C04">
      <w:pPr>
        <w:rPr>
          <w:lang w:val="en-US"/>
        </w:rPr>
      </w:pPr>
    </w:p>
    <w:p w14:paraId="684094F9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6F67F7">
        <w:rPr>
          <w:lang w:val="en-US"/>
        </w:rPr>
        <w:t>Find out the top 5 states with the highest &amp; lowest average freight value.</w:t>
      </w:r>
    </w:p>
    <w:p w14:paraId="10A00CCC" w14:textId="77777777" w:rsidR="00C33C04" w:rsidRDefault="00C33C04" w:rsidP="00C33C04">
      <w:pPr>
        <w:rPr>
          <w:lang w:val="en-US"/>
        </w:rPr>
      </w:pPr>
    </w:p>
    <w:p w14:paraId="671796A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WITH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`Last5FreightValues`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0EFB1C0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526FC59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(</w:t>
      </w:r>
    </w:p>
    <w:p w14:paraId="24FCD5E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</w:p>
    <w:p w14:paraId="12A7C04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oi.freight_value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`Total_Freight_Value_By_State`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8888C8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oi.freight_value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`Average_Freight_Value_By_State`</w:t>
      </w:r>
    </w:p>
    <w:p w14:paraId="3984195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lastRenderedPageBreak/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lucid-totality-409609.retail_dataset.customers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`c`</w:t>
      </w:r>
    </w:p>
    <w:p w14:paraId="1BCD19F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2668E54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c.customer_id</w:t>
      </w:r>
    </w:p>
    <w:p w14:paraId="2130AD8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lucid-totality-409609.retail_dataset.order_items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`oi`</w:t>
      </w:r>
    </w:p>
    <w:p w14:paraId="637D307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o.order_id</w:t>
      </w:r>
    </w:p>
    <w:p w14:paraId="54B90FB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Average_Freight_Value_By_State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5A9C81B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LIMIT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5</w:t>
      </w:r>
    </w:p>
    <w:p w14:paraId="4129706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6DCAAD62" w14:textId="77777777" w:rsidR="00C33C04" w:rsidRDefault="00C33C04" w:rsidP="00C33C04">
      <w:pPr>
        <w:rPr>
          <w:lang w:val="en-US"/>
        </w:rPr>
      </w:pPr>
      <w:r w:rsidRPr="002619A3">
        <w:rPr>
          <w:noProof/>
          <w:lang w:val="en-US"/>
        </w:rPr>
        <w:drawing>
          <wp:inline distT="0" distB="0" distL="0" distR="0" wp14:anchorId="1B0DDBF2" wp14:editId="7DBB8B42">
            <wp:extent cx="5082980" cy="1097375"/>
            <wp:effectExtent l="0" t="0" r="3810" b="7620"/>
            <wp:docPr id="43085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6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73C1" w14:textId="77777777" w:rsidR="00C33C04" w:rsidRDefault="00C33C04" w:rsidP="00C33C04">
      <w:pPr>
        <w:rPr>
          <w:lang w:val="en-US"/>
        </w:rPr>
      </w:pPr>
    </w:p>
    <w:p w14:paraId="75E75CF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WITH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`Top5FreightValues`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47E7911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19B5A29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</w:p>
    <w:p w14:paraId="682ADA5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oi.freight_value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`Total_Freight_Value_By_State`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F06F58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oi.freight_value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c.customer_state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`Average_Freight_Value_By_State`</w:t>
      </w:r>
    </w:p>
    <w:p w14:paraId="5905FF2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lucid-totality-409609.retail_dataset.customers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`c`</w:t>
      </w:r>
    </w:p>
    <w:p w14:paraId="561B57F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`o`</w:t>
      </w:r>
    </w:p>
    <w:p w14:paraId="720A407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c.customer_id</w:t>
      </w:r>
    </w:p>
    <w:p w14:paraId="0E574B9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lucid-totality-409609.retail_dataset.order_items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`oi`</w:t>
      </w:r>
    </w:p>
    <w:p w14:paraId="45FB317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oi.order_id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o.order_id</w:t>
      </w:r>
    </w:p>
    <w:p w14:paraId="50A5DE7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Average_Freight_Value_By_State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14:paraId="0653C66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LIMIT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5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56EF5B72" w14:textId="77777777" w:rsidR="00C33C04" w:rsidRDefault="00C33C04" w:rsidP="00C33C04">
      <w:pPr>
        <w:rPr>
          <w:lang w:val="en-US"/>
        </w:rPr>
      </w:pPr>
    </w:p>
    <w:p w14:paraId="3794122F" w14:textId="77777777" w:rsidR="00C33C04" w:rsidRDefault="00C33C04" w:rsidP="00C33C04">
      <w:pPr>
        <w:rPr>
          <w:lang w:val="en-US"/>
        </w:rPr>
      </w:pPr>
      <w:r w:rsidRPr="002619A3">
        <w:rPr>
          <w:noProof/>
          <w:lang w:val="en-US"/>
        </w:rPr>
        <w:drawing>
          <wp:inline distT="0" distB="0" distL="0" distR="0" wp14:anchorId="1EDA5399" wp14:editId="38C5C85C">
            <wp:extent cx="3673158" cy="1074513"/>
            <wp:effectExtent l="0" t="0" r="3810" b="0"/>
            <wp:docPr id="194299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955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2E2" w14:textId="77777777" w:rsidR="00C33C04" w:rsidRDefault="00C33C04" w:rsidP="00C33C04">
      <w:pPr>
        <w:rPr>
          <w:lang w:val="en-US"/>
        </w:rPr>
      </w:pPr>
    </w:p>
    <w:p w14:paraId="486631D3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139250CF" w14:textId="77777777" w:rsidR="00C33C04" w:rsidRPr="002619A3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lastRenderedPageBreak/>
        <w:t>We can see the top 5 states where the average freight value is high based on customer states are RR,PB,RO,AC,PI.</w:t>
      </w:r>
    </w:p>
    <w:p w14:paraId="6F32D0EA" w14:textId="77777777" w:rsidR="00C33C04" w:rsidRPr="00D254A3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We can see the last 5 states where the average freight value is high based on customer states are DF,RJ,MG.PR,SP.</w:t>
      </w:r>
    </w:p>
    <w:p w14:paraId="0B85984C" w14:textId="77777777" w:rsidR="00C33C04" w:rsidRDefault="00C33C04" w:rsidP="00C33C04">
      <w:pPr>
        <w:shd w:val="clear" w:color="auto" w:fill="FFFFFF"/>
        <w:spacing w:line="240" w:lineRule="atLeast"/>
      </w:pPr>
    </w:p>
    <w:p w14:paraId="1F3055AE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1C53C549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54C44986" w14:textId="77777777" w:rsidR="00C33C04" w:rsidRDefault="00C33C04" w:rsidP="00C33C04">
      <w:pPr>
        <w:rPr>
          <w:lang w:val="en-US"/>
        </w:rPr>
      </w:pPr>
    </w:p>
    <w:p w14:paraId="094588E0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EF2B3E">
        <w:rPr>
          <w:lang w:val="en-US"/>
        </w:rPr>
        <w:t>Find out the top 5 states with the highest &amp; lowest average delivery time.</w:t>
      </w:r>
    </w:p>
    <w:p w14:paraId="4BA0C221" w14:textId="77777777" w:rsidR="00C33C04" w:rsidRDefault="00C33C04" w:rsidP="00C33C04">
      <w:pPr>
        <w:rPr>
          <w:lang w:val="en-US"/>
        </w:rPr>
      </w:pPr>
    </w:p>
    <w:p w14:paraId="7144542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/*States with highest delivery time*/</w:t>
      </w:r>
    </w:p>
    <w:p w14:paraId="655CAEFC" w14:textId="77777777" w:rsidR="00C33C04" w:rsidRDefault="00C33C04" w:rsidP="00C33C04">
      <w:pPr>
        <w:rPr>
          <w:lang w:val="en-US"/>
        </w:rPr>
      </w:pPr>
    </w:p>
    <w:p w14:paraId="2FB1E58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</w:p>
    <w:p w14:paraId="56BEEF5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customer_state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5F0B62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DATETIME_DIFF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order_delivered_customer_date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DAY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`AverageDeliveryTime`</w:t>
      </w:r>
    </w:p>
    <w:p w14:paraId="2E88859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</w:p>
    <w:p w14:paraId="467A4EF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`lucid-totality-409609.retail_dataset.customers`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`cust`</w:t>
      </w:r>
    </w:p>
    <w:p w14:paraId="5D345AC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</w:p>
    <w:p w14:paraId="3C8A961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`ord`</w:t>
      </w:r>
    </w:p>
    <w:p w14:paraId="2BAC295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</w:p>
    <w:p w14:paraId="06BA278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ord.customer_id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cust.customer_id</w:t>
      </w:r>
    </w:p>
    <w:p w14:paraId="2E8A24E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AverageDeliveryTime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14:paraId="04B59B3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LIMIT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5</w:t>
      </w:r>
    </w:p>
    <w:p w14:paraId="4611424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1F28BD2B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  <w:r w:rsidRPr="0063452F">
        <w:rPr>
          <w:lang w:val="en-US"/>
        </w:rPr>
        <w:drawing>
          <wp:inline distT="0" distB="0" distL="0" distR="0" wp14:anchorId="16A4389B" wp14:editId="351C5B37">
            <wp:extent cx="3718882" cy="1280271"/>
            <wp:effectExtent l="0" t="0" r="0" b="0"/>
            <wp:docPr id="80922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209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B81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</w:p>
    <w:p w14:paraId="580AEF9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</w:p>
    <w:p w14:paraId="3696DE0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customer_state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4CFBE4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lastRenderedPageBreak/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DATETIME_DIFF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order_delivered_customer_date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DAY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`AverageDeliveryTime`</w:t>
      </w:r>
    </w:p>
    <w:p w14:paraId="40C2A10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</w:p>
    <w:p w14:paraId="05A9369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`lucid-totality-409609.retail_dataset.customers`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`cust`</w:t>
      </w:r>
    </w:p>
    <w:p w14:paraId="47A0ABB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</w:p>
    <w:p w14:paraId="79E7F89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`ord`</w:t>
      </w:r>
    </w:p>
    <w:p w14:paraId="5338E81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</w:p>
    <w:p w14:paraId="492D74F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ord.customer_id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cust.customer_id</w:t>
      </w:r>
    </w:p>
    <w:p w14:paraId="6FED8FD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AverageDeliveryTime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07B4BA2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LIMIT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5</w:t>
      </w:r>
    </w:p>
    <w:p w14:paraId="3B5510F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4978246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/*States with lowest delivery time*/</w:t>
      </w:r>
    </w:p>
    <w:p w14:paraId="21185882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</w:p>
    <w:p w14:paraId="3E0840B4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  <w:r w:rsidRPr="0063452F">
        <w:rPr>
          <w:lang w:val="en-US"/>
        </w:rPr>
        <w:drawing>
          <wp:inline distT="0" distB="0" distL="0" distR="0" wp14:anchorId="1BE41CB5" wp14:editId="192E096C">
            <wp:extent cx="4259949" cy="1188823"/>
            <wp:effectExtent l="0" t="0" r="7620" b="0"/>
            <wp:docPr id="69357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16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C2F" w14:textId="77777777" w:rsidR="00C33C04" w:rsidRDefault="00C33C04" w:rsidP="00C33C04">
      <w:pPr>
        <w:rPr>
          <w:lang w:val="en-US"/>
        </w:rPr>
      </w:pPr>
    </w:p>
    <w:p w14:paraId="6C8B5C42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395F537A" w14:textId="77777777" w:rsidR="00C33C04" w:rsidRPr="0063452F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The 5 states were the delivery time is very high are RR,AP,AM,AL,PA.</w:t>
      </w:r>
    </w:p>
    <w:p w14:paraId="191240C5" w14:textId="77777777" w:rsidR="00C33C04" w:rsidRPr="0063452F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RR state customers get their orders very delayed.</w:t>
      </w:r>
    </w:p>
    <w:p w14:paraId="6C4B8A0C" w14:textId="77777777" w:rsidR="00C33C04" w:rsidRPr="0063452F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The 5 states were the delivery time is very low are SC,DF,MG,PR, SP.</w:t>
      </w:r>
    </w:p>
    <w:p w14:paraId="28FBEF50" w14:textId="77777777" w:rsidR="00C33C04" w:rsidRPr="00D254A3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SP state customers get their orders delivered quickly compared to the other states.</w:t>
      </w:r>
    </w:p>
    <w:p w14:paraId="64189AC4" w14:textId="77777777" w:rsidR="00C33C04" w:rsidRDefault="00C33C04" w:rsidP="00C33C04">
      <w:pPr>
        <w:shd w:val="clear" w:color="auto" w:fill="FFFFFF"/>
        <w:spacing w:line="240" w:lineRule="atLeast"/>
      </w:pPr>
    </w:p>
    <w:p w14:paraId="1EF62EB7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656AF054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</w:p>
    <w:p w14:paraId="5292BC27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</w:p>
    <w:p w14:paraId="624904C0" w14:textId="77777777" w:rsidR="00C33C04" w:rsidRDefault="00C33C04" w:rsidP="00C33C04">
      <w:pPr>
        <w:rPr>
          <w:lang w:val="en-US"/>
        </w:rPr>
      </w:pPr>
    </w:p>
    <w:p w14:paraId="264818C3" w14:textId="77777777" w:rsidR="00C33C04" w:rsidRPr="00B85C67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B85C67">
        <w:rPr>
          <w:lang w:val="en-US"/>
        </w:rPr>
        <w:t>Find out the top 5 states where the order delivery is really fast as compared to the estimated date of delivery.</w:t>
      </w:r>
    </w:p>
    <w:p w14:paraId="36EAB09B" w14:textId="77777777" w:rsidR="00C33C04" w:rsidRDefault="00C33C04" w:rsidP="00C33C04">
      <w:pPr>
        <w:rPr>
          <w:lang w:val="en-US"/>
        </w:rPr>
      </w:pPr>
    </w:p>
    <w:p w14:paraId="6485F3E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D81B60"/>
          <w:sz w:val="18"/>
          <w:szCs w:val="18"/>
        </w:rPr>
        <w:t>/*Find out the top 5 states where the order delivery is really fast as compared to the estimated date of delivery.*/</w:t>
      </w:r>
    </w:p>
    <w:p w14:paraId="01EA338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</w:p>
    <w:p w14:paraId="10C81A7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lastRenderedPageBreak/>
        <w:t xml:space="preserve"> 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cust.customer_state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67AB045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AVG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DATETIME_DIFF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order_delivered_customer_date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order_estimated_delivery_date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DAY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cust.customer_state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`diff_estimated_delivery_average`</w:t>
      </w:r>
    </w:p>
    <w:p w14:paraId="26D283A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</w:p>
    <w:p w14:paraId="751175C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`lucid-totality-409609.retail_dataset.customers`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`cust`</w:t>
      </w:r>
    </w:p>
    <w:p w14:paraId="39E06AE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</w:p>
    <w:p w14:paraId="7170D88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`ord`</w:t>
      </w:r>
    </w:p>
    <w:p w14:paraId="112FCC5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</w:p>
    <w:p w14:paraId="71BF3E6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ord.customer_id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cust.customer_id</w:t>
      </w:r>
    </w:p>
    <w:p w14:paraId="50C91D7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</w:p>
    <w:p w14:paraId="4E7BBBB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ord.order_delivered_customer_date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&lt;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ord.order_estimated_delivery_date</w:t>
      </w:r>
    </w:p>
    <w:p w14:paraId="7BDC32E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diff_estimated_delivery_average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14:paraId="49993A8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LIMIT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5</w:t>
      </w:r>
    </w:p>
    <w:p w14:paraId="1666537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6E9BAAB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892C1F">
        <w:rPr>
          <w:rFonts w:ascii="Roboto Mono" w:hAnsi="Roboto Mono"/>
          <w:color w:val="3A474E"/>
          <w:sz w:val="18"/>
          <w:szCs w:val="18"/>
        </w:rPr>
        <w:drawing>
          <wp:inline distT="0" distB="0" distL="0" distR="0" wp14:anchorId="162C3A85" wp14:editId="39CDC254">
            <wp:extent cx="3871295" cy="1265030"/>
            <wp:effectExtent l="0" t="0" r="0" b="0"/>
            <wp:docPr id="26663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394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A6D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259B71E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576CBFC5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0205CC26" w14:textId="77777777" w:rsidR="00C33C04" w:rsidRPr="0063452F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The 5 states were the average delivery time is very low are SC,DF,MG,PR, SP.</w:t>
      </w:r>
    </w:p>
    <w:p w14:paraId="337590A4" w14:textId="77777777" w:rsidR="00C33C04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SP state customers get their orders delivered quickly compared to the other states.</w:t>
      </w:r>
    </w:p>
    <w:p w14:paraId="403ABE52" w14:textId="77777777" w:rsidR="00C33C04" w:rsidRDefault="00C33C04" w:rsidP="00C33C04">
      <w:pPr>
        <w:shd w:val="clear" w:color="auto" w:fill="FFFFFF"/>
        <w:spacing w:line="240" w:lineRule="atLeast"/>
      </w:pPr>
    </w:p>
    <w:p w14:paraId="28A418FF" w14:textId="77777777" w:rsidR="00C33C04" w:rsidRPr="000D7742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  <w:rPr>
          <w:rFonts w:ascii="Times New Roman" w:hAnsi="Times New Roman"/>
          <w:sz w:val="24"/>
          <w:szCs w:val="24"/>
        </w:rPr>
      </w:pPr>
      <w:r>
        <w:t>Recommendation: N/A</w:t>
      </w:r>
    </w:p>
    <w:p w14:paraId="3A5FB3DF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</w:p>
    <w:p w14:paraId="04844590" w14:textId="77777777" w:rsidR="00C33C04" w:rsidRDefault="00C33C04" w:rsidP="00C33C04">
      <w:pPr>
        <w:rPr>
          <w:lang w:val="en-US"/>
        </w:rPr>
      </w:pPr>
    </w:p>
    <w:p w14:paraId="616D46BB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B85C67">
        <w:rPr>
          <w:lang w:val="en-US"/>
        </w:rPr>
        <w:t>Find the month on month no. of orders placed using different payment types.</w:t>
      </w:r>
    </w:p>
    <w:p w14:paraId="383F4E39" w14:textId="77777777" w:rsidR="00C33C04" w:rsidRDefault="00C33C04" w:rsidP="00C33C04">
      <w:pPr>
        <w:rPr>
          <w:lang w:val="en-US"/>
        </w:rPr>
      </w:pPr>
    </w:p>
    <w:p w14:paraId="6FA8B5D3" w14:textId="77777777" w:rsidR="00C33C04" w:rsidRDefault="00C33C04" w:rsidP="00C33C04">
      <w:pPr>
        <w:rPr>
          <w:lang w:val="en-US"/>
        </w:rPr>
      </w:pPr>
    </w:p>
    <w:p w14:paraId="365446A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/*Find the month on month no. of orders placed using different payment types.*/</w:t>
      </w:r>
    </w:p>
    <w:p w14:paraId="5A2851C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57D5636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305458A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lastRenderedPageBreak/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EXCEPT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NumberOfOrdersBasedOnMonthsandPaymentType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ED951B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000000"/>
          <w:sz w:val="18"/>
          <w:szCs w:val="18"/>
        </w:rPr>
        <w:t>T1.NumberOfOrdersBasedOnMonthsandPaymentType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-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IF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LAG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T1.NumberOfOrdersBasedOnMonthsandPaymentType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T1.payment_type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T1.payment_type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D81B60"/>
          <w:sz w:val="18"/>
          <w:szCs w:val="18"/>
        </w:rPr>
        <w:t>/*T1.Year,*/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T1.Month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LAG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T1.NumberOfOrdersBasedOnMonthsandPaymentType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T1.payment_type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T1.payment_type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D81B60"/>
          <w:sz w:val="18"/>
          <w:szCs w:val="18"/>
        </w:rPr>
        <w:t>/*T1.Year,*/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T1.Month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`CountOfOrdersSeparatedByPaymentTypeMonth`</w:t>
      </w:r>
    </w:p>
    <w:p w14:paraId="62208D8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15E363A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4F72695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(</w:t>
      </w:r>
    </w:p>
    <w:p w14:paraId="7340E60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</w:p>
    <w:p w14:paraId="1BC4B0A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pay.payment_type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63BA772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/*  EXTRACT(YEAR</w:t>
      </w:r>
    </w:p>
    <w:p w14:paraId="0379BD4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  FROM</w:t>
      </w:r>
    </w:p>
    <w:p w14:paraId="705F29C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    ord.order_purchase_timestamp) AS `Year`,*/</w:t>
      </w:r>
    </w:p>
    <w:p w14:paraId="0DD2A11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</w:p>
    <w:p w14:paraId="647ADB7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FROM</w:t>
      </w:r>
    </w:p>
    <w:p w14:paraId="5842B54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000000"/>
          <w:sz w:val="18"/>
          <w:szCs w:val="18"/>
        </w:rPr>
        <w:t>ord.order_purchase_timestamp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`Month`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12315C7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ord.order_id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pay.payment_type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0AB4AB0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D81B60"/>
          <w:sz w:val="18"/>
          <w:szCs w:val="18"/>
        </w:rPr>
        <w:t>/*EXTRACT(YEAR</w:t>
      </w:r>
    </w:p>
    <w:p w14:paraId="5012F48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  FROM</w:t>
      </w:r>
    </w:p>
    <w:p w14:paraId="023CB578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    ord.order_purchase_timestamp),*/</w:t>
      </w:r>
    </w:p>
    <w:p w14:paraId="6E0A73D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</w:p>
    <w:p w14:paraId="2209EDC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FROM</w:t>
      </w:r>
    </w:p>
    <w:p w14:paraId="71F29A9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000000"/>
          <w:sz w:val="18"/>
          <w:szCs w:val="18"/>
        </w:rPr>
        <w:t>ord.order_purchase_timestamp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`NumberOfOrdersBasedOnMonthsandPaymentType`</w:t>
      </w:r>
    </w:p>
    <w:p w14:paraId="03227E4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</w:p>
    <w:p w14:paraId="5D52825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`lucid-totality-409609.retail_dataset.payments`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`pay`</w:t>
      </w:r>
    </w:p>
    <w:p w14:paraId="415E3D3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</w:p>
    <w:p w14:paraId="575E2A2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`ord`</w:t>
      </w:r>
    </w:p>
    <w:p w14:paraId="52844AE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</w:p>
    <w:p w14:paraId="383B2C6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ord.order_id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pay.order_id</w:t>
      </w:r>
    </w:p>
    <w:p w14:paraId="51226D9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</w:p>
    <w:p w14:paraId="30D3FAD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`lucid-totality-409609.retail_dataset.customers`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`cust`</w:t>
      </w:r>
    </w:p>
    <w:p w14:paraId="4F4B365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</w:p>
    <w:p w14:paraId="13717E5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ord.customer_id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cust.customer_id</w:t>
      </w:r>
    </w:p>
    <w:p w14:paraId="04082F9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</w:p>
    <w:p w14:paraId="49175E5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payment_type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08C2F2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lastRenderedPageBreak/>
        <w:t xml:space="preserve">  </w:t>
      </w:r>
      <w:r>
        <w:rPr>
          <w:rFonts w:ascii="Roboto Mono" w:hAnsi="Roboto Mono"/>
          <w:color w:val="D81B60"/>
          <w:sz w:val="18"/>
          <w:szCs w:val="18"/>
        </w:rPr>
        <w:t>#Year ASC,</w:t>
      </w:r>
    </w:p>
    <w:p w14:paraId="3CFA312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653B94C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`T1`</w:t>
      </w:r>
    </w:p>
    <w:p w14:paraId="39C795A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38C5B93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</w:p>
    <w:p w14:paraId="145FECC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T1.payment_type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3F0BF1D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D81B60"/>
          <w:sz w:val="18"/>
          <w:szCs w:val="18"/>
        </w:rPr>
        <w:t>#T1.Year ASC,</w:t>
      </w:r>
    </w:p>
    <w:p w14:paraId="484A045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T1.Month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5A94AC9B" w14:textId="77777777" w:rsidR="00C33C04" w:rsidRDefault="00C33C04" w:rsidP="00C33C04">
      <w:pPr>
        <w:rPr>
          <w:lang w:val="en-US"/>
        </w:rPr>
      </w:pPr>
    </w:p>
    <w:p w14:paraId="14AEA8F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367D6"/>
          <w:sz w:val="18"/>
          <w:szCs w:val="18"/>
        </w:rPr>
      </w:pPr>
      <w:r w:rsidRPr="000D6DAA">
        <w:rPr>
          <w:rFonts w:ascii="Roboto Mono" w:hAnsi="Roboto Mono"/>
          <w:color w:val="3367D6"/>
          <w:sz w:val="18"/>
          <w:szCs w:val="18"/>
        </w:rPr>
        <w:drawing>
          <wp:inline distT="0" distB="0" distL="0" distR="0" wp14:anchorId="25A4EB55" wp14:editId="42E4D50D">
            <wp:extent cx="5731510" cy="2232660"/>
            <wp:effectExtent l="0" t="0" r="2540" b="0"/>
            <wp:docPr id="9249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12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48AC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52B4B28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/*Find the month on month no. of orders placed using different payment types.</w:t>
      </w:r>
    </w:p>
    <w:p w14:paraId="79316F7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D81B60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Additionally segregated by year*/</w:t>
      </w:r>
    </w:p>
    <w:p w14:paraId="788DBED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70DFD25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EXCEPT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NumberOfOrdersBasedOnYearMonthsandPaymentType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5962EE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000000"/>
          <w:sz w:val="18"/>
          <w:szCs w:val="18"/>
        </w:rPr>
        <w:t>T1.NumberOfOrdersBasedOnYearMonthsandPaymentType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-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IF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LAG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T1.NumberOfOrdersBasedOnYearMonthsandPaymentType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T1.payment_type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T1.payment_type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T1.Year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T1.Month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LAG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T1.NumberOfOrdersBasedOnYearMonthsandPaymentType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T1.payment_type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T1.payment_type</w:t>
      </w:r>
      <w:r>
        <w:rPr>
          <w:rFonts w:ascii="Roboto Mono" w:hAnsi="Roboto Mono"/>
          <w:color w:val="3A474E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>T1.Year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000000"/>
          <w:sz w:val="18"/>
          <w:szCs w:val="18"/>
        </w:rPr>
        <w:t>T1.Month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`CountOfOrdersSeparatedByPaymentTypeYearMonth`</w:t>
      </w:r>
    </w:p>
    <w:p w14:paraId="7D9203C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65A8859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0D19119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(</w:t>
      </w:r>
    </w:p>
    <w:p w14:paraId="15C3FE9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</w:p>
    <w:p w14:paraId="1B0A6D3A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pay.payment_type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7A0D0E6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</w:p>
    <w:p w14:paraId="61EE786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FROM</w:t>
      </w:r>
    </w:p>
    <w:p w14:paraId="148F0D4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lastRenderedPageBreak/>
        <w:t xml:space="preserve">    </w:t>
      </w:r>
      <w:r>
        <w:rPr>
          <w:rFonts w:ascii="Roboto Mono" w:hAnsi="Roboto Mono"/>
          <w:color w:val="000000"/>
          <w:sz w:val="18"/>
          <w:szCs w:val="18"/>
        </w:rPr>
        <w:t>ord.order_purchase_timestamp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`Year`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EFCECD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</w:p>
    <w:p w14:paraId="581655E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FROM</w:t>
      </w:r>
    </w:p>
    <w:p w14:paraId="6BEA9DC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000000"/>
          <w:sz w:val="18"/>
          <w:szCs w:val="18"/>
        </w:rPr>
        <w:t>ord.order_purchase_timestamp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`Month`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2B3450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ord.order_id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pay.payment_type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</w:p>
    <w:p w14:paraId="526C6C9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YEAR</w:t>
      </w:r>
    </w:p>
    <w:p w14:paraId="248DF20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FROM</w:t>
      </w:r>
    </w:p>
    <w:p w14:paraId="748A0FD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000000"/>
          <w:sz w:val="18"/>
          <w:szCs w:val="18"/>
        </w:rPr>
        <w:t>ord.order_purchase_timestamp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6F8D9DA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MONTH</w:t>
      </w:r>
    </w:p>
    <w:p w14:paraId="26E578D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3367D6"/>
          <w:sz w:val="18"/>
          <w:szCs w:val="18"/>
        </w:rPr>
        <w:t>FROM</w:t>
      </w:r>
    </w:p>
    <w:p w14:paraId="4C58B47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  </w:t>
      </w:r>
      <w:r>
        <w:rPr>
          <w:rFonts w:ascii="Roboto Mono" w:hAnsi="Roboto Mono"/>
          <w:color w:val="000000"/>
          <w:sz w:val="18"/>
          <w:szCs w:val="18"/>
        </w:rPr>
        <w:t>ord.order_purchase_timestamp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`NumberOfOrdersBasedOnYearMonthsandPaymentType`</w:t>
      </w:r>
    </w:p>
    <w:p w14:paraId="0210A24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</w:p>
    <w:p w14:paraId="532D9411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`lucid-totality-409609.retail_dataset.payments`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`pay`</w:t>
      </w:r>
    </w:p>
    <w:p w14:paraId="1696451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</w:p>
    <w:p w14:paraId="1DE4757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`lucid-totality-409609.retail_dataset.orders`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`ord`</w:t>
      </w:r>
    </w:p>
    <w:p w14:paraId="607A48D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</w:p>
    <w:p w14:paraId="4E49434F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ord.order_id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pay.order_id</w:t>
      </w:r>
    </w:p>
    <w:p w14:paraId="6BA81A6B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</w:p>
    <w:p w14:paraId="2B0A6A3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D904F"/>
          <w:sz w:val="18"/>
          <w:szCs w:val="18"/>
        </w:rPr>
        <w:t>`lucid-totality-409609.retail_dataset.customers`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`cust`</w:t>
      </w:r>
    </w:p>
    <w:p w14:paraId="499996D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ON</w:t>
      </w:r>
    </w:p>
    <w:p w14:paraId="243BE423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ord.customer_id</w:t>
      </w:r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00000"/>
          <w:sz w:val="18"/>
          <w:szCs w:val="18"/>
        </w:rPr>
        <w:t>cust.customer_id</w:t>
      </w:r>
    </w:p>
    <w:p w14:paraId="28ABD12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</w:p>
    <w:p w14:paraId="6282C49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payment_type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4DBCBA6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5C472029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2FA9A79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`T1`</w:t>
      </w:r>
    </w:p>
    <w:p w14:paraId="1A8E94B6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6AEBC994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</w:p>
    <w:p w14:paraId="72A12D3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T1.payment_type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2C4FCFE0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T1.Year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3A474E"/>
          <w:sz w:val="18"/>
          <w:szCs w:val="18"/>
        </w:rPr>
        <w:t>,</w:t>
      </w:r>
    </w:p>
    <w:p w14:paraId="0CE68FD5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  </w:t>
      </w:r>
      <w:r>
        <w:rPr>
          <w:rFonts w:ascii="Roboto Mono" w:hAnsi="Roboto Mono"/>
          <w:color w:val="000000"/>
          <w:sz w:val="18"/>
          <w:szCs w:val="18"/>
        </w:rPr>
        <w:t>T1.Month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14:paraId="04288E7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22EEF60D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 w:rsidRPr="00F70A1F">
        <w:rPr>
          <w:rFonts w:ascii="Roboto Mono" w:hAnsi="Roboto Mono"/>
          <w:color w:val="3A474E"/>
          <w:sz w:val="18"/>
          <w:szCs w:val="18"/>
        </w:rPr>
        <w:lastRenderedPageBreak/>
        <w:drawing>
          <wp:inline distT="0" distB="0" distL="0" distR="0" wp14:anchorId="5FCE1DE6" wp14:editId="015DFA05">
            <wp:extent cx="5731510" cy="1431925"/>
            <wp:effectExtent l="0" t="0" r="2540" b="0"/>
            <wp:docPr id="130646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6851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23BE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</w:p>
    <w:p w14:paraId="040213C2" w14:textId="77777777" w:rsidR="00C33C04" w:rsidRDefault="00C33C04" w:rsidP="00C33C04">
      <w:r>
        <w:rPr>
          <w:lang w:val="en-US"/>
        </w:rPr>
        <w:t xml:space="preserve">Insights: </w:t>
      </w:r>
      <w:r>
        <w:t>N/A</w:t>
      </w:r>
    </w:p>
    <w:p w14:paraId="5EBCA3E2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  <w:rPr>
          <w:lang w:val="en-US"/>
        </w:rPr>
      </w:pPr>
      <w:r>
        <w:t>Recommendation: N/A</w:t>
      </w:r>
    </w:p>
    <w:p w14:paraId="05E80DF7" w14:textId="77777777" w:rsidR="00C33C04" w:rsidRDefault="00C33C04" w:rsidP="00C33C04">
      <w:pPr>
        <w:pBdr>
          <w:bottom w:val="single" w:sz="6" w:space="1" w:color="auto"/>
        </w:pBdr>
        <w:rPr>
          <w:lang w:val="en-US"/>
        </w:rPr>
      </w:pPr>
    </w:p>
    <w:p w14:paraId="326C6FAF" w14:textId="77777777" w:rsidR="00C33C04" w:rsidRDefault="00C33C04" w:rsidP="00C33C04">
      <w:pPr>
        <w:rPr>
          <w:lang w:val="en-US"/>
        </w:rPr>
      </w:pPr>
    </w:p>
    <w:p w14:paraId="050553D6" w14:textId="77777777" w:rsidR="00C33C04" w:rsidRDefault="00C33C04" w:rsidP="00C33C04">
      <w:pPr>
        <w:rPr>
          <w:lang w:val="en-US"/>
        </w:rPr>
      </w:pPr>
      <w:r>
        <w:rPr>
          <w:lang w:val="en-US"/>
        </w:rPr>
        <w:t xml:space="preserve">Q. </w:t>
      </w:r>
      <w:r w:rsidRPr="00B85C67">
        <w:rPr>
          <w:lang w:val="en-US"/>
        </w:rPr>
        <w:t>Find the no. of orders placed on the basis of the payment installments that have been paid.</w:t>
      </w:r>
    </w:p>
    <w:p w14:paraId="386DE241" w14:textId="77777777" w:rsidR="00C33C04" w:rsidRDefault="00C33C04" w:rsidP="00C33C04">
      <w:pPr>
        <w:rPr>
          <w:lang w:val="en-US"/>
        </w:rPr>
      </w:pPr>
    </w:p>
    <w:p w14:paraId="6A8DA337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payment_type</w:t>
      </w:r>
      <w:r>
        <w:rPr>
          <w:rFonts w:ascii="Roboto Mono" w:hAnsi="Roboto Mono"/>
          <w:color w:val="3A474E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payment_sequential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payment_type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`Payment_by_installments_paid`</w:t>
      </w:r>
    </w:p>
    <w:p w14:paraId="56BB5962" w14:textId="77777777" w:rsidR="00C33C04" w:rsidRDefault="00C33C04" w:rsidP="00C33C04">
      <w:pPr>
        <w:shd w:val="clear" w:color="auto" w:fill="FFFFFF"/>
        <w:spacing w:line="24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`lucid-totality-409609.retail_dataset.payments`</w:t>
      </w:r>
    </w:p>
    <w:p w14:paraId="6C60EDB9" w14:textId="77777777" w:rsidR="00C33C04" w:rsidRDefault="00C33C04" w:rsidP="00C33C04">
      <w:pPr>
        <w:rPr>
          <w:lang w:val="en-US"/>
        </w:rPr>
      </w:pPr>
    </w:p>
    <w:p w14:paraId="5D8CCC57" w14:textId="77777777" w:rsidR="00C33C04" w:rsidRDefault="00C33C04" w:rsidP="00C33C04">
      <w:pPr>
        <w:rPr>
          <w:lang w:val="en-US"/>
        </w:rPr>
      </w:pPr>
      <w:r w:rsidRPr="00F36F96">
        <w:rPr>
          <w:noProof/>
          <w:lang w:val="en-US"/>
        </w:rPr>
        <w:drawing>
          <wp:inline distT="0" distB="0" distL="0" distR="0" wp14:anchorId="0D4D2FCB" wp14:editId="652F2509">
            <wp:extent cx="3581710" cy="1165961"/>
            <wp:effectExtent l="0" t="0" r="0" b="0"/>
            <wp:docPr id="93776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658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0270" w14:textId="77777777" w:rsidR="00C33C04" w:rsidRDefault="00C33C04" w:rsidP="00C33C04">
      <w:pPr>
        <w:rPr>
          <w:lang w:val="en-US"/>
        </w:rPr>
      </w:pPr>
    </w:p>
    <w:p w14:paraId="65D284E9" w14:textId="77777777" w:rsidR="00C33C04" w:rsidRDefault="00C33C04" w:rsidP="00C33C04">
      <w:pPr>
        <w:rPr>
          <w:lang w:val="en-US"/>
        </w:rPr>
      </w:pPr>
      <w:r>
        <w:rPr>
          <w:lang w:val="en-US"/>
        </w:rPr>
        <w:t>Insights:</w:t>
      </w:r>
    </w:p>
    <w:p w14:paraId="5841D328" w14:textId="77777777" w:rsidR="00C33C04" w:rsidRPr="006A165D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We could see the orders were mostly paid using credit card.</w:t>
      </w:r>
    </w:p>
    <w:p w14:paraId="704E90AD" w14:textId="77777777" w:rsidR="00C33C04" w:rsidRPr="00D254A3" w:rsidRDefault="00C33C04" w:rsidP="00C33C04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</w:pPr>
      <w:r>
        <w:t>Not defined payment type can be assumed as Paid by cash.</w:t>
      </w:r>
    </w:p>
    <w:p w14:paraId="11113350" w14:textId="77777777" w:rsidR="00C33C04" w:rsidRDefault="00C33C04" w:rsidP="00C33C04">
      <w:pPr>
        <w:shd w:val="clear" w:color="auto" w:fill="FFFFFF"/>
        <w:spacing w:line="240" w:lineRule="atLeast"/>
      </w:pPr>
    </w:p>
    <w:p w14:paraId="5BEA3E48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  <w:r>
        <w:t>Recommendation: N/A</w:t>
      </w:r>
    </w:p>
    <w:p w14:paraId="44642F2A" w14:textId="77777777" w:rsidR="00C33C04" w:rsidRDefault="00C33C04" w:rsidP="00C33C04">
      <w:pPr>
        <w:pBdr>
          <w:bottom w:val="single" w:sz="6" w:space="1" w:color="auto"/>
        </w:pBdr>
        <w:shd w:val="clear" w:color="auto" w:fill="FFFFFF"/>
        <w:spacing w:line="240" w:lineRule="atLeast"/>
      </w:pPr>
    </w:p>
    <w:p w14:paraId="52724462" w14:textId="77777777" w:rsidR="00C33C04" w:rsidRPr="00073DDA" w:rsidRDefault="00C33C04" w:rsidP="00C33C04">
      <w:pPr>
        <w:rPr>
          <w:lang w:val="en-US"/>
        </w:rPr>
      </w:pPr>
    </w:p>
    <w:p w14:paraId="4194F4A9" w14:textId="77777777" w:rsidR="00A9225A" w:rsidRPr="00B06076" w:rsidRDefault="00A9225A" w:rsidP="00C33C0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sectPr w:rsidR="00A9225A" w:rsidRPr="00B06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692"/>
    <w:multiLevelType w:val="multilevel"/>
    <w:tmpl w:val="83A4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6E4A"/>
    <w:multiLevelType w:val="hybridMultilevel"/>
    <w:tmpl w:val="78D4F548"/>
    <w:lvl w:ilvl="0" w:tplc="430E0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1515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771B8"/>
    <w:multiLevelType w:val="multilevel"/>
    <w:tmpl w:val="D3B2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8061B"/>
    <w:multiLevelType w:val="multilevel"/>
    <w:tmpl w:val="C8C8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94724"/>
    <w:multiLevelType w:val="multilevel"/>
    <w:tmpl w:val="C288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16E9A"/>
    <w:multiLevelType w:val="hybridMultilevel"/>
    <w:tmpl w:val="D3700DA4"/>
    <w:lvl w:ilvl="0" w:tplc="00787CC4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07B83"/>
    <w:multiLevelType w:val="hybridMultilevel"/>
    <w:tmpl w:val="F0FED542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53EE1"/>
    <w:multiLevelType w:val="multilevel"/>
    <w:tmpl w:val="183A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C2D4D"/>
    <w:multiLevelType w:val="hybridMultilevel"/>
    <w:tmpl w:val="C1FC9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634A8"/>
    <w:multiLevelType w:val="multilevel"/>
    <w:tmpl w:val="E9FC19D6"/>
    <w:lvl w:ilvl="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430CE"/>
    <w:multiLevelType w:val="multilevel"/>
    <w:tmpl w:val="C8C8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82803"/>
    <w:multiLevelType w:val="multilevel"/>
    <w:tmpl w:val="7A6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E79F3"/>
    <w:multiLevelType w:val="hybridMultilevel"/>
    <w:tmpl w:val="302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E3D22"/>
    <w:multiLevelType w:val="hybridMultilevel"/>
    <w:tmpl w:val="F3105C16"/>
    <w:lvl w:ilvl="0" w:tplc="00787CC4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922BE"/>
    <w:multiLevelType w:val="multilevel"/>
    <w:tmpl w:val="3BF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65DE5"/>
    <w:multiLevelType w:val="multilevel"/>
    <w:tmpl w:val="E51A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B2EB9"/>
    <w:multiLevelType w:val="multilevel"/>
    <w:tmpl w:val="BAA281C4"/>
    <w:lvl w:ilvl="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6C426F"/>
    <w:multiLevelType w:val="hybridMultilevel"/>
    <w:tmpl w:val="9DDC8C0E"/>
    <w:lvl w:ilvl="0" w:tplc="735ABB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B368E"/>
    <w:multiLevelType w:val="multilevel"/>
    <w:tmpl w:val="608E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ED751F"/>
    <w:multiLevelType w:val="hybridMultilevel"/>
    <w:tmpl w:val="D7824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9578F"/>
    <w:multiLevelType w:val="multilevel"/>
    <w:tmpl w:val="A596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6F4ADD"/>
    <w:multiLevelType w:val="hybridMultilevel"/>
    <w:tmpl w:val="B27A8966"/>
    <w:lvl w:ilvl="0" w:tplc="735ABB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95E3E"/>
    <w:multiLevelType w:val="hybridMultilevel"/>
    <w:tmpl w:val="66F40A76"/>
    <w:lvl w:ilvl="0" w:tplc="1A429F5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83B76"/>
    <w:multiLevelType w:val="multilevel"/>
    <w:tmpl w:val="AD74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49092">
    <w:abstractNumId w:val="1"/>
  </w:num>
  <w:num w:numId="2" w16cid:durableId="879821542">
    <w:abstractNumId w:val="2"/>
  </w:num>
  <w:num w:numId="3" w16cid:durableId="346752636">
    <w:abstractNumId w:val="9"/>
  </w:num>
  <w:num w:numId="4" w16cid:durableId="2040815427">
    <w:abstractNumId w:val="13"/>
  </w:num>
  <w:num w:numId="5" w16cid:durableId="984432687">
    <w:abstractNumId w:val="7"/>
  </w:num>
  <w:num w:numId="6" w16cid:durableId="2125885122">
    <w:abstractNumId w:val="23"/>
  </w:num>
  <w:num w:numId="7" w16cid:durableId="116684796">
    <w:abstractNumId w:val="11"/>
  </w:num>
  <w:num w:numId="8" w16cid:durableId="1215435808">
    <w:abstractNumId w:val="4"/>
  </w:num>
  <w:num w:numId="9" w16cid:durableId="1383599293">
    <w:abstractNumId w:val="20"/>
  </w:num>
  <w:num w:numId="10" w16cid:durableId="1258833147">
    <w:abstractNumId w:val="18"/>
  </w:num>
  <w:num w:numId="11" w16cid:durableId="314340799">
    <w:abstractNumId w:val="0"/>
  </w:num>
  <w:num w:numId="12" w16cid:durableId="422535567">
    <w:abstractNumId w:val="15"/>
  </w:num>
  <w:num w:numId="13" w16cid:durableId="1404715645">
    <w:abstractNumId w:val="14"/>
  </w:num>
  <w:num w:numId="14" w16cid:durableId="356976678">
    <w:abstractNumId w:val="3"/>
  </w:num>
  <w:num w:numId="15" w16cid:durableId="333991299">
    <w:abstractNumId w:val="10"/>
  </w:num>
  <w:num w:numId="16" w16cid:durableId="657923404">
    <w:abstractNumId w:val="12"/>
  </w:num>
  <w:num w:numId="17" w16cid:durableId="921375240">
    <w:abstractNumId w:val="8"/>
  </w:num>
  <w:num w:numId="18" w16cid:durableId="597561286">
    <w:abstractNumId w:val="16"/>
  </w:num>
  <w:num w:numId="19" w16cid:durableId="928852645">
    <w:abstractNumId w:val="5"/>
  </w:num>
  <w:num w:numId="20" w16cid:durableId="390539397">
    <w:abstractNumId w:val="17"/>
  </w:num>
  <w:num w:numId="21" w16cid:durableId="1305890143">
    <w:abstractNumId w:val="22"/>
  </w:num>
  <w:num w:numId="22" w16cid:durableId="1893302126">
    <w:abstractNumId w:val="6"/>
  </w:num>
  <w:num w:numId="23" w16cid:durableId="1755468010">
    <w:abstractNumId w:val="19"/>
  </w:num>
  <w:num w:numId="24" w16cid:durableId="10081436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AB"/>
    <w:rsid w:val="000D35DF"/>
    <w:rsid w:val="00244441"/>
    <w:rsid w:val="003D3D41"/>
    <w:rsid w:val="009035A6"/>
    <w:rsid w:val="00A9225A"/>
    <w:rsid w:val="00AD4FF8"/>
    <w:rsid w:val="00B06076"/>
    <w:rsid w:val="00C33C04"/>
    <w:rsid w:val="00D1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7D41"/>
  <w15:chartTrackingRefBased/>
  <w15:docId w15:val="{7E5A98AD-996F-41CF-A54C-C917CAA2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0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3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35D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33C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C33C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26</Pages>
  <Words>3662</Words>
  <Characters>20876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KarthikRaghavan Annamalai</dc:creator>
  <cp:keywords/>
  <dc:description/>
  <cp:lastModifiedBy>KarthikRaghavan Annamalai</cp:lastModifiedBy>
  <cp:revision>7</cp:revision>
  <dcterms:created xsi:type="dcterms:W3CDTF">2024-02-09T23:54:00Z</dcterms:created>
  <dcterms:modified xsi:type="dcterms:W3CDTF">2024-02-14T15:29:00Z</dcterms:modified>
</cp:coreProperties>
</file>