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BE62" w14:textId="6D593FF3" w:rsidR="00D11BAB" w:rsidRPr="003D3D41" w:rsidRDefault="003D3D41" w:rsidP="003D3D41">
      <w:pPr>
        <w:pStyle w:val="ListParagraph"/>
        <w:numPr>
          <w:ilvl w:val="0"/>
          <w:numId w:val="1"/>
        </w:numPr>
      </w:pPr>
      <w:r w:rsidRPr="003D3D41">
        <w:t>This business case focuses on the operations of a Retail Company in Brazil.</w:t>
      </w:r>
    </w:p>
    <w:p w14:paraId="0F1F938F" w14:textId="5F553638" w:rsidR="003D3D41" w:rsidRPr="003D3D41" w:rsidRDefault="003D3D41" w:rsidP="003D3D41">
      <w:pPr>
        <w:pStyle w:val="ListParagraph"/>
        <w:numPr>
          <w:ilvl w:val="0"/>
          <w:numId w:val="1"/>
        </w:numPr>
      </w:pPr>
      <w:r w:rsidRPr="003D3D41">
        <w:t>The dataset contains 2/3 years of historical data of some orders.</w:t>
      </w:r>
    </w:p>
    <w:p w14:paraId="532C235B" w14:textId="06C71F82" w:rsidR="003D3D41" w:rsidRDefault="003D3D41" w:rsidP="003D3D41">
      <w:pPr>
        <w:pStyle w:val="ListParagraph"/>
        <w:numPr>
          <w:ilvl w:val="0"/>
          <w:numId w:val="1"/>
        </w:numPr>
      </w:pPr>
      <w:r>
        <w:t>We need to analyse the dataset to get insights of the operations performed by the retailer.</w:t>
      </w:r>
    </w:p>
    <w:p w14:paraId="31FAF729" w14:textId="77777777" w:rsidR="003D3D41" w:rsidRDefault="003D3D41" w:rsidP="003D3D41"/>
    <w:p w14:paraId="03E63CAD" w14:textId="5D6AECF7" w:rsidR="003D3D41" w:rsidRDefault="000D35DF" w:rsidP="009035A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0D35DF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1195BF" wp14:editId="26B18514">
            <wp:extent cx="5731510" cy="3220085"/>
            <wp:effectExtent l="0" t="0" r="2540" b="0"/>
            <wp:docPr id="88414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40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FA0" w14:textId="77777777" w:rsidR="000D35DF" w:rsidRDefault="000D35DF" w:rsidP="009035A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10C50D7" w14:textId="77777777" w:rsidR="000D35DF" w:rsidRDefault="000D35DF" w:rsidP="000D35D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Problem Statement:</w:t>
      </w:r>
    </w:p>
    <w:p w14:paraId="408626F7" w14:textId="421D3273" w:rsidR="000D35DF" w:rsidRDefault="000D35DF" w:rsidP="000D35D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Assuming you are a data analyst/ scientist at a Retail Company, you have been assigned the task of analyzing the given dataset to extract valuable insights and provide actionable recommendations.</w:t>
      </w:r>
    </w:p>
    <w:p w14:paraId="38130874" w14:textId="77777777" w:rsidR="00244441" w:rsidRDefault="00244441" w:rsidP="000D35DF">
      <w:pPr>
        <w:pStyle w:val="NormalWeb"/>
        <w:pBdr>
          <w:bottom w:val="single" w:sz="6" w:space="1" w:color="auto"/>
        </w:pBdr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20D65705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Import the dataset and do usual exploratory analysis steps like checking the structure &amp; characteristics of the dataset:</w:t>
      </w:r>
    </w:p>
    <w:p w14:paraId="59D51E2D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5FF38980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1CEED595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1184860E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In-depth Exploration: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24178128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Is there a growing trend in the no. of orders placed over the past years?</w:t>
      </w:r>
    </w:p>
    <w:p w14:paraId="34C2AC9B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Can we see some kind of monthly seasonality in terms of the no. of orders being placed?</w:t>
      </w:r>
    </w:p>
    <w:p w14:paraId="2B647E51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During what time of the day, do the Brazilian customers mostly place their orders? (Dawn, Morning, Afternoon or Night)</w:t>
      </w:r>
    </w:p>
    <w:p w14:paraId="494EB241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0-6 </w:t>
      </w:r>
      <w:proofErr w:type="gram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Dawn</w:t>
      </w:r>
    </w:p>
    <w:p w14:paraId="6B1956BB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7-12 </w:t>
      </w:r>
      <w:proofErr w:type="gram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Mornings</w:t>
      </w:r>
    </w:p>
    <w:p w14:paraId="46212C15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13-18 </w:t>
      </w:r>
      <w:proofErr w:type="gram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Afternoon</w:t>
      </w:r>
    </w:p>
    <w:p w14:paraId="01A50E0E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19-23 </w:t>
      </w:r>
      <w:proofErr w:type="gram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Night</w:t>
      </w:r>
    </w:p>
    <w:p w14:paraId="3418DC32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Evolution of E-commerce orders in the Brazil region:</w:t>
      </w:r>
    </w:p>
    <w:p w14:paraId="38C42AFB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Get the </w:t>
      </w:r>
      <w:proofErr w:type="gram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in each state.</w:t>
      </w:r>
    </w:p>
    <w:p w14:paraId="58B1A2BB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31BCC34A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Impact on Economy: </w:t>
      </w:r>
      <w:proofErr w:type="spellStart"/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 money movement by e-commerce by looking at order prices, freight and others.</w:t>
      </w:r>
    </w:p>
    <w:p w14:paraId="319CC22E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% increase in the cost of orders from year 2017 to 2018 (include months between Jan to Aug only).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"</w:t>
      </w:r>
      <w:proofErr w:type="spell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payment_value</w:t>
      </w:r>
      <w:proofErr w:type="spell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" column in the payments table to get the cost of orders.</w:t>
      </w:r>
    </w:p>
    <w:p w14:paraId="65D21F72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price for each state.</w:t>
      </w:r>
    </w:p>
    <w:p w14:paraId="490D5638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freight for each state.</w:t>
      </w:r>
    </w:p>
    <w:p w14:paraId="1FB17B36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sales, freight and delivery time.</w:t>
      </w:r>
    </w:p>
    <w:p w14:paraId="76D08A6D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days taken to deliver each order from the order’s purchase date as delivery time.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Also, calculate the difference (in days) between the estimated &amp; actual delivery date of an order.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Do this in a single query.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calculate the delivery time and the difference between the estimated &amp; actual delivery date using the given formula:</w:t>
      </w:r>
    </w:p>
    <w:p w14:paraId="395B6033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time_to_deliver</w:t>
      </w:r>
      <w:proofErr w:type="spell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 = </w:t>
      </w:r>
      <w:proofErr w:type="spell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</w:p>
    <w:p w14:paraId="01864DE3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diff_estimated_delivery</w:t>
      </w:r>
      <w:proofErr w:type="spell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 = </w:t>
      </w:r>
      <w:proofErr w:type="spell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order_estimated_delivery_date</w:t>
      </w:r>
      <w:proofErr w:type="spellEnd"/>
    </w:p>
    <w:p w14:paraId="1866AA46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freight value.</w:t>
      </w:r>
    </w:p>
    <w:p w14:paraId="359F0ABC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delivery time.</w:t>
      </w:r>
    </w:p>
    <w:p w14:paraId="316BA255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where the order delivery is really fast as compared to the estimated date of delivery.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difference between the averages of actual &amp; estimated delivery date to figure out how fast the delivery was for each state.</w:t>
      </w:r>
    </w:p>
    <w:p w14:paraId="093F5260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the payments:</w:t>
      </w:r>
    </w:p>
    <w:p w14:paraId="5D47E8E4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Find the </w:t>
      </w:r>
      <w:proofErr w:type="gram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using different payment types.</w:t>
      </w:r>
    </w:p>
    <w:p w14:paraId="27AF264F" w14:textId="1FF493AF" w:rsidR="00A9225A" w:rsidRPr="00B06076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Find the no. of orders placed on the basis of the payment </w:t>
      </w:r>
      <w:proofErr w:type="spellStart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that have been paid.</w:t>
      </w:r>
    </w:p>
    <w:sectPr w:rsidR="00A9225A" w:rsidRPr="00B06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692"/>
    <w:multiLevelType w:val="multilevel"/>
    <w:tmpl w:val="83A4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6E4A"/>
    <w:multiLevelType w:val="hybridMultilevel"/>
    <w:tmpl w:val="78D4F548"/>
    <w:lvl w:ilvl="0" w:tplc="430E0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1515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1B8"/>
    <w:multiLevelType w:val="multilevel"/>
    <w:tmpl w:val="D3B2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8061B"/>
    <w:multiLevelType w:val="multilevel"/>
    <w:tmpl w:val="C8C8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94724"/>
    <w:multiLevelType w:val="multilevel"/>
    <w:tmpl w:val="C288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53EE1"/>
    <w:multiLevelType w:val="multilevel"/>
    <w:tmpl w:val="183A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634A8"/>
    <w:multiLevelType w:val="multilevel"/>
    <w:tmpl w:val="E9FC19D6"/>
    <w:lvl w:ilvl="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430CE"/>
    <w:multiLevelType w:val="multilevel"/>
    <w:tmpl w:val="C8C8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82803"/>
    <w:multiLevelType w:val="multilevel"/>
    <w:tmpl w:val="7A6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E79F3"/>
    <w:multiLevelType w:val="hybridMultilevel"/>
    <w:tmpl w:val="302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E3D22"/>
    <w:multiLevelType w:val="hybridMultilevel"/>
    <w:tmpl w:val="F3105C16"/>
    <w:lvl w:ilvl="0" w:tplc="00787C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922BE"/>
    <w:multiLevelType w:val="multilevel"/>
    <w:tmpl w:val="3BF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65DE5"/>
    <w:multiLevelType w:val="multilevel"/>
    <w:tmpl w:val="E51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B368E"/>
    <w:multiLevelType w:val="multilevel"/>
    <w:tmpl w:val="608E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9578F"/>
    <w:multiLevelType w:val="multilevel"/>
    <w:tmpl w:val="A596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483B76"/>
    <w:multiLevelType w:val="multilevel"/>
    <w:tmpl w:val="AD74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49092">
    <w:abstractNumId w:val="1"/>
  </w:num>
  <w:num w:numId="2" w16cid:durableId="879821542">
    <w:abstractNumId w:val="2"/>
  </w:num>
  <w:num w:numId="3" w16cid:durableId="346752636">
    <w:abstractNumId w:val="6"/>
  </w:num>
  <w:num w:numId="4" w16cid:durableId="2040815427">
    <w:abstractNumId w:val="10"/>
  </w:num>
  <w:num w:numId="5" w16cid:durableId="984432687">
    <w:abstractNumId w:val="5"/>
  </w:num>
  <w:num w:numId="6" w16cid:durableId="2125885122">
    <w:abstractNumId w:val="15"/>
  </w:num>
  <w:num w:numId="7" w16cid:durableId="116684796">
    <w:abstractNumId w:val="8"/>
  </w:num>
  <w:num w:numId="8" w16cid:durableId="1215435808">
    <w:abstractNumId w:val="4"/>
  </w:num>
  <w:num w:numId="9" w16cid:durableId="1383599293">
    <w:abstractNumId w:val="14"/>
  </w:num>
  <w:num w:numId="10" w16cid:durableId="1258833147">
    <w:abstractNumId w:val="13"/>
  </w:num>
  <w:num w:numId="11" w16cid:durableId="314340799">
    <w:abstractNumId w:val="0"/>
  </w:num>
  <w:num w:numId="12" w16cid:durableId="422535567">
    <w:abstractNumId w:val="12"/>
  </w:num>
  <w:num w:numId="13" w16cid:durableId="1404715645">
    <w:abstractNumId w:val="11"/>
  </w:num>
  <w:num w:numId="14" w16cid:durableId="356976678">
    <w:abstractNumId w:val="3"/>
  </w:num>
  <w:num w:numId="15" w16cid:durableId="333991299">
    <w:abstractNumId w:val="7"/>
  </w:num>
  <w:num w:numId="16" w16cid:durableId="657923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AB"/>
    <w:rsid w:val="000D35DF"/>
    <w:rsid w:val="00244441"/>
    <w:rsid w:val="003D3D41"/>
    <w:rsid w:val="009035A6"/>
    <w:rsid w:val="00A9225A"/>
    <w:rsid w:val="00AD4FF8"/>
    <w:rsid w:val="00B06076"/>
    <w:rsid w:val="00D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7D41"/>
  <w15:chartTrackingRefBased/>
  <w15:docId w15:val="{7E5A98AD-996F-41CF-A54C-C917CAA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3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KarthikRaghavan Annamalai</dc:creator>
  <cp:keywords/>
  <dc:description/>
  <cp:lastModifiedBy>KarthikRaghavan Annamalai</cp:lastModifiedBy>
  <cp:revision>6</cp:revision>
  <dcterms:created xsi:type="dcterms:W3CDTF">2024-02-09T23:54:00Z</dcterms:created>
  <dcterms:modified xsi:type="dcterms:W3CDTF">2024-02-11T01:35:00Z</dcterms:modified>
</cp:coreProperties>
</file>