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03A" w:rsidRDefault="00221D87">
      <w:r>
        <w:t>Week 3 Day 2:</w:t>
      </w:r>
    </w:p>
    <w:p w:rsidR="00221D87" w:rsidRDefault="00221D87">
      <w:r>
        <w:rPr>
          <w:noProof/>
        </w:rPr>
        <w:drawing>
          <wp:inline distT="0" distB="0" distL="0" distR="0" wp14:anchorId="2C9F5C60" wp14:editId="00F5BA0E">
            <wp:extent cx="5943600" cy="2968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1D87" w:rsidRDefault="00221D87"/>
    <w:p w:rsidR="00221D87" w:rsidRDefault="00221D87"/>
    <w:p w:rsidR="00221D87" w:rsidRDefault="00221D87">
      <w:r>
        <w:rPr>
          <w:noProof/>
        </w:rPr>
        <w:drawing>
          <wp:inline distT="0" distB="0" distL="0" distR="0" wp14:anchorId="4E11BEEB" wp14:editId="2C89E625">
            <wp:extent cx="5943600" cy="2967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D87"/>
    <w:rsid w:val="00221D87"/>
    <w:rsid w:val="00AD0768"/>
    <w:rsid w:val="00AF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5F2D39-3D16-4E6E-B5B9-8C07A06E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2026-02-26T14:33:00Z</dcterms:created>
  <dcterms:modified xsi:type="dcterms:W3CDTF">2026-02-26T14:34:00Z</dcterms:modified>
</cp:coreProperties>
</file>