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8111D" w14:textId="77777777" w:rsidR="00CC5105" w:rsidRDefault="00CC5105">
            <w:r>
              <w:t>Platform Admin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3999F" w14:textId="77777777" w:rsidR="00CC5105" w:rsidRDefault="00CC5105">
            <w:r>
              <w:t>2026-07-18</w:t>
            </w:r>
          </w:p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8C22D" w14:textId="77777777" w:rsidR="00CC5105" w:rsidRDefault="00CC5105">
            <w:r>
              <w:t>Organizer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FED9D" w14:textId="5B768714" w:rsidR="00CC5105" w:rsidRDefault="002D79E2">
            <w:r>
              <w:t>Final</w:t>
            </w:r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E44BB" w14:textId="77777777" w:rsidR="00CC5105" w:rsidRDefault="00000000">
            <w:r>
              <w:t>Not Specified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2132" w14:textId="77777777" w:rsidR="00CC5105" w:rsidRDefault="00CC5105">
            <w:r>
              <w:t>Not Specified</w:t>
            </w:r>
          </w:p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F09202" w14:textId="77777777" w:rsidR="00CC5105" w:rsidRDefault="00000000">
            <w:r>
              <w:t>Workshop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06A4F" w14:textId="77777777" w:rsidR="00CC5105" w:rsidRDefault="00CC5105">
            <w:r>
              <w:t>Livestock Hackathon</w:t>
            </w:r>
          </w:p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EF925" w14:textId="77777777" w:rsidR="00CC5105" w:rsidRDefault="00000000">
            <w:r>
              <w:t>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A0DFD" w14:textId="77777777" w:rsidR="00CC5105" w:rsidRDefault="00000000">
            <w:r>
              <w:t>8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39E8D" w14:textId="77777777" w:rsidR="00CC5105" w:rsidRDefault="00CC5105">
            <w:r>
              <w:t>Library nucleus</w:t>
            </w:r>
          </w:p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A0514B" w14:textId="77777777" w:rsidR="00CC5105" w:rsidRDefault="00000000">
            <w:r>
              <w:t>Physical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52433" w14:textId="77777777" w:rsidR="00CC5105" w:rsidRDefault="00000000">
            <w:r>
              <w:t>From: 2026-07-21 09:55    To: 2026-07-21 12:55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632DDD" w14:textId="77777777" w:rsidR="00CC5105" w:rsidRDefault="00CC5105">
            <w:r>
              <w:t>3h 0m</w:t>
            </w:r>
          </w:p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D177B" w14:textId="77777777" w:rsidR="00CC5105" w:rsidRDefault="00CC5105">
            <w:r>
              <w:t>0 / 1 (Attended / Registered)</w:t>
            </w:r>
          </w:p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CDDA58" w14:textId="77777777" w:rsidR="00CC5105" w:rsidRDefault="00CC5105">
            <w:r>
              <w:t>Platform Admin</w:t>
            </w:r>
          </w:p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790A1" w14:textId="77777777" w:rsidR="00CC5105" w:rsidRDefault="00CC5105">
            <w:r>
              <w:t>Not Assigned</w:t>
            </w:r>
          </w:p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E5D5F" w14:textId="77777777" w:rsidR="00CC5105" w:rsidRDefault="00000000">
            <w:r>
              <w:t>1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89762F" w14:textId="77777777" w:rsidR="00CC5105" w:rsidRDefault="00000000">
            <w:r>
              <w:t>The avengers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183E6C" w14:textId="77777777" w:rsidR="00CC5105" w:rsidRDefault="00000000">
            <w:r>
              <w:t>No External Sponsors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D82C17" w14:textId="77777777" w:rsidR="00CC5105" w:rsidRDefault="00CC5105">
            <w:r>
              <w:t>Rs. 0.00</w:t>
            </w:r>
          </w:p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D5496" w14:textId="77777777" w:rsidR="00CC5105" w:rsidRDefault="00CC5105">
            <w:r>
              <w:t>Rs. 0.00</w:t>
            </w:r>
          </w:p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AD3BE" w14:textId="77777777" w:rsidR="00CC5105" w:rsidRDefault="00CC5105">
            <w:r>
              <w:t>Rs. 0.00</w:t>
            </w:r>
          </w:p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07BD5" w14:textId="77777777" w:rsidR="00CC5105" w:rsidRDefault="00CC5105">
            <w:r>
              <w:t>Hands-on DevOps pipeline integrations, CI/CD models review, and containerized deployment scheduling.</w:t>
            </w:r>
          </w:p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D2D50" w14:textId="77777777" w:rsidR="00CC5105" w:rsidRDefault="00000000">
            <w: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03AFE" w14:textId="77777777" w:rsidR="00CC5105" w:rsidRDefault="00CC5105">
            <w:r>
              <w:t>kapinRaj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3EF73" w14:textId="77777777" w:rsidR="00CC5105" w:rsidRDefault="00CC5105">
            <w:r>
              <w:t>24BCS121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5EC11" w14:textId="77777777" w:rsidR="00CC5105" w:rsidRDefault="00CC5105">
            <w:r>
              <w:t>CSE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BE0120" w14:textId="77777777" w:rsidR="00CC5105" w:rsidRDefault="00CC5105">
            <w:r>
              <w:t>N/A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DDDE6" w14:textId="77777777" w:rsidR="00CC5105" w:rsidRDefault="00CC5105">
            <w:r>
              <w:t>Participant</w:t>
            </w:r>
          </w:p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57CAA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C5CF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B7A6C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616D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6AA7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77C4" w14:textId="77777777" w:rsidR="00CC5105" w:rsidRDefault="00CC5105">
            <w:r/>
          </w:p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81D2AD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BE7D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A681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828A6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C5087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EA3E48" w14:textId="77777777" w:rsidR="00CC5105" w:rsidRDefault="00CC5105">
            <w:r/>
          </w:p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2955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E798B3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9D50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F659B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9DE3F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00927" w14:textId="77777777" w:rsidR="00CC5105" w:rsidRDefault="00CC5105">
            <w:r/>
          </w:p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2B94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4A615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4EED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CB9CB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475CC3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BE8798" w14:textId="77777777" w:rsidR="00CC5105" w:rsidRDefault="00CC5105">
            <w:r/>
          </w:p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9B27B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0ED20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5D9A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C1DF5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6199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F1A588" w14:textId="77777777" w:rsidR="00CC5105" w:rsidRDefault="00CC5105">
            <w:r/>
          </w:p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F8C37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2C9E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79B941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C4CDF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DCD39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6FDC5" w14:textId="77777777" w:rsidR="00CC5105" w:rsidRDefault="00CC5105">
            <w:r/>
          </w:p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5598A6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E106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5892DE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718C0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D703D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D7C2FA" w14:textId="77777777" w:rsidR="00CC5105" w:rsidRDefault="00CC5105">
            <w:r/>
          </w:p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D937" w14:textId="77777777" w:rsidR="00CC5105" w:rsidRDefault="00CC5105">
            <w:r>
              <w:t>A Basic summary here</w:t>
            </w:r>
          </w:p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3A1EF" w14:textId="77777777" w:rsidR="00CC5105" w:rsidRDefault="00CC5105">
            <w:r>
              <w:t>How to use splitted database to ensure security</w:t>
            </w:r>
          </w:p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993177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195F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A01B5B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BAC97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65664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067D6" w14:textId="77777777" w:rsidR="00CC5105" w:rsidRDefault="00000000">
            <w:pPr>
              <w:jc w:val="center"/>
            </w:pPr>
            <w: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