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8111D" w14:textId="77777777" w:rsidR="00CC5105" w:rsidRDefault="00CC5105"/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3999F" w14:textId="77777777" w:rsidR="00CC5105" w:rsidRDefault="00CC5105"/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8C22D" w14:textId="77777777" w:rsidR="00CC5105" w:rsidRDefault="00CC5105"/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FED9D" w14:textId="5B768714" w:rsidR="00CC5105" w:rsidRDefault="002D79E2">
            <w:r>
              <w:rPr>
                <w:i/>
                <w:iCs/>
                <w:color w:val="6E7B91"/>
                <w:sz w:val="19"/>
                <w:szCs w:val="19"/>
              </w:rPr>
              <w:t xml:space="preserve">Draft </w:t>
            </w:r>
            <w:proofErr w:type="gramStart"/>
            <w:r>
              <w:rPr>
                <w:i/>
                <w:iCs/>
                <w:color w:val="6E7B91"/>
                <w:sz w:val="19"/>
                <w:szCs w:val="19"/>
              </w:rPr>
              <w:t>/</w:t>
            </w:r>
            <w:r w:rsidR="00000000">
              <w:rPr>
                <w:i/>
                <w:iCs/>
                <w:color w:val="6E7B91"/>
                <w:sz w:val="19"/>
                <w:szCs w:val="19"/>
              </w:rPr>
              <w:t xml:space="preserve">  Final</w:t>
            </w:r>
            <w:proofErr w:type="gramEnd"/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E44BB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Research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iQube</w:t>
            </w:r>
            <w:proofErr w:type="spellEnd"/>
            <w:r>
              <w:rPr>
                <w:i/>
                <w:iCs/>
                <w:color w:val="6E7B91"/>
                <w:sz w:val="20"/>
                <w:szCs w:val="20"/>
              </w:rPr>
              <w:t xml:space="preserve">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Garage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Others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2132" w14:textId="77777777" w:rsidR="00CC5105" w:rsidRDefault="00CC5105"/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F09202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Event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Competition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Workshop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06A4F" w14:textId="77777777" w:rsidR="00CC5105" w:rsidRDefault="00CC5105"/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EF925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Attended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A0DFD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 xml:space="preserve">[Vertical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Initial]  ·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[Year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YY]  ·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[Two-digit Serial No.]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39E8D" w14:textId="77777777" w:rsidR="00CC5105" w:rsidRDefault="00CC5105"/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A0514B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Online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Offline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Hybrid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52433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 xml:space="preserve">From: __________      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To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>: __________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632DDD" w14:textId="77777777" w:rsidR="00CC5105" w:rsidRDefault="00CC5105"/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D177B" w14:textId="77777777" w:rsidR="00CC5105" w:rsidRDefault="00CC5105"/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CDDA58" w14:textId="77777777" w:rsidR="00CC5105" w:rsidRDefault="00CC5105"/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790A1" w14:textId="77777777" w:rsidR="00CC5105" w:rsidRDefault="00CC5105"/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E5D5F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>1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st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2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nd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3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rd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Participation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Not Applicable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89762F" w14:textId="77777777" w:rsidR="00CC5105" w:rsidRDefault="00000000"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Cup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Cash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Prize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E7B91"/>
                <w:sz w:val="20"/>
                <w:szCs w:val="20"/>
              </w:rPr>
              <w:t>Certificate  /</w:t>
            </w:r>
            <w:proofErr w:type="gramEnd"/>
            <w:r>
              <w:rPr>
                <w:i/>
                <w:iCs/>
                <w:color w:val="6E7B91"/>
                <w:sz w:val="20"/>
                <w:szCs w:val="20"/>
              </w:rPr>
              <w:t xml:space="preserve">  Not Applicable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183E6C" w14:textId="77777777" w:rsidR="00CC5105" w:rsidRDefault="00000000">
            <w:r>
              <w:rPr>
                <w:i/>
                <w:iCs/>
                <w:color w:val="6E7B91"/>
                <w:sz w:val="20"/>
                <w:szCs w:val="20"/>
              </w:rPr>
              <w:t>Sponsor / Company name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D82C17" w14:textId="77777777" w:rsidR="00CC5105" w:rsidRDefault="00CC5105"/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D5496" w14:textId="77777777" w:rsidR="00CC5105" w:rsidRDefault="00CC5105"/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AD3BE" w14:textId="77777777" w:rsidR="00CC5105" w:rsidRDefault="00CC5105"/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07BD5" w14:textId="77777777" w:rsidR="00CC5105" w:rsidRDefault="00CC5105"/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D2D50" w14:textId="77777777" w:rsidR="00CC510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03AFE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3EF73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5EC11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BE0120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DDDE6" w14:textId="77777777" w:rsidR="00CC5105" w:rsidRDefault="00CC5105"/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57CAA" w14:textId="77777777" w:rsidR="00CC510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C5CF9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B7A6C8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616D4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6AA7E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77C4" w14:textId="77777777" w:rsidR="00CC5105" w:rsidRDefault="00CC5105"/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81D2AD" w14:textId="77777777" w:rsidR="00CC510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BE7DA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A6818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828A6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C5087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EA3E48" w14:textId="77777777" w:rsidR="00CC5105" w:rsidRDefault="00CC5105"/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29555" w14:textId="77777777" w:rsidR="00CC510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E798B3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9D50F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F659B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9DE3F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00927" w14:textId="77777777" w:rsidR="00CC5105" w:rsidRDefault="00CC5105"/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2B945" w14:textId="77777777" w:rsidR="00CC5105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4A6157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4EED7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CB9CB4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475CC3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BE8798" w14:textId="77777777" w:rsidR="00CC5105" w:rsidRDefault="00CC5105"/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9B27B" w14:textId="77777777" w:rsidR="00CC510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0ED20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5D9A9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C1DF5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6199E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F1A588" w14:textId="77777777" w:rsidR="00CC5105" w:rsidRDefault="00CC5105"/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F8C37" w14:textId="77777777" w:rsidR="00CC510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2C9EF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79B941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C4CDF4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DCD39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6FDC5" w14:textId="77777777" w:rsidR="00CC5105" w:rsidRDefault="00CC5105"/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5598A6" w14:textId="77777777" w:rsidR="00CC510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E106A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5892DE" w14:textId="77777777" w:rsidR="00CC5105" w:rsidRDefault="00CC5105"/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718C0" w14:textId="77777777" w:rsidR="00CC5105" w:rsidRDefault="00CC5105"/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D703D" w14:textId="77777777" w:rsidR="00CC5105" w:rsidRDefault="00CC5105"/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D7C2FA" w14:textId="77777777" w:rsidR="00CC5105" w:rsidRDefault="00CC5105"/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D937" w14:textId="77777777" w:rsidR="00CC5105" w:rsidRDefault="00CC5105"/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3A1EF" w14:textId="77777777" w:rsidR="00CC5105" w:rsidRDefault="00CC5105"/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993177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195FC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A01B5B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BAC97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65664C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067D6" w14:textId="77777777" w:rsidR="00CC5105" w:rsidRDefault="00000000">
            <w:pPr>
              <w:jc w:val="center"/>
            </w:pPr>
            <w:r>
              <w:rPr>
                <w:color w:val="1F3864"/>
                <w:sz w:val="26"/>
                <w:szCs w:val="26"/>
              </w:rP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