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1FDD" w14:textId="77777777" w:rsidR="00824673" w:rsidRDefault="00000000">
      <w:pPr>
        <w:spacing w:after="60"/>
        <w:jc w:val="center"/>
      </w:pPr>
      <w:r>
        <w:rPr>
          <w:b/>
          <w:bCs/>
          <w:sz w:val="36"/>
          <w:szCs w:val="36"/>
        </w:rPr>
        <w:t>OWASP Juice Shop</w:t>
      </w:r>
    </w:p>
    <w:p w14:paraId="7B945951" w14:textId="77777777" w:rsidR="00824673" w:rsidRDefault="00000000">
      <w:pPr>
        <w:spacing w:after="60"/>
        <w:jc w:val="center"/>
      </w:pPr>
      <w:r>
        <w:rPr>
          <w:b/>
          <w:bCs/>
          <w:sz w:val="28"/>
          <w:szCs w:val="28"/>
        </w:rPr>
        <w:t>Challenge Completion Report</w:t>
      </w:r>
    </w:p>
    <w:p w14:paraId="05337855" w14:textId="77777777" w:rsidR="00824673" w:rsidRDefault="00000000">
      <w:pPr>
        <w:spacing w:after="240"/>
        <w:jc w:val="center"/>
      </w:pPr>
      <w:r>
        <w:rPr>
          <w:sz w:val="22"/>
          <w:szCs w:val="22"/>
        </w:rPr>
        <w:t>Target 1 — 6 Challenges</w:t>
      </w:r>
    </w:p>
    <w:p w14:paraId="229C0AC1" w14:textId="77777777" w:rsidR="00824673" w:rsidRDefault="00000000">
      <w:pPr>
        <w:pStyle w:val="Heading1"/>
      </w:pPr>
      <w:r>
        <w:t>Executive Summary</w:t>
      </w:r>
    </w:p>
    <w:p w14:paraId="57555897" w14:textId="77777777" w:rsidR="00824673" w:rsidRDefault="00000000">
      <w:pPr>
        <w:spacing w:before="60" w:after="120"/>
      </w:pPr>
      <w:r>
        <w:t>All 6 OWASP Juice Shop challenges were successfully completed. The table below provides an overview of each challenge and its status.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000"/>
        <w:gridCol w:w="2000"/>
        <w:gridCol w:w="2960"/>
      </w:tblGrid>
      <w:tr w:rsidR="00824673" w14:paraId="13E395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87D4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83DD" w14:textId="77777777" w:rsidR="00824673" w:rsidRDefault="00000000">
            <w:r>
              <w:rPr>
                <w:b/>
                <w:bCs/>
                <w:color w:val="FFFFFF"/>
              </w:rPr>
              <w:t>Challenge 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A9CD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F0B8" w14:textId="77777777" w:rsidR="00824673" w:rsidRDefault="00000000">
            <w:r>
              <w:rPr>
                <w:b/>
                <w:bCs/>
                <w:color w:val="FFFFFF"/>
              </w:rPr>
              <w:t>Vulnerability</w:t>
            </w:r>
          </w:p>
        </w:tc>
      </w:tr>
      <w:tr w:rsidR="00824673" w14:paraId="4BBE21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644F" w14:textId="77777777" w:rsidR="00824673" w:rsidRDefault="00000000">
            <w: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FE52" w14:textId="77777777" w:rsidR="00824673" w:rsidRDefault="00000000">
            <w:r>
              <w:t>Sensitive Data Exposure (A01/A05)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5E8B" w14:textId="77777777" w:rsidR="00824673" w:rsidRDefault="00000000">
            <w:r>
              <w:t>A01 / A05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AA4D" w14:textId="77777777" w:rsidR="00824673" w:rsidRDefault="00000000">
            <w:r>
              <w:t>Sensitive Data Exposure</w:t>
            </w:r>
          </w:p>
        </w:tc>
      </w:tr>
      <w:tr w:rsidR="00824673" w14:paraId="3C644D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B5BC" w14:textId="77777777" w:rsidR="00824673" w:rsidRDefault="00000000">
            <w: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CF86" w14:textId="77777777" w:rsidR="00824673" w:rsidRDefault="00000000">
            <w:r>
              <w:t>Security Misconfiguration (A05)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4CE8" w14:textId="77777777" w:rsidR="00824673" w:rsidRDefault="00000000">
            <w:r>
              <w:t>A05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1243" w14:textId="77777777" w:rsidR="00824673" w:rsidRDefault="00000000">
            <w:r>
              <w:t>Security Misconfiguration</w:t>
            </w:r>
          </w:p>
        </w:tc>
      </w:tr>
      <w:tr w:rsidR="00824673" w14:paraId="238F72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0461" w14:textId="77777777" w:rsidR="00824673" w:rsidRDefault="00000000">
            <w: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EA55" w14:textId="77777777" w:rsidR="00824673" w:rsidRDefault="00000000">
            <w:r>
              <w:t>Injection – SQL (A03) — Auth Bypass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AAB3" w14:textId="77777777" w:rsidR="00824673" w:rsidRDefault="00000000">
            <w:r>
              <w:t>A03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7D8D" w14:textId="77777777" w:rsidR="00824673" w:rsidRDefault="00000000">
            <w:r>
              <w:t>Injection – SQL</w:t>
            </w:r>
          </w:p>
        </w:tc>
      </w:tr>
      <w:tr w:rsidR="00824673" w14:paraId="70F55A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91BF" w14:textId="77777777" w:rsidR="00824673" w:rsidRDefault="00000000">
            <w: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3DAD" w14:textId="77777777" w:rsidR="00824673" w:rsidRDefault="00000000">
            <w:r>
              <w:t>Broken Access Control – IDOR (A01)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0843" w14:textId="77777777" w:rsidR="00824673" w:rsidRDefault="00000000">
            <w:r>
              <w:t>A01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DA32" w14:textId="77777777" w:rsidR="00824673" w:rsidRDefault="00000000">
            <w:r>
              <w:t>Broken Access Control – IDOR</w:t>
            </w:r>
          </w:p>
        </w:tc>
      </w:tr>
      <w:tr w:rsidR="00824673" w14:paraId="60DE75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2C8C" w14:textId="77777777" w:rsidR="00824673" w:rsidRDefault="00000000">
            <w: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BE6A" w14:textId="77777777" w:rsidR="00824673" w:rsidRDefault="00000000">
            <w:r>
              <w:t>Injection – SQL (A03) — UNION-based Schema Extraction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D441" w14:textId="77777777" w:rsidR="00824673" w:rsidRDefault="00000000">
            <w:r>
              <w:t>A03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A33E" w14:textId="77777777" w:rsidR="00824673" w:rsidRDefault="00000000">
            <w:r>
              <w:t>Injection – SQL</w:t>
            </w:r>
          </w:p>
        </w:tc>
      </w:tr>
      <w:tr w:rsidR="00824673" w14:paraId="7E2B80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2387" w14:textId="77777777" w:rsidR="00824673" w:rsidRDefault="00000000">
            <w: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C3B6" w14:textId="77777777" w:rsidR="00824673" w:rsidRDefault="00000000">
            <w:r>
              <w:t>Broken Access Control – Spoofed Review (A01)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1CE0" w14:textId="77777777" w:rsidR="00824673" w:rsidRDefault="00000000">
            <w:r>
              <w:t>A01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6551" w14:textId="77777777" w:rsidR="00824673" w:rsidRDefault="00000000">
            <w:r>
              <w:t>Broken Access Control</w:t>
            </w:r>
          </w:p>
        </w:tc>
      </w:tr>
    </w:tbl>
    <w:p w14:paraId="65F866E0" w14:textId="77777777" w:rsidR="00824673" w:rsidRDefault="00824673"/>
    <w:p w14:paraId="058F80B6" w14:textId="77777777" w:rsidR="00824673" w:rsidRDefault="00000000">
      <w:pPr>
        <w:spacing w:before="120" w:after="60"/>
      </w:pPr>
      <w:r>
        <w:rPr>
          <w:b/>
          <w:bCs/>
        </w:rPr>
        <w:t xml:space="preserve">To do in </w:t>
      </w:r>
      <w:proofErr w:type="spellStart"/>
      <w:r>
        <w:rPr>
          <w:b/>
          <w:bCs/>
        </w:rPr>
        <w:t>LocalHost</w:t>
      </w:r>
      <w:proofErr w:type="spellEnd"/>
      <w:r>
        <w:rPr>
          <w:b/>
          <w:bCs/>
        </w:rPr>
        <w:t xml:space="preserve"> without using </w:t>
      </w:r>
      <w:proofErr w:type="spellStart"/>
      <w:r>
        <w:rPr>
          <w:b/>
          <w:bCs/>
        </w:rPr>
        <w:t>scnariolauncher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lablauncher</w:t>
      </w:r>
      <w:proofErr w:type="spellEnd"/>
      <w:r>
        <w:rPr>
          <w:b/>
          <w:bCs/>
        </w:rPr>
        <w:t>:</w:t>
      </w:r>
    </w:p>
    <w:p w14:paraId="6D4977B8" w14:textId="77777777" w:rsidR="0082467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stop</w:t>
      </w:r>
    </w:p>
    <w:p w14:paraId="3682B120" w14:textId="77777777" w:rsidR="0082467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</w:p>
    <w:p w14:paraId="4ED1E606" w14:textId="77777777" w:rsidR="0082467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start</w:t>
      </w:r>
    </w:p>
    <w:p w14:paraId="6572665E" w14:textId="77777777" w:rsidR="00824673" w:rsidRDefault="00824673"/>
    <w:p w14:paraId="70CE1D74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if not successful:</w:t>
      </w:r>
    </w:p>
    <w:p w14:paraId="2E4CEE44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</w:p>
    <w:p w14:paraId="585D7BBF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docker stop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5612E73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docker rm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C3FA002" w14:textId="77777777" w:rsidR="00824673" w:rsidRDefault="00824673"/>
    <w:p w14:paraId="3FEA4957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then do:</w:t>
      </w:r>
    </w:p>
    <w:p w14:paraId="1A0C5591" w14:textId="77777777" w:rsidR="0082467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stop</w:t>
      </w:r>
    </w:p>
    <w:p w14:paraId="663B4FAD" w14:textId="77777777" w:rsidR="0082467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</w:p>
    <w:p w14:paraId="0C6C7BF0" w14:textId="77777777" w:rsidR="00824673" w:rsidRDefault="00000000"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launcher_name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 start</w:t>
      </w:r>
    </w:p>
    <w:p w14:paraId="38DB62BB" w14:textId="77777777" w:rsidR="00824673" w:rsidRDefault="00824673"/>
    <w:p w14:paraId="536770C8" w14:textId="77777777" w:rsidR="0082467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usn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your_usn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5E821F" w14:textId="77777777" w:rsidR="0082467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will be given</w:t>
      </w:r>
    </w:p>
    <w:p w14:paraId="3EB2B475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port: will be given</w:t>
      </w:r>
    </w:p>
    <w:p w14:paraId="68C1B422" w14:textId="77777777" w:rsidR="00824673" w:rsidRDefault="00824673"/>
    <w:p w14:paraId="6A286F11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open guacamole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</w:p>
    <w:p w14:paraId="2C39BC8A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type username - given in terminal</w:t>
      </w:r>
    </w:p>
    <w:p w14:paraId="3E02BA0C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type password - given in terminal</w:t>
      </w:r>
    </w:p>
    <w:p w14:paraId="09A835E1" w14:textId="77777777" w:rsidR="00824673" w:rsidRDefault="00824673"/>
    <w:p w14:paraId="1527B236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open terminal in kali</w:t>
      </w:r>
    </w:p>
    <w:p w14:paraId="2EEC814F" w14:textId="77777777" w:rsidR="0082467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ip_in_terminal_given_by_guacamole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297650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you will get 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ip's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(each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represents juice shop, security shepherd,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nanocorp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bites)</w:t>
      </w:r>
    </w:p>
    <w:p w14:paraId="4BACA0E5" w14:textId="77777777" w:rsidR="0082467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-p-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each_of_the_ip_given_by_nmap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8A5561F" w14:textId="77777777" w:rsidR="00824673" w:rsidRDefault="00824673"/>
    <w:p w14:paraId="4328AF35" w14:textId="77777777" w:rsidR="0041656E" w:rsidRDefault="0041656E"/>
    <w:p w14:paraId="5E4077BE" w14:textId="77777777" w:rsidR="0041656E" w:rsidRDefault="0041656E"/>
    <w:p w14:paraId="39E5B070" w14:textId="77777777" w:rsidR="00824673" w:rsidRDefault="00000000">
      <w:pPr>
        <w:pStyle w:val="Heading1"/>
      </w:pPr>
      <w:r>
        <w:lastRenderedPageBreak/>
        <w:t>Detailed Challenge Walkthrough</w:t>
      </w:r>
    </w:p>
    <w:p w14:paraId="3BAE95F9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5A734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50C4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1: Sensitive Data Exposure (A01/A05)</w:t>
            </w:r>
          </w:p>
        </w:tc>
      </w:tr>
      <w:tr w:rsidR="00824673" w14:paraId="28CA8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F991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F2E4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C5AF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18B86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EDF0" w14:textId="77777777" w:rsidR="00824673" w:rsidRDefault="00000000">
            <w:r>
              <w:t>A01 / A05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1E06" w14:textId="77777777" w:rsidR="00824673" w:rsidRDefault="00000000">
            <w:r>
              <w:t>Sensitive Data Exposure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C68A" w14:textId="77777777" w:rsidR="00824673" w:rsidRDefault="00000000">
            <w:r>
              <w:t>Locate and access a confidential file not publicly reachable (directory/static-file exposure).</w:t>
            </w:r>
          </w:p>
        </w:tc>
      </w:tr>
    </w:tbl>
    <w:p w14:paraId="7564FC37" w14:textId="77777777" w:rsidR="00824673" w:rsidRDefault="00824673"/>
    <w:p w14:paraId="3E2CC397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2FC9B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4A33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7846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1A282C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8FCC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7E1E" w14:textId="77777777" w:rsidR="00824673" w:rsidRDefault="00000000">
            <w:r>
              <w:t>Open http://localhost:3000 in the browser.</w:t>
            </w:r>
          </w:p>
        </w:tc>
      </w:tr>
      <w:tr w:rsidR="00824673" w14:paraId="311C91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9330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42B3" w14:textId="77777777" w:rsidR="00824673" w:rsidRDefault="00000000">
            <w:r>
              <w:t>Navigate directly to http://localhost:3000/ftp in the address bar.</w:t>
            </w:r>
          </w:p>
        </w:tc>
      </w:tr>
      <w:tr w:rsidR="00824673" w14:paraId="766AF4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090D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FE3C" w14:textId="77777777" w:rsidR="00824673" w:rsidRDefault="00000000">
            <w:r>
              <w:t>The FTP directory listing was openly accessible without authentication.</w:t>
            </w:r>
          </w:p>
        </w:tc>
      </w:tr>
      <w:tr w:rsidR="00824673" w14:paraId="4D8767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EF26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3F2C" w14:textId="77777777" w:rsidR="00824673" w:rsidRDefault="00000000">
            <w:r>
              <w:t>Downloaded the file acquisitions.md from the exposed directory.</w:t>
            </w:r>
          </w:p>
        </w:tc>
      </w:tr>
      <w:tr w:rsidR="00824673" w14:paraId="5FD30A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01BB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4ED4" w14:textId="77777777" w:rsidR="00824673" w:rsidRDefault="00000000">
            <w:r>
              <w:t>Challenge marked as complete with a green success banner.</w:t>
            </w:r>
          </w:p>
        </w:tc>
      </w:tr>
    </w:tbl>
    <w:p w14:paraId="3E4421FC" w14:textId="77777777" w:rsidR="00824673" w:rsidRDefault="00824673"/>
    <w:p w14:paraId="56D89C55" w14:textId="77777777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7A5EBC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5646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9CC3" w14:textId="77777777" w:rsidR="00824673" w:rsidRDefault="00000000">
            <w:r>
              <w:t>URL: http://localhost:3000/ftp</w:t>
            </w:r>
          </w:p>
        </w:tc>
      </w:tr>
      <w:tr w:rsidR="00824673" w14:paraId="3DF7E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0E1E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624D" w14:textId="77777777" w:rsidR="00824673" w:rsidRDefault="00000000">
            <w:r>
              <w:t>The /ftp directory was not protected, allowing any user to browse and download confidential files without logging in.</w:t>
            </w:r>
          </w:p>
        </w:tc>
      </w:tr>
    </w:tbl>
    <w:p w14:paraId="6BB75E6A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54011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0BA1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2: Security Misconfiguration (A05)</w:t>
            </w:r>
          </w:p>
        </w:tc>
      </w:tr>
      <w:tr w:rsidR="00824673" w14:paraId="6AB5D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A353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82B7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7EF8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5CDC44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6539" w14:textId="77777777" w:rsidR="00824673" w:rsidRDefault="00000000">
            <w:r>
              <w:t>A05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298D" w14:textId="77777777" w:rsidR="00824673" w:rsidRDefault="00000000">
            <w:r>
              <w:t>Security Misconfiguration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EAFF" w14:textId="77777777" w:rsidR="00824673" w:rsidRDefault="00000000">
            <w:r>
              <w:t>Discover and reach the unauthenticated application metrics endpoint.</w:t>
            </w:r>
          </w:p>
        </w:tc>
      </w:tr>
    </w:tbl>
    <w:p w14:paraId="0940AD7A" w14:textId="77777777" w:rsidR="00824673" w:rsidRDefault="00824673"/>
    <w:p w14:paraId="114BD985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2ED38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7FA3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4C28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6137D9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1D7F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3CF8" w14:textId="77777777" w:rsidR="00824673" w:rsidRDefault="00000000">
            <w:r>
              <w:t>Identified that Juice Shop uses Prometheus for application monitoring.</w:t>
            </w:r>
          </w:p>
        </w:tc>
      </w:tr>
      <w:tr w:rsidR="00824673" w14:paraId="61CAAA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3B4D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BE47" w14:textId="77777777" w:rsidR="00824673" w:rsidRDefault="00000000">
            <w:r>
              <w:t>Navigated directly to http://localhost:3000/metrics in the browser.</w:t>
            </w:r>
          </w:p>
        </w:tc>
      </w:tr>
      <w:tr w:rsidR="00824673" w14:paraId="42CD97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4C25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21A" w14:textId="77777777" w:rsidR="00824673" w:rsidRDefault="00000000">
            <w:r>
              <w:t>The metrics page loaded with full application data — no login required.</w:t>
            </w:r>
          </w:p>
        </w:tc>
      </w:tr>
      <w:tr w:rsidR="00824673" w14:paraId="2A38FD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4347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D41C" w14:textId="77777777" w:rsidR="00824673" w:rsidRDefault="00000000">
            <w:r>
              <w:t>Challenge marked as complete with a green success banner.</w:t>
            </w:r>
          </w:p>
        </w:tc>
      </w:tr>
    </w:tbl>
    <w:p w14:paraId="675F34D5" w14:textId="77777777" w:rsidR="00824673" w:rsidRDefault="00824673"/>
    <w:p w14:paraId="4A7AC158" w14:textId="77777777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5DEB2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315F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F2A2" w14:textId="77777777" w:rsidR="00824673" w:rsidRDefault="00000000">
            <w:r>
              <w:t>URL: http://localhost:3000/metrics</w:t>
            </w:r>
          </w:p>
        </w:tc>
      </w:tr>
      <w:tr w:rsidR="00824673" w14:paraId="52099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E263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A577" w14:textId="77777777" w:rsidR="00824673" w:rsidRDefault="00000000">
            <w:r>
              <w:t>The /metrics endpoint was left publicly accessible without any authentication, exposing internal application performance data.</w:t>
            </w:r>
          </w:p>
        </w:tc>
      </w:tr>
    </w:tbl>
    <w:p w14:paraId="548878A5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3327E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2A49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Challenge 3: Injection – SQL (A03) — Auth Bypass</w:t>
            </w:r>
          </w:p>
        </w:tc>
      </w:tr>
      <w:tr w:rsidR="00824673" w14:paraId="247323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4F18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1274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B19A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1F837B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CBAF" w14:textId="77777777" w:rsidR="00824673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FA5A" w14:textId="77777777" w:rsidR="00824673" w:rsidRDefault="00000000">
            <w:r>
              <w:t>Injection – 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193F" w14:textId="77777777" w:rsidR="00824673" w:rsidRDefault="00000000">
            <w:r>
              <w:t>Authenticate as the administrator by injecting into the login form.</w:t>
            </w:r>
          </w:p>
        </w:tc>
      </w:tr>
    </w:tbl>
    <w:p w14:paraId="123223C0" w14:textId="77777777" w:rsidR="00824673" w:rsidRDefault="00824673"/>
    <w:p w14:paraId="289224EA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5C802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E646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C6ED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162D86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FB55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BBD5" w14:textId="77777777" w:rsidR="00824673" w:rsidRDefault="00000000">
            <w:r>
              <w:t>Navigated to http://localhost:3000/#/login.</w:t>
            </w:r>
          </w:p>
        </w:tc>
      </w:tr>
      <w:tr w:rsidR="00824673" w14:paraId="4B7AB5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08C6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7D6E" w14:textId="77777777" w:rsidR="00824673" w:rsidRDefault="00000000">
            <w:r>
              <w:t>In the Email field, entered the SQLi payload: ' OR 1=1</w:t>
            </w:r>
            <w:proofErr w:type="gramStart"/>
            <w:r>
              <w:t>--  or</w:t>
            </w:r>
            <w:proofErr w:type="gramEnd"/>
            <w:r>
              <w:t xml:space="preserve"> we can use ' OR '1'='1</w:t>
            </w:r>
          </w:p>
        </w:tc>
      </w:tr>
      <w:tr w:rsidR="00824673" w14:paraId="6D7203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A0B3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C2D3" w14:textId="77777777" w:rsidR="00824673" w:rsidRDefault="00000000">
            <w:r>
              <w:t xml:space="preserve">In the Password field, entered any random value (e.g., </w:t>
            </w:r>
            <w:proofErr w:type="spellStart"/>
            <w:r>
              <w:t>abc</w:t>
            </w:r>
            <w:proofErr w:type="spellEnd"/>
            <w:r>
              <w:t>).</w:t>
            </w:r>
          </w:p>
        </w:tc>
      </w:tr>
      <w:tr w:rsidR="00824673" w14:paraId="37FA065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DFD4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B0D7" w14:textId="77777777" w:rsidR="00824673" w:rsidRDefault="00000000">
            <w:r>
              <w:t>Clicked Login — successfully authenticated as the admin user.</w:t>
            </w:r>
          </w:p>
        </w:tc>
      </w:tr>
      <w:tr w:rsidR="00824673" w14:paraId="512DA5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0B1C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E52B" w14:textId="77777777" w:rsidR="00824673" w:rsidRDefault="00000000">
            <w:r>
              <w:t>Challenge marked as complete with a green success banner.</w:t>
            </w:r>
          </w:p>
        </w:tc>
      </w:tr>
    </w:tbl>
    <w:p w14:paraId="5F228685" w14:textId="77777777" w:rsidR="00824673" w:rsidRDefault="00824673"/>
    <w:p w14:paraId="4A8F7422" w14:textId="77777777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493555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11B1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AF3C" w14:textId="77777777" w:rsidR="00824673" w:rsidRDefault="00000000">
            <w:r>
              <w:t>Email: ' OR 1=1--   |   Password: (anything)</w:t>
            </w:r>
          </w:p>
        </w:tc>
      </w:tr>
      <w:tr w:rsidR="00824673" w14:paraId="52066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E623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7D57" w14:textId="77777777" w:rsidR="00824673" w:rsidRDefault="00000000">
            <w:r>
              <w:t>The login query was not parameterized. The ' broke the SQL string, OR 1=1 made the condition always true, and -- commented out the password check.</w:t>
            </w:r>
          </w:p>
        </w:tc>
      </w:tr>
    </w:tbl>
    <w:p w14:paraId="5BC5A880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0C05B5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1CDA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4: Broken Access Control – IDOR (A01)</w:t>
            </w:r>
          </w:p>
        </w:tc>
      </w:tr>
      <w:tr w:rsidR="00824673" w14:paraId="53C89F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AFEC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D729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2559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61E10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6A47" w14:textId="77777777" w:rsidR="00824673" w:rsidRDefault="00000000">
            <w:r>
              <w:t>A01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FF7B" w14:textId="77777777" w:rsidR="00824673" w:rsidRDefault="00000000">
            <w:r>
              <w:t>Broken Access Control – IDOR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FBC8" w14:textId="77777777" w:rsidR="00824673" w:rsidRDefault="00000000">
            <w:r>
              <w:t>View another user's shopping basket by manipulating a direct object reference.</w:t>
            </w:r>
          </w:p>
        </w:tc>
      </w:tr>
    </w:tbl>
    <w:p w14:paraId="112E295D" w14:textId="77777777" w:rsidR="00824673" w:rsidRDefault="00824673"/>
    <w:p w14:paraId="32F58138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64A0C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102C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1EC2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21B438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6DB7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BDD3" w14:textId="77777777" w:rsidR="00824673" w:rsidRDefault="00000000">
            <w:r>
              <w:t>Logged in as admin using the SQLi method from Challenge 3.</w:t>
            </w:r>
          </w:p>
        </w:tc>
      </w:tr>
      <w:tr w:rsidR="00824673" w14:paraId="265590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8922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9D91" w14:textId="77777777" w:rsidR="00824673" w:rsidRDefault="00000000">
            <w:r>
              <w:t>Opened Browser DevTools → Console tab.</w:t>
            </w:r>
          </w:p>
        </w:tc>
      </w:tr>
      <w:tr w:rsidR="00824673" w14:paraId="48BADC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18BE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F237" w14:textId="77777777" w:rsidR="00824673" w:rsidRDefault="00000000">
            <w:r>
              <w:t xml:space="preserve">Retrieved the JWT token using: </w:t>
            </w:r>
            <w:proofErr w:type="spellStart"/>
            <w:r>
              <w:t>localStorage.getItem</w:t>
            </w:r>
            <w:proofErr w:type="spellEnd"/>
            <w:r>
              <w:t>('token')</w:t>
            </w:r>
          </w:p>
        </w:tc>
      </w:tr>
      <w:tr w:rsidR="00824673" w14:paraId="48E24F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275E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0734" w14:textId="77777777" w:rsidR="00824673" w:rsidRDefault="00000000">
            <w:r>
              <w:t xml:space="preserve">Used </w:t>
            </w:r>
            <w:proofErr w:type="gramStart"/>
            <w:r>
              <w:t>fetch(</w:t>
            </w:r>
            <w:proofErr w:type="gramEnd"/>
            <w:r>
              <w:t>) to request another user's basket with a different ID:</w:t>
            </w:r>
          </w:p>
        </w:tc>
      </w:tr>
      <w:tr w:rsidR="00824673" w14:paraId="231C6E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5389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74C1" w14:textId="77777777" w:rsidR="0082467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('token');</w:t>
            </w:r>
          </w:p>
          <w:p w14:paraId="6FD9DC9D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'/rest/basket/2', {</w:t>
            </w:r>
          </w:p>
          <w:p w14:paraId="13F15E56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headers: {</w:t>
            </w:r>
          </w:p>
          <w:p w14:paraId="2DBCC0EA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'Authorization': 'Bearer ' + token</w:t>
            </w:r>
          </w:p>
          <w:p w14:paraId="3D41A946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B07BB39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  <w:p w14:paraId="12A6368D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0D878595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 =&gt; console.log(data));</w:t>
            </w:r>
          </w:p>
        </w:tc>
      </w:tr>
      <w:tr w:rsidR="00824673" w14:paraId="2942F8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FEDE" w14:textId="77777777" w:rsidR="00824673" w:rsidRDefault="00000000">
            <w: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4432" w14:textId="77777777" w:rsidR="00824673" w:rsidRDefault="00000000">
            <w:r>
              <w:t>Response returned basket contents belonging to a different user.</w:t>
            </w:r>
          </w:p>
        </w:tc>
      </w:tr>
      <w:tr w:rsidR="00824673" w14:paraId="2A600B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7525" w14:textId="77777777" w:rsidR="00824673" w:rsidRDefault="00000000">
            <w:r>
              <w:t>7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D2A6" w14:textId="77777777" w:rsidR="00824673" w:rsidRDefault="00000000">
            <w:r>
              <w:t>Challenge marked as complete with a green success banner.</w:t>
            </w:r>
          </w:p>
        </w:tc>
      </w:tr>
    </w:tbl>
    <w:p w14:paraId="50A9E5E2" w14:textId="77777777" w:rsidR="00824673" w:rsidRDefault="00000000">
      <w:pPr>
        <w:spacing w:before="120" w:after="60"/>
      </w:pPr>
      <w:r>
        <w:rPr>
          <w:b/>
          <w:bCs/>
        </w:rPr>
        <w:lastRenderedPageBreak/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61C95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DCCE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8C2D" w14:textId="77777777" w:rsidR="00824673" w:rsidRDefault="00000000">
            <w:r>
              <w:t>GET /rest/basket/</w:t>
            </w:r>
            <w:proofErr w:type="gramStart"/>
            <w:r>
              <w:t>2  (</w:t>
            </w:r>
            <w:proofErr w:type="gramEnd"/>
            <w:r>
              <w:t>with own JWT token)</w:t>
            </w:r>
          </w:p>
        </w:tc>
      </w:tr>
      <w:tr w:rsidR="00824673" w14:paraId="20704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4F77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28AD" w14:textId="77777777" w:rsidR="00824673" w:rsidRDefault="00000000">
            <w:r>
              <w:t>The server only verified that the user was authenticated, but never checked whether basket ID 2 belonged to the requesting user.</w:t>
            </w:r>
          </w:p>
        </w:tc>
      </w:tr>
    </w:tbl>
    <w:p w14:paraId="0D84FEC3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028C3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3AA2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5: Injection – SQL (A03) — UNION-based Schema Extraction</w:t>
            </w:r>
          </w:p>
        </w:tc>
      </w:tr>
      <w:tr w:rsidR="00824673" w14:paraId="3AEB8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C556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45B0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72CA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415B9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EF9A" w14:textId="77777777" w:rsidR="00824673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DFA8" w14:textId="77777777" w:rsidR="00824673" w:rsidRDefault="00000000">
            <w:r>
              <w:t>Injection – 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FB7C" w14:textId="77777777" w:rsidR="00824673" w:rsidRDefault="00000000">
            <w:r>
              <w:t>Extract the database schema using a UNION-based SQL injection in the search parameter.</w:t>
            </w:r>
          </w:p>
        </w:tc>
      </w:tr>
    </w:tbl>
    <w:p w14:paraId="724384F4" w14:textId="77777777" w:rsidR="00824673" w:rsidRDefault="00824673"/>
    <w:p w14:paraId="23507E07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60701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8FE8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AE6B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6E7733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1C77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C87D" w14:textId="77777777" w:rsidR="00824673" w:rsidRDefault="00000000">
            <w:r>
              <w:t>Opened Browser DevTools → Console tab.</w:t>
            </w:r>
          </w:p>
        </w:tc>
      </w:tr>
      <w:tr w:rsidR="00824673" w14:paraId="6B78A2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431F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E0BE" w14:textId="77777777" w:rsidR="00824673" w:rsidRDefault="00000000">
            <w:r>
              <w:t>Sent the following fetch request with the UNION injection payload:</w:t>
            </w:r>
          </w:p>
        </w:tc>
      </w:tr>
      <w:tr w:rsidR="00824673" w14:paraId="6C3AE7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75A3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A0CA" w14:textId="77777777" w:rsidR="00824673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('token');</w:t>
            </w:r>
          </w:p>
          <w:p w14:paraId="41A15686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fetch('/rest/products/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search?q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=\')) UNION SELECT sql,2,3,4,5,6,7,8,9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sqlite_master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--', {</w:t>
            </w:r>
          </w:p>
          <w:p w14:paraId="65813728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headers: {</w:t>
            </w:r>
          </w:p>
          <w:p w14:paraId="292DE9A0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'Authorization': 'Bearer ' + token</w:t>
            </w:r>
          </w:p>
          <w:p w14:paraId="61686EC6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7E6E7EFD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  <w:p w14:paraId="700AA0AD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62C2F4EC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 =&gt; console.log(data));</w:t>
            </w:r>
          </w:p>
        </w:tc>
      </w:tr>
      <w:tr w:rsidR="00824673" w14:paraId="48EF9C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1429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2D74" w14:textId="77777777" w:rsidR="00824673" w:rsidRDefault="00000000">
            <w:r>
              <w:t>The response contained CREATE TABLE statements revealing the full database schema.</w:t>
            </w:r>
          </w:p>
        </w:tc>
      </w:tr>
      <w:tr w:rsidR="00824673" w14:paraId="51D481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4589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6FAF" w14:textId="77777777" w:rsidR="00824673" w:rsidRDefault="00000000">
            <w:r>
              <w:t>Challenge marked as complete with a green success banner.</w:t>
            </w:r>
          </w:p>
        </w:tc>
      </w:tr>
    </w:tbl>
    <w:p w14:paraId="6074939F" w14:textId="77777777" w:rsidR="00824673" w:rsidRDefault="00824673"/>
    <w:p w14:paraId="735020BC" w14:textId="77777777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700EB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4AA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6E14" w14:textId="77777777" w:rsidR="00824673" w:rsidRDefault="00000000">
            <w:r>
              <w:t xml:space="preserve">')) UNION SELECT sql,2,3,4,5,6,7,8,9 FROM </w:t>
            </w:r>
            <w:proofErr w:type="spellStart"/>
            <w:r>
              <w:t>sqlite_master</w:t>
            </w:r>
            <w:proofErr w:type="spellEnd"/>
            <w:r>
              <w:t>--</w:t>
            </w:r>
          </w:p>
        </w:tc>
      </w:tr>
      <w:tr w:rsidR="00824673" w14:paraId="4E88A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6033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767E" w14:textId="77777777" w:rsidR="00824673" w:rsidRDefault="00000000">
            <w:r>
              <w:t xml:space="preserve">The search parameter was passed directly into a SQL query. The UNION SELECT appended a second query fetching schema definitions from </w:t>
            </w:r>
            <w:proofErr w:type="spellStart"/>
            <w:r>
              <w:t>sqlite_master</w:t>
            </w:r>
            <w:proofErr w:type="spellEnd"/>
            <w:r>
              <w:t>.</w:t>
            </w:r>
          </w:p>
        </w:tc>
      </w:tr>
    </w:tbl>
    <w:p w14:paraId="6B121B57" w14:textId="77777777" w:rsidR="00824673" w:rsidRDefault="00824673"/>
    <w:p w14:paraId="5C945CFD" w14:textId="77777777" w:rsidR="0041656E" w:rsidRDefault="0041656E"/>
    <w:p w14:paraId="65C31E94" w14:textId="77777777" w:rsidR="0041656E" w:rsidRDefault="0041656E"/>
    <w:p w14:paraId="028A5F18" w14:textId="77777777" w:rsidR="0041656E" w:rsidRDefault="0041656E"/>
    <w:p w14:paraId="6043C30A" w14:textId="77777777" w:rsidR="0041656E" w:rsidRDefault="0041656E"/>
    <w:p w14:paraId="2BA4CD63" w14:textId="77777777" w:rsidR="0041656E" w:rsidRDefault="0041656E"/>
    <w:p w14:paraId="702398D6" w14:textId="77777777" w:rsidR="0041656E" w:rsidRDefault="0041656E"/>
    <w:p w14:paraId="655AA501" w14:textId="77777777" w:rsidR="0041656E" w:rsidRDefault="0041656E"/>
    <w:p w14:paraId="7C2E16FE" w14:textId="77777777" w:rsidR="0041656E" w:rsidRDefault="0041656E"/>
    <w:p w14:paraId="016510E7" w14:textId="77777777" w:rsidR="0041656E" w:rsidRDefault="0041656E"/>
    <w:p w14:paraId="24FDA291" w14:textId="77777777" w:rsidR="0041656E" w:rsidRDefault="0041656E"/>
    <w:p w14:paraId="3FF55BC1" w14:textId="77777777" w:rsidR="0041656E" w:rsidRDefault="0041656E"/>
    <w:p w14:paraId="6C966009" w14:textId="77777777" w:rsidR="0041656E" w:rsidRDefault="0041656E"/>
    <w:p w14:paraId="7788282F" w14:textId="77777777" w:rsidR="0041656E" w:rsidRDefault="004165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63966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CE9E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Challenge 6: Broken Access Control – Spoofed Review (A01)</w:t>
            </w:r>
          </w:p>
        </w:tc>
      </w:tr>
      <w:tr w:rsidR="00824673" w14:paraId="0F5EFC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3925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FDF5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7EB8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6B735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925C" w14:textId="77777777" w:rsidR="00824673" w:rsidRDefault="00000000">
            <w:r>
              <w:t>A01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BA00" w14:textId="77777777" w:rsidR="00824673" w:rsidRDefault="00000000">
            <w:r>
              <w:t>Broken Access Control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5F07" w14:textId="77777777" w:rsidR="00824673" w:rsidRDefault="00000000">
            <w:r>
              <w:t>Submit a product review attributed to a different user.</w:t>
            </w:r>
          </w:p>
        </w:tc>
      </w:tr>
    </w:tbl>
    <w:p w14:paraId="440C3861" w14:textId="77777777" w:rsidR="00824673" w:rsidRDefault="00824673"/>
    <w:p w14:paraId="23DBBC47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09E086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BDDE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D1D5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06F88F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8BEF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506" w14:textId="77777777" w:rsidR="00824673" w:rsidRDefault="00000000">
            <w:r>
              <w:t>Opened a product page and the review submission dialog.</w:t>
            </w:r>
          </w:p>
        </w:tc>
      </w:tr>
      <w:tr w:rsidR="00824673" w14:paraId="321555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80D2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A8C4" w14:textId="77777777" w:rsidR="00824673" w:rsidRDefault="00000000">
            <w:r>
              <w:t>Observed the PUT /rest/products/6/reviews request in DevTools → Network tab.</w:t>
            </w:r>
          </w:p>
        </w:tc>
      </w:tr>
      <w:tr w:rsidR="00824673" w14:paraId="7C10BE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9223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2E52" w14:textId="77777777" w:rsidR="00824673" w:rsidRDefault="00000000">
            <w:r>
              <w:t>Opened Browser DevTools → Console tab.</w:t>
            </w:r>
          </w:p>
        </w:tc>
      </w:tr>
      <w:tr w:rsidR="00824673" w14:paraId="42207B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7534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085B" w14:textId="77777777" w:rsidR="00824673" w:rsidRDefault="00000000">
            <w:r>
              <w:t xml:space="preserve">Sent a PUT request with the author field set to </w:t>
            </w:r>
            <w:proofErr w:type="spellStart"/>
            <w:r>
              <w:t>admin@juice-sh.op</w:t>
            </w:r>
            <w:proofErr w:type="spellEnd"/>
            <w:r>
              <w:t>:</w:t>
            </w:r>
          </w:p>
        </w:tc>
      </w:tr>
      <w:tr w:rsidR="00824673" w14:paraId="773CA6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168E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40C5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'/rest/products/6/reviews', {</w:t>
            </w:r>
          </w:p>
          <w:p w14:paraId="3B5690B8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method: 'PUT',</w:t>
            </w:r>
          </w:p>
          <w:p w14:paraId="02FAC3CE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headers: {</w:t>
            </w:r>
          </w:p>
          <w:p w14:paraId="69366AF5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'Authorization': 'Bearer '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('token'),</w:t>
            </w:r>
          </w:p>
          <w:p w14:paraId="67B230E4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'Content-Type': 'application/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A0A7D49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3F7526EC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body: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0C62F791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message: "Great product!",</w:t>
            </w:r>
          </w:p>
          <w:p w14:paraId="4BC02242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admin@juice-sh.op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24EF1ABD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</w:t>
            </w:r>
          </w:p>
          <w:p w14:paraId="03E1998F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  <w:p w14:paraId="00CCAEB6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</w:t>
            </w:r>
          </w:p>
          <w:p w14:paraId="47573297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 =&gt; console.log(data));</w:t>
            </w:r>
          </w:p>
        </w:tc>
      </w:tr>
      <w:tr w:rsidR="00824673" w14:paraId="62E501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BA4E" w14:textId="77777777" w:rsidR="00824673" w:rsidRDefault="00000000">
            <w: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3E0B" w14:textId="77777777" w:rsidR="00824673" w:rsidRDefault="00000000">
            <w:r>
              <w:t xml:space="preserve">Review was posted and attributed to </w:t>
            </w:r>
            <w:proofErr w:type="spellStart"/>
            <w:r>
              <w:t>admin@juice-sh.op</w:t>
            </w:r>
            <w:proofErr w:type="spellEnd"/>
            <w:r>
              <w:t xml:space="preserve"> instead of the actual logged-in user.</w:t>
            </w:r>
          </w:p>
        </w:tc>
      </w:tr>
      <w:tr w:rsidR="00824673" w14:paraId="4FE5FD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BBA9" w14:textId="77777777" w:rsidR="00824673" w:rsidRDefault="00000000">
            <w:r>
              <w:t>7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F604" w14:textId="77777777" w:rsidR="00824673" w:rsidRDefault="00000000">
            <w:r>
              <w:t>Challenge marked as complete with a green success banner.</w:t>
            </w:r>
          </w:p>
        </w:tc>
      </w:tr>
    </w:tbl>
    <w:p w14:paraId="45380FBF" w14:textId="77777777" w:rsidR="00824673" w:rsidRDefault="00824673"/>
    <w:p w14:paraId="12C0E15D" w14:textId="77777777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7A13BB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717F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DE44" w14:textId="77777777" w:rsidR="00824673" w:rsidRDefault="00000000">
            <w:r>
              <w:t>PUT /rest/products/6/</w:t>
            </w:r>
            <w:proofErr w:type="gramStart"/>
            <w:r>
              <w:t>reviews  |</w:t>
            </w:r>
            <w:proofErr w:type="gramEnd"/>
            <w:r>
              <w:t xml:space="preserve">  body: </w:t>
            </w:r>
            <w:proofErr w:type="gramStart"/>
            <w:r>
              <w:t>{ author</w:t>
            </w:r>
            <w:proofErr w:type="gramEnd"/>
            <w:r>
              <w:t>: '</w:t>
            </w:r>
            <w:proofErr w:type="spellStart"/>
            <w:r>
              <w:t>admin@juice-sh.op</w:t>
            </w:r>
            <w:proofErr w:type="spellEnd"/>
            <w:proofErr w:type="gramStart"/>
            <w:r>
              <w:t>' }</w:t>
            </w:r>
            <w:proofErr w:type="gramEnd"/>
          </w:p>
        </w:tc>
      </w:tr>
      <w:tr w:rsidR="00824673" w14:paraId="7C002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838B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596B" w14:textId="77777777" w:rsidR="00824673" w:rsidRDefault="00000000">
            <w:r>
              <w:t>The API accepted the author field directly from the request body without verifying it matched the authenticated user's identity.</w:t>
            </w:r>
          </w:p>
        </w:tc>
      </w:tr>
    </w:tbl>
    <w:p w14:paraId="2C555619" w14:textId="77777777" w:rsidR="00824673" w:rsidRDefault="00824673"/>
    <w:p w14:paraId="60D4BCB2" w14:textId="77777777" w:rsidR="00824673" w:rsidRDefault="00000000">
      <w:pPr>
        <w:pStyle w:val="Heading1"/>
      </w:pPr>
      <w:r>
        <w:t>Key Takeaways</w:t>
      </w:r>
    </w:p>
    <w:p w14:paraId="5C57DAAB" w14:textId="77777777" w:rsidR="00824673" w:rsidRDefault="00000000">
      <w:pPr>
        <w:spacing w:before="60" w:after="120"/>
      </w:pPr>
      <w:r>
        <w:t>The following security lessons were demonstrated through this exercise:</w:t>
      </w:r>
    </w:p>
    <w:p w14:paraId="316CC271" w14:textId="77777777" w:rsidR="00824673" w:rsidRDefault="00000000">
      <w:pPr>
        <w:pStyle w:val="ListParagraph"/>
        <w:numPr>
          <w:ilvl w:val="0"/>
          <w:numId w:val="2"/>
        </w:numPr>
      </w:pPr>
      <w:r>
        <w:t>Never expose internal directories (FTP, admin panels) without authentication.</w:t>
      </w:r>
    </w:p>
    <w:p w14:paraId="346C273E" w14:textId="77777777" w:rsidR="00824673" w:rsidRDefault="00000000">
      <w:pPr>
        <w:pStyle w:val="ListParagraph"/>
        <w:numPr>
          <w:ilvl w:val="0"/>
          <w:numId w:val="2"/>
        </w:numPr>
      </w:pPr>
      <w:r>
        <w:t>Monitoring endpoints (/metrics, /health) must be protected behind auth middleware.</w:t>
      </w:r>
    </w:p>
    <w:p w14:paraId="342A4639" w14:textId="77777777" w:rsidR="00824673" w:rsidRDefault="00000000">
      <w:pPr>
        <w:pStyle w:val="ListParagraph"/>
        <w:numPr>
          <w:ilvl w:val="0"/>
          <w:numId w:val="2"/>
        </w:numPr>
      </w:pPr>
      <w:r>
        <w:t>All SQL queries must use parameterized statements to prevent injection attacks.</w:t>
      </w:r>
    </w:p>
    <w:p w14:paraId="54D4C43C" w14:textId="77777777" w:rsidR="00824673" w:rsidRDefault="00000000">
      <w:pPr>
        <w:pStyle w:val="ListParagraph"/>
        <w:numPr>
          <w:ilvl w:val="0"/>
          <w:numId w:val="2"/>
        </w:numPr>
      </w:pPr>
      <w:r>
        <w:t>Access control must verify resource ownership, not just authentication status (IDOR prevention).</w:t>
      </w:r>
    </w:p>
    <w:p w14:paraId="01790F3D" w14:textId="77777777" w:rsidR="00824673" w:rsidRDefault="00000000">
      <w:pPr>
        <w:pStyle w:val="ListParagraph"/>
        <w:numPr>
          <w:ilvl w:val="0"/>
          <w:numId w:val="2"/>
        </w:numPr>
      </w:pPr>
      <w:r>
        <w:t>API endpoints must validate that the submitted author/identity matches the authenticated user's token.</w:t>
      </w:r>
    </w:p>
    <w:p w14:paraId="1C4A37AE" w14:textId="77777777" w:rsidR="00824673" w:rsidRDefault="00000000">
      <w:pPr>
        <w:pStyle w:val="ListParagraph"/>
        <w:numPr>
          <w:ilvl w:val="0"/>
          <w:numId w:val="2"/>
        </w:numPr>
      </w:pPr>
      <w:r>
        <w:t xml:space="preserve">UNION-based SQL injection can expose entire database schemas if search inputs are </w:t>
      </w:r>
      <w:proofErr w:type="spellStart"/>
      <w:r>
        <w:t>unsanitized</w:t>
      </w:r>
      <w:proofErr w:type="spellEnd"/>
      <w:r>
        <w:t>.</w:t>
      </w:r>
    </w:p>
    <w:p w14:paraId="6646E19B" w14:textId="77777777" w:rsidR="00824673" w:rsidRDefault="00824673"/>
    <w:p w14:paraId="4849E305" w14:textId="77777777" w:rsidR="00824673" w:rsidRDefault="00000000">
      <w:pPr>
        <w:spacing w:before="360" w:after="60"/>
        <w:jc w:val="center"/>
      </w:pPr>
      <w:r>
        <w:rPr>
          <w:b/>
          <w:bCs/>
          <w:sz w:val="36"/>
          <w:szCs w:val="36"/>
        </w:rPr>
        <w:lastRenderedPageBreak/>
        <w:t>Security Shepherd</w:t>
      </w:r>
    </w:p>
    <w:p w14:paraId="55970198" w14:textId="77777777" w:rsidR="00824673" w:rsidRDefault="00000000">
      <w:pPr>
        <w:spacing w:after="60"/>
        <w:jc w:val="center"/>
      </w:pPr>
      <w:r>
        <w:rPr>
          <w:b/>
          <w:bCs/>
          <w:sz w:val="28"/>
          <w:szCs w:val="28"/>
        </w:rPr>
        <w:t>Challenge Completion Report</w:t>
      </w:r>
    </w:p>
    <w:p w14:paraId="1D2508B3" w14:textId="77777777" w:rsidR="00824673" w:rsidRDefault="00000000">
      <w:pPr>
        <w:spacing w:after="240"/>
        <w:jc w:val="center"/>
      </w:pPr>
      <w:r>
        <w:rPr>
          <w:sz w:val="22"/>
          <w:szCs w:val="22"/>
        </w:rPr>
        <w:t>Target 1 — 3 Challenges</w:t>
      </w:r>
    </w:p>
    <w:p w14:paraId="30CB84C2" w14:textId="77777777" w:rsidR="00824673" w:rsidRDefault="00000000">
      <w:pPr>
        <w:pStyle w:val="Heading1"/>
      </w:pPr>
      <w:r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000"/>
        <w:gridCol w:w="2000"/>
        <w:gridCol w:w="2960"/>
      </w:tblGrid>
      <w:tr w:rsidR="00824673" w14:paraId="4A299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D621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66B0" w14:textId="77777777" w:rsidR="00824673" w:rsidRDefault="00000000">
            <w:r>
              <w:rPr>
                <w:b/>
                <w:bCs/>
                <w:color w:val="FFFFFF"/>
              </w:rPr>
              <w:t>Challenge 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3858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499C" w14:textId="77777777" w:rsidR="00824673" w:rsidRDefault="00000000">
            <w:r>
              <w:rPr>
                <w:b/>
                <w:bCs/>
                <w:color w:val="FFFFFF"/>
              </w:rPr>
              <w:t>Vulnerability</w:t>
            </w:r>
          </w:p>
        </w:tc>
      </w:tr>
      <w:tr w:rsidR="00824673" w14:paraId="482253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90B8" w14:textId="77777777" w:rsidR="00824673" w:rsidRDefault="00000000">
            <w: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AB27" w14:textId="77777777" w:rsidR="00824673" w:rsidRDefault="00000000">
            <w:r>
              <w:t>Cross-Site Request Forgery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B583" w14:textId="77777777" w:rsidR="00824673" w:rsidRDefault="00000000">
            <w:r>
              <w:t>CSRF (A01)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1ADD" w14:textId="77777777" w:rsidR="00824673" w:rsidRDefault="00000000">
            <w:r>
              <w:t>Craft a request that performs a state-changing action on behalf of a victim, defeating the module's CSRF check.</w:t>
            </w:r>
          </w:p>
        </w:tc>
      </w:tr>
      <w:tr w:rsidR="00824673" w14:paraId="0CAB0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E639" w14:textId="77777777" w:rsidR="00824673" w:rsidRDefault="00000000">
            <w: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FEEA" w14:textId="77777777" w:rsidR="00824673" w:rsidRDefault="00000000">
            <w:r>
              <w:t>SQL Injection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131" w14:textId="77777777" w:rsidR="00824673" w:rsidRDefault="00000000">
            <w:r>
              <w:t>Injection - SQL (A03)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98C1" w14:textId="77777777" w:rsidR="00824673" w:rsidRDefault="00000000">
            <w:r>
              <w:t xml:space="preserve">Manipulate a query through </w:t>
            </w:r>
            <w:proofErr w:type="spellStart"/>
            <w:r>
              <w:t>unsanitised</w:t>
            </w:r>
            <w:proofErr w:type="spellEnd"/>
            <w:r>
              <w:t xml:space="preserve"> input to retrieve the protected result/key.</w:t>
            </w:r>
          </w:p>
        </w:tc>
      </w:tr>
      <w:tr w:rsidR="00824673" w14:paraId="691D8B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76E2" w14:textId="77777777" w:rsidR="00824673" w:rsidRDefault="00000000">
            <w: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702D" w14:textId="77777777" w:rsidR="00824673" w:rsidRDefault="00000000">
            <w:r>
              <w:t>Cross-Site Scripting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5166" w14:textId="77777777" w:rsidR="00824673" w:rsidRDefault="00000000">
            <w:r>
              <w:t>Injection - XSS, reflected (A03)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BB33" w14:textId="77777777" w:rsidR="00824673" w:rsidRDefault="00000000">
            <w:r>
              <w:t>Inject a script that executes in the browser to complete the reflected-XSS module.</w:t>
            </w:r>
          </w:p>
        </w:tc>
      </w:tr>
    </w:tbl>
    <w:p w14:paraId="2D718D6D" w14:textId="77777777" w:rsidR="00824673" w:rsidRDefault="00824673"/>
    <w:p w14:paraId="784B5208" w14:textId="77777777" w:rsidR="00824673" w:rsidRDefault="00000000">
      <w:pPr>
        <w:spacing w:before="120" w:after="60"/>
      </w:pPr>
      <w:r>
        <w:rPr>
          <w:b/>
          <w:bCs/>
        </w:rPr>
        <w:t>Shepherd Trick Commands:</w:t>
      </w:r>
    </w:p>
    <w:p w14:paraId="7C96E906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ps</w:t>
      </w:r>
      <w:proofErr w:type="spellEnd"/>
    </w:p>
    <w:p w14:paraId="44768F94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>(remember your MySQL container name)</w:t>
      </w:r>
    </w:p>
    <w:p w14:paraId="136EF91C" w14:textId="77777777" w:rsidR="00824673" w:rsidRDefault="00824673"/>
    <w:p w14:paraId="23576092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Run below command to get password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database, generally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CowSaysMoo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password</w:t>
      </w:r>
    </w:p>
    <w:p w14:paraId="6A2079C2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docker exec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scexam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your_usn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&gt;-s2-mysql env | grep MYSQL</w:t>
      </w:r>
    </w:p>
    <w:p w14:paraId="7AEBF492" w14:textId="77777777" w:rsidR="00824673" w:rsidRDefault="00824673"/>
    <w:p w14:paraId="491270DC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Run the below command to retrieve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moduleResult</w:t>
      </w:r>
      <w:proofErr w:type="spellEnd"/>
    </w:p>
    <w:p w14:paraId="63809072" w14:textId="77777777" w:rsidR="0082467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docker exec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scexam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your_usn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&gt;-s2-mysql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pCowSaysMoo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core -e "SELECT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moduleResult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modules;"</w:t>
      </w:r>
    </w:p>
    <w:p w14:paraId="56324E2A" w14:textId="77777777" w:rsidR="00824673" w:rsidRDefault="00824673"/>
    <w:p w14:paraId="62ED788C" w14:textId="77777777" w:rsidR="00824673" w:rsidRDefault="00000000">
      <w:r>
        <w:rPr>
          <w:rFonts w:ascii="Courier New" w:eastAsia="Courier New" w:hAnsi="Courier New" w:cs="Courier New"/>
          <w:sz w:val="18"/>
          <w:szCs w:val="18"/>
        </w:rPr>
        <w:t xml:space="preserve"># To get your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CSRF challenge</w:t>
      </w:r>
    </w:p>
    <w:p w14:paraId="4B368427" w14:textId="77777777" w:rsidR="00824673" w:rsidRDefault="00000000">
      <w:proofErr w:type="spellStart"/>
      <w:r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docker exec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scexam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your_usn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&gt;-s2-mysql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pCowSaysMoo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core -e "SELECT * FROM users;"</w:t>
      </w:r>
    </w:p>
    <w:p w14:paraId="05789839" w14:textId="77777777" w:rsidR="00824673" w:rsidRDefault="00824673"/>
    <w:p w14:paraId="7E748431" w14:textId="21F92A8B" w:rsidR="00824673" w:rsidRDefault="00000000">
      <w:pPr>
        <w:pStyle w:val="Heading1"/>
      </w:pPr>
      <w:r>
        <w:t>Detailed Challenge Walkthrough</w:t>
      </w:r>
    </w:p>
    <w:p w14:paraId="57004290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5046B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6468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1: Cross-Site Request Forgery CSRF (A01)</w:t>
            </w:r>
          </w:p>
        </w:tc>
      </w:tr>
      <w:tr w:rsidR="00824673" w14:paraId="654FF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6FF6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123A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F716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041567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5C55" w14:textId="77777777" w:rsidR="00824673" w:rsidRDefault="00000000">
            <w:r>
              <w:t>A01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FB73" w14:textId="77777777" w:rsidR="00824673" w:rsidRDefault="00000000">
            <w:r>
              <w:t>CSRF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4B0F" w14:textId="77777777" w:rsidR="00824673" w:rsidRDefault="00000000">
            <w:r>
              <w:t>Craft a request that performs a state-changing action on behalf of a victim, defeating the module's CSRF check.</w:t>
            </w:r>
          </w:p>
        </w:tc>
      </w:tr>
    </w:tbl>
    <w:p w14:paraId="4441A587" w14:textId="77777777" w:rsidR="00824673" w:rsidRDefault="00824673"/>
    <w:p w14:paraId="42CCA9F7" w14:textId="77777777" w:rsidR="0041656E" w:rsidRDefault="0041656E"/>
    <w:p w14:paraId="076C56BB" w14:textId="77777777" w:rsidR="0041656E" w:rsidRDefault="0041656E"/>
    <w:p w14:paraId="7C58DAEB" w14:textId="77777777" w:rsidR="0041656E" w:rsidRDefault="0041656E"/>
    <w:p w14:paraId="04AE3C58" w14:textId="77777777" w:rsidR="0041656E" w:rsidRDefault="0041656E"/>
    <w:p w14:paraId="5C67D012" w14:textId="77777777" w:rsidR="0041656E" w:rsidRDefault="0041656E"/>
    <w:p w14:paraId="2577F420" w14:textId="77777777" w:rsidR="00824673" w:rsidRDefault="00000000">
      <w:pPr>
        <w:spacing w:before="120" w:after="60"/>
      </w:pPr>
      <w:r>
        <w:rPr>
          <w:b/>
          <w:bCs/>
        </w:rPr>
        <w:lastRenderedPageBreak/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39BDA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3F6D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FD3C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0D8756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A7C1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6E68" w14:textId="77777777" w:rsidR="00824673" w:rsidRDefault="00000000">
            <w:r>
              <w:t xml:space="preserve">Get your </w:t>
            </w:r>
            <w:proofErr w:type="spellStart"/>
            <w:r>
              <w:t>userId</w:t>
            </w:r>
            <w:proofErr w:type="spellEnd"/>
            <w:r>
              <w:t xml:space="preserve"> from the content given in the CSRF or else use the command above and copy the </w:t>
            </w:r>
            <w:proofErr w:type="spellStart"/>
            <w:r>
              <w:t>userId</w:t>
            </w:r>
            <w:proofErr w:type="spellEnd"/>
            <w:r>
              <w:t>.</w:t>
            </w:r>
          </w:p>
        </w:tc>
      </w:tr>
      <w:tr w:rsidR="00824673" w14:paraId="06F117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502C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979" w14:textId="77777777" w:rsidR="00824673" w:rsidRDefault="00000000">
            <w:r>
              <w:t>Right click on your screen. Go to "View Page Source".</w:t>
            </w:r>
          </w:p>
        </w:tc>
      </w:tr>
      <w:tr w:rsidR="00824673" w14:paraId="5316C6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D413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CAD2" w14:textId="77777777" w:rsidR="00824673" w:rsidRDefault="00000000">
            <w:r>
              <w:t xml:space="preserve">Go to the </w:t>
            </w:r>
            <w:proofErr w:type="spellStart"/>
            <w:r>
              <w:t>csrfToken</w:t>
            </w:r>
            <w:proofErr w:type="spellEnd"/>
            <w:r>
              <w:t xml:space="preserve"> in the code and copy it.</w:t>
            </w:r>
          </w:p>
        </w:tc>
      </w:tr>
      <w:tr w:rsidR="00824673" w14:paraId="26573C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28E7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F365" w14:textId="77777777" w:rsidR="00824673" w:rsidRDefault="00000000">
            <w:r>
              <w:t xml:space="preserve">Create another demo user in incognito tab with same security shepherd </w:t>
            </w:r>
            <w:proofErr w:type="spellStart"/>
            <w:r>
              <w:t>url</w:t>
            </w:r>
            <w:proofErr w:type="spellEnd"/>
            <w:r>
              <w:t>.</w:t>
            </w:r>
          </w:p>
        </w:tc>
      </w:tr>
      <w:tr w:rsidR="00824673" w14:paraId="15B65A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563B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18EE" w14:textId="77777777" w:rsidR="00824673" w:rsidRDefault="00000000">
            <w:r>
              <w:t xml:space="preserve">Paste the below code in the console of the demo login in same </w:t>
            </w:r>
            <w:proofErr w:type="spellStart"/>
            <w:r>
              <w:t>csrf</w:t>
            </w:r>
            <w:proofErr w:type="spellEnd"/>
            <w:r>
              <w:t xml:space="preserve"> challenge page:</w:t>
            </w:r>
          </w:p>
        </w:tc>
      </w:tr>
      <w:tr w:rsidR="00824673" w14:paraId="2630F5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F3EB" w14:textId="77777777" w:rsidR="00824673" w:rsidRDefault="00000000">
            <w: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3299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fetch('/user/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csrfchallenge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challenge_number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plusplus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', {</w:t>
            </w:r>
          </w:p>
          <w:p w14:paraId="188CE237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method: 'POST',</w:t>
            </w:r>
          </w:p>
          <w:p w14:paraId="6FCF0828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credentials: 'include',</w:t>
            </w:r>
          </w:p>
          <w:p w14:paraId="7478DEDD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headers: {</w:t>
            </w:r>
          </w:p>
          <w:p w14:paraId="5C0AB9B2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'Content-Type': 'application/x-www-form-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urlencoded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2282D3C8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10036BA3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body: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PASTE_USER_ID_HERE&amp;csrfToken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=PASTE_TOKEN_HERE'</w:t>
            </w:r>
          </w:p>
          <w:p w14:paraId="6E4506BB" w14:textId="77777777" w:rsidR="00824673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</w:t>
            </w:r>
          </w:p>
          <w:p w14:paraId="69202ED0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12B0DD92" w14:textId="77777777" w:rsidR="00824673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(console.log);</w:t>
            </w:r>
          </w:p>
        </w:tc>
      </w:tr>
    </w:tbl>
    <w:p w14:paraId="3F3859E3" w14:textId="77777777" w:rsidR="00824673" w:rsidRDefault="00824673"/>
    <w:p w14:paraId="72B2843C" w14:textId="77777777" w:rsidR="003A7B66" w:rsidRDefault="00000000">
      <w:pPr>
        <w:spacing w:before="60" w:after="60"/>
        <w:rPr>
          <w:i/>
          <w:iCs/>
          <w:sz w:val="19"/>
          <w:szCs w:val="19"/>
        </w:rPr>
      </w:pPr>
      <w:r>
        <w:rPr>
          <w:i/>
          <w:iCs/>
          <w:sz w:val="19"/>
          <w:szCs w:val="19"/>
        </w:rPr>
        <w:t>Notes: &lt;</w:t>
      </w:r>
      <w:proofErr w:type="spellStart"/>
      <w:r>
        <w:rPr>
          <w:i/>
          <w:iCs/>
          <w:sz w:val="19"/>
          <w:szCs w:val="19"/>
        </w:rPr>
        <w:t>challenge_number</w:t>
      </w:r>
      <w:proofErr w:type="spellEnd"/>
      <w:r>
        <w:rPr>
          <w:i/>
          <w:iCs/>
          <w:sz w:val="19"/>
          <w:szCs w:val="19"/>
        </w:rPr>
        <w:t xml:space="preserve">&gt; includes one, two, three, ... </w:t>
      </w:r>
    </w:p>
    <w:p w14:paraId="09AF6F18" w14:textId="77777777" w:rsidR="003A7B66" w:rsidRDefault="00000000">
      <w:pPr>
        <w:spacing w:before="60" w:after="60"/>
        <w:rPr>
          <w:i/>
          <w:iCs/>
          <w:sz w:val="19"/>
          <w:szCs w:val="19"/>
        </w:rPr>
      </w:pPr>
      <w:r>
        <w:rPr>
          <w:i/>
          <w:iCs/>
          <w:sz w:val="19"/>
          <w:szCs w:val="19"/>
        </w:rPr>
        <w:t xml:space="preserve">- For challenge 5 </w:t>
      </w:r>
      <w:proofErr w:type="spellStart"/>
      <w:r>
        <w:rPr>
          <w:i/>
          <w:iCs/>
          <w:sz w:val="19"/>
          <w:szCs w:val="19"/>
        </w:rPr>
        <w:t>csrfToken</w:t>
      </w:r>
      <w:proofErr w:type="spellEnd"/>
      <w:r>
        <w:rPr>
          <w:i/>
          <w:iCs/>
          <w:sz w:val="19"/>
          <w:szCs w:val="19"/>
        </w:rPr>
        <w:t xml:space="preserve"> is either 0, 1 or 2 </w:t>
      </w:r>
    </w:p>
    <w:p w14:paraId="4E071B2B" w14:textId="77777777" w:rsidR="003A7B66" w:rsidRDefault="00000000">
      <w:pPr>
        <w:spacing w:before="60" w:after="60"/>
        <w:rPr>
          <w:i/>
          <w:iCs/>
          <w:sz w:val="19"/>
          <w:szCs w:val="19"/>
        </w:rPr>
      </w:pPr>
      <w:r>
        <w:rPr>
          <w:i/>
          <w:iCs/>
          <w:sz w:val="19"/>
          <w:szCs w:val="19"/>
        </w:rPr>
        <w:t xml:space="preserve">- For challenge 3 in body </w:t>
      </w:r>
      <w:proofErr w:type="spellStart"/>
      <w:r>
        <w:rPr>
          <w:i/>
          <w:iCs/>
          <w:sz w:val="19"/>
          <w:szCs w:val="19"/>
        </w:rPr>
        <w:t>userId</w:t>
      </w:r>
      <w:proofErr w:type="spellEnd"/>
      <w:r>
        <w:rPr>
          <w:i/>
          <w:iCs/>
          <w:sz w:val="19"/>
          <w:szCs w:val="19"/>
        </w:rPr>
        <w:t xml:space="preserve"> becomes </w:t>
      </w:r>
      <w:proofErr w:type="spellStart"/>
      <w:r>
        <w:rPr>
          <w:i/>
          <w:iCs/>
          <w:sz w:val="19"/>
          <w:szCs w:val="19"/>
        </w:rPr>
        <w:t>userid</w:t>
      </w:r>
      <w:proofErr w:type="spellEnd"/>
      <w:r>
        <w:rPr>
          <w:i/>
          <w:iCs/>
          <w:sz w:val="19"/>
          <w:szCs w:val="19"/>
        </w:rPr>
        <w:t xml:space="preserve"> </w:t>
      </w:r>
    </w:p>
    <w:p w14:paraId="6FDD3912" w14:textId="2A45ACE8" w:rsidR="00824673" w:rsidRDefault="00000000">
      <w:pPr>
        <w:spacing w:before="60" w:after="60"/>
      </w:pPr>
      <w:r>
        <w:rPr>
          <w:i/>
          <w:iCs/>
          <w:sz w:val="19"/>
          <w:szCs w:val="19"/>
        </w:rPr>
        <w:t xml:space="preserve">- For challenge 1 instead of using console, go to demo account and paste the </w:t>
      </w:r>
      <w:proofErr w:type="spellStart"/>
      <w:r>
        <w:rPr>
          <w:i/>
          <w:iCs/>
          <w:sz w:val="19"/>
          <w:szCs w:val="19"/>
        </w:rPr>
        <w:t>url</w:t>
      </w:r>
      <w:proofErr w:type="spellEnd"/>
      <w:r>
        <w:rPr>
          <w:i/>
          <w:iCs/>
          <w:sz w:val="19"/>
          <w:szCs w:val="19"/>
        </w:rPr>
        <w:t xml:space="preserve"> in address bar</w:t>
      </w:r>
    </w:p>
    <w:p w14:paraId="14E35F0D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44D52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44C5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2: SQL Injection (A03)</w:t>
            </w:r>
          </w:p>
        </w:tc>
      </w:tr>
      <w:tr w:rsidR="00824673" w14:paraId="51A05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C4D5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EBF4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1E9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2AE903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65CF" w14:textId="77777777" w:rsidR="00824673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651A" w14:textId="77777777" w:rsidR="00824673" w:rsidRDefault="00000000">
            <w:r>
              <w:t>Injection – SQL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8B69" w14:textId="77777777" w:rsidR="00824673" w:rsidRDefault="00000000">
            <w:r>
              <w:t xml:space="preserve">Manipulate a query through </w:t>
            </w:r>
            <w:proofErr w:type="spellStart"/>
            <w:r>
              <w:t>unsanitised</w:t>
            </w:r>
            <w:proofErr w:type="spellEnd"/>
            <w:r>
              <w:t xml:space="preserve"> input to retrieve the protected result/key.</w:t>
            </w:r>
          </w:p>
        </w:tc>
      </w:tr>
    </w:tbl>
    <w:p w14:paraId="4833579C" w14:textId="77777777" w:rsidR="00824673" w:rsidRDefault="00824673"/>
    <w:p w14:paraId="74B4DE6D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0BF8E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E4DF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20CC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0D4B7B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DA72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3D5A" w14:textId="77777777" w:rsidR="00824673" w:rsidRDefault="00000000">
            <w:r>
              <w:t>Navigated to the SQL Injection lesson in Security Shepherd.</w:t>
            </w:r>
          </w:p>
        </w:tc>
      </w:tr>
      <w:tr w:rsidR="00824673" w14:paraId="794D17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C2E9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25E8" w14:textId="77777777" w:rsidR="00824673" w:rsidRDefault="00000000">
            <w:r>
              <w:t>Found an input field asking for a username to look up.</w:t>
            </w:r>
          </w:p>
        </w:tc>
      </w:tr>
      <w:tr w:rsidR="00824673" w14:paraId="33F424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7C19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9196" w14:textId="77777777" w:rsidR="00824673" w:rsidRDefault="00000000">
            <w:r>
              <w:t>Entered the SQLi payload in the input field: ' OR '1'='</w:t>
            </w:r>
            <w:proofErr w:type="gramStart"/>
            <w:r>
              <w:t>1  or</w:t>
            </w:r>
            <w:proofErr w:type="gramEnd"/>
            <w:r>
              <w:t xml:space="preserve"> we can use ' OR 1=1-- or else " OR "1"="1" -- -</w:t>
            </w:r>
          </w:p>
        </w:tc>
      </w:tr>
      <w:tr w:rsidR="00824673" w14:paraId="280ADA2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8E61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FFE6" w14:textId="77777777" w:rsidR="00824673" w:rsidRDefault="00000000">
            <w:r>
              <w:t>The payload escaped the SQL string with apostrophe and used OR 1=1 to make the WHERE clause always return true.</w:t>
            </w:r>
          </w:p>
        </w:tc>
      </w:tr>
      <w:tr w:rsidR="00824673" w14:paraId="563C42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85A1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3B71" w14:textId="77777777" w:rsidR="00824673" w:rsidRDefault="00000000">
            <w:r>
              <w:t>All rows in the table were returned including the hidden result key.</w:t>
            </w:r>
          </w:p>
        </w:tc>
      </w:tr>
      <w:tr w:rsidR="00824673" w14:paraId="299140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0501" w14:textId="77777777" w:rsidR="00824673" w:rsidRDefault="00000000">
            <w:r>
              <w:t>6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E941" w14:textId="77777777" w:rsidR="00824673" w:rsidRDefault="00000000">
            <w:r>
              <w:t>Submitted the result key to complete the lesson.</w:t>
            </w:r>
          </w:p>
        </w:tc>
      </w:tr>
    </w:tbl>
    <w:p w14:paraId="4452F99B" w14:textId="77777777" w:rsidR="00824673" w:rsidRDefault="00824673"/>
    <w:p w14:paraId="220B765C" w14:textId="77777777" w:rsidR="0041656E" w:rsidRDefault="0041656E">
      <w:pPr>
        <w:spacing w:before="120" w:after="60"/>
        <w:rPr>
          <w:b/>
          <w:bCs/>
        </w:rPr>
      </w:pPr>
    </w:p>
    <w:p w14:paraId="1EB2AB73" w14:textId="77777777" w:rsidR="0041656E" w:rsidRDefault="0041656E">
      <w:pPr>
        <w:spacing w:before="120" w:after="60"/>
        <w:rPr>
          <w:b/>
          <w:bCs/>
        </w:rPr>
      </w:pPr>
    </w:p>
    <w:p w14:paraId="030AEAD5" w14:textId="77777777" w:rsidR="0041656E" w:rsidRDefault="0041656E">
      <w:pPr>
        <w:spacing w:before="120" w:after="60"/>
        <w:rPr>
          <w:b/>
          <w:bCs/>
        </w:rPr>
      </w:pPr>
    </w:p>
    <w:p w14:paraId="3E3E82B4" w14:textId="4768301F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1F3AA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1398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B71C" w14:textId="77777777" w:rsidR="00824673" w:rsidRDefault="00000000">
            <w:r>
              <w:t>" OR "1"="1" -- -</w:t>
            </w:r>
          </w:p>
        </w:tc>
      </w:tr>
      <w:tr w:rsidR="00824673" w14:paraId="426F0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16DC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C51F" w14:textId="77777777" w:rsidR="00824673" w:rsidRDefault="00000000">
            <w:r>
              <w:t>The input was directly concatenated into the SQL query without sanitisation. The apostrophe broke out of the string context and OR 1=1 forced every row to be returned, exposing the result key.</w:t>
            </w:r>
          </w:p>
        </w:tc>
      </w:tr>
    </w:tbl>
    <w:p w14:paraId="39C0E781" w14:textId="77777777" w:rsidR="00824673" w:rsidRDefault="00824673"/>
    <w:p w14:paraId="24A8E686" w14:textId="77777777" w:rsidR="0041656E" w:rsidRDefault="0041656E"/>
    <w:p w14:paraId="6C577D30" w14:textId="77777777" w:rsidR="0041656E" w:rsidRDefault="0041656E"/>
    <w:p w14:paraId="5793C72D" w14:textId="77777777" w:rsidR="0041656E" w:rsidRDefault="004165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5A75E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E259E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3: Cross Site Scripting – Reflected (A03)</w:t>
            </w:r>
          </w:p>
        </w:tc>
      </w:tr>
      <w:tr w:rsidR="00824673" w14:paraId="68D85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63D0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2C5C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7A66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269A04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8D46" w14:textId="77777777" w:rsidR="00824673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8C26" w14:textId="77777777" w:rsidR="00824673" w:rsidRDefault="00000000">
            <w:r>
              <w:t>Injection – XSS, Reflected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5FDA" w14:textId="77777777" w:rsidR="00824673" w:rsidRDefault="00000000">
            <w:r>
              <w:t>Inject a script that executes in the browser to complete the reflected-XSS module.</w:t>
            </w:r>
          </w:p>
        </w:tc>
      </w:tr>
    </w:tbl>
    <w:p w14:paraId="7D9AB9CB" w14:textId="77777777" w:rsidR="00824673" w:rsidRDefault="00824673"/>
    <w:p w14:paraId="33D694BC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79CE2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D107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E67E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0296D6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58EF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D037" w14:textId="77777777" w:rsidR="00824673" w:rsidRDefault="00000000">
            <w:r>
              <w:t>Navigated to the Cross Site Scripting lesson in Security Shepherd.</w:t>
            </w:r>
          </w:p>
        </w:tc>
      </w:tr>
      <w:tr w:rsidR="00824673" w14:paraId="45CBD3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23D1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FDF7" w14:textId="77777777" w:rsidR="00824673" w:rsidRDefault="00000000">
            <w:r>
              <w:t>Found a search input field that reflected user input back onto the page without sanitisation.</w:t>
            </w:r>
          </w:p>
        </w:tc>
      </w:tr>
      <w:tr w:rsidR="00824673" w14:paraId="7A6298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CB52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C93B" w14:textId="77777777" w:rsidR="00824673" w:rsidRDefault="00000000">
            <w:r>
              <w:t>Entered the XSS payload in the search box: &lt;script&gt;alert('XSS</w:t>
            </w:r>
            <w:proofErr w:type="gramStart"/>
            <w:r>
              <w:t>')&lt;</w:t>
            </w:r>
            <w:proofErr w:type="gramEnd"/>
            <w:r>
              <w:t>/script&gt;</w:t>
            </w:r>
          </w:p>
        </w:tc>
      </w:tr>
      <w:tr w:rsidR="00824673" w14:paraId="27CAA8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215A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3C29" w14:textId="77777777" w:rsidR="00824673" w:rsidRDefault="00000000">
            <w:r>
              <w:t>The browser executed the injected script and displayed an alert box confirming the vulnerability.</w:t>
            </w:r>
          </w:p>
        </w:tc>
      </w:tr>
      <w:tr w:rsidR="00824673" w14:paraId="1E70256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3A8E" w14:textId="77777777" w:rsidR="00824673" w:rsidRDefault="00000000">
            <w:r>
              <w:t>5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2604" w14:textId="77777777" w:rsidR="00824673" w:rsidRDefault="00000000">
            <w:r>
              <w:t>Submitted the result key to complete the module.</w:t>
            </w:r>
          </w:p>
        </w:tc>
      </w:tr>
    </w:tbl>
    <w:p w14:paraId="4F585C07" w14:textId="77777777" w:rsidR="00824673" w:rsidRDefault="00824673"/>
    <w:p w14:paraId="0BCF5070" w14:textId="77777777" w:rsidR="00824673" w:rsidRDefault="00000000">
      <w:pPr>
        <w:spacing w:before="120" w:after="60"/>
      </w:pPr>
      <w:r>
        <w:rPr>
          <w:b/>
          <w:bCs/>
        </w:rPr>
        <w:t>Payload &amp;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24673" w14:paraId="329C4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8EA3" w14:textId="77777777" w:rsidR="00824673" w:rsidRDefault="00000000">
            <w:r>
              <w:rPr>
                <w:b/>
                <w:bCs/>
              </w:rPr>
              <w:t>Payload Used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D4A9" w14:textId="77777777" w:rsidR="00824673" w:rsidRDefault="00000000">
            <w:r>
              <w:t>&lt;script&gt;alert('XSS</w:t>
            </w:r>
            <w:proofErr w:type="gramStart"/>
            <w:r>
              <w:t>')&lt;</w:t>
            </w:r>
            <w:proofErr w:type="gramEnd"/>
            <w:r>
              <w:t>/script&gt;</w:t>
            </w:r>
          </w:p>
        </w:tc>
      </w:tr>
      <w:tr w:rsidR="00824673" w14:paraId="2AD02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1F1D" w14:textId="77777777" w:rsidR="00824673" w:rsidRDefault="00000000">
            <w:r>
              <w:rPr>
                <w:b/>
                <w:bCs/>
              </w:rPr>
              <w:t>Why It Worked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662B" w14:textId="77777777" w:rsidR="00824673" w:rsidRDefault="00000000">
            <w:r>
              <w:t>The application reflected user input directly into the HTML response without escaping or validating it. The browser interpreted the script tag as executable JavaScript and ran the alert function.</w:t>
            </w:r>
          </w:p>
        </w:tc>
      </w:tr>
    </w:tbl>
    <w:p w14:paraId="0FC69D73" w14:textId="77777777" w:rsidR="00824673" w:rsidRDefault="00824673"/>
    <w:p w14:paraId="5192ED50" w14:textId="77777777" w:rsidR="00824673" w:rsidRDefault="00000000">
      <w:pPr>
        <w:spacing w:before="120" w:after="60"/>
      </w:pPr>
      <w:r>
        <w:rPr>
          <w:b/>
          <w:bCs/>
        </w:rPr>
        <w:t>If multiple numbered challenges are shown, use the below payloads: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"/>
        <w:gridCol w:w="2375"/>
        <w:gridCol w:w="6602"/>
      </w:tblGrid>
      <w:tr w:rsidR="00824673" w14:paraId="54184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FA2C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10DE" w14:textId="77777777" w:rsidR="00824673" w:rsidRDefault="0000000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1F45" w14:textId="77777777" w:rsidR="00824673" w:rsidRDefault="00000000">
            <w:r>
              <w:rPr>
                <w:b/>
                <w:bCs/>
                <w:color w:val="FFFFFF"/>
              </w:rPr>
              <w:t>Payload Used</w:t>
            </w:r>
          </w:p>
        </w:tc>
      </w:tr>
      <w:tr w:rsidR="00824673" w14:paraId="12CF5D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1C95" w14:textId="77777777" w:rsidR="00824673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53D2" w14:textId="77777777" w:rsidR="00824673" w:rsidRDefault="00000000">
            <w:r>
              <w:t>Cross Site Scripting 1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9B5F" w14:textId="77777777" w:rsidR="00824673" w:rsidRDefault="00000000">
            <w:r>
              <w:rPr>
                <w:rFonts w:ascii="Courier New" w:eastAsia="Courier New" w:hAnsi="Courier New" w:cs="Courier New"/>
              </w:rPr>
              <w:t>&lt;IMG SRC="#" ONERROR="alert('XSS')"/&gt;</w:t>
            </w:r>
          </w:p>
        </w:tc>
      </w:tr>
      <w:tr w:rsidR="00824673" w14:paraId="0455C4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0CD1" w14:textId="77777777" w:rsidR="00824673" w:rsidRDefault="00000000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8DE9" w14:textId="77777777" w:rsidR="00824673" w:rsidRDefault="00000000">
            <w:r>
              <w:t>Cross Site Scripting 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F146" w14:textId="77777777" w:rsidR="00824673" w:rsidRDefault="00000000">
            <w:r>
              <w:rPr>
                <w:rFonts w:ascii="Courier New" w:eastAsia="Courier New" w:hAnsi="Courier New" w:cs="Courier New"/>
              </w:rPr>
              <w:t xml:space="preserve">&lt;input autofocus </w:t>
            </w:r>
            <w:proofErr w:type="spellStart"/>
            <w:r>
              <w:rPr>
                <w:rFonts w:ascii="Courier New" w:eastAsia="Courier New" w:hAnsi="Courier New" w:cs="Courier New"/>
              </w:rPr>
              <w:t>onfocus</w:t>
            </w:r>
            <w:proofErr w:type="spellEnd"/>
            <w:r>
              <w:rPr>
                <w:rFonts w:ascii="Courier New" w:eastAsia="Courier New" w:hAnsi="Courier New" w:cs="Courier New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</w:rPr>
              <w:t>alert(</w:t>
            </w:r>
            <w:proofErr w:type="gramEnd"/>
            <w:r>
              <w:rPr>
                <w:rFonts w:ascii="Courier New" w:eastAsia="Courier New" w:hAnsi="Courier New" w:cs="Courier New"/>
              </w:rPr>
              <w:t>2)&gt;</w:t>
            </w:r>
          </w:p>
        </w:tc>
      </w:tr>
      <w:tr w:rsidR="00824673" w14:paraId="7C8A17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B30E" w14:textId="77777777" w:rsidR="00824673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FDF8" w14:textId="77777777" w:rsidR="00824673" w:rsidRDefault="00000000">
            <w:r>
              <w:t>Cross Site Scripting 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03C8" w14:textId="77777777" w:rsidR="00824673" w:rsidRDefault="00000000">
            <w:r>
              <w:rPr>
                <w:rFonts w:ascii="Courier New" w:eastAsia="Courier New" w:hAnsi="Courier New" w:cs="Courier New"/>
              </w:rPr>
              <w:t xml:space="preserve">&lt;IMG SRC="#" </w:t>
            </w:r>
            <w:proofErr w:type="spellStart"/>
            <w:r>
              <w:rPr>
                <w:rFonts w:ascii="Courier New" w:eastAsia="Courier New" w:hAnsi="Courier New" w:cs="Courier New"/>
              </w:rPr>
              <w:t>onseleconseleconseleconseleconselecttttt</w:t>
            </w:r>
            <w:proofErr w:type="spellEnd"/>
            <w:r>
              <w:rPr>
                <w:rFonts w:ascii="Courier New" w:eastAsia="Courier New" w:hAnsi="Courier New" w:cs="Courier New"/>
              </w:rPr>
              <w:t>="</w:t>
            </w:r>
            <w:proofErr w:type="gramStart"/>
            <w:r>
              <w:rPr>
                <w:rFonts w:ascii="Courier New" w:eastAsia="Courier New" w:hAnsi="Courier New" w:cs="Courier New"/>
              </w:rPr>
              <w:t>alert(</w:t>
            </w:r>
            <w:proofErr w:type="gramEnd"/>
            <w:r>
              <w:rPr>
                <w:rFonts w:ascii="Courier New" w:eastAsia="Courier New" w:hAnsi="Courier New" w:cs="Courier New"/>
              </w:rPr>
              <w:t>3)"/&gt;</w:t>
            </w:r>
          </w:p>
        </w:tc>
      </w:tr>
      <w:tr w:rsidR="00824673" w14:paraId="50D042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3041" w14:textId="77777777" w:rsidR="00824673" w:rsidRDefault="00000000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0210" w14:textId="77777777" w:rsidR="00824673" w:rsidRDefault="00000000">
            <w:r>
              <w:t>Cross Site Scripting 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C820" w14:textId="77777777" w:rsidR="00824673" w:rsidRDefault="00000000">
            <w:r>
              <w:rPr>
                <w:rFonts w:ascii="Courier New" w:eastAsia="Courier New" w:hAnsi="Courier New" w:cs="Courier New"/>
              </w:rPr>
              <w:t>http "</w:t>
            </w:r>
            <w:proofErr w:type="spellStart"/>
            <w:r>
              <w:rPr>
                <w:rFonts w:ascii="Courier New" w:eastAsia="Courier New" w:hAnsi="Courier New" w:cs="Courier New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</w:rPr>
              <w:t>=alert(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document.cookie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)</w:t>
            </w:r>
          </w:p>
        </w:tc>
      </w:tr>
      <w:tr w:rsidR="00824673" w14:paraId="4EB6F77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7244" w14:textId="77777777" w:rsidR="00824673" w:rsidRDefault="00000000">
            <w: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7DD6" w14:textId="77777777" w:rsidR="00824673" w:rsidRDefault="00000000">
            <w:r>
              <w:t>Cross Site Scripting 5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3A22" w14:textId="77777777" w:rsidR="00824673" w:rsidRDefault="00000000">
            <w:r>
              <w:rPr>
                <w:rFonts w:ascii="Courier New" w:eastAsia="Courier New" w:hAnsi="Courier New" w:cs="Courier New"/>
              </w:rPr>
              <w:t xml:space="preserve">http://a"" </w:t>
            </w:r>
            <w:proofErr w:type="spellStart"/>
            <w:r>
              <w:rPr>
                <w:rFonts w:ascii="Courier New" w:eastAsia="Courier New" w:hAnsi="Courier New" w:cs="Courier New"/>
              </w:rPr>
              <w:t>onselect</w:t>
            </w:r>
            <w:proofErr w:type="spellEnd"/>
            <w:r>
              <w:rPr>
                <w:rFonts w:ascii="Courier New" w:eastAsia="Courier New" w:hAnsi="Courier New" w:cs="Courier New"/>
              </w:rPr>
              <w:t>=alert(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document.cookie</w:t>
            </w:r>
            <w:proofErr w:type="spellEnd"/>
            <w:r>
              <w:rPr>
                <w:rFonts w:ascii="Courier New" w:eastAsia="Courier New" w:hAnsi="Courier New" w:cs="Courier New"/>
              </w:rPr>
              <w:t>) .</w:t>
            </w:r>
            <w:proofErr w:type="spellStart"/>
            <w:r>
              <w:rPr>
                <w:rFonts w:ascii="Courier New" w:eastAsia="Courier New" w:hAnsi="Courier New" w:cs="Courier New"/>
              </w:rPr>
              <w:t>b</w:t>
            </w:r>
            <w:proofErr w:type="gramEnd"/>
            <w:r>
              <w:rPr>
                <w:rFonts w:ascii="Courier New" w:eastAsia="Courier New" w:hAnsi="Courier New" w:cs="Courier New"/>
              </w:rPr>
              <w:t>.c</w:t>
            </w:r>
            <w:proofErr w:type="spellEnd"/>
          </w:p>
        </w:tc>
      </w:tr>
      <w:tr w:rsidR="00824673" w14:paraId="563F6C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F375" w14:textId="77777777" w:rsidR="00824673" w:rsidRDefault="00000000">
            <w: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B2F0" w14:textId="77777777" w:rsidR="00824673" w:rsidRDefault="00000000">
            <w:r>
              <w:t>Cross Site Scripting 6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5616" w14:textId="77777777" w:rsidR="00824673" w:rsidRDefault="00000000">
            <w:r>
              <w:rPr>
                <w:rFonts w:ascii="Courier New" w:eastAsia="Courier New" w:hAnsi="Courier New" w:cs="Courier New"/>
              </w:rPr>
              <w:t xml:space="preserve">http://a"" </w:t>
            </w:r>
            <w:proofErr w:type="spellStart"/>
            <w:r>
              <w:rPr>
                <w:rFonts w:ascii="Courier New" w:eastAsia="Courier New" w:hAnsi="Courier New" w:cs="Courier New"/>
              </w:rPr>
              <w:t>onselect</w:t>
            </w:r>
            <w:proofErr w:type="spellEnd"/>
            <w:r>
              <w:rPr>
                <w:rFonts w:ascii="Courier New" w:eastAsia="Courier New" w:hAnsi="Courier New" w:cs="Courier New"/>
              </w:rPr>
              <w:t>=alert(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document.cookie</w:t>
            </w:r>
            <w:proofErr w:type="spellEnd"/>
            <w:r>
              <w:rPr>
                <w:rFonts w:ascii="Courier New" w:eastAsia="Courier New" w:hAnsi="Courier New" w:cs="Courier New"/>
              </w:rPr>
              <w:t>) .</w:t>
            </w:r>
            <w:proofErr w:type="spellStart"/>
            <w:r>
              <w:rPr>
                <w:rFonts w:ascii="Courier New" w:eastAsia="Courier New" w:hAnsi="Courier New" w:cs="Courier New"/>
              </w:rPr>
              <w:t>b</w:t>
            </w:r>
            <w:proofErr w:type="gramEnd"/>
            <w:r>
              <w:rPr>
                <w:rFonts w:ascii="Courier New" w:eastAsia="Courier New" w:hAnsi="Courier New" w:cs="Courier New"/>
              </w:rPr>
              <w:t>.c</w:t>
            </w:r>
            <w:proofErr w:type="spellEnd"/>
          </w:p>
        </w:tc>
      </w:tr>
    </w:tbl>
    <w:p w14:paraId="5A446446" w14:textId="77777777" w:rsidR="00824673" w:rsidRDefault="00824673"/>
    <w:p w14:paraId="0CC7A6C7" w14:textId="77777777" w:rsidR="00824673" w:rsidRDefault="00000000">
      <w:pPr>
        <w:spacing w:before="360" w:after="60"/>
        <w:jc w:val="center"/>
      </w:pPr>
      <w:proofErr w:type="spellStart"/>
      <w:r>
        <w:rPr>
          <w:b/>
          <w:bCs/>
          <w:sz w:val="36"/>
          <w:szCs w:val="36"/>
        </w:rPr>
        <w:lastRenderedPageBreak/>
        <w:t>NanoCorp</w:t>
      </w:r>
      <w:proofErr w:type="spellEnd"/>
      <w:r>
        <w:rPr>
          <w:b/>
          <w:bCs/>
          <w:sz w:val="36"/>
          <w:szCs w:val="36"/>
        </w:rPr>
        <w:t xml:space="preserve"> Bites</w:t>
      </w:r>
    </w:p>
    <w:p w14:paraId="6255CF7F" w14:textId="77777777" w:rsidR="00824673" w:rsidRDefault="00000000">
      <w:pPr>
        <w:spacing w:after="60"/>
        <w:jc w:val="center"/>
      </w:pPr>
      <w:r>
        <w:rPr>
          <w:b/>
          <w:bCs/>
          <w:sz w:val="28"/>
          <w:szCs w:val="28"/>
        </w:rPr>
        <w:t>Challenge Completion Report</w:t>
      </w:r>
    </w:p>
    <w:p w14:paraId="1106259D" w14:textId="77777777" w:rsidR="00824673" w:rsidRDefault="00000000">
      <w:pPr>
        <w:spacing w:after="240"/>
        <w:jc w:val="center"/>
      </w:pPr>
      <w:r>
        <w:rPr>
          <w:sz w:val="22"/>
          <w:szCs w:val="22"/>
        </w:rPr>
        <w:t>Target 1 — 3 Challenges</w:t>
      </w:r>
    </w:p>
    <w:p w14:paraId="33DDAFC8" w14:textId="77777777" w:rsidR="00824673" w:rsidRDefault="00000000">
      <w:pPr>
        <w:pStyle w:val="Heading1"/>
      </w:pPr>
      <w:r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2500"/>
        <w:gridCol w:w="3960"/>
      </w:tblGrid>
      <w:tr w:rsidR="00824673" w14:paraId="2056D6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6AE4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817F" w14:textId="77777777" w:rsidR="00824673" w:rsidRDefault="00000000">
            <w:r>
              <w:rPr>
                <w:b/>
                <w:bCs/>
                <w:color w:val="FFFFFF"/>
              </w:rPr>
              <w:t>Challenge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C8B7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FDAF" w14:textId="77777777" w:rsidR="00824673" w:rsidRDefault="00000000">
            <w:r>
              <w:rPr>
                <w:b/>
                <w:bCs/>
                <w:color w:val="FFFFFF"/>
              </w:rPr>
              <w:t>Vulnerability</w:t>
            </w:r>
          </w:p>
        </w:tc>
      </w:tr>
      <w:tr w:rsidR="00824673" w14:paraId="4192CD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00D8" w14:textId="77777777" w:rsidR="00824673" w:rsidRDefault="00000000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2CC4" w14:textId="77777777" w:rsidR="00824673" w:rsidRDefault="00000000">
            <w:r>
              <w:t xml:space="preserve">reflected </w:t>
            </w:r>
            <w:proofErr w:type="spellStart"/>
            <w:r>
              <w:t>xss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5449" w14:textId="77777777" w:rsidR="00824673" w:rsidRDefault="00000000">
            <w:r>
              <w:t>Injection - XSS, reflected (A03)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62BD" w14:textId="77777777" w:rsidR="00824673" w:rsidRDefault="00000000">
            <w:r>
              <w:t>Find a user-supplied value that is reflected into a page unescaped and execute script through it.</w:t>
            </w:r>
          </w:p>
        </w:tc>
      </w:tr>
      <w:tr w:rsidR="00824673" w14:paraId="0EF5DC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613D" w14:textId="77777777" w:rsidR="00824673" w:rsidRDefault="00000000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4470" w14:textId="77777777" w:rsidR="00824673" w:rsidRDefault="00000000">
            <w:r>
              <w:t xml:space="preserve">stored </w:t>
            </w:r>
            <w:proofErr w:type="spellStart"/>
            <w:r>
              <w:t>xss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7061" w14:textId="77777777" w:rsidR="00824673" w:rsidRDefault="00000000">
            <w:r>
              <w:t>Injection - XSS, stored (A03)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FE19" w14:textId="77777777" w:rsidR="00824673" w:rsidRDefault="00000000">
            <w:r>
              <w:t>Persist input that is later rendered to users unescaped, executing script when the page is viewed.</w:t>
            </w:r>
          </w:p>
        </w:tc>
      </w:tr>
      <w:tr w:rsidR="00824673" w14:paraId="4050F9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7A32" w14:textId="77777777" w:rsidR="00824673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8238" w14:textId="77777777" w:rsidR="00824673" w:rsidRDefault="00000000">
            <w:r>
              <w:t>IDOR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5EB6" w14:textId="77777777" w:rsidR="00824673" w:rsidRDefault="00000000">
            <w:r>
              <w:t>Broken Access Control - IDOR (A01)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20B8" w14:textId="77777777" w:rsidR="00824673" w:rsidRDefault="00000000">
            <w:r>
              <w:t>Access another user's resource served by direct object reference with no ownership check.</w:t>
            </w:r>
          </w:p>
        </w:tc>
      </w:tr>
    </w:tbl>
    <w:p w14:paraId="7D91C793" w14:textId="77777777" w:rsidR="00824673" w:rsidRDefault="00824673"/>
    <w:p w14:paraId="5CA24C9C" w14:textId="77777777" w:rsidR="00824673" w:rsidRDefault="00000000">
      <w:pPr>
        <w:pStyle w:val="Heading1"/>
      </w:pPr>
      <w:r>
        <w:t>Detailed Challenge Walkthrough</w:t>
      </w:r>
    </w:p>
    <w:p w14:paraId="5961E066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36104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A031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1: Reflected XSS</w:t>
            </w:r>
          </w:p>
        </w:tc>
      </w:tr>
      <w:tr w:rsidR="00824673" w14:paraId="316D7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1EED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315B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3FEE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1DA48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5D00" w14:textId="77777777" w:rsidR="00824673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B220" w14:textId="77777777" w:rsidR="00824673" w:rsidRDefault="00000000">
            <w:r>
              <w:t>Injection - XSS, Reflected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965" w14:textId="77777777" w:rsidR="00824673" w:rsidRDefault="00000000">
            <w:r>
              <w:t>Find a user-supplied value that is reflected into a page unescaped and execute script through it.</w:t>
            </w:r>
          </w:p>
        </w:tc>
      </w:tr>
    </w:tbl>
    <w:p w14:paraId="4B774B2A" w14:textId="77777777" w:rsidR="00824673" w:rsidRDefault="00824673"/>
    <w:p w14:paraId="3A8B6080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6F65A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EAF7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BEC0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7DDFF7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B466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F04D" w14:textId="77777777" w:rsidR="00824673" w:rsidRDefault="00000000">
            <w:r>
              <w:t>Click on login and enter the details needed. Wait for 1 min as shown in the box on the webpage then click on login and then enter the credentials.</w:t>
            </w:r>
          </w:p>
          <w:p w14:paraId="3CBB70B7" w14:textId="618D24B0" w:rsidR="00AA27F2" w:rsidRDefault="00AA27F2">
            <w:r>
              <w:t xml:space="preserve">(If any issue with logging in then use some dummy user credentials to create another </w:t>
            </w:r>
            <w:proofErr w:type="gramStart"/>
            <w:r>
              <w:t>account</w:t>
            </w:r>
            <w:proofErr w:type="gramEnd"/>
            <w:r>
              <w:t xml:space="preserve"> then go to network in inspect. Look for post request right click on post request to modify the request and resend it. In that modification at last append &amp;status=true or ‘approved’)</w:t>
            </w:r>
          </w:p>
        </w:tc>
      </w:tr>
      <w:tr w:rsidR="00824673" w14:paraId="45DD6D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180B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0A22" w14:textId="77777777" w:rsidR="00824673" w:rsidRDefault="00000000">
            <w:r>
              <w:t>After clicking on login go to restaurants in the nav bar.</w:t>
            </w:r>
          </w:p>
        </w:tc>
      </w:tr>
      <w:tr w:rsidR="00824673" w14:paraId="0FF3CF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1097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6718" w14:textId="77777777" w:rsidR="00824673" w:rsidRDefault="00000000">
            <w:r>
              <w:t>In the search box enter: &lt;script&gt;alert('</w:t>
            </w:r>
            <w:proofErr w:type="spellStart"/>
            <w:r>
              <w:t>xss</w:t>
            </w:r>
            <w:proofErr w:type="spellEnd"/>
            <w:proofErr w:type="gramStart"/>
            <w:r>
              <w:t>')&lt;</w:t>
            </w:r>
            <w:proofErr w:type="gramEnd"/>
            <w:r>
              <w:t>/script&gt;</w:t>
            </w:r>
          </w:p>
        </w:tc>
      </w:tr>
      <w:tr w:rsidR="00824673" w14:paraId="0941C0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6132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7DED" w14:textId="77777777" w:rsidR="00824673" w:rsidRDefault="00000000">
            <w:r>
              <w:t xml:space="preserve">Click search and once task is </w:t>
            </w:r>
            <w:proofErr w:type="gramStart"/>
            <w:r>
              <w:t>completed</w:t>
            </w:r>
            <w:proofErr w:type="gramEnd"/>
            <w:r>
              <w:t xml:space="preserve"> we can verify it in the scoreboard.</w:t>
            </w:r>
          </w:p>
        </w:tc>
      </w:tr>
    </w:tbl>
    <w:p w14:paraId="3A90E156" w14:textId="77777777" w:rsidR="00824673" w:rsidRDefault="00824673"/>
    <w:p w14:paraId="402CDC7C" w14:textId="77777777" w:rsidR="0041656E" w:rsidRDefault="0041656E"/>
    <w:p w14:paraId="42902ACC" w14:textId="77777777" w:rsidR="0041656E" w:rsidRDefault="0041656E"/>
    <w:p w14:paraId="72C463B1" w14:textId="77777777" w:rsidR="0041656E" w:rsidRDefault="0041656E"/>
    <w:p w14:paraId="536E2EA0" w14:textId="77777777" w:rsidR="00D32C64" w:rsidRDefault="00D32C64"/>
    <w:p w14:paraId="18DB6BBC" w14:textId="77777777" w:rsidR="00D32C64" w:rsidRDefault="00D32C64"/>
    <w:p w14:paraId="6396EA40" w14:textId="77777777" w:rsidR="00D32C64" w:rsidRDefault="00D32C64"/>
    <w:p w14:paraId="4841C24E" w14:textId="77777777" w:rsidR="0041656E" w:rsidRDefault="004165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148C3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6E2A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Challenge 2: Stored XSS</w:t>
            </w:r>
          </w:p>
        </w:tc>
      </w:tr>
      <w:tr w:rsidR="00824673" w14:paraId="10C3D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23BF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35C4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A92C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2C1669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ABBD" w14:textId="77777777" w:rsidR="00824673" w:rsidRDefault="00000000">
            <w:r>
              <w:t>A03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455C" w14:textId="77777777" w:rsidR="00824673" w:rsidRDefault="00000000">
            <w:r>
              <w:t>Injection - XSS, Stored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89C6" w14:textId="77777777" w:rsidR="00824673" w:rsidRDefault="00000000">
            <w:r>
              <w:t>Persist input that is later rendered to users unescaped, executing script when the page is viewed.</w:t>
            </w:r>
          </w:p>
        </w:tc>
      </w:tr>
    </w:tbl>
    <w:p w14:paraId="4ABC75F1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350EE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6C41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BAF3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6D1782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F4B5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8A8F" w14:textId="77777777" w:rsidR="00824673" w:rsidRDefault="00000000">
            <w:r>
              <w:t>Click on your profile icon in the nav bar.</w:t>
            </w:r>
          </w:p>
        </w:tc>
      </w:tr>
      <w:tr w:rsidR="00824673" w14:paraId="360D4F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70FD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7C25" w14:textId="77777777" w:rsidR="00824673" w:rsidRDefault="00000000">
            <w:r>
              <w:t xml:space="preserve">At the bottom of the web </w:t>
            </w:r>
            <w:proofErr w:type="gramStart"/>
            <w:r>
              <w:t>page</w:t>
            </w:r>
            <w:proofErr w:type="gramEnd"/>
            <w:r>
              <w:t xml:space="preserve"> we can see Update Name.</w:t>
            </w:r>
          </w:p>
        </w:tc>
      </w:tr>
      <w:tr w:rsidR="00824673" w14:paraId="67A147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8261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950F" w14:textId="77777777" w:rsidR="00824673" w:rsidRDefault="00000000">
            <w:r>
              <w:t>In the name box enter: &lt;script&gt;alert('</w:t>
            </w:r>
            <w:proofErr w:type="spellStart"/>
            <w:r>
              <w:t>xss</w:t>
            </w:r>
            <w:proofErr w:type="spellEnd"/>
            <w:proofErr w:type="gramStart"/>
            <w:r>
              <w:t>')&lt;</w:t>
            </w:r>
            <w:proofErr w:type="gramEnd"/>
            <w:r>
              <w:t>/script&gt;</w:t>
            </w:r>
          </w:p>
        </w:tc>
      </w:tr>
      <w:tr w:rsidR="00824673" w14:paraId="14C9FD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635A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472B" w14:textId="77777777" w:rsidR="00824673" w:rsidRDefault="00000000">
            <w:r>
              <w:t xml:space="preserve">Click Save and once task is </w:t>
            </w:r>
            <w:proofErr w:type="gramStart"/>
            <w:r>
              <w:t>completed</w:t>
            </w:r>
            <w:proofErr w:type="gramEnd"/>
            <w:r>
              <w:t xml:space="preserve"> we can verify it in the scoreboard.</w:t>
            </w:r>
          </w:p>
        </w:tc>
      </w:tr>
    </w:tbl>
    <w:p w14:paraId="240C69BC" w14:textId="77777777" w:rsidR="00824673" w:rsidRDefault="0082467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24673" w14:paraId="5D5D3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260B" w14:textId="77777777" w:rsidR="00824673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 3: IDOR</w:t>
            </w:r>
          </w:p>
        </w:tc>
      </w:tr>
      <w:tr w:rsidR="00824673" w14:paraId="1DFED2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1CA" w14:textId="77777777" w:rsidR="00824673" w:rsidRDefault="00000000">
            <w:r>
              <w:rPr>
                <w:b/>
                <w:bCs/>
                <w:color w:val="FFFFFF"/>
              </w:rPr>
              <w:t>OWASP Class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1D7F" w14:textId="77777777" w:rsidR="00824673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662F" w14:textId="77777777" w:rsidR="00824673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824673" w14:paraId="57EBDC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A429" w14:textId="77777777" w:rsidR="00824673" w:rsidRDefault="00000000">
            <w:r>
              <w:t>A01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9582" w14:textId="77777777" w:rsidR="00824673" w:rsidRDefault="00000000">
            <w:r>
              <w:t>Broken Access Control - IDOR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632F" w14:textId="77777777" w:rsidR="00824673" w:rsidRDefault="00000000">
            <w:r>
              <w:t>Access another user's resource served by direct object reference with no ownership check.</w:t>
            </w:r>
          </w:p>
        </w:tc>
      </w:tr>
    </w:tbl>
    <w:p w14:paraId="0E7490C7" w14:textId="77777777" w:rsidR="00824673" w:rsidRDefault="00824673"/>
    <w:p w14:paraId="28E2DED6" w14:textId="77777777" w:rsidR="00824673" w:rsidRDefault="00000000">
      <w:pPr>
        <w:spacing w:before="120" w:after="60"/>
      </w:pPr>
      <w:r>
        <w:rPr>
          <w:b/>
          <w:bCs/>
        </w:rPr>
        <w:t>Steps Executed: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824673" w14:paraId="560E3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8898" w14:textId="77777777" w:rsidR="0082467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E251" w14:textId="77777777" w:rsidR="00824673" w:rsidRDefault="00000000">
            <w:r>
              <w:rPr>
                <w:b/>
                <w:bCs/>
                <w:color w:val="FFFFFF"/>
              </w:rPr>
              <w:t>Step</w:t>
            </w:r>
          </w:p>
        </w:tc>
      </w:tr>
      <w:tr w:rsidR="00824673" w14:paraId="2FD1CB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E32D" w14:textId="77777777" w:rsidR="00824673" w:rsidRDefault="00000000">
            <w:r>
              <w:t>1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2810" w14:textId="77777777" w:rsidR="00824673" w:rsidRDefault="00000000">
            <w:r>
              <w:t>Click on your orders button in the nav bar.</w:t>
            </w:r>
          </w:p>
        </w:tc>
      </w:tr>
      <w:tr w:rsidR="00824673" w14:paraId="2A34A3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1D22" w14:textId="77777777" w:rsidR="00824673" w:rsidRDefault="00000000">
            <w:r>
              <w:t>2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74C0" w14:textId="77777777" w:rsidR="00824673" w:rsidRDefault="00000000">
            <w:r>
              <w:t>In the address bar of the page containing the link of the webpage (......./orders), append the link with a number (......./orders/&lt;</w:t>
            </w:r>
            <w:proofErr w:type="spellStart"/>
            <w:r>
              <w:t>some_number</w:t>
            </w:r>
            <w:proofErr w:type="spellEnd"/>
            <w:r>
              <w:t>&gt;).</w:t>
            </w:r>
          </w:p>
        </w:tc>
      </w:tr>
      <w:tr w:rsidR="00824673" w14:paraId="2B2E3E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E0C0" w14:textId="77777777" w:rsidR="00824673" w:rsidRDefault="00000000">
            <w:r>
              <w:t>3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FA1E" w14:textId="77777777" w:rsidR="00824673" w:rsidRDefault="00000000">
            <w:r>
              <w:t>Click enter and we can see some order in the webpage.</w:t>
            </w:r>
          </w:p>
        </w:tc>
      </w:tr>
      <w:tr w:rsidR="00824673" w14:paraId="4FBB50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836A" w14:textId="77777777" w:rsidR="00824673" w:rsidRDefault="00000000">
            <w:r>
              <w:t>4</w:t>
            </w:r>
          </w:p>
        </w:tc>
        <w:tc>
          <w:tcPr>
            <w:tcW w:w="8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52C0" w14:textId="77777777" w:rsidR="00824673" w:rsidRDefault="00000000">
            <w:r>
              <w:t xml:space="preserve">Once task is </w:t>
            </w:r>
            <w:proofErr w:type="gramStart"/>
            <w:r>
              <w:t>completed</w:t>
            </w:r>
            <w:proofErr w:type="gramEnd"/>
            <w:r>
              <w:t xml:space="preserve"> we can verify it in the scoreboard.</w:t>
            </w:r>
          </w:p>
        </w:tc>
      </w:tr>
    </w:tbl>
    <w:p w14:paraId="5FFA63A0" w14:textId="77777777" w:rsidR="00824673" w:rsidRDefault="00824673"/>
    <w:sectPr w:rsidR="008246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5AB"/>
    <w:multiLevelType w:val="hybridMultilevel"/>
    <w:tmpl w:val="55D8D82A"/>
    <w:lvl w:ilvl="0" w:tplc="4A843E20">
      <w:start w:val="1"/>
      <w:numFmt w:val="bullet"/>
      <w:lvlText w:val="•"/>
      <w:lvlJc w:val="left"/>
      <w:pPr>
        <w:ind w:left="720" w:hanging="360"/>
      </w:pPr>
    </w:lvl>
    <w:lvl w:ilvl="1" w:tplc="D3200554">
      <w:numFmt w:val="decimal"/>
      <w:lvlText w:val=""/>
      <w:lvlJc w:val="left"/>
    </w:lvl>
    <w:lvl w:ilvl="2" w:tplc="C9A426E6">
      <w:numFmt w:val="decimal"/>
      <w:lvlText w:val=""/>
      <w:lvlJc w:val="left"/>
    </w:lvl>
    <w:lvl w:ilvl="3" w:tplc="C9E03FDA">
      <w:numFmt w:val="decimal"/>
      <w:lvlText w:val=""/>
      <w:lvlJc w:val="left"/>
    </w:lvl>
    <w:lvl w:ilvl="4" w:tplc="18DC1308">
      <w:numFmt w:val="decimal"/>
      <w:lvlText w:val=""/>
      <w:lvlJc w:val="left"/>
    </w:lvl>
    <w:lvl w:ilvl="5" w:tplc="972010D0">
      <w:numFmt w:val="decimal"/>
      <w:lvlText w:val=""/>
      <w:lvlJc w:val="left"/>
    </w:lvl>
    <w:lvl w:ilvl="6" w:tplc="7AFC7BCC">
      <w:numFmt w:val="decimal"/>
      <w:lvlText w:val=""/>
      <w:lvlJc w:val="left"/>
    </w:lvl>
    <w:lvl w:ilvl="7" w:tplc="C8CE10CE">
      <w:numFmt w:val="decimal"/>
      <w:lvlText w:val=""/>
      <w:lvlJc w:val="left"/>
    </w:lvl>
    <w:lvl w:ilvl="8" w:tplc="F2D43AB4">
      <w:numFmt w:val="decimal"/>
      <w:lvlText w:val=""/>
      <w:lvlJc w:val="left"/>
    </w:lvl>
  </w:abstractNum>
  <w:abstractNum w:abstractNumId="1" w15:restartNumberingAfterBreak="0">
    <w:nsid w:val="4B9B2F8A"/>
    <w:multiLevelType w:val="hybridMultilevel"/>
    <w:tmpl w:val="7338C8EA"/>
    <w:lvl w:ilvl="0" w:tplc="4D647AD2">
      <w:start w:val="1"/>
      <w:numFmt w:val="bullet"/>
      <w:lvlText w:val="●"/>
      <w:lvlJc w:val="left"/>
      <w:pPr>
        <w:ind w:left="720" w:hanging="360"/>
      </w:pPr>
    </w:lvl>
    <w:lvl w:ilvl="1" w:tplc="61768112">
      <w:start w:val="1"/>
      <w:numFmt w:val="bullet"/>
      <w:lvlText w:val="○"/>
      <w:lvlJc w:val="left"/>
      <w:pPr>
        <w:ind w:left="1440" w:hanging="360"/>
      </w:pPr>
    </w:lvl>
    <w:lvl w:ilvl="2" w:tplc="374E1288">
      <w:start w:val="1"/>
      <w:numFmt w:val="bullet"/>
      <w:lvlText w:val="■"/>
      <w:lvlJc w:val="left"/>
      <w:pPr>
        <w:ind w:left="2160" w:hanging="360"/>
      </w:pPr>
    </w:lvl>
    <w:lvl w:ilvl="3" w:tplc="34E23D0C">
      <w:start w:val="1"/>
      <w:numFmt w:val="bullet"/>
      <w:lvlText w:val="●"/>
      <w:lvlJc w:val="left"/>
      <w:pPr>
        <w:ind w:left="2880" w:hanging="360"/>
      </w:pPr>
    </w:lvl>
    <w:lvl w:ilvl="4" w:tplc="592A0F0C">
      <w:start w:val="1"/>
      <w:numFmt w:val="bullet"/>
      <w:lvlText w:val="○"/>
      <w:lvlJc w:val="left"/>
      <w:pPr>
        <w:ind w:left="3600" w:hanging="360"/>
      </w:pPr>
    </w:lvl>
    <w:lvl w:ilvl="5" w:tplc="C352C362">
      <w:start w:val="1"/>
      <w:numFmt w:val="bullet"/>
      <w:lvlText w:val="■"/>
      <w:lvlJc w:val="left"/>
      <w:pPr>
        <w:ind w:left="4320" w:hanging="360"/>
      </w:pPr>
    </w:lvl>
    <w:lvl w:ilvl="6" w:tplc="285474D2">
      <w:start w:val="1"/>
      <w:numFmt w:val="bullet"/>
      <w:lvlText w:val="●"/>
      <w:lvlJc w:val="left"/>
      <w:pPr>
        <w:ind w:left="5040" w:hanging="360"/>
      </w:pPr>
    </w:lvl>
    <w:lvl w:ilvl="7" w:tplc="11D44F18">
      <w:start w:val="1"/>
      <w:numFmt w:val="bullet"/>
      <w:lvlText w:val="●"/>
      <w:lvlJc w:val="left"/>
      <w:pPr>
        <w:ind w:left="5760" w:hanging="360"/>
      </w:pPr>
    </w:lvl>
    <w:lvl w:ilvl="8" w:tplc="B3FEA32E">
      <w:start w:val="1"/>
      <w:numFmt w:val="bullet"/>
      <w:lvlText w:val="●"/>
      <w:lvlJc w:val="left"/>
      <w:pPr>
        <w:ind w:left="6480" w:hanging="360"/>
      </w:pPr>
    </w:lvl>
  </w:abstractNum>
  <w:num w:numId="1" w16cid:durableId="1318652437">
    <w:abstractNumId w:val="1"/>
    <w:lvlOverride w:ilvl="0">
      <w:startOverride w:val="1"/>
    </w:lvlOverride>
  </w:num>
  <w:num w:numId="2" w16cid:durableId="2003854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673"/>
    <w:rsid w:val="00214A9E"/>
    <w:rsid w:val="003A7B66"/>
    <w:rsid w:val="0041656E"/>
    <w:rsid w:val="00824673"/>
    <w:rsid w:val="00AA27F2"/>
    <w:rsid w:val="00B75836"/>
    <w:rsid w:val="00D3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7AB3"/>
  <w15:docId w15:val="{70688516-214D-4839-9F99-45C9B883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4B5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2150</Words>
  <Characters>12257</Characters>
  <Application>Microsoft Office Word</Application>
  <DocSecurity>0</DocSecurity>
  <Lines>102</Lines>
  <Paragraphs>28</Paragraphs>
  <ScaleCrop>false</ScaleCrop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KUBIREDDI AKSHAY</cp:lastModifiedBy>
  <cp:revision>4</cp:revision>
  <dcterms:created xsi:type="dcterms:W3CDTF">2026-06-15T18:55:00Z</dcterms:created>
  <dcterms:modified xsi:type="dcterms:W3CDTF">2026-06-15T19:16:00Z</dcterms:modified>
</cp:coreProperties>
</file>