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35AE7" w14:textId="77777777" w:rsidR="000030B1" w:rsidRPr="00071C7A" w:rsidRDefault="000030B1" w:rsidP="00071C7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7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Implementing the Singleton Pattern</w:t>
      </w:r>
    </w:p>
    <w:p w14:paraId="19431DFF" w14:textId="77777777" w:rsidR="000030B1" w:rsidRPr="00071C7A" w:rsidRDefault="000030B1" w:rsidP="00071C7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7A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07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562EB9" w14:textId="158CDB13" w:rsidR="00816F20" w:rsidRPr="00071C7A" w:rsidRDefault="000030B1" w:rsidP="00071C7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C7A">
        <w:rPr>
          <w:rFonts w:ascii="Times New Roman" w:hAnsi="Times New Roman" w:cs="Times New Roman"/>
          <w:sz w:val="28"/>
          <w:szCs w:val="28"/>
          <w:lang w:val="en-US"/>
        </w:rPr>
        <w:t>You need to ensure that a logging utility class in your application has only one instance throughout the application lifecycle to ensure consistent logging.</w:t>
      </w:r>
    </w:p>
    <w:p w14:paraId="536BAB47" w14:textId="77777777" w:rsidR="00D07743" w:rsidRPr="00D07743" w:rsidRDefault="00D07743" w:rsidP="000030B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F39F5D" w14:textId="61304865" w:rsidR="000030B1" w:rsidRPr="00D07743" w:rsidRDefault="000030B1" w:rsidP="000030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7743">
        <w:rPr>
          <w:rFonts w:ascii="Times New Roman" w:hAnsi="Times New Roman" w:cs="Times New Roman"/>
          <w:sz w:val="28"/>
          <w:szCs w:val="28"/>
        </w:rPr>
        <w:t xml:space="preserve">File </w:t>
      </w:r>
      <w:proofErr w:type="gramStart"/>
      <w:r w:rsidRPr="00D07743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D07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743">
        <w:rPr>
          <w:rFonts w:ascii="Times New Roman" w:hAnsi="Times New Roman" w:cs="Times New Roman"/>
          <w:sz w:val="28"/>
          <w:szCs w:val="28"/>
        </w:rPr>
        <w:t>SingletonPatternExample</w:t>
      </w:r>
      <w:proofErr w:type="spellEnd"/>
    </w:p>
    <w:p w14:paraId="0CBEEAB1" w14:textId="77777777" w:rsidR="00D07743" w:rsidRPr="00FC09D8" w:rsidRDefault="00D07743" w:rsidP="000030B1">
      <w:pPr>
        <w:spacing w:after="0"/>
        <w:jc w:val="both"/>
        <w:rPr>
          <w:rFonts w:ascii="Times New Roman" w:hAnsi="Times New Roman" w:cs="Times New Roman"/>
        </w:rPr>
      </w:pPr>
    </w:p>
    <w:p w14:paraId="4A356C8E" w14:textId="77777777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public class Logger {</w:t>
      </w:r>
    </w:p>
    <w:p w14:paraId="7E925F25" w14:textId="085F27BA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// Step 1: Create a private static variable to hold the single instance</w:t>
      </w:r>
    </w:p>
    <w:p w14:paraId="035FE405" w14:textId="095A15EF" w:rsidR="000030B1" w:rsidRPr="00DE39AC" w:rsidRDefault="000030B1" w:rsidP="00DE39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private static Logger instance;</w:t>
      </w:r>
    </w:p>
    <w:p w14:paraId="10BB4B44" w14:textId="3025C992" w:rsidR="000030B1" w:rsidRPr="00DE39AC" w:rsidRDefault="000030B1" w:rsidP="00DE39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// Step 2: Make the constructor private to prevent external instantiation</w:t>
      </w:r>
    </w:p>
    <w:p w14:paraId="7C43330F" w14:textId="4ABD63C6" w:rsidR="000030B1" w:rsidRPr="00DE39AC" w:rsidRDefault="000030B1" w:rsidP="00DE39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gramStart"/>
      <w:r w:rsidRPr="00DE39AC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DE39AC">
        <w:rPr>
          <w:rFonts w:ascii="Times New Roman" w:hAnsi="Times New Roman" w:cs="Times New Roman"/>
          <w:sz w:val="24"/>
          <w:szCs w:val="24"/>
        </w:rPr>
        <w:t>) {</w:t>
      </w:r>
    </w:p>
    <w:p w14:paraId="390AD1F7" w14:textId="08392C01" w:rsidR="000030B1" w:rsidRPr="00DE39AC" w:rsidRDefault="000030B1" w:rsidP="00DE39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9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39AC">
        <w:rPr>
          <w:rFonts w:ascii="Times New Roman" w:hAnsi="Times New Roman" w:cs="Times New Roman"/>
          <w:sz w:val="24"/>
          <w:szCs w:val="24"/>
        </w:rPr>
        <w:t>("Logger instance created.");</w:t>
      </w:r>
    </w:p>
    <w:p w14:paraId="191B063B" w14:textId="1FDBF06F" w:rsidR="000030B1" w:rsidRPr="00DE39AC" w:rsidRDefault="000030B1" w:rsidP="00071C7A">
      <w:pPr>
        <w:ind w:firstLine="240"/>
        <w:jc w:val="both"/>
        <w:rPr>
          <w:rFonts w:ascii="Times New Roman" w:hAnsi="Times New Roman" w:cs="Times New Roman"/>
          <w:sz w:val="24"/>
          <w:szCs w:val="24"/>
        </w:rPr>
      </w:pPr>
    </w:p>
    <w:p w14:paraId="3CCAB769" w14:textId="53A386A0" w:rsidR="000030B1" w:rsidRPr="00DE39AC" w:rsidRDefault="000030B1" w:rsidP="00DE39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// Step 3: Public method to provide access to the instance</w:t>
      </w:r>
    </w:p>
    <w:p w14:paraId="47EB16E7" w14:textId="6409C220" w:rsidR="000030B1" w:rsidRPr="00DE39AC" w:rsidRDefault="000030B1" w:rsidP="00DE39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 xml:space="preserve">public static Logger </w:t>
      </w:r>
      <w:proofErr w:type="spellStart"/>
      <w:proofErr w:type="gramStart"/>
      <w:r w:rsidRPr="00DE39AC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DE39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9AC">
        <w:rPr>
          <w:rFonts w:ascii="Times New Roman" w:hAnsi="Times New Roman" w:cs="Times New Roman"/>
          <w:sz w:val="24"/>
          <w:szCs w:val="24"/>
        </w:rPr>
        <w:t>) {</w:t>
      </w:r>
    </w:p>
    <w:p w14:paraId="20DA7B01" w14:textId="7C79EB36" w:rsidR="000030B1" w:rsidRPr="00DE39AC" w:rsidRDefault="000030B1" w:rsidP="00DE39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if (instance == null) {</w:t>
      </w:r>
    </w:p>
    <w:p w14:paraId="78AD9C18" w14:textId="2FC34C02" w:rsidR="000030B1" w:rsidRPr="00DE39AC" w:rsidRDefault="000030B1" w:rsidP="00DE39A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 xml:space="preserve">instance = new </w:t>
      </w:r>
      <w:proofErr w:type="gramStart"/>
      <w:r w:rsidRPr="00DE39AC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DE39AC">
        <w:rPr>
          <w:rFonts w:ascii="Times New Roman" w:hAnsi="Times New Roman" w:cs="Times New Roman"/>
          <w:sz w:val="24"/>
          <w:szCs w:val="24"/>
        </w:rPr>
        <w:t>); // Lazy initialization</w:t>
      </w:r>
    </w:p>
    <w:p w14:paraId="374A308B" w14:textId="17CB1E9B" w:rsidR="000030B1" w:rsidRPr="00DE39AC" w:rsidRDefault="000030B1" w:rsidP="00DE39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}</w:t>
      </w:r>
    </w:p>
    <w:p w14:paraId="343506A9" w14:textId="256923E6" w:rsidR="000030B1" w:rsidRPr="00DE39AC" w:rsidRDefault="000030B1" w:rsidP="00DE39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return instance;</w:t>
      </w:r>
    </w:p>
    <w:p w14:paraId="714D43C7" w14:textId="4ED22772" w:rsidR="000030B1" w:rsidRPr="00DE39AC" w:rsidRDefault="000030B1" w:rsidP="00DE39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}</w:t>
      </w:r>
    </w:p>
    <w:p w14:paraId="3C2E26F3" w14:textId="77777777" w:rsidR="000030B1" w:rsidRPr="00DE39AC" w:rsidRDefault="000030B1" w:rsidP="000030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990348" w14:textId="2C0BAED3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// Step 4: Sample logging method</w:t>
      </w:r>
    </w:p>
    <w:p w14:paraId="761FB42C" w14:textId="605039A8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DE39AC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DE39AC">
        <w:rPr>
          <w:rFonts w:ascii="Times New Roman" w:hAnsi="Times New Roman" w:cs="Times New Roman"/>
          <w:sz w:val="24"/>
          <w:szCs w:val="24"/>
        </w:rPr>
        <w:t>String message) {</w:t>
      </w:r>
    </w:p>
    <w:p w14:paraId="39500614" w14:textId="4D39F610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9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39AC">
        <w:rPr>
          <w:rFonts w:ascii="Times New Roman" w:hAnsi="Times New Roman" w:cs="Times New Roman"/>
          <w:sz w:val="24"/>
          <w:szCs w:val="24"/>
        </w:rPr>
        <w:t>("Log: " + message);</w:t>
      </w:r>
    </w:p>
    <w:p w14:paraId="4E05FE1D" w14:textId="12051343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}</w:t>
      </w:r>
    </w:p>
    <w:p w14:paraId="56F27800" w14:textId="77777777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39AC">
        <w:rPr>
          <w:rFonts w:ascii="Times New Roman" w:hAnsi="Times New Roman" w:cs="Times New Roman"/>
          <w:sz w:val="24"/>
          <w:szCs w:val="24"/>
        </w:rPr>
        <w:t>}le</w:t>
      </w:r>
      <w:proofErr w:type="gramEnd"/>
      <w:r w:rsidRPr="00DE39AC"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 w:rsidRPr="00DE39AC">
        <w:rPr>
          <w:rFonts w:ascii="Times New Roman" w:hAnsi="Times New Roman" w:cs="Times New Roman"/>
          <w:sz w:val="24"/>
          <w:szCs w:val="24"/>
        </w:rPr>
        <w:t>SingletonPatternExample</w:t>
      </w:r>
      <w:proofErr w:type="spellEnd"/>
      <w:r w:rsidRPr="00DE39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26D32" w14:textId="77777777" w:rsidR="000030B1" w:rsidRPr="00DE39AC" w:rsidRDefault="000030B1" w:rsidP="000030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53DECC" w14:textId="77777777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Main.java</w:t>
      </w:r>
    </w:p>
    <w:p w14:paraId="1D970477" w14:textId="77777777" w:rsidR="000030B1" w:rsidRPr="00DE39AC" w:rsidRDefault="000030B1" w:rsidP="000030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93003A" w14:textId="77777777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package singleton;</w:t>
      </w:r>
    </w:p>
    <w:p w14:paraId="337C9759" w14:textId="77777777" w:rsidR="000030B1" w:rsidRPr="00DE39AC" w:rsidRDefault="000030B1" w:rsidP="000030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C708D9" w14:textId="77777777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public class Main {</w:t>
      </w:r>
    </w:p>
    <w:p w14:paraId="67AB4CAA" w14:textId="09ECEC08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DE39A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E39A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E39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E39AC">
        <w:rPr>
          <w:rFonts w:ascii="Times New Roman" w:hAnsi="Times New Roman" w:cs="Times New Roman"/>
          <w:sz w:val="24"/>
          <w:szCs w:val="24"/>
        </w:rPr>
        <w:t>) {</w:t>
      </w:r>
    </w:p>
    <w:p w14:paraId="31A8FBD0" w14:textId="0B3CC4D4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// Getting the Singleton Logger instance</w:t>
      </w:r>
    </w:p>
    <w:p w14:paraId="3AD11D2D" w14:textId="6DC717F8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 xml:space="preserve">Logger logger1 = </w:t>
      </w:r>
      <w:proofErr w:type="spellStart"/>
      <w:r w:rsidRPr="00DE39AC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DE39AC">
        <w:rPr>
          <w:rFonts w:ascii="Times New Roman" w:hAnsi="Times New Roman" w:cs="Times New Roman"/>
          <w:sz w:val="24"/>
          <w:szCs w:val="24"/>
        </w:rPr>
        <w:t>();</w:t>
      </w:r>
    </w:p>
    <w:p w14:paraId="03590D2F" w14:textId="427C4860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39AC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DE39AC">
        <w:rPr>
          <w:rFonts w:ascii="Times New Roman" w:hAnsi="Times New Roman" w:cs="Times New Roman"/>
          <w:sz w:val="24"/>
          <w:szCs w:val="24"/>
        </w:rPr>
        <w:t>"First message");</w:t>
      </w:r>
    </w:p>
    <w:p w14:paraId="0A5B82A5" w14:textId="77777777" w:rsidR="000030B1" w:rsidRPr="00DE39AC" w:rsidRDefault="000030B1" w:rsidP="000030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AF9AC0" w14:textId="3C5C196A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// Getting the instance again</w:t>
      </w:r>
    </w:p>
    <w:p w14:paraId="32D0BB66" w14:textId="03E57EA8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 xml:space="preserve">Logger logger2 = </w:t>
      </w:r>
      <w:proofErr w:type="spellStart"/>
      <w:r w:rsidRPr="00DE39AC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DE39AC">
        <w:rPr>
          <w:rFonts w:ascii="Times New Roman" w:hAnsi="Times New Roman" w:cs="Times New Roman"/>
          <w:sz w:val="24"/>
          <w:szCs w:val="24"/>
        </w:rPr>
        <w:t>();</w:t>
      </w:r>
    </w:p>
    <w:p w14:paraId="0CB21771" w14:textId="3E4133CE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39AC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DE39AC">
        <w:rPr>
          <w:rFonts w:ascii="Times New Roman" w:hAnsi="Times New Roman" w:cs="Times New Roman"/>
          <w:sz w:val="24"/>
          <w:szCs w:val="24"/>
        </w:rPr>
        <w:t>"Second message");</w:t>
      </w:r>
    </w:p>
    <w:p w14:paraId="273A064C" w14:textId="77777777" w:rsidR="000030B1" w:rsidRPr="00DE39AC" w:rsidRDefault="000030B1" w:rsidP="000030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104695" w14:textId="0F9F5AD6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// Checking if both instances are the same</w:t>
      </w:r>
    </w:p>
    <w:p w14:paraId="2370AC14" w14:textId="3B53AA9A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if (logger1 == logger2) {</w:t>
      </w:r>
    </w:p>
    <w:p w14:paraId="34864F1D" w14:textId="02A9802B" w:rsidR="000030B1" w:rsidRPr="00DE39AC" w:rsidRDefault="000030B1" w:rsidP="00DE39AC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9AC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DE39AC">
        <w:rPr>
          <w:rFonts w:ascii="Times New Roman" w:hAnsi="Times New Roman" w:cs="Times New Roman"/>
          <w:sz w:val="24"/>
          <w:szCs w:val="24"/>
        </w:rPr>
        <w:t>("Both logger1 and logger2 refer to the same instance.");</w:t>
      </w:r>
    </w:p>
    <w:p w14:paraId="1F95C8D4" w14:textId="7924FA98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} else {</w:t>
      </w:r>
    </w:p>
    <w:p w14:paraId="504636D2" w14:textId="6300E0AC" w:rsidR="000030B1" w:rsidRPr="00DE39AC" w:rsidRDefault="000030B1" w:rsidP="00DE39AC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9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39AC">
        <w:rPr>
          <w:rFonts w:ascii="Times New Roman" w:hAnsi="Times New Roman" w:cs="Times New Roman"/>
          <w:sz w:val="24"/>
          <w:szCs w:val="24"/>
        </w:rPr>
        <w:t>("Different instances were created (Singleton failed).");</w:t>
      </w:r>
    </w:p>
    <w:p w14:paraId="30B1ECE8" w14:textId="5605D9D7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}</w:t>
      </w:r>
    </w:p>
    <w:p w14:paraId="34DA5939" w14:textId="578065D1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}</w:t>
      </w:r>
    </w:p>
    <w:p w14:paraId="379DAA7C" w14:textId="77777777" w:rsidR="000030B1" w:rsidRPr="00DE39AC" w:rsidRDefault="000030B1" w:rsidP="00DE39A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9AC">
        <w:rPr>
          <w:rFonts w:ascii="Times New Roman" w:hAnsi="Times New Roman" w:cs="Times New Roman"/>
          <w:sz w:val="24"/>
          <w:szCs w:val="24"/>
        </w:rPr>
        <w:t>}</w:t>
      </w:r>
    </w:p>
    <w:p w14:paraId="36A23B87" w14:textId="77777777" w:rsidR="000030B1" w:rsidRDefault="000030B1" w:rsidP="000030B1">
      <w:pPr>
        <w:spacing w:after="0"/>
        <w:jc w:val="both"/>
        <w:rPr>
          <w:rFonts w:ascii="Times New Roman" w:hAnsi="Times New Roman" w:cs="Times New Roman"/>
        </w:rPr>
      </w:pPr>
      <w:r w:rsidRPr="00FC09D8">
        <w:rPr>
          <w:rFonts w:ascii="Times New Roman" w:hAnsi="Times New Roman" w:cs="Times New Roman"/>
        </w:rPr>
        <w:t xml:space="preserve">Output: </w:t>
      </w:r>
    </w:p>
    <w:p w14:paraId="08D273C7" w14:textId="77777777" w:rsidR="000030B1" w:rsidRPr="00A5688C" w:rsidRDefault="000030B1" w:rsidP="000030B1">
      <w:pPr>
        <w:spacing w:after="0"/>
        <w:jc w:val="both"/>
        <w:rPr>
          <w:rFonts w:ascii="Times New Roman" w:hAnsi="Times New Roman" w:cs="Times New Roman"/>
        </w:rPr>
      </w:pPr>
      <w:r w:rsidRPr="00A5688C">
        <w:rPr>
          <w:rFonts w:ascii="Times New Roman" w:hAnsi="Times New Roman" w:cs="Times New Roman"/>
          <w:noProof/>
        </w:rPr>
        <w:drawing>
          <wp:inline distT="0" distB="0" distL="0" distR="0" wp14:anchorId="7F81036A" wp14:editId="136D07E0">
            <wp:extent cx="5731510" cy="691515"/>
            <wp:effectExtent l="0" t="0" r="2540" b="0"/>
            <wp:docPr id="1206254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4295" w14:textId="77777777" w:rsidR="000030B1" w:rsidRPr="00FC09D8" w:rsidRDefault="000030B1" w:rsidP="000030B1">
      <w:pPr>
        <w:spacing w:after="0"/>
        <w:jc w:val="both"/>
        <w:rPr>
          <w:rFonts w:ascii="Times New Roman" w:hAnsi="Times New Roman" w:cs="Times New Roman"/>
        </w:rPr>
      </w:pPr>
    </w:p>
    <w:p w14:paraId="60F704D3" w14:textId="77777777" w:rsidR="000030B1" w:rsidRPr="0071749D" w:rsidRDefault="000030B1" w:rsidP="000030B1">
      <w:pPr>
        <w:spacing w:after="0"/>
        <w:jc w:val="both"/>
        <w:rPr>
          <w:rFonts w:ascii="Times New Roman" w:hAnsi="Times New Roman" w:cs="Times New Roman"/>
        </w:rPr>
      </w:pPr>
      <w:r w:rsidRPr="0071749D">
        <w:rPr>
          <w:rFonts w:ascii="Times New Roman" w:hAnsi="Times New Roman" w:cs="Times New Roman"/>
          <w:noProof/>
        </w:rPr>
        <w:drawing>
          <wp:inline distT="0" distB="0" distL="0" distR="0" wp14:anchorId="58D3D458" wp14:editId="5186281B">
            <wp:extent cx="5731510" cy="1206500"/>
            <wp:effectExtent l="0" t="0" r="2540" b="0"/>
            <wp:docPr id="250665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2781" w14:textId="77777777" w:rsidR="000030B1" w:rsidRDefault="000030B1" w:rsidP="00345517">
      <w:pPr>
        <w:rPr>
          <w:b/>
          <w:bCs/>
          <w:lang w:val="en-US"/>
        </w:rPr>
      </w:pPr>
    </w:p>
    <w:p w14:paraId="18C33EF9" w14:textId="7C28D884" w:rsidR="00345517" w:rsidRPr="00D07743" w:rsidRDefault="00345517" w:rsidP="003455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743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the Factory Method Pattern</w:t>
      </w:r>
    </w:p>
    <w:p w14:paraId="15538B49" w14:textId="77777777" w:rsidR="00345517" w:rsidRPr="00D07743" w:rsidRDefault="00345517" w:rsidP="003455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743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D07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113252B" w14:textId="77777777" w:rsidR="00345517" w:rsidRPr="00D07743" w:rsidRDefault="00345517" w:rsidP="003455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743">
        <w:rPr>
          <w:rFonts w:ascii="Times New Roman" w:hAnsi="Times New Roman" w:cs="Times New Roman"/>
          <w:sz w:val="28"/>
          <w:szCs w:val="28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1685BE90" w14:textId="77777777" w:rsidR="00345517" w:rsidRDefault="00345517" w:rsidP="00AA28E2">
      <w:pPr>
        <w:spacing w:after="0"/>
        <w:rPr>
          <w:b/>
          <w:bCs/>
          <w:sz w:val="28"/>
          <w:szCs w:val="28"/>
          <w:lang w:val="en-US"/>
        </w:rPr>
      </w:pPr>
      <w:r w:rsidRPr="00D07743">
        <w:rPr>
          <w:b/>
          <w:bCs/>
          <w:sz w:val="28"/>
          <w:szCs w:val="28"/>
          <w:lang w:val="en-US"/>
        </w:rPr>
        <w:t>Program:</w:t>
      </w:r>
    </w:p>
    <w:p w14:paraId="79A0BEAE" w14:textId="77777777" w:rsidR="00D07743" w:rsidRPr="00D07743" w:rsidRDefault="00D07743" w:rsidP="00AA28E2">
      <w:pPr>
        <w:spacing w:after="0"/>
        <w:rPr>
          <w:b/>
          <w:bCs/>
          <w:sz w:val="28"/>
          <w:szCs w:val="28"/>
          <w:lang w:val="en-US"/>
        </w:rPr>
      </w:pPr>
    </w:p>
    <w:p w14:paraId="3AB63876" w14:textId="7863593B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 xml:space="preserve">package </w:t>
      </w:r>
      <w:proofErr w:type="spellStart"/>
      <w:r w:rsidRPr="00B76B81">
        <w:rPr>
          <w:sz w:val="24"/>
          <w:szCs w:val="24"/>
        </w:rPr>
        <w:t>com.</w:t>
      </w:r>
      <w:proofErr w:type="gramStart"/>
      <w:r w:rsidRPr="00B76B81">
        <w:rPr>
          <w:sz w:val="24"/>
          <w:szCs w:val="24"/>
        </w:rPr>
        <w:t>example.factorymethod</w:t>
      </w:r>
      <w:proofErr w:type="spellEnd"/>
      <w:proofErr w:type="gramEnd"/>
      <w:r w:rsidRPr="00B76B81">
        <w:rPr>
          <w:sz w:val="24"/>
          <w:szCs w:val="24"/>
        </w:rPr>
        <w:t>;</w:t>
      </w:r>
    </w:p>
    <w:p w14:paraId="7BA0DF94" w14:textId="77777777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interface Document {</w:t>
      </w:r>
    </w:p>
    <w:p w14:paraId="65AE335D" w14:textId="72DEE7B0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 xml:space="preserve">void </w:t>
      </w:r>
      <w:proofErr w:type="gramStart"/>
      <w:r w:rsidRPr="00B76B81">
        <w:rPr>
          <w:sz w:val="24"/>
          <w:szCs w:val="24"/>
        </w:rPr>
        <w:t>open(</w:t>
      </w:r>
      <w:proofErr w:type="gramEnd"/>
      <w:r w:rsidRPr="00B76B81">
        <w:rPr>
          <w:sz w:val="24"/>
          <w:szCs w:val="24"/>
        </w:rPr>
        <w:t>);</w:t>
      </w:r>
    </w:p>
    <w:p w14:paraId="66F567B3" w14:textId="4A77872F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 xml:space="preserve">void </w:t>
      </w:r>
      <w:proofErr w:type="gramStart"/>
      <w:r w:rsidRPr="00B76B81">
        <w:rPr>
          <w:sz w:val="24"/>
          <w:szCs w:val="24"/>
        </w:rPr>
        <w:t>close(</w:t>
      </w:r>
      <w:proofErr w:type="gramEnd"/>
      <w:r w:rsidRPr="00B76B81">
        <w:rPr>
          <w:sz w:val="24"/>
          <w:szCs w:val="24"/>
        </w:rPr>
        <w:t>);</w:t>
      </w:r>
    </w:p>
    <w:p w14:paraId="3D0E60D3" w14:textId="1BA3E18F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}</w:t>
      </w:r>
    </w:p>
    <w:p w14:paraId="6BA54D40" w14:textId="77777777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class WordDocument implements Document {</w:t>
      </w:r>
    </w:p>
    <w:p w14:paraId="3F917ED8" w14:textId="02C60A2D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@Override</w:t>
      </w:r>
    </w:p>
    <w:p w14:paraId="4BBC0234" w14:textId="2C99C581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 xml:space="preserve">public void </w:t>
      </w:r>
      <w:proofErr w:type="gramStart"/>
      <w:r w:rsidRPr="00B76B81">
        <w:rPr>
          <w:sz w:val="24"/>
          <w:szCs w:val="24"/>
        </w:rPr>
        <w:t>open(</w:t>
      </w:r>
      <w:proofErr w:type="gramEnd"/>
      <w:r w:rsidRPr="00B76B81">
        <w:rPr>
          <w:sz w:val="24"/>
          <w:szCs w:val="24"/>
        </w:rPr>
        <w:t>) {</w:t>
      </w:r>
    </w:p>
    <w:p w14:paraId="06AD67A6" w14:textId="381DE151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B76B81">
        <w:rPr>
          <w:sz w:val="24"/>
          <w:szCs w:val="24"/>
        </w:rPr>
        <w:t>System.out.println</w:t>
      </w:r>
      <w:proofErr w:type="spellEnd"/>
      <w:r w:rsidRPr="00B76B81">
        <w:rPr>
          <w:sz w:val="24"/>
          <w:szCs w:val="24"/>
        </w:rPr>
        <w:t>("Opening Word document...");</w:t>
      </w:r>
    </w:p>
    <w:p w14:paraId="456E0E37" w14:textId="53AA9D1D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}</w:t>
      </w:r>
    </w:p>
    <w:p w14:paraId="2A2435B0" w14:textId="77777777" w:rsidR="00345517" w:rsidRPr="00217EE4" w:rsidRDefault="00345517" w:rsidP="00AA28E2">
      <w:pPr>
        <w:spacing w:after="0"/>
        <w:rPr>
          <w:sz w:val="24"/>
          <w:szCs w:val="24"/>
        </w:rPr>
      </w:pPr>
    </w:p>
    <w:p w14:paraId="4A2C7562" w14:textId="41A4E00E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@Override</w:t>
      </w:r>
    </w:p>
    <w:p w14:paraId="269FFF47" w14:textId="13743023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 xml:space="preserve">public void </w:t>
      </w:r>
      <w:proofErr w:type="gramStart"/>
      <w:r w:rsidRPr="00B76B81">
        <w:rPr>
          <w:sz w:val="24"/>
          <w:szCs w:val="24"/>
        </w:rPr>
        <w:t>close(</w:t>
      </w:r>
      <w:proofErr w:type="gramEnd"/>
      <w:r w:rsidRPr="00B76B81">
        <w:rPr>
          <w:sz w:val="24"/>
          <w:szCs w:val="24"/>
        </w:rPr>
        <w:t>) {</w:t>
      </w:r>
    </w:p>
    <w:p w14:paraId="631115FE" w14:textId="56281092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B76B81">
        <w:rPr>
          <w:sz w:val="24"/>
          <w:szCs w:val="24"/>
        </w:rPr>
        <w:t>System.out.println</w:t>
      </w:r>
      <w:proofErr w:type="spellEnd"/>
      <w:r w:rsidRPr="00B76B81">
        <w:rPr>
          <w:sz w:val="24"/>
          <w:szCs w:val="24"/>
        </w:rPr>
        <w:t>("Closing Word document...");</w:t>
      </w:r>
    </w:p>
    <w:p w14:paraId="21858AE4" w14:textId="20AC3218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}</w:t>
      </w:r>
    </w:p>
    <w:p w14:paraId="5032F1F9" w14:textId="454A12D6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}</w:t>
      </w:r>
    </w:p>
    <w:p w14:paraId="4D79AA8F" w14:textId="77777777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lastRenderedPageBreak/>
        <w:t>class PdfDocument implements Document {</w:t>
      </w:r>
    </w:p>
    <w:p w14:paraId="4F910644" w14:textId="0CED05B1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@Override</w:t>
      </w:r>
    </w:p>
    <w:p w14:paraId="09AA4223" w14:textId="27FC10EA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 xml:space="preserve">public void </w:t>
      </w:r>
      <w:proofErr w:type="gramStart"/>
      <w:r w:rsidRPr="00B76B81">
        <w:rPr>
          <w:sz w:val="24"/>
          <w:szCs w:val="24"/>
        </w:rPr>
        <w:t>open(</w:t>
      </w:r>
      <w:proofErr w:type="gramEnd"/>
      <w:r w:rsidRPr="00B76B81">
        <w:rPr>
          <w:sz w:val="24"/>
          <w:szCs w:val="24"/>
        </w:rPr>
        <w:t>) {</w:t>
      </w:r>
    </w:p>
    <w:p w14:paraId="63B7ED9D" w14:textId="58BE1E5C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B76B81">
        <w:rPr>
          <w:sz w:val="24"/>
          <w:szCs w:val="24"/>
        </w:rPr>
        <w:t>System.out.println</w:t>
      </w:r>
      <w:proofErr w:type="spellEnd"/>
      <w:r w:rsidRPr="00B76B81">
        <w:rPr>
          <w:sz w:val="24"/>
          <w:szCs w:val="24"/>
        </w:rPr>
        <w:t>("Opening PDF document...");</w:t>
      </w:r>
    </w:p>
    <w:p w14:paraId="47660845" w14:textId="1916A09A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}</w:t>
      </w:r>
    </w:p>
    <w:p w14:paraId="30581469" w14:textId="397FF230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@Override</w:t>
      </w:r>
    </w:p>
    <w:p w14:paraId="3E13D5B7" w14:textId="7F6687B1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 xml:space="preserve">public void </w:t>
      </w:r>
      <w:proofErr w:type="gramStart"/>
      <w:r w:rsidRPr="00B76B81">
        <w:rPr>
          <w:sz w:val="24"/>
          <w:szCs w:val="24"/>
        </w:rPr>
        <w:t>close(</w:t>
      </w:r>
      <w:proofErr w:type="gramEnd"/>
      <w:r w:rsidRPr="00B76B81">
        <w:rPr>
          <w:sz w:val="24"/>
          <w:szCs w:val="24"/>
        </w:rPr>
        <w:t>) {</w:t>
      </w:r>
    </w:p>
    <w:p w14:paraId="19FA9198" w14:textId="0ACA400B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B76B81">
        <w:rPr>
          <w:sz w:val="24"/>
          <w:szCs w:val="24"/>
        </w:rPr>
        <w:t>System.out.println</w:t>
      </w:r>
      <w:proofErr w:type="spellEnd"/>
      <w:r w:rsidRPr="00B76B81">
        <w:rPr>
          <w:sz w:val="24"/>
          <w:szCs w:val="24"/>
        </w:rPr>
        <w:t>("Closing PDF document...");</w:t>
      </w:r>
    </w:p>
    <w:p w14:paraId="3CB02BF7" w14:textId="4951C040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}</w:t>
      </w:r>
    </w:p>
    <w:p w14:paraId="2EEDB567" w14:textId="241D78E5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}</w:t>
      </w:r>
    </w:p>
    <w:p w14:paraId="7054EDA2" w14:textId="77777777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class ExcelDocument implements Document {</w:t>
      </w:r>
    </w:p>
    <w:p w14:paraId="052D490E" w14:textId="0B4ED762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@Override</w:t>
      </w:r>
    </w:p>
    <w:p w14:paraId="35585276" w14:textId="2BA71E11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 xml:space="preserve">public void </w:t>
      </w:r>
      <w:proofErr w:type="gramStart"/>
      <w:r w:rsidRPr="00B76B81">
        <w:rPr>
          <w:sz w:val="24"/>
          <w:szCs w:val="24"/>
        </w:rPr>
        <w:t>open(</w:t>
      </w:r>
      <w:proofErr w:type="gramEnd"/>
      <w:r w:rsidRPr="00B76B81">
        <w:rPr>
          <w:sz w:val="24"/>
          <w:szCs w:val="24"/>
        </w:rPr>
        <w:t>) {</w:t>
      </w:r>
    </w:p>
    <w:p w14:paraId="1860516F" w14:textId="797103E1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B76B81">
        <w:rPr>
          <w:sz w:val="24"/>
          <w:szCs w:val="24"/>
        </w:rPr>
        <w:t>System.out.println</w:t>
      </w:r>
      <w:proofErr w:type="spellEnd"/>
      <w:r w:rsidRPr="00B76B81">
        <w:rPr>
          <w:sz w:val="24"/>
          <w:szCs w:val="24"/>
        </w:rPr>
        <w:t>("Opening Excel document...");</w:t>
      </w:r>
    </w:p>
    <w:p w14:paraId="01E315DA" w14:textId="0AD1FBE3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}</w:t>
      </w:r>
    </w:p>
    <w:p w14:paraId="7FC9EDAF" w14:textId="2FE9AE2C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@Override</w:t>
      </w:r>
    </w:p>
    <w:p w14:paraId="00B05A33" w14:textId="5AE5BCA8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 xml:space="preserve">public void </w:t>
      </w:r>
      <w:proofErr w:type="gramStart"/>
      <w:r w:rsidRPr="00B76B81">
        <w:rPr>
          <w:sz w:val="24"/>
          <w:szCs w:val="24"/>
        </w:rPr>
        <w:t>close(</w:t>
      </w:r>
      <w:proofErr w:type="gramEnd"/>
      <w:r w:rsidRPr="00B76B81">
        <w:rPr>
          <w:sz w:val="24"/>
          <w:szCs w:val="24"/>
        </w:rPr>
        <w:t>) {</w:t>
      </w:r>
    </w:p>
    <w:p w14:paraId="0881183E" w14:textId="76662352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B76B81">
        <w:rPr>
          <w:sz w:val="24"/>
          <w:szCs w:val="24"/>
        </w:rPr>
        <w:t>System.out.println</w:t>
      </w:r>
      <w:proofErr w:type="spellEnd"/>
      <w:r w:rsidRPr="00B76B81">
        <w:rPr>
          <w:sz w:val="24"/>
          <w:szCs w:val="24"/>
        </w:rPr>
        <w:t>("Closing Excel document...");</w:t>
      </w:r>
    </w:p>
    <w:p w14:paraId="5B8BC177" w14:textId="7D74C4C4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}</w:t>
      </w:r>
    </w:p>
    <w:p w14:paraId="0FB2F856" w14:textId="3044D7E7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}</w:t>
      </w:r>
    </w:p>
    <w:p w14:paraId="5FEDA6C6" w14:textId="77777777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abstract class DocumentFactory {</w:t>
      </w:r>
    </w:p>
    <w:p w14:paraId="3B23E83A" w14:textId="467643EF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 xml:space="preserve">public abstract Document </w:t>
      </w:r>
      <w:proofErr w:type="spellStart"/>
      <w:proofErr w:type="gramStart"/>
      <w:r w:rsidRPr="00B76B81">
        <w:rPr>
          <w:sz w:val="24"/>
          <w:szCs w:val="24"/>
        </w:rPr>
        <w:t>createDocument</w:t>
      </w:r>
      <w:proofErr w:type="spellEnd"/>
      <w:r w:rsidRPr="00B76B81">
        <w:rPr>
          <w:sz w:val="24"/>
          <w:szCs w:val="24"/>
        </w:rPr>
        <w:t>(</w:t>
      </w:r>
      <w:proofErr w:type="gramEnd"/>
      <w:r w:rsidRPr="00B76B81">
        <w:rPr>
          <w:sz w:val="24"/>
          <w:szCs w:val="24"/>
        </w:rPr>
        <w:t>);</w:t>
      </w:r>
    </w:p>
    <w:p w14:paraId="2A602FB4" w14:textId="79041628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}</w:t>
      </w:r>
    </w:p>
    <w:p w14:paraId="4712CDF4" w14:textId="77777777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class WordDocumentFactory extends DocumentFactory {</w:t>
      </w:r>
    </w:p>
    <w:p w14:paraId="3773E102" w14:textId="1FFC5181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@Override</w:t>
      </w:r>
    </w:p>
    <w:p w14:paraId="738BDB9F" w14:textId="19B38FFC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 xml:space="preserve">public Document </w:t>
      </w:r>
      <w:proofErr w:type="gramStart"/>
      <w:r w:rsidRPr="00B76B81">
        <w:rPr>
          <w:sz w:val="24"/>
          <w:szCs w:val="24"/>
        </w:rPr>
        <w:t>createDocument(</w:t>
      </w:r>
      <w:proofErr w:type="gramEnd"/>
      <w:r w:rsidRPr="00B76B81">
        <w:rPr>
          <w:sz w:val="24"/>
          <w:szCs w:val="24"/>
        </w:rPr>
        <w:t>) {</w:t>
      </w:r>
    </w:p>
    <w:p w14:paraId="5775510E" w14:textId="305E04F8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 xml:space="preserve">return new </w:t>
      </w:r>
      <w:proofErr w:type="spellStart"/>
      <w:proofErr w:type="gramStart"/>
      <w:r w:rsidRPr="00B76B81">
        <w:rPr>
          <w:sz w:val="24"/>
          <w:szCs w:val="24"/>
        </w:rPr>
        <w:t>WordDocument</w:t>
      </w:r>
      <w:proofErr w:type="spellEnd"/>
      <w:r w:rsidRPr="00B76B81">
        <w:rPr>
          <w:sz w:val="24"/>
          <w:szCs w:val="24"/>
        </w:rPr>
        <w:t>(</w:t>
      </w:r>
      <w:proofErr w:type="gramEnd"/>
      <w:r w:rsidRPr="00B76B81">
        <w:rPr>
          <w:sz w:val="24"/>
          <w:szCs w:val="24"/>
        </w:rPr>
        <w:t>);</w:t>
      </w:r>
    </w:p>
    <w:p w14:paraId="4AB36E50" w14:textId="77802D01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}</w:t>
      </w:r>
    </w:p>
    <w:p w14:paraId="521F41F6" w14:textId="33C99C05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}</w:t>
      </w:r>
    </w:p>
    <w:p w14:paraId="14326A2A" w14:textId="77777777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class PdfDocumentFactory extends DocumentFactory {</w:t>
      </w:r>
    </w:p>
    <w:p w14:paraId="6D1F8108" w14:textId="5A2DD305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@Override</w:t>
      </w:r>
    </w:p>
    <w:p w14:paraId="6CA5FD73" w14:textId="73966AA5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 xml:space="preserve">public Document </w:t>
      </w:r>
      <w:proofErr w:type="gramStart"/>
      <w:r w:rsidRPr="00B76B81">
        <w:rPr>
          <w:sz w:val="24"/>
          <w:szCs w:val="24"/>
        </w:rPr>
        <w:t>createDocument(</w:t>
      </w:r>
      <w:proofErr w:type="gramEnd"/>
      <w:r w:rsidRPr="00B76B81">
        <w:rPr>
          <w:sz w:val="24"/>
          <w:szCs w:val="24"/>
        </w:rPr>
        <w:t>) {</w:t>
      </w:r>
    </w:p>
    <w:p w14:paraId="36F91432" w14:textId="0ECAE943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 xml:space="preserve">return new </w:t>
      </w:r>
      <w:proofErr w:type="spellStart"/>
      <w:proofErr w:type="gramStart"/>
      <w:r w:rsidRPr="00B76B81">
        <w:rPr>
          <w:sz w:val="24"/>
          <w:szCs w:val="24"/>
        </w:rPr>
        <w:t>PdfDocument</w:t>
      </w:r>
      <w:proofErr w:type="spellEnd"/>
      <w:r w:rsidRPr="00B76B81">
        <w:rPr>
          <w:sz w:val="24"/>
          <w:szCs w:val="24"/>
        </w:rPr>
        <w:t>(</w:t>
      </w:r>
      <w:proofErr w:type="gramEnd"/>
      <w:r w:rsidRPr="00B76B81">
        <w:rPr>
          <w:sz w:val="24"/>
          <w:szCs w:val="24"/>
        </w:rPr>
        <w:t>);</w:t>
      </w:r>
    </w:p>
    <w:p w14:paraId="0C889FE7" w14:textId="67B215CA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}</w:t>
      </w:r>
    </w:p>
    <w:p w14:paraId="585048F9" w14:textId="6227D3BF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}</w:t>
      </w:r>
    </w:p>
    <w:p w14:paraId="1B0C5A3E" w14:textId="77777777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class ExcelDocumentFactory extends DocumentFactory {</w:t>
      </w:r>
    </w:p>
    <w:p w14:paraId="43EEB193" w14:textId="1318F8FD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@Override</w:t>
      </w:r>
    </w:p>
    <w:p w14:paraId="371F1EF5" w14:textId="46E72F34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 xml:space="preserve">public Document </w:t>
      </w:r>
      <w:proofErr w:type="gramStart"/>
      <w:r w:rsidRPr="00B76B81">
        <w:rPr>
          <w:sz w:val="24"/>
          <w:szCs w:val="24"/>
        </w:rPr>
        <w:t>createDocument(</w:t>
      </w:r>
      <w:proofErr w:type="gramEnd"/>
      <w:r w:rsidRPr="00B76B81">
        <w:rPr>
          <w:sz w:val="24"/>
          <w:szCs w:val="24"/>
        </w:rPr>
        <w:t>) {</w:t>
      </w:r>
    </w:p>
    <w:p w14:paraId="3FF36C94" w14:textId="0C31C732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 xml:space="preserve">return new </w:t>
      </w:r>
      <w:proofErr w:type="spellStart"/>
      <w:proofErr w:type="gramStart"/>
      <w:r w:rsidRPr="00B76B81">
        <w:rPr>
          <w:sz w:val="24"/>
          <w:szCs w:val="24"/>
        </w:rPr>
        <w:t>ExcelDocument</w:t>
      </w:r>
      <w:proofErr w:type="spellEnd"/>
      <w:r w:rsidRPr="00B76B81">
        <w:rPr>
          <w:sz w:val="24"/>
          <w:szCs w:val="24"/>
        </w:rPr>
        <w:t>(</w:t>
      </w:r>
      <w:proofErr w:type="gramEnd"/>
      <w:r w:rsidRPr="00B76B81">
        <w:rPr>
          <w:sz w:val="24"/>
          <w:szCs w:val="24"/>
        </w:rPr>
        <w:t>);</w:t>
      </w:r>
    </w:p>
    <w:p w14:paraId="78993FDB" w14:textId="4E7B979C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}</w:t>
      </w:r>
    </w:p>
    <w:p w14:paraId="2A33A973" w14:textId="77777777" w:rsidR="003F5E45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76B81">
        <w:rPr>
          <w:sz w:val="24"/>
          <w:szCs w:val="24"/>
        </w:rPr>
        <w:t>}</w:t>
      </w:r>
    </w:p>
    <w:p w14:paraId="1AF8620B" w14:textId="77777777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76B81">
        <w:rPr>
          <w:rFonts w:ascii="Times New Roman" w:hAnsi="Times New Roman" w:cs="Times New Roman"/>
          <w:b/>
          <w:bCs/>
          <w:sz w:val="24"/>
          <w:szCs w:val="24"/>
        </w:rPr>
        <w:t>Main.java:</w:t>
      </w:r>
    </w:p>
    <w:p w14:paraId="45D5FB7D" w14:textId="77777777" w:rsidR="00345517" w:rsidRPr="00217EE4" w:rsidRDefault="00345517" w:rsidP="00AA28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1DCCCB" w14:textId="77777777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B76B81">
        <w:rPr>
          <w:rFonts w:ascii="Times New Roman" w:hAnsi="Times New Roman" w:cs="Times New Roman"/>
          <w:sz w:val="24"/>
          <w:szCs w:val="24"/>
        </w:rPr>
        <w:t xml:space="preserve"> com.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example.factorymethod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3B464E2E" w14:textId="77777777" w:rsidR="00345517" w:rsidRPr="00217EE4" w:rsidRDefault="00345517" w:rsidP="00AA28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320AAA" w14:textId="77777777" w:rsidR="00345517" w:rsidRPr="00B76B81" w:rsidRDefault="00345517" w:rsidP="00B76B8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76B81">
        <w:rPr>
          <w:rFonts w:ascii="Times New Roman" w:hAnsi="Times New Roman" w:cs="Times New Roman"/>
          <w:sz w:val="24"/>
          <w:szCs w:val="24"/>
        </w:rPr>
        <w:t xml:space="preserve"> </w:t>
      </w:r>
      <w:r w:rsidRPr="00B76B8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76B81">
        <w:rPr>
          <w:rFonts w:ascii="Times New Roman" w:hAnsi="Times New Roman" w:cs="Times New Roman"/>
          <w:sz w:val="24"/>
          <w:szCs w:val="24"/>
        </w:rPr>
        <w:t xml:space="preserve"> Main {</w:t>
      </w:r>
    </w:p>
    <w:p w14:paraId="01CFC7F8" w14:textId="49A73982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76B81">
        <w:rPr>
          <w:rFonts w:ascii="Times New Roman" w:hAnsi="Times New Roman" w:cs="Times New Roman"/>
          <w:sz w:val="24"/>
          <w:szCs w:val="24"/>
        </w:rPr>
        <w:t xml:space="preserve"> </w:t>
      </w:r>
      <w:r w:rsidRPr="00B76B81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B76B81">
        <w:rPr>
          <w:rFonts w:ascii="Times New Roman" w:hAnsi="Times New Roman" w:cs="Times New Roman"/>
          <w:sz w:val="24"/>
          <w:szCs w:val="24"/>
        </w:rPr>
        <w:t xml:space="preserve"> </w:t>
      </w:r>
      <w:r w:rsidRPr="00B76B81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76B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] args) {</w:t>
      </w:r>
    </w:p>
    <w:p w14:paraId="1B372F04" w14:textId="090D1244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// Create factories</w:t>
      </w:r>
    </w:p>
    <w:p w14:paraId="2F136F98" w14:textId="61BD2CDD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</w:t>
      </w:r>
      <w:r w:rsidRPr="00B76B81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76B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WordDocumentFactory(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);</w:t>
      </w:r>
    </w:p>
    <w:p w14:paraId="17ACDB1C" w14:textId="24278DE4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</w:t>
      </w:r>
      <w:r w:rsidRPr="00B76B81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76B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PdfDocumentFactory(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);</w:t>
      </w:r>
    </w:p>
    <w:p w14:paraId="5D5E802F" w14:textId="750E57A0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</w:t>
      </w:r>
      <w:r w:rsidRPr="00B76B81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76B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ExcelDocumentFactory(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);</w:t>
      </w:r>
    </w:p>
    <w:p w14:paraId="0D688210" w14:textId="77777777" w:rsidR="00345517" w:rsidRPr="00217EE4" w:rsidRDefault="00345517" w:rsidP="00345517">
      <w:pPr>
        <w:rPr>
          <w:rFonts w:ascii="Times New Roman" w:hAnsi="Times New Roman" w:cs="Times New Roman"/>
          <w:sz w:val="24"/>
          <w:szCs w:val="24"/>
        </w:rPr>
      </w:pPr>
    </w:p>
    <w:p w14:paraId="7D52645E" w14:textId="566B1361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// Create and use documents</w:t>
      </w:r>
    </w:p>
    <w:p w14:paraId="5CE17211" w14:textId="052C4DAC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</w:t>
      </w:r>
      <w:r w:rsidRPr="00B76B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76B8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("Testing Word Document:");</w:t>
      </w:r>
    </w:p>
    <w:p w14:paraId="4FE1E332" w14:textId="1678239C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Document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();</w:t>
      </w:r>
    </w:p>
    <w:p w14:paraId="27D5DA05" w14:textId="599CCB61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();</w:t>
      </w:r>
    </w:p>
    <w:p w14:paraId="5219B806" w14:textId="100963D2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wordDoc.close();</w:t>
      </w:r>
    </w:p>
    <w:p w14:paraId="3FB59F96" w14:textId="77777777" w:rsidR="00345517" w:rsidRPr="00217EE4" w:rsidRDefault="00345517" w:rsidP="00345517">
      <w:pPr>
        <w:rPr>
          <w:rFonts w:ascii="Times New Roman" w:hAnsi="Times New Roman" w:cs="Times New Roman"/>
          <w:sz w:val="24"/>
          <w:szCs w:val="24"/>
        </w:rPr>
      </w:pPr>
    </w:p>
    <w:p w14:paraId="35B81C6D" w14:textId="08FE8FCA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</w:t>
      </w:r>
      <w:r w:rsidRPr="00B76B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76B8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nTesting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PDF Document:");</w:t>
      </w:r>
    </w:p>
    <w:p w14:paraId="732760C1" w14:textId="7FF2A45E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Document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();</w:t>
      </w:r>
    </w:p>
    <w:p w14:paraId="48B7C02D" w14:textId="17F5D8DB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();</w:t>
      </w:r>
    </w:p>
    <w:p w14:paraId="4C54661F" w14:textId="35F59F81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pdfDoc.close();</w:t>
      </w:r>
    </w:p>
    <w:p w14:paraId="5CDEA30E" w14:textId="77777777" w:rsidR="00345517" w:rsidRPr="00217EE4" w:rsidRDefault="00345517" w:rsidP="00345517">
      <w:pPr>
        <w:rPr>
          <w:rFonts w:ascii="Times New Roman" w:hAnsi="Times New Roman" w:cs="Times New Roman"/>
          <w:sz w:val="24"/>
          <w:szCs w:val="24"/>
        </w:rPr>
      </w:pPr>
    </w:p>
    <w:p w14:paraId="64222A39" w14:textId="11B3E0AF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</w:t>
      </w:r>
      <w:r w:rsidRPr="00B76B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76B8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nTesting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Excel Document:");</w:t>
      </w:r>
    </w:p>
    <w:p w14:paraId="0DBABA41" w14:textId="7F82A6A5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Document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();</w:t>
      </w:r>
    </w:p>
    <w:p w14:paraId="4F881885" w14:textId="0336D4CC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();</w:t>
      </w:r>
    </w:p>
    <w:p w14:paraId="3321760B" w14:textId="4727900F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excelDoc.close();</w:t>
      </w:r>
    </w:p>
    <w:p w14:paraId="25BA41AA" w14:textId="76620A2B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7575DD0A" w14:textId="77777777" w:rsidR="00345517" w:rsidRPr="00B76B81" w:rsidRDefault="00345517" w:rsidP="00B76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45ADB102" w14:textId="77777777" w:rsidR="00345517" w:rsidRDefault="00345517" w:rsidP="00345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36C749E" w14:textId="77777777" w:rsidR="00345517" w:rsidRDefault="00345517" w:rsidP="003455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80C368" wp14:editId="13C6A038">
            <wp:extent cx="5731510" cy="3085176"/>
            <wp:effectExtent l="0" t="0" r="2540" b="1270"/>
            <wp:docPr id="167351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12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044" cy="30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C568" w14:textId="77777777" w:rsidR="00EA7927" w:rsidRPr="00DE39AC" w:rsidRDefault="00EA7927" w:rsidP="00EA792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39A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3: Implementing the Builder Pattern</w:t>
      </w:r>
    </w:p>
    <w:p w14:paraId="2897E739" w14:textId="77777777" w:rsidR="00EA7927" w:rsidRPr="00DE39AC" w:rsidRDefault="00EA7927" w:rsidP="00EA792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39AC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DE3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8E3146" w14:textId="77777777" w:rsidR="00EA7927" w:rsidRPr="00DE39AC" w:rsidRDefault="00EA7927" w:rsidP="00EA792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39AC">
        <w:rPr>
          <w:rFonts w:ascii="Times New Roman" w:hAnsi="Times New Roman" w:cs="Times New Roman"/>
          <w:sz w:val="28"/>
          <w:szCs w:val="28"/>
          <w:lang w:val="en-US"/>
        </w:rPr>
        <w:t xml:space="preserve">You are developing a system to create complex objects such as a </w:t>
      </w:r>
      <w:proofErr w:type="gramStart"/>
      <w:r w:rsidRPr="00DE39AC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gramEnd"/>
      <w:r w:rsidRPr="00DE39AC">
        <w:rPr>
          <w:rFonts w:ascii="Times New Roman" w:hAnsi="Times New Roman" w:cs="Times New Roman"/>
          <w:sz w:val="28"/>
          <w:szCs w:val="28"/>
          <w:lang w:val="en-US"/>
        </w:rPr>
        <w:t xml:space="preserve"> with multiple optional parts. Use the Builder Pattern to manage the construction process.</w:t>
      </w:r>
    </w:p>
    <w:p w14:paraId="00C90EFF" w14:textId="77777777" w:rsidR="007E182A" w:rsidRDefault="00EA7927" w:rsidP="00DE39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39AC">
        <w:rPr>
          <w:rFonts w:ascii="Times New Roman" w:hAnsi="Times New Roman" w:cs="Times New Roman"/>
          <w:sz w:val="28"/>
          <w:szCs w:val="28"/>
        </w:rPr>
        <w:t xml:space="preserve">Project Name: </w:t>
      </w:r>
      <w:proofErr w:type="spellStart"/>
      <w:r w:rsidRPr="00DE39AC">
        <w:rPr>
          <w:rFonts w:ascii="Times New Roman" w:hAnsi="Times New Roman" w:cs="Times New Roman"/>
          <w:sz w:val="28"/>
          <w:szCs w:val="28"/>
        </w:rPr>
        <w:t>BuilderPatternExample</w:t>
      </w:r>
      <w:proofErr w:type="spellEnd"/>
    </w:p>
    <w:p w14:paraId="0A72AABB" w14:textId="77777777" w:rsidR="007E182A" w:rsidRDefault="007E182A" w:rsidP="00DE39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DCA9E7" w14:textId="0D32FD3F" w:rsidR="00DE39AC" w:rsidRPr="00B76B81" w:rsidRDefault="00DE39AC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package builder;</w:t>
      </w:r>
    </w:p>
    <w:p w14:paraId="7E3392DD" w14:textId="77777777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public class Computer {</w:t>
      </w:r>
    </w:p>
    <w:p w14:paraId="1B961D40" w14:textId="28931BC4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// Required attributes</w:t>
      </w:r>
    </w:p>
    <w:p w14:paraId="68ECE88E" w14:textId="129F2BB7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63A2744A" w14:textId="2D681D51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private String ram;</w:t>
      </w:r>
    </w:p>
    <w:p w14:paraId="6A541984" w14:textId="4288B002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private String storage;</w:t>
      </w:r>
    </w:p>
    <w:p w14:paraId="3763C69A" w14:textId="23995BA0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09C6E022" w14:textId="77777777" w:rsidR="00EA7927" w:rsidRPr="000A47E6" w:rsidRDefault="00EA7927" w:rsidP="00EA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913831" w14:textId="5C6B2FB9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// Private constructor</w:t>
      </w:r>
    </w:p>
    <w:p w14:paraId="37258059" w14:textId="022903A1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Computer(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Builder builder) {</w:t>
      </w:r>
    </w:p>
    <w:p w14:paraId="34B9BA4A" w14:textId="544EF0C6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builder.cpu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542C6832" w14:textId="7206DB24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builder.ram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46A632A9" w14:textId="2F9F0D22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this.storage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builder.storage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70F257D5" w14:textId="761A1775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this.graphicsCard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builder.graphicsCard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1C206970" w14:textId="1283FBF2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2279A643" w14:textId="77777777" w:rsidR="00EA7927" w:rsidRPr="000A47E6" w:rsidRDefault="00EA7927" w:rsidP="00EA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EC1123" w14:textId="64C386CE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// Static nested Builder class</w:t>
      </w:r>
    </w:p>
    <w:p w14:paraId="0E5A396B" w14:textId="18485D33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public static class Builder {</w:t>
      </w:r>
    </w:p>
    <w:p w14:paraId="36597F36" w14:textId="14464981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2271FD15" w14:textId="432EE4E7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private String ram;</w:t>
      </w:r>
    </w:p>
    <w:p w14:paraId="0A06C687" w14:textId="4FBD6717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private String storage;</w:t>
      </w:r>
    </w:p>
    <w:p w14:paraId="40FAEFDA" w14:textId="4497137C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75D04A9F" w14:textId="77777777" w:rsidR="00EA7927" w:rsidRPr="000A47E6" w:rsidRDefault="00EA7927" w:rsidP="00EA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CB9A17" w14:textId="57253FEB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Builder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setCPU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) {</w:t>
      </w:r>
    </w:p>
    <w:p w14:paraId="67E34696" w14:textId="3D2937D6" w:rsidR="00EA7927" w:rsidRPr="00B76B81" w:rsidRDefault="00EA7927" w:rsidP="00B76B81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1517C75B" w14:textId="6762B275" w:rsidR="00EA7927" w:rsidRPr="00B76B81" w:rsidRDefault="00EA7927" w:rsidP="00B76B81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return this;</w:t>
      </w:r>
    </w:p>
    <w:p w14:paraId="4C479FE3" w14:textId="2D8789DE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72CD9949" w14:textId="77777777" w:rsidR="00EA7927" w:rsidRPr="000A47E6" w:rsidRDefault="00EA7927" w:rsidP="00EA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7E6CD8" w14:textId="702CEE93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Builder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setRAM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String ram) {</w:t>
      </w:r>
    </w:p>
    <w:p w14:paraId="112286E5" w14:textId="2452ACC2" w:rsidR="00EA7927" w:rsidRPr="00B76B81" w:rsidRDefault="00EA7927" w:rsidP="00B76B81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ram;</w:t>
      </w:r>
    </w:p>
    <w:p w14:paraId="749DAC4C" w14:textId="2DDB5D81" w:rsidR="00EA7927" w:rsidRPr="00B76B81" w:rsidRDefault="00EA7927" w:rsidP="00B76B81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return this;</w:t>
      </w:r>
    </w:p>
    <w:p w14:paraId="5FE7C6C9" w14:textId="3999C63F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59C1EB81" w14:textId="77777777" w:rsidR="00EA7927" w:rsidRPr="000A47E6" w:rsidRDefault="00EA7927" w:rsidP="00EA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748F92" w14:textId="455A2D8B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Builder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String storage) {</w:t>
      </w:r>
    </w:p>
    <w:p w14:paraId="35B4E0D5" w14:textId="28780027" w:rsidR="00EA7927" w:rsidRPr="00B76B81" w:rsidRDefault="00EA7927" w:rsidP="00B76B81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this.storage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 = storage;</w:t>
      </w:r>
    </w:p>
    <w:p w14:paraId="77220A8A" w14:textId="29DECE41" w:rsidR="00EA7927" w:rsidRPr="00B76B81" w:rsidRDefault="00EA7927" w:rsidP="00B76B81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return this;</w:t>
      </w:r>
    </w:p>
    <w:p w14:paraId="6FFB550E" w14:textId="33A595C3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17FADCEB" w14:textId="77777777" w:rsidR="00EA7927" w:rsidRPr="000A47E6" w:rsidRDefault="00EA7927" w:rsidP="00EA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F9ED54" w14:textId="3EB6FE48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lastRenderedPageBreak/>
        <w:t xml:space="preserve">public Builder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setGraphicsCard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) {</w:t>
      </w:r>
    </w:p>
    <w:p w14:paraId="48126DB5" w14:textId="27280FB4" w:rsidR="00EA7927" w:rsidRPr="00B76B81" w:rsidRDefault="00EA7927" w:rsidP="00B76B81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this.graphicsCard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06078975" w14:textId="19F6298D" w:rsidR="00EA7927" w:rsidRPr="00B76B81" w:rsidRDefault="00EA7927" w:rsidP="00B76B81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return this;</w:t>
      </w:r>
    </w:p>
    <w:p w14:paraId="6A30F2AB" w14:textId="566A06A3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72DA678E" w14:textId="77777777" w:rsidR="00EA7927" w:rsidRPr="000A47E6" w:rsidRDefault="00EA7927" w:rsidP="00EA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39FD5" w14:textId="058AD8F2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Computer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) {</w:t>
      </w:r>
    </w:p>
    <w:p w14:paraId="4ED781EC" w14:textId="7111D862" w:rsidR="00EA7927" w:rsidRPr="00B76B81" w:rsidRDefault="00EA7927" w:rsidP="00B76B81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return new Computer(this);</w:t>
      </w:r>
    </w:p>
    <w:p w14:paraId="3CA028E1" w14:textId="651819C0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674D1A06" w14:textId="6B68A6C8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13EC53AA" w14:textId="77777777" w:rsidR="00EA7927" w:rsidRPr="000A47E6" w:rsidRDefault="00EA7927" w:rsidP="00EA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52616B" w14:textId="5E760E5E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// For displaying computer configuration</w:t>
      </w:r>
    </w:p>
    <w:p w14:paraId="2F703CB5" w14:textId="7FDEB0B4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displayConfig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) {</w:t>
      </w:r>
    </w:p>
    <w:p w14:paraId="7FD5C8E3" w14:textId="3C306277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("CPU: " +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);</w:t>
      </w:r>
    </w:p>
    <w:p w14:paraId="4788A433" w14:textId="0C472ED9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("RAM: " + ram);</w:t>
      </w:r>
    </w:p>
    <w:p w14:paraId="60101C8E" w14:textId="64FADA45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("Storage: " + storage);</w:t>
      </w:r>
    </w:p>
    <w:p w14:paraId="6524603B" w14:textId="5CA2930F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("Graphics Card: " +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);</w:t>
      </w:r>
    </w:p>
    <w:p w14:paraId="3F8C9FCF" w14:textId="77CA884B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10DBA304" w14:textId="77777777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5509899F" w14:textId="77777777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Main.java — Test Class</w:t>
      </w:r>
    </w:p>
    <w:p w14:paraId="69F1894D" w14:textId="77777777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package builder;</w:t>
      </w:r>
    </w:p>
    <w:p w14:paraId="722D486E" w14:textId="77777777" w:rsidR="00EA7927" w:rsidRPr="000A47E6" w:rsidRDefault="00EA7927" w:rsidP="00EA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408EA9" w14:textId="77777777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public class Main {</w:t>
      </w:r>
    </w:p>
    <w:p w14:paraId="1DADB60C" w14:textId="55A2156C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) {</w:t>
      </w:r>
    </w:p>
    <w:p w14:paraId="2C2DBD3B" w14:textId="4A560FF7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// Build a high-end computer</w:t>
      </w:r>
    </w:p>
    <w:p w14:paraId="71C15639" w14:textId="6A804A68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Computer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highEndComputer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Computer.Builder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()</w:t>
      </w:r>
    </w:p>
    <w:p w14:paraId="2115C816" w14:textId="707AE073" w:rsidR="00EA7927" w:rsidRPr="00B76B81" w:rsidRDefault="00EA7927" w:rsidP="00B76B81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6B8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setCPU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>("Intel i9")</w:t>
      </w:r>
    </w:p>
    <w:p w14:paraId="5BA9C5BD" w14:textId="2500B982" w:rsidR="00EA7927" w:rsidRPr="00B76B81" w:rsidRDefault="00EA7927" w:rsidP="00B76B81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6B8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setRAM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>("32GB")</w:t>
      </w:r>
    </w:p>
    <w:p w14:paraId="1B13C405" w14:textId="6FCE7CB7" w:rsidR="00EA7927" w:rsidRPr="00B76B81" w:rsidRDefault="00EA7927" w:rsidP="00B76B81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6B8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>("1TB SSD")</w:t>
      </w:r>
    </w:p>
    <w:p w14:paraId="6053BDEB" w14:textId="3824E426" w:rsidR="00EA7927" w:rsidRPr="00B76B81" w:rsidRDefault="00EA7927" w:rsidP="00B76B81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6B8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setGraphicsCard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>("NVIDIA RTX 4090")</w:t>
      </w:r>
    </w:p>
    <w:p w14:paraId="07A9D2DE" w14:textId="04B36F8B" w:rsidR="00EA7927" w:rsidRPr="00B76B81" w:rsidRDefault="00EA7927" w:rsidP="00B76B81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6B81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();</w:t>
      </w:r>
    </w:p>
    <w:p w14:paraId="190B30BE" w14:textId="77777777" w:rsidR="00EA7927" w:rsidRPr="000A47E6" w:rsidRDefault="00EA7927" w:rsidP="00EA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59B54D" w14:textId="6AD2D72D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("High-End Computer Configuration:");</w:t>
      </w:r>
    </w:p>
    <w:p w14:paraId="558D215D" w14:textId="32FF80B6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highEndComputer.displayConfig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();</w:t>
      </w:r>
    </w:p>
    <w:p w14:paraId="2245D72F" w14:textId="77777777" w:rsidR="00EA7927" w:rsidRPr="000A47E6" w:rsidRDefault="00EA7927" w:rsidP="00EA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5CFD37" w14:textId="25026B31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();</w:t>
      </w:r>
    </w:p>
    <w:p w14:paraId="466B0A56" w14:textId="77777777" w:rsidR="00EA7927" w:rsidRPr="000A47E6" w:rsidRDefault="00EA7927" w:rsidP="00EA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7859B0" w14:textId="09199BC6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// Build a basic computer</w:t>
      </w:r>
    </w:p>
    <w:p w14:paraId="0B15839E" w14:textId="626E9663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Computer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basicComputer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Computer.Builder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()</w:t>
      </w:r>
    </w:p>
    <w:p w14:paraId="5366ED3C" w14:textId="4ECCB464" w:rsidR="00EA7927" w:rsidRPr="00B76B81" w:rsidRDefault="00EA7927" w:rsidP="00B76B81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6B8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setCPU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>("Intel i3")</w:t>
      </w:r>
    </w:p>
    <w:p w14:paraId="2EA7F06A" w14:textId="0F99ED59" w:rsidR="00EA7927" w:rsidRPr="00B76B81" w:rsidRDefault="00EA7927" w:rsidP="00B76B81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6B8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setRAM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>("8GB")</w:t>
      </w:r>
    </w:p>
    <w:p w14:paraId="7BBECF45" w14:textId="63C826FF" w:rsidR="00EA7927" w:rsidRPr="00B76B81" w:rsidRDefault="00EA7927" w:rsidP="00B76B81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6B8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>("256GB SSD")</w:t>
      </w:r>
    </w:p>
    <w:p w14:paraId="6222962E" w14:textId="7AA8C568" w:rsidR="00EA7927" w:rsidRPr="00B76B81" w:rsidRDefault="00EA7927" w:rsidP="00B76B81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6B81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();</w:t>
      </w:r>
    </w:p>
    <w:p w14:paraId="63E85653" w14:textId="77777777" w:rsidR="00EA7927" w:rsidRPr="000A47E6" w:rsidRDefault="00EA7927" w:rsidP="00EA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449268" w14:textId="3DFA9DD3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("Basic Computer Configuration:");</w:t>
      </w:r>
    </w:p>
    <w:p w14:paraId="58B17AF8" w14:textId="7E31F3A7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basicComputer.displayConfig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();</w:t>
      </w:r>
    </w:p>
    <w:p w14:paraId="2BC7581B" w14:textId="62786BDA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198BDFC0" w14:textId="77777777" w:rsidR="00EA7927" w:rsidRPr="00B76B81" w:rsidRDefault="00EA7927" w:rsidP="00B76B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613775B" w14:textId="77777777" w:rsidR="00EA7927" w:rsidRDefault="00EA7927" w:rsidP="00EA792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C15EF2C" w14:textId="5438354C" w:rsidR="00C4528A" w:rsidRPr="00C4528A" w:rsidRDefault="00C4528A" w:rsidP="00C4528A">
      <w:pPr>
        <w:spacing w:after="0"/>
        <w:jc w:val="both"/>
        <w:rPr>
          <w:rFonts w:ascii="Times New Roman" w:hAnsi="Times New Roman" w:cs="Times New Roman"/>
        </w:rPr>
      </w:pPr>
      <w:r w:rsidRPr="00C4528A">
        <w:rPr>
          <w:rFonts w:ascii="Times New Roman" w:hAnsi="Times New Roman" w:cs="Times New Roman"/>
        </w:rPr>
        <w:drawing>
          <wp:inline distT="0" distB="0" distL="0" distR="0" wp14:anchorId="3344A90C" wp14:editId="37E318C8">
            <wp:extent cx="5731510" cy="1849582"/>
            <wp:effectExtent l="0" t="0" r="2540" b="0"/>
            <wp:docPr id="225508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393" cy="18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65F2" w14:textId="77777777" w:rsidR="00C4528A" w:rsidRDefault="00C4528A" w:rsidP="00EA7927">
      <w:pPr>
        <w:spacing w:after="0"/>
        <w:jc w:val="both"/>
        <w:rPr>
          <w:rFonts w:ascii="Times New Roman" w:hAnsi="Times New Roman" w:cs="Times New Roman"/>
        </w:rPr>
      </w:pPr>
    </w:p>
    <w:p w14:paraId="58D52810" w14:textId="77777777" w:rsidR="00EA7927" w:rsidRDefault="00EA7927" w:rsidP="00345517">
      <w:pPr>
        <w:rPr>
          <w:rFonts w:ascii="Times New Roman" w:hAnsi="Times New Roman" w:cs="Times New Roman"/>
        </w:rPr>
      </w:pPr>
    </w:p>
    <w:p w14:paraId="62C29189" w14:textId="77777777" w:rsidR="00345517" w:rsidRDefault="00345517" w:rsidP="00345517">
      <w:pPr>
        <w:rPr>
          <w:rFonts w:ascii="Times New Roman" w:hAnsi="Times New Roman" w:cs="Times New Roman"/>
        </w:rPr>
      </w:pPr>
    </w:p>
    <w:p w14:paraId="5D562130" w14:textId="77777777" w:rsidR="00345517" w:rsidRPr="00C4528A" w:rsidRDefault="00345517" w:rsidP="003455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528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4: Implementing the Adapter Pattern</w:t>
      </w:r>
    </w:p>
    <w:p w14:paraId="4C442845" w14:textId="77777777" w:rsidR="00345517" w:rsidRPr="00C4528A" w:rsidRDefault="00345517" w:rsidP="003455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528A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C45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C9C63D" w14:textId="77777777" w:rsidR="00345517" w:rsidRPr="00C4528A" w:rsidRDefault="00345517" w:rsidP="003455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528A">
        <w:rPr>
          <w:rFonts w:ascii="Times New Roman" w:hAnsi="Times New Roman" w:cs="Times New Roman"/>
          <w:sz w:val="28"/>
          <w:szCs w:val="28"/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14:paraId="70C716EE" w14:textId="77777777" w:rsidR="00345517" w:rsidRPr="00C4528A" w:rsidRDefault="00345517" w:rsidP="00345517">
      <w:pPr>
        <w:rPr>
          <w:rFonts w:ascii="Times New Roman" w:hAnsi="Times New Roman" w:cs="Times New Roman"/>
          <w:sz w:val="28"/>
          <w:szCs w:val="28"/>
        </w:rPr>
      </w:pPr>
      <w:r w:rsidRPr="00C4528A">
        <w:rPr>
          <w:rFonts w:ascii="Times New Roman" w:hAnsi="Times New Roman" w:cs="Times New Roman"/>
          <w:sz w:val="28"/>
          <w:szCs w:val="28"/>
        </w:rPr>
        <w:t>Program:</w:t>
      </w:r>
    </w:p>
    <w:p w14:paraId="20C7A392" w14:textId="7777777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example.adapter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25DADC4D" w14:textId="77777777" w:rsidR="00E6669C" w:rsidRPr="00C4528A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23BA8" w14:textId="7777777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interface PaymentProcessor {</w:t>
      </w:r>
    </w:p>
    <w:p w14:paraId="7FF77305" w14:textId="311DAEEB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double amount);</w:t>
      </w:r>
    </w:p>
    <w:p w14:paraId="53048299" w14:textId="7777777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6F13041E" w14:textId="77777777" w:rsidR="00E6669C" w:rsidRPr="00C4528A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91D940" w14:textId="7777777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class PayPalGateway {</w:t>
      </w:r>
    </w:p>
    <w:p w14:paraId="41484AE2" w14:textId="49D0CDCE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sendPayment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double amount) {</w:t>
      </w:r>
    </w:p>
    <w:p w14:paraId="0D6DA9C1" w14:textId="0F51A25E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("PayPal processing payment of $" + amount);</w:t>
      </w:r>
    </w:p>
    <w:p w14:paraId="431608EF" w14:textId="0FBAD5D8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3F619F07" w14:textId="7777777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1F1EA018" w14:textId="77777777" w:rsidR="00E6669C" w:rsidRPr="00C4528A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F0764F" w14:textId="7777777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class StripeGateway {</w:t>
      </w:r>
    </w:p>
    <w:p w14:paraId="47F79A60" w14:textId="2D1247E3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makePayment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amountInDollars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) {</w:t>
      </w:r>
    </w:p>
    <w:p w14:paraId="00EA4173" w14:textId="4D16A055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("Stripe processing payment of $" + amountInDollars);</w:t>
      </w:r>
    </w:p>
    <w:p w14:paraId="35DD93D2" w14:textId="64F684B1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107CBE3A" w14:textId="7777777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1C9A7B55" w14:textId="77777777" w:rsidR="00E6669C" w:rsidRPr="00C4528A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7A318F" w14:textId="7777777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class PayPalAdapter implements PaymentProcessor {</w:t>
      </w:r>
    </w:p>
    <w:p w14:paraId="03CC384F" w14:textId="70421330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PayPalGateway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payPalGateway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4C98DDD4" w14:textId="77777777" w:rsidR="00E6669C" w:rsidRPr="00C4528A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2F186" w14:textId="16BC03AE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6B81">
        <w:rPr>
          <w:rFonts w:ascii="Times New Roman" w:hAnsi="Times New Roman" w:cs="Times New Roman"/>
          <w:sz w:val="24"/>
          <w:szCs w:val="24"/>
        </w:rPr>
        <w:t>PayPalGateway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payPalGateway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) {</w:t>
      </w:r>
    </w:p>
    <w:p w14:paraId="7D785D8B" w14:textId="0B3C9582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lastRenderedPageBreak/>
        <w:t>this.payPalGateway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payPalGateway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0DA9A2B9" w14:textId="1333001B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3FD4452F" w14:textId="77777777" w:rsidR="00E6669C" w:rsidRPr="00C4528A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EFBD5" w14:textId="383DC4C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@Override</w:t>
      </w:r>
    </w:p>
    <w:p w14:paraId="35BFF977" w14:textId="1FB6FC59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double amount) {</w:t>
      </w:r>
    </w:p>
    <w:p w14:paraId="20D210F7" w14:textId="67976E8A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payPalGateway.sendPayment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(amount);</w:t>
      </w:r>
    </w:p>
    <w:p w14:paraId="35E19931" w14:textId="59E41286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2ABEAEE4" w14:textId="7777777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70481C3E" w14:textId="77777777" w:rsidR="00E6669C" w:rsidRPr="00C4528A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0784D" w14:textId="7777777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class StripeAdapter implements PaymentProcessor {</w:t>
      </w:r>
    </w:p>
    <w:p w14:paraId="0AC3EC88" w14:textId="1ED0C945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StripeGateway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stripeGateway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1955C69F" w14:textId="77777777" w:rsidR="00E6669C" w:rsidRPr="00C4528A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B1717F" w14:textId="579082A8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6B81">
        <w:rPr>
          <w:rFonts w:ascii="Times New Roman" w:hAnsi="Times New Roman" w:cs="Times New Roman"/>
          <w:sz w:val="24"/>
          <w:szCs w:val="24"/>
        </w:rPr>
        <w:t>StripeGateway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stripeGateway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) {</w:t>
      </w:r>
    </w:p>
    <w:p w14:paraId="545BBD4C" w14:textId="78BD1D02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this.stripeGateway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stripeGateway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5E79F43C" w14:textId="3BBC1D49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079B83A8" w14:textId="77777777" w:rsidR="00E6669C" w:rsidRPr="00C4528A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16800C" w14:textId="6C16D1CB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@Override</w:t>
      </w:r>
    </w:p>
    <w:p w14:paraId="1E3B3928" w14:textId="56A8C45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double amount) {</w:t>
      </w:r>
    </w:p>
    <w:p w14:paraId="610C837A" w14:textId="730D1F51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stripeGateway.makePayment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(amount);</w:t>
      </w:r>
    </w:p>
    <w:p w14:paraId="381CD841" w14:textId="260A15E6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45A115E5" w14:textId="7777777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4FD1DBB1" w14:textId="77777777" w:rsidR="00E6669C" w:rsidRPr="00C4528A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E5E58D" w14:textId="7777777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public class Main {</w:t>
      </w:r>
    </w:p>
    <w:p w14:paraId="4EA41A4E" w14:textId="3AFEC216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] args) {</w:t>
      </w:r>
    </w:p>
    <w:p w14:paraId="0891F223" w14:textId="3BA4FEB5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paypalProcessor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PayPalAdapter(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PayPalGateway(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));</w:t>
      </w:r>
    </w:p>
    <w:p w14:paraId="6202ED59" w14:textId="3765C61A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paypalProcessor.processPayment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(150.00);</w:t>
      </w:r>
    </w:p>
    <w:p w14:paraId="255857DC" w14:textId="77777777" w:rsidR="00E6669C" w:rsidRPr="00C4528A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2F554F" w14:textId="70DB454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PaymentProcessor stripeProcessor = new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StripeAdapter(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StripeGateway(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));</w:t>
      </w:r>
    </w:p>
    <w:p w14:paraId="37E88EFE" w14:textId="1FE0663E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stripeProcessor.processPayment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(250.00);</w:t>
      </w:r>
    </w:p>
    <w:p w14:paraId="6FC27133" w14:textId="3C4D276E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117DA3F2" w14:textId="7777777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1C073C7B" w14:textId="7777777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</w:rPr>
      </w:pPr>
      <w:r w:rsidRPr="00B76B81">
        <w:rPr>
          <w:rFonts w:ascii="Times New Roman" w:hAnsi="Times New Roman" w:cs="Times New Roman"/>
          <w:b/>
          <w:bCs/>
        </w:rPr>
        <w:t>Main.java:</w:t>
      </w:r>
    </w:p>
    <w:p w14:paraId="5CA7EBAF" w14:textId="7777777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example.adapter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310990D6" w14:textId="77777777" w:rsidR="00E6669C" w:rsidRPr="00737675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0629AC" w14:textId="7777777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public class Main {</w:t>
      </w:r>
    </w:p>
    <w:p w14:paraId="227993B6" w14:textId="0B0E6F3A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] args) {</w:t>
      </w:r>
    </w:p>
    <w:p w14:paraId="2D2479FF" w14:textId="3019832C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paypalProcessor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PayPalAdapter(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PayPalGateway(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));</w:t>
      </w:r>
    </w:p>
    <w:p w14:paraId="6B68ED0C" w14:textId="4D0EE4EF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paypalProcessor.processPayment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(150.00);</w:t>
      </w:r>
    </w:p>
    <w:p w14:paraId="335AD527" w14:textId="77777777" w:rsidR="00E6669C" w:rsidRPr="00737675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B0134F" w14:textId="32CBC842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PaymentProcessor stripeProcessor = new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StripeAdapter(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StripeGateway(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));</w:t>
      </w:r>
    </w:p>
    <w:p w14:paraId="03E184E3" w14:textId="40661728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stripeProcessor.processPayment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(250.00);</w:t>
      </w:r>
    </w:p>
    <w:p w14:paraId="7DB39B01" w14:textId="1E3C7D68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6E4E6B73" w14:textId="77777777" w:rsidR="00E6669C" w:rsidRPr="00B76B81" w:rsidRDefault="00E6669C" w:rsidP="00B76B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05573AD8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B81">
        <w:rPr>
          <w:rFonts w:ascii="Times New Roman" w:hAnsi="Times New Roman" w:cs="Times New Roman"/>
          <w:b/>
          <w:bCs/>
          <w:sz w:val="24"/>
          <w:szCs w:val="24"/>
          <w:lang w:val="en-US"/>
        </w:rPr>
        <w:t>5.Implementing the Decorator Pattern</w:t>
      </w:r>
    </w:p>
    <w:p w14:paraId="7E793327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B81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B76B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AC5256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B81">
        <w:rPr>
          <w:rFonts w:ascii="Times New Roman" w:hAnsi="Times New Roman" w:cs="Times New Roman"/>
          <w:sz w:val="24"/>
          <w:szCs w:val="24"/>
          <w:lang w:val="en-US"/>
        </w:rPr>
        <w:lastRenderedPageBreak/>
        <w:t>You are developing a notification system where notifications can be sent via multiple channels (e.g., Email, SMS). Use the Decorator Pattern to add functionalities dynamically.</w:t>
      </w:r>
    </w:p>
    <w:p w14:paraId="0FDF67C4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b/>
          <w:bCs/>
          <w:sz w:val="24"/>
          <w:szCs w:val="24"/>
        </w:rPr>
        <w:t>File:</w:t>
      </w:r>
      <w:r w:rsidRPr="00B76B81">
        <w:rPr>
          <w:rFonts w:ascii="Times New Roman" w:hAnsi="Times New Roman" w:cs="Times New Roman"/>
          <w:sz w:val="24"/>
          <w:szCs w:val="24"/>
        </w:rPr>
        <w:t xml:space="preserve"> Notifier.java</w:t>
      </w:r>
    </w:p>
    <w:p w14:paraId="089C785D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package notifications;</w:t>
      </w:r>
    </w:p>
    <w:p w14:paraId="75C23710" w14:textId="77777777" w:rsidR="007A1086" w:rsidRPr="00737675" w:rsidRDefault="007A1086" w:rsidP="007A1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75241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public interface Notifier {</w:t>
      </w:r>
    </w:p>
    <w:p w14:paraId="17AB61C1" w14:textId="2EE4BE6E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String message);</w:t>
      </w:r>
    </w:p>
    <w:p w14:paraId="24D1F04C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24FC5C84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b/>
          <w:bCs/>
          <w:sz w:val="24"/>
          <w:szCs w:val="24"/>
        </w:rPr>
        <w:t>File:</w:t>
      </w:r>
      <w:r w:rsidRPr="00B76B81">
        <w:rPr>
          <w:rFonts w:ascii="Times New Roman" w:hAnsi="Times New Roman" w:cs="Times New Roman"/>
          <w:sz w:val="24"/>
          <w:szCs w:val="24"/>
        </w:rPr>
        <w:t xml:space="preserve"> EmailNotifier.java</w:t>
      </w:r>
    </w:p>
    <w:p w14:paraId="007603AE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package notifications;</w:t>
      </w:r>
    </w:p>
    <w:p w14:paraId="4A77E7E0" w14:textId="77777777" w:rsidR="007A1086" w:rsidRPr="00737675" w:rsidRDefault="007A1086" w:rsidP="007A1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076905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implements Notifier {</w:t>
      </w:r>
    </w:p>
    <w:p w14:paraId="3854D8A8" w14:textId="718478CC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@Override</w:t>
      </w:r>
    </w:p>
    <w:p w14:paraId="2A0877FB" w14:textId="4AD43C71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String message) {</w:t>
      </w:r>
    </w:p>
    <w:p w14:paraId="21EF8E95" w14:textId="761BB2A4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("Email Notification: " + message);</w:t>
      </w:r>
    </w:p>
    <w:p w14:paraId="7E3DBF05" w14:textId="7135A2D0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21D61B4E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2DE235CF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b/>
          <w:bCs/>
          <w:sz w:val="24"/>
          <w:szCs w:val="24"/>
        </w:rPr>
        <w:t>File:</w:t>
      </w:r>
      <w:r w:rsidRPr="00B76B81">
        <w:rPr>
          <w:rFonts w:ascii="Times New Roman" w:hAnsi="Times New Roman" w:cs="Times New Roman"/>
          <w:sz w:val="24"/>
          <w:szCs w:val="24"/>
        </w:rPr>
        <w:t xml:space="preserve"> NotifierDecorator.java</w:t>
      </w:r>
    </w:p>
    <w:p w14:paraId="5A37220F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package notifications;</w:t>
      </w:r>
    </w:p>
    <w:p w14:paraId="10228DD1" w14:textId="77777777" w:rsidR="007A1086" w:rsidRPr="00737675" w:rsidRDefault="007A1086" w:rsidP="007A1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741C7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implements Notifier {</w:t>
      </w:r>
    </w:p>
    <w:p w14:paraId="63932145" w14:textId="74C72F9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protected Notifier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1E7033D4" w14:textId="77777777" w:rsidR="007A1086" w:rsidRPr="00737675" w:rsidRDefault="007A1086" w:rsidP="007A1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8104BC" w14:textId="08643504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Notifier notifier) {</w:t>
      </w:r>
    </w:p>
    <w:p w14:paraId="5D9F8D64" w14:textId="1106BE0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this.notifier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 = notifier;</w:t>
      </w:r>
    </w:p>
    <w:p w14:paraId="4D002126" w14:textId="5355AD96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19049742" w14:textId="77777777" w:rsidR="007A1086" w:rsidRPr="00737675" w:rsidRDefault="007A1086" w:rsidP="007A1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2B7A65" w14:textId="425899AC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@Override</w:t>
      </w:r>
    </w:p>
    <w:p w14:paraId="7F03501A" w14:textId="17366AB4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String message) {</w:t>
      </w:r>
    </w:p>
    <w:p w14:paraId="3D24E65D" w14:textId="0FF01808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notifier.send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>(message);</w:t>
      </w:r>
    </w:p>
    <w:p w14:paraId="4BA64D6F" w14:textId="4F75CBE8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45F57863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7518385E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b/>
          <w:bCs/>
          <w:sz w:val="24"/>
          <w:szCs w:val="24"/>
        </w:rPr>
        <w:t>File:</w:t>
      </w:r>
      <w:r w:rsidRPr="00B76B81">
        <w:rPr>
          <w:rFonts w:ascii="Times New Roman" w:hAnsi="Times New Roman" w:cs="Times New Roman"/>
          <w:sz w:val="24"/>
          <w:szCs w:val="24"/>
        </w:rPr>
        <w:t xml:space="preserve"> SMSNotifierDecorator.java</w:t>
      </w:r>
    </w:p>
    <w:p w14:paraId="3D375626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package notifications;</w:t>
      </w:r>
    </w:p>
    <w:p w14:paraId="0EF0CE25" w14:textId="77777777" w:rsidR="007A1086" w:rsidRPr="00737675" w:rsidRDefault="007A1086" w:rsidP="007A1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2108DB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5D81DD" w14:textId="77777777" w:rsidR="007A1086" w:rsidRPr="00737675" w:rsidRDefault="007A1086" w:rsidP="007A1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BDFFC" w14:textId="4E22851F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Notifier notifier) {</w:t>
      </w:r>
    </w:p>
    <w:p w14:paraId="40DCCB8B" w14:textId="18308A0D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lastRenderedPageBreak/>
        <w:t>super(notifier);</w:t>
      </w:r>
    </w:p>
    <w:p w14:paraId="71797D38" w14:textId="239641AC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5CC5B27F" w14:textId="77777777" w:rsidR="007A1086" w:rsidRPr="00737675" w:rsidRDefault="007A1086" w:rsidP="007A1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5D945F" w14:textId="2F371C0E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@Override</w:t>
      </w:r>
    </w:p>
    <w:p w14:paraId="4C11B902" w14:textId="36C0C21F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String message) {</w:t>
      </w:r>
    </w:p>
    <w:p w14:paraId="5EF359EA" w14:textId="102EF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super.send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>(message);</w:t>
      </w:r>
    </w:p>
    <w:p w14:paraId="38CD5E32" w14:textId="60E2DE60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sendSMS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(message);</w:t>
      </w:r>
    </w:p>
    <w:p w14:paraId="39A36521" w14:textId="6693E2F3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4C6B68F9" w14:textId="77777777" w:rsidR="007A1086" w:rsidRPr="00737675" w:rsidRDefault="007A1086" w:rsidP="007A1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A6E4F5" w14:textId="2DDB601B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sendSMS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String message) {</w:t>
      </w:r>
    </w:p>
    <w:p w14:paraId="50AA764D" w14:textId="1E7923F4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("SMS Notification: " + message);</w:t>
      </w:r>
    </w:p>
    <w:p w14:paraId="36894602" w14:textId="407887A4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4B4F92FE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46C6F310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b/>
          <w:bCs/>
          <w:sz w:val="24"/>
          <w:szCs w:val="24"/>
        </w:rPr>
        <w:t>File:</w:t>
      </w:r>
      <w:r w:rsidRPr="00B76B81">
        <w:rPr>
          <w:rFonts w:ascii="Times New Roman" w:hAnsi="Times New Roman" w:cs="Times New Roman"/>
          <w:sz w:val="24"/>
          <w:szCs w:val="24"/>
        </w:rPr>
        <w:t xml:space="preserve"> SlackNotifierDecorator.java</w:t>
      </w:r>
    </w:p>
    <w:p w14:paraId="59679004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package notifications;</w:t>
      </w:r>
    </w:p>
    <w:p w14:paraId="750CD62C" w14:textId="77777777" w:rsidR="007A1086" w:rsidRPr="00737675" w:rsidRDefault="007A1086" w:rsidP="007A1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814555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4D7E5B" w14:textId="77777777" w:rsidR="007A1086" w:rsidRPr="00737675" w:rsidRDefault="007A1086" w:rsidP="007A1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556E7" w14:textId="5CA02D33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Notifier notifier) {</w:t>
      </w:r>
    </w:p>
    <w:p w14:paraId="4C13C0B2" w14:textId="166D4054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super(notifier);</w:t>
      </w:r>
    </w:p>
    <w:p w14:paraId="2CD45245" w14:textId="233B0C34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6864E03B" w14:textId="77777777" w:rsidR="007A1086" w:rsidRPr="00737675" w:rsidRDefault="007A1086" w:rsidP="007A1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FB15FF" w14:textId="5191B880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@Override</w:t>
      </w:r>
    </w:p>
    <w:p w14:paraId="3B8793F4" w14:textId="51F48471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String message) {</w:t>
      </w:r>
    </w:p>
    <w:p w14:paraId="5B43D9F2" w14:textId="2B0F047F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super.send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>(message);</w:t>
      </w:r>
    </w:p>
    <w:p w14:paraId="550D0A34" w14:textId="0DDF00BD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sendSlack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(message);</w:t>
      </w:r>
    </w:p>
    <w:p w14:paraId="704D5F4E" w14:textId="33D91BED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634E1B2F" w14:textId="77777777" w:rsidR="007A1086" w:rsidRPr="00737675" w:rsidRDefault="007A1086" w:rsidP="007A1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75D0FC" w14:textId="42AF0A04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sendSlack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String message) {</w:t>
      </w:r>
    </w:p>
    <w:p w14:paraId="30DF3781" w14:textId="618F336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("Slack Notification: " + message);</w:t>
      </w:r>
    </w:p>
    <w:p w14:paraId="7E610F2D" w14:textId="19FFB3E8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6C901DD7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6FD5C1E8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b/>
          <w:bCs/>
          <w:sz w:val="24"/>
          <w:szCs w:val="24"/>
        </w:rPr>
        <w:t>File:</w:t>
      </w:r>
      <w:r w:rsidRPr="00B7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Main.javapackage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notifications;</w:t>
      </w:r>
    </w:p>
    <w:p w14:paraId="767CC469" w14:textId="77777777" w:rsidR="007A1086" w:rsidRPr="00737675" w:rsidRDefault="007A1086" w:rsidP="007A1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7D5F9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public class Main {</w:t>
      </w:r>
    </w:p>
    <w:p w14:paraId="1528859B" w14:textId="110026CC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) {</w:t>
      </w:r>
    </w:p>
    <w:p w14:paraId="4E9A3E1C" w14:textId="5EB607B6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Notifier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baseNotifier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);</w:t>
      </w:r>
    </w:p>
    <w:p w14:paraId="0E4D97DC" w14:textId="77777777" w:rsidR="007A1086" w:rsidRPr="00737675" w:rsidRDefault="007A1086" w:rsidP="007A1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C784AC" w14:textId="3E086F42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lastRenderedPageBreak/>
        <w:t>// Decorate with SMS</w:t>
      </w:r>
    </w:p>
    <w:p w14:paraId="6E39ABB3" w14:textId="35A7BB16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Notifier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smsNotifier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baseNotifier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);</w:t>
      </w:r>
    </w:p>
    <w:p w14:paraId="357CDD7A" w14:textId="77777777" w:rsidR="007A1086" w:rsidRPr="00737675" w:rsidRDefault="007A1086" w:rsidP="007A1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95715" w14:textId="2EE1BD18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// Further decorate with Slack</w:t>
      </w:r>
    </w:p>
    <w:p w14:paraId="229E783A" w14:textId="2998DB9A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Notifier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slackNotifier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smsNotifier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);</w:t>
      </w:r>
    </w:p>
    <w:p w14:paraId="34771A5E" w14:textId="77777777" w:rsidR="007A1086" w:rsidRPr="00737675" w:rsidRDefault="007A1086" w:rsidP="007A10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3B650F" w14:textId="10B722BC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// Send notification through all channels</w:t>
      </w:r>
    </w:p>
    <w:p w14:paraId="79A0D347" w14:textId="5AFD02AB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slackNotifier.send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("System update scheduled at 10 PM tonight.");</w:t>
      </w:r>
    </w:p>
    <w:p w14:paraId="29D63B0A" w14:textId="5516D3D2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1AA3A602" w14:textId="77777777" w:rsidR="007A1086" w:rsidRPr="00B76B81" w:rsidRDefault="007A1086" w:rsidP="00B76B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1324571F" w14:textId="77777777" w:rsidR="007A1086" w:rsidRPr="00737675" w:rsidRDefault="007A1086" w:rsidP="007A1086">
      <w:pPr>
        <w:jc w:val="both"/>
        <w:rPr>
          <w:rFonts w:ascii="Times New Roman" w:hAnsi="Times New Roman" w:cs="Times New Roman"/>
          <w:sz w:val="24"/>
          <w:szCs w:val="24"/>
        </w:rPr>
      </w:pPr>
      <w:r w:rsidRPr="00737675">
        <w:rPr>
          <w:rFonts w:ascii="Times New Roman" w:hAnsi="Times New Roman" w:cs="Times New Roman"/>
          <w:sz w:val="24"/>
          <w:szCs w:val="24"/>
        </w:rPr>
        <w:t>Output:</w:t>
      </w:r>
    </w:p>
    <w:p w14:paraId="742F032B" w14:textId="77777777" w:rsidR="007A1086" w:rsidRDefault="007A1086" w:rsidP="007A1086">
      <w:pPr>
        <w:jc w:val="both"/>
        <w:rPr>
          <w:rFonts w:ascii="Times New Roman" w:hAnsi="Times New Roman" w:cs="Times New Roman"/>
        </w:rPr>
      </w:pPr>
      <w:r w:rsidRPr="00964055">
        <w:rPr>
          <w:rFonts w:ascii="Times New Roman" w:hAnsi="Times New Roman" w:cs="Times New Roman"/>
        </w:rPr>
        <w:drawing>
          <wp:inline distT="0" distB="0" distL="0" distR="0" wp14:anchorId="0050AAC0" wp14:editId="31B33010">
            <wp:extent cx="5731510" cy="922020"/>
            <wp:effectExtent l="0" t="0" r="2540" b="0"/>
            <wp:docPr id="183026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3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90B1" w14:textId="77777777" w:rsidR="007A1086" w:rsidRPr="00FC09D8" w:rsidRDefault="007A1086" w:rsidP="007A1086">
      <w:pPr>
        <w:jc w:val="both"/>
        <w:rPr>
          <w:rFonts w:ascii="Times New Roman" w:hAnsi="Times New Roman" w:cs="Times New Roman"/>
        </w:rPr>
      </w:pPr>
    </w:p>
    <w:p w14:paraId="0B097842" w14:textId="77777777" w:rsidR="007A1086" w:rsidRDefault="007A1086" w:rsidP="00E6669C">
      <w:pPr>
        <w:spacing w:after="0"/>
        <w:rPr>
          <w:rFonts w:ascii="Times New Roman" w:hAnsi="Times New Roman" w:cs="Times New Roman"/>
        </w:rPr>
      </w:pPr>
    </w:p>
    <w:p w14:paraId="517CFECE" w14:textId="77777777" w:rsidR="00E6669C" w:rsidRDefault="00E6669C" w:rsidP="00E666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348118F" w14:textId="06C7A096" w:rsidR="00E6669C" w:rsidRDefault="00E6669C" w:rsidP="00E6669C">
      <w:pPr>
        <w:spacing w:after="0"/>
        <w:rPr>
          <w:rFonts w:ascii="Times New Roman" w:hAnsi="Times New Roman" w:cs="Times New Roman"/>
        </w:rPr>
      </w:pPr>
    </w:p>
    <w:p w14:paraId="3ED663EE" w14:textId="77777777" w:rsidR="00E6669C" w:rsidRDefault="00E6669C" w:rsidP="00E6669C">
      <w:pPr>
        <w:spacing w:after="0"/>
        <w:rPr>
          <w:rFonts w:ascii="Times New Roman" w:hAnsi="Times New Roman" w:cs="Times New Roman"/>
        </w:rPr>
      </w:pPr>
    </w:p>
    <w:p w14:paraId="41C47827" w14:textId="77777777" w:rsidR="00E6669C" w:rsidRPr="00B76B81" w:rsidRDefault="00E6669C" w:rsidP="00E666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76B81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6: Implementing the Proxy Pattern</w:t>
      </w:r>
    </w:p>
    <w:p w14:paraId="29425014" w14:textId="77777777" w:rsidR="00E6669C" w:rsidRPr="00B76B81" w:rsidRDefault="00E6669C" w:rsidP="00E666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76B81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B76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06D5EC" w14:textId="77777777" w:rsidR="00E6669C" w:rsidRPr="00B76B81" w:rsidRDefault="00E6669C" w:rsidP="00E666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76B81">
        <w:rPr>
          <w:rFonts w:ascii="Times New Roman" w:hAnsi="Times New Roman" w:cs="Times New Roman"/>
          <w:sz w:val="28"/>
          <w:szCs w:val="28"/>
          <w:lang w:val="en-US"/>
        </w:rPr>
        <w:t>You are developing an image viewer application that loads images from a remote server. Use the Proxy Pattern to add lazy initialization and caching.</w:t>
      </w:r>
    </w:p>
    <w:p w14:paraId="5149A396" w14:textId="77777777" w:rsidR="00E6669C" w:rsidRPr="00B76B81" w:rsidRDefault="00E6669C" w:rsidP="00E666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1159E37" w14:textId="77777777" w:rsidR="00E6669C" w:rsidRPr="00B76B81" w:rsidRDefault="000D5094" w:rsidP="00E66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Main.java</w:t>
      </w:r>
      <w:r w:rsidR="00E6669C" w:rsidRPr="00B76B81">
        <w:rPr>
          <w:rFonts w:ascii="Times New Roman" w:hAnsi="Times New Roman" w:cs="Times New Roman"/>
          <w:sz w:val="24"/>
          <w:szCs w:val="24"/>
        </w:rPr>
        <w:t>:</w:t>
      </w:r>
    </w:p>
    <w:p w14:paraId="05636CF7" w14:textId="77777777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example.proxy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5257F00F" w14:textId="77777777" w:rsidR="00E6669C" w:rsidRPr="00B76B81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A14F5C" w14:textId="77777777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interface Image {</w:t>
      </w:r>
    </w:p>
    <w:p w14:paraId="516E4314" w14:textId="1BED9FDD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);</w:t>
      </w:r>
    </w:p>
    <w:p w14:paraId="0E103B1F" w14:textId="77777777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1FB8DA79" w14:textId="77777777" w:rsidR="00E6669C" w:rsidRPr="00B76B81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A20F01" w14:textId="77777777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class RealImage implements Image {</w:t>
      </w:r>
    </w:p>
    <w:p w14:paraId="112651F0" w14:textId="43798193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private String filename;</w:t>
      </w:r>
    </w:p>
    <w:p w14:paraId="06221CFD" w14:textId="77777777" w:rsidR="00E6669C" w:rsidRPr="00B76B81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BEBD3F" w14:textId="69C63752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String filename) {</w:t>
      </w:r>
    </w:p>
    <w:p w14:paraId="616F0196" w14:textId="33706AB2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this.filename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 = filename;</w:t>
      </w:r>
    </w:p>
    <w:p w14:paraId="7A9CC050" w14:textId="564A9F08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loadFromRemoteServer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);</w:t>
      </w:r>
    </w:p>
    <w:p w14:paraId="6A8AC1AF" w14:textId="5B1C572C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683543E4" w14:textId="77777777" w:rsidR="00E6669C" w:rsidRPr="00B76B81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A828E" w14:textId="674FA332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loadFromRemoteServer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) {</w:t>
      </w:r>
    </w:p>
    <w:p w14:paraId="1CEF5DAD" w14:textId="55C6243B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("Loading image from remote server: " + filename);</w:t>
      </w:r>
    </w:p>
    <w:p w14:paraId="25E97264" w14:textId="4BA7C312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try {</w:t>
      </w:r>
    </w:p>
    <w:p w14:paraId="07D6372E" w14:textId="19D8FA6F" w:rsidR="00E6669C" w:rsidRPr="00B76B81" w:rsidRDefault="00E6669C" w:rsidP="00B76B81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(1000); // simulate loading delay</w:t>
      </w:r>
    </w:p>
    <w:p w14:paraId="400F92D0" w14:textId="58FED612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0800AC2" w14:textId="049868D1" w:rsidR="00E6669C" w:rsidRPr="00B76B81" w:rsidRDefault="00E6669C" w:rsidP="00B76B81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>();</w:t>
      </w:r>
    </w:p>
    <w:p w14:paraId="3B297C1C" w14:textId="7DFD0B8B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418B0A86" w14:textId="31374587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0E1F940B" w14:textId="77777777" w:rsidR="00E6669C" w:rsidRPr="00B76B81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7F29E8" w14:textId="13459218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@Override</w:t>
      </w:r>
    </w:p>
    <w:p w14:paraId="6577A729" w14:textId="70FD8EF9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) {</w:t>
      </w:r>
    </w:p>
    <w:p w14:paraId="3A54AFBA" w14:textId="606E7C86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("Displaying: " + filename);</w:t>
      </w:r>
    </w:p>
    <w:p w14:paraId="5DE6589F" w14:textId="2065DDFD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68E2B4BC" w14:textId="77777777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5C3C7C7E" w14:textId="77777777" w:rsidR="00E6669C" w:rsidRPr="00B76B81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80D2B4" w14:textId="77777777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class ProxyImage implements Image {</w:t>
      </w:r>
    </w:p>
    <w:p w14:paraId="44201091" w14:textId="35C80BAB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1D2867F7" w14:textId="754B0ECC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private String filename;</w:t>
      </w:r>
    </w:p>
    <w:p w14:paraId="322927AD" w14:textId="77777777" w:rsidR="00E6669C" w:rsidRPr="00B76B81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E3F37B" w14:textId="16ACE884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ProxyImage(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String filename) {</w:t>
      </w:r>
    </w:p>
    <w:p w14:paraId="1700BB82" w14:textId="092C46F4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this.filename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 = filename;</w:t>
      </w:r>
    </w:p>
    <w:p w14:paraId="12262D97" w14:textId="76F785B7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5DAFB8A5" w14:textId="77777777" w:rsidR="00E6669C" w:rsidRPr="00B76B81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4B7406" w14:textId="3B54F17A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@Override</w:t>
      </w:r>
    </w:p>
    <w:p w14:paraId="1EAEDB1B" w14:textId="48A5419E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) {</w:t>
      </w:r>
    </w:p>
    <w:p w14:paraId="351854E1" w14:textId="7B25A8A1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017D0CD1" w14:textId="378B885C" w:rsidR="00E6669C" w:rsidRPr="00B76B81" w:rsidRDefault="00E6669C" w:rsidP="00B76B81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(filename);</w:t>
      </w:r>
    </w:p>
    <w:p w14:paraId="35614F92" w14:textId="4408B54F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 else {</w:t>
      </w:r>
    </w:p>
    <w:p w14:paraId="71365CDE" w14:textId="660B3807" w:rsidR="00E6669C" w:rsidRPr="00B76B81" w:rsidRDefault="00E6669C" w:rsidP="00B76B81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("Using cached image: " + filename);</w:t>
      </w:r>
    </w:p>
    <w:p w14:paraId="4D95AB45" w14:textId="73D91524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01D8469E" w14:textId="6F6997C5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realImage.display();</w:t>
      </w:r>
    </w:p>
    <w:p w14:paraId="6119D8FD" w14:textId="0CCE5489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37A64797" w14:textId="77777777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011548FF" w14:textId="77777777" w:rsidR="00E6669C" w:rsidRPr="00B76B81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9E09A6" w14:textId="77777777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public class Main {</w:t>
      </w:r>
    </w:p>
    <w:p w14:paraId="51E4E2D2" w14:textId="384AF3B8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] args) {</w:t>
      </w:r>
    </w:p>
    <w:p w14:paraId="54DE7C80" w14:textId="129A5D9C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Image image1 = new ProxyImage("nature.jpg");</w:t>
      </w:r>
    </w:p>
    <w:p w14:paraId="765B135D" w14:textId="2B2CBD86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Image image2 = new ProxyImage("city.jpg");</w:t>
      </w:r>
    </w:p>
    <w:p w14:paraId="1F02C0F6" w14:textId="77777777" w:rsidR="00E6669C" w:rsidRPr="00B76B81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B15FAE" w14:textId="0F037992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nFirst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time displaying nature.jpg:");</w:t>
      </w:r>
    </w:p>
    <w:p w14:paraId="7AB06688" w14:textId="698EEB15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image1.display();</w:t>
      </w:r>
    </w:p>
    <w:p w14:paraId="5C5A64D1" w14:textId="77777777" w:rsidR="00E6669C" w:rsidRPr="00B76B81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DA980B" w14:textId="56408CB7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System.out.println("\nSecond time displaying nature.jpg:");</w:t>
      </w:r>
    </w:p>
    <w:p w14:paraId="6707A9F9" w14:textId="68984090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image1.display();</w:t>
      </w:r>
    </w:p>
    <w:p w14:paraId="2C109657" w14:textId="77777777" w:rsidR="00E6669C" w:rsidRPr="00B76B81" w:rsidRDefault="00E6669C" w:rsidP="00E666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645C21" w14:textId="1EB3CF9E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System.out.println("\nDisplaying city.jpg:");</w:t>
      </w:r>
    </w:p>
    <w:p w14:paraId="0C2F0D46" w14:textId="7E1139DB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image2.display();</w:t>
      </w:r>
    </w:p>
    <w:p w14:paraId="041CDB26" w14:textId="00F92607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20FF46E" w14:textId="77777777" w:rsidR="00E6669C" w:rsidRPr="00B76B81" w:rsidRDefault="00E6669C" w:rsidP="00B76B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1920FF92" w14:textId="77777777" w:rsidR="00E6669C" w:rsidRDefault="00E6669C" w:rsidP="00E6669C">
      <w:pPr>
        <w:spacing w:after="0"/>
        <w:rPr>
          <w:rFonts w:ascii="Times New Roman" w:hAnsi="Times New Roman" w:cs="Times New Roman"/>
          <w:b/>
          <w:bCs/>
        </w:rPr>
      </w:pPr>
      <w:r w:rsidRPr="00E6669C">
        <w:rPr>
          <w:rFonts w:ascii="Times New Roman" w:hAnsi="Times New Roman" w:cs="Times New Roman"/>
          <w:b/>
          <w:bCs/>
        </w:rPr>
        <w:t>Output:</w:t>
      </w:r>
    </w:p>
    <w:p w14:paraId="21F95530" w14:textId="77777777" w:rsidR="00E6669C" w:rsidRDefault="000D5094" w:rsidP="00E6669C">
      <w:pPr>
        <w:spacing w:after="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06BD977" wp14:editId="64825B75">
            <wp:extent cx="5731510" cy="2727960"/>
            <wp:effectExtent l="0" t="0" r="2540" b="0"/>
            <wp:docPr id="173413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36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E169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6B81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7: Implementing the Observer Pattern</w:t>
      </w:r>
    </w:p>
    <w:p w14:paraId="14E56438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76B81">
        <w:rPr>
          <w:rFonts w:ascii="Times New Roman" w:hAnsi="Times New Roman" w:cs="Times New Roman"/>
          <w:sz w:val="24"/>
          <w:szCs w:val="24"/>
          <w:lang w:val="en-US"/>
        </w:rPr>
        <w:t xml:space="preserve">Scenario: </w:t>
      </w:r>
    </w:p>
    <w:p w14:paraId="3F42818D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76B81">
        <w:rPr>
          <w:rFonts w:ascii="Times New Roman" w:hAnsi="Times New Roman" w:cs="Times New Roman"/>
          <w:sz w:val="24"/>
          <w:szCs w:val="24"/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7570C374" w14:textId="77777777" w:rsidR="000D5094" w:rsidRPr="00B76B81" w:rsidRDefault="000D5094" w:rsidP="00E6669C">
      <w:pPr>
        <w:spacing w:after="0"/>
        <w:rPr>
          <w:rFonts w:ascii="Times New Roman" w:hAnsi="Times New Roman" w:cs="Times New Roman"/>
          <w:b/>
          <w:bCs/>
        </w:rPr>
      </w:pPr>
      <w:r w:rsidRPr="00B76B81">
        <w:rPr>
          <w:rFonts w:ascii="Times New Roman" w:hAnsi="Times New Roman" w:cs="Times New Roman"/>
          <w:b/>
          <w:bCs/>
        </w:rPr>
        <w:t>Main.java:</w:t>
      </w:r>
    </w:p>
    <w:p w14:paraId="0207330E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example.observer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;</w:t>
      </w:r>
    </w:p>
    <w:p w14:paraId="693E4194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66AC07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.ArrayList;</w:t>
      </w:r>
    </w:p>
    <w:p w14:paraId="41E24A2E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.List;</w:t>
      </w:r>
    </w:p>
    <w:p w14:paraId="2144A50C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7C8B22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// Observer Interface</w:t>
      </w:r>
    </w:p>
    <w:p w14:paraId="01F28606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interface Observer {</w:t>
      </w:r>
    </w:p>
    <w:p w14:paraId="500C5285" w14:textId="71B1AACF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, double price);</w:t>
      </w:r>
    </w:p>
    <w:p w14:paraId="03C696F5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7499E8ED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89C794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// Subject Interface</w:t>
      </w:r>
    </w:p>
    <w:p w14:paraId="73BA5FCA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interface Stock {</w:t>
      </w:r>
    </w:p>
    <w:p w14:paraId="4FF9BF38" w14:textId="3DE06133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registerObserver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Observer observer);</w:t>
      </w:r>
    </w:p>
    <w:p w14:paraId="3B29A47B" w14:textId="3E57602C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removeObserver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Observer observer);</w:t>
      </w:r>
    </w:p>
    <w:p w14:paraId="4797D40E" w14:textId="01E9CF8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, double price);</w:t>
      </w:r>
    </w:p>
    <w:p w14:paraId="26AF00F8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22C4E271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2FD34D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// Concrete Subject</w:t>
      </w:r>
    </w:p>
    <w:p w14:paraId="23CA3167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class StockMarket implements Stock {</w:t>
      </w:r>
    </w:p>
    <w:p w14:paraId="1ED5FCC9" w14:textId="5E44FF2F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private List&lt;Observer&gt; observers = new ArrayList&lt;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);</w:t>
      </w:r>
    </w:p>
    <w:p w14:paraId="124F5F9F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41DDF" w14:textId="644BABD0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@Override</w:t>
      </w:r>
    </w:p>
    <w:p w14:paraId="40CAB5F3" w14:textId="26EF342B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registerObserver(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Observer observer) {</w:t>
      </w:r>
    </w:p>
    <w:p w14:paraId="3BB2FF1F" w14:textId="754D1DEC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observers.add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(observer);</w:t>
      </w:r>
    </w:p>
    <w:p w14:paraId="5CF22BEA" w14:textId="4E4F2F66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18BA02D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8CB4F6" w14:textId="0C958396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@Override</w:t>
      </w:r>
    </w:p>
    <w:p w14:paraId="550740AB" w14:textId="0A538EFD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removeObserver(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Observer observer) {</w:t>
      </w:r>
    </w:p>
    <w:p w14:paraId="1248D157" w14:textId="7CD8CF24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observers.remove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>(observer);</w:t>
      </w:r>
    </w:p>
    <w:p w14:paraId="0E93BBB1" w14:textId="7FA0D2D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54943AE9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A4CCAB" w14:textId="3ED5090A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@Override</w:t>
      </w:r>
    </w:p>
    <w:p w14:paraId="2E4C95A9" w14:textId="2D44A141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notifyObservers(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String stockName, double price) {</w:t>
      </w:r>
    </w:p>
    <w:p w14:paraId="4B16508E" w14:textId="1876A8B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for (Observer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 observers) {</w:t>
      </w:r>
    </w:p>
    <w:p w14:paraId="321D4176" w14:textId="6A55CDAA" w:rsidR="000D5094" w:rsidRPr="00B76B81" w:rsidRDefault="000D5094" w:rsidP="00B76B81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observer.update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, price);</w:t>
      </w:r>
    </w:p>
    <w:p w14:paraId="27651898" w14:textId="593FAF1C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6C6D590E" w14:textId="0013847F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39FE661F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A08CCC" w14:textId="4F7F7A7F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// Simulate stock price change</w:t>
      </w:r>
    </w:p>
    <w:p w14:paraId="7D4670A2" w14:textId="531D182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setStockPrice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, double price) {</w:t>
      </w:r>
    </w:p>
    <w:p w14:paraId="125BE0E1" w14:textId="067B79E2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nStock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price updated: " + stockName + " - $" + price);</w:t>
      </w:r>
    </w:p>
    <w:p w14:paraId="69CECC1C" w14:textId="6C338F75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6B81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, price);</w:t>
      </w:r>
    </w:p>
    <w:p w14:paraId="3D794D1A" w14:textId="379BB0BC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718FACBE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2FE2EE1C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57008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// Concrete Observer - Mobile App</w:t>
      </w:r>
    </w:p>
    <w:p w14:paraId="2A379DCD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class MobileApp implements Observer {</w:t>
      </w:r>
    </w:p>
    <w:p w14:paraId="32AD9279" w14:textId="5646397A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private String user;</w:t>
      </w:r>
    </w:p>
    <w:p w14:paraId="47D8ECFF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8BF96" w14:textId="23C06402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String user) {</w:t>
      </w:r>
    </w:p>
    <w:p w14:paraId="32AACC3D" w14:textId="494EE9E0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this.user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user;</w:t>
      </w:r>
    </w:p>
    <w:p w14:paraId="5D6A0578" w14:textId="42EDD4D6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4760A71B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F7A0D5" w14:textId="553DEBEA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@Override</w:t>
      </w:r>
    </w:p>
    <w:p w14:paraId="73E1E60A" w14:textId="6A809B26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, double price) {</w:t>
      </w:r>
    </w:p>
    <w:p w14:paraId="3C430598" w14:textId="67AFD10C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(" + user + ") received update: " + stockName + " is now $" + price);</w:t>
      </w:r>
    </w:p>
    <w:p w14:paraId="723A6AB6" w14:textId="210C4ED3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461CC7CC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5929A45D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37A06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// Concrete Observer - Web App</w:t>
      </w:r>
    </w:p>
    <w:p w14:paraId="0DBD03C9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class WebApp implements Observer {</w:t>
      </w:r>
    </w:p>
    <w:p w14:paraId="2746F410" w14:textId="19E364E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private String user;</w:t>
      </w:r>
    </w:p>
    <w:p w14:paraId="680DCC92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6DF72B" w14:textId="2EC80564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WebApp(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String user) {</w:t>
      </w:r>
    </w:p>
    <w:p w14:paraId="39B02FAC" w14:textId="2EA4222A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this.user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user;</w:t>
      </w:r>
    </w:p>
    <w:p w14:paraId="3721A77C" w14:textId="52451379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21231D43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264551" w14:textId="0500CAEB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@Override</w:t>
      </w:r>
    </w:p>
    <w:p w14:paraId="663E142F" w14:textId="4A04C0F8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, double price) {</w:t>
      </w:r>
    </w:p>
    <w:p w14:paraId="76992E28" w14:textId="79E854B5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("WebApp (" + user + ") received update: " + stockName + " is now $" + price);</w:t>
      </w:r>
    </w:p>
    <w:p w14:paraId="6D8CA1A0" w14:textId="7BB88F58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472162F2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66DDC670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129F6F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// Test Class</w:t>
      </w:r>
    </w:p>
    <w:p w14:paraId="167B62FB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public class Main {</w:t>
      </w:r>
    </w:p>
    <w:p w14:paraId="1691021D" w14:textId="55210F8B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] args) {</w:t>
      </w:r>
    </w:p>
    <w:p w14:paraId="540ADE96" w14:textId="766474ED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6B81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market = new </w:t>
      </w:r>
      <w:proofErr w:type="gramStart"/>
      <w:r w:rsidRPr="00B76B81">
        <w:rPr>
          <w:rFonts w:ascii="Times New Roman" w:hAnsi="Times New Roman" w:cs="Times New Roman"/>
          <w:sz w:val="24"/>
          <w:szCs w:val="24"/>
        </w:rPr>
        <w:t>StockMarket(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);</w:t>
      </w:r>
    </w:p>
    <w:p w14:paraId="400A0858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EEE85E" w14:textId="5B4B550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Observer mobileUser1 = new MobileApp("Alice");</w:t>
      </w:r>
    </w:p>
    <w:p w14:paraId="7755342A" w14:textId="1F47B15A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Observer mobileUser2 = new MobileApp("Bob");</w:t>
      </w:r>
    </w:p>
    <w:p w14:paraId="1ABF1D2E" w14:textId="6F91BD68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 xml:space="preserve">Observer 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webUser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 xml:space="preserve"> = new WebApp("Charlie");</w:t>
      </w:r>
    </w:p>
    <w:p w14:paraId="30CF332C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AE113" w14:textId="3E192262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market.registerObserver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>(mobileUser1);</w:t>
      </w:r>
    </w:p>
    <w:p w14:paraId="28C95152" w14:textId="0DC9DAF2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6B81">
        <w:rPr>
          <w:rFonts w:ascii="Times New Roman" w:hAnsi="Times New Roman" w:cs="Times New Roman"/>
          <w:sz w:val="24"/>
          <w:szCs w:val="24"/>
        </w:rPr>
        <w:t>market.registerObserver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(mobileUser2);</w:t>
      </w:r>
    </w:p>
    <w:p w14:paraId="4E419233" w14:textId="31943259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market.registerObserver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6B81">
        <w:rPr>
          <w:rFonts w:ascii="Times New Roman" w:hAnsi="Times New Roman" w:cs="Times New Roman"/>
          <w:sz w:val="24"/>
          <w:szCs w:val="24"/>
        </w:rPr>
        <w:t>webUser</w:t>
      </w:r>
      <w:proofErr w:type="spellEnd"/>
      <w:r w:rsidRPr="00B76B81">
        <w:rPr>
          <w:rFonts w:ascii="Times New Roman" w:hAnsi="Times New Roman" w:cs="Times New Roman"/>
          <w:sz w:val="24"/>
          <w:szCs w:val="24"/>
        </w:rPr>
        <w:t>);</w:t>
      </w:r>
    </w:p>
    <w:p w14:paraId="44929F72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FBA7FD" w14:textId="3A983C6B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6B81">
        <w:rPr>
          <w:rFonts w:ascii="Times New Roman" w:hAnsi="Times New Roman" w:cs="Times New Roman"/>
          <w:sz w:val="24"/>
          <w:szCs w:val="24"/>
        </w:rPr>
        <w:t>market.setStockPrice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("AAPL", 150.25);</w:t>
      </w:r>
    </w:p>
    <w:p w14:paraId="1C686B01" w14:textId="376F3226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market.setStockPrice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>("GOOGL", 2750.75);</w:t>
      </w:r>
    </w:p>
    <w:p w14:paraId="6CDDD3E3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169318" w14:textId="6FED4B52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B81">
        <w:rPr>
          <w:rFonts w:ascii="Times New Roman" w:hAnsi="Times New Roman" w:cs="Times New Roman"/>
          <w:sz w:val="24"/>
          <w:szCs w:val="24"/>
        </w:rPr>
        <w:t>market.removeObserver</w:t>
      </w:r>
      <w:proofErr w:type="spellEnd"/>
      <w:proofErr w:type="gramEnd"/>
      <w:r w:rsidRPr="00B76B81">
        <w:rPr>
          <w:rFonts w:ascii="Times New Roman" w:hAnsi="Times New Roman" w:cs="Times New Roman"/>
          <w:sz w:val="24"/>
          <w:szCs w:val="24"/>
        </w:rPr>
        <w:t>(mobileUser2);</w:t>
      </w:r>
    </w:p>
    <w:p w14:paraId="1E15BB4A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EC8DE" w14:textId="29F1E375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6B81">
        <w:rPr>
          <w:rFonts w:ascii="Times New Roman" w:hAnsi="Times New Roman" w:cs="Times New Roman"/>
          <w:sz w:val="24"/>
          <w:szCs w:val="24"/>
        </w:rPr>
        <w:t>market.setStockPrice</w:t>
      </w:r>
      <w:proofErr w:type="gramEnd"/>
      <w:r w:rsidRPr="00B76B81">
        <w:rPr>
          <w:rFonts w:ascii="Times New Roman" w:hAnsi="Times New Roman" w:cs="Times New Roman"/>
          <w:sz w:val="24"/>
          <w:szCs w:val="24"/>
        </w:rPr>
        <w:t>("MSFT", 320.10);</w:t>
      </w:r>
    </w:p>
    <w:p w14:paraId="2C2CD553" w14:textId="0BE9CCD6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4F00A17A" w14:textId="77777777" w:rsidR="000D5094" w:rsidRPr="00B76B81" w:rsidRDefault="000D5094" w:rsidP="00B76B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}</w:t>
      </w:r>
    </w:p>
    <w:p w14:paraId="663F945E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2BCC31" w14:textId="77777777" w:rsidR="000D5094" w:rsidRDefault="000D5094" w:rsidP="000D50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B4538D0" w14:textId="77777777" w:rsidR="000D5094" w:rsidRDefault="000D5094" w:rsidP="000D5094">
      <w:pPr>
        <w:spacing w:after="0"/>
        <w:rPr>
          <w:rFonts w:ascii="Times New Roman" w:hAnsi="Times New Roman" w:cs="Times New Roman"/>
        </w:rPr>
      </w:pPr>
    </w:p>
    <w:p w14:paraId="49A14234" w14:textId="77777777" w:rsidR="000D5094" w:rsidRDefault="000D5094" w:rsidP="000D5094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FB7E4D" wp14:editId="12BB8130">
            <wp:extent cx="5728845" cy="1738746"/>
            <wp:effectExtent l="0" t="0" r="5715" b="0"/>
            <wp:docPr id="89072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28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5222" cy="176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909" w14:textId="77777777" w:rsidR="000D5094" w:rsidRDefault="000D5094" w:rsidP="000D5094">
      <w:pPr>
        <w:spacing w:after="0"/>
        <w:rPr>
          <w:rFonts w:ascii="Times New Roman" w:hAnsi="Times New Roman" w:cs="Times New Roman"/>
        </w:rPr>
      </w:pPr>
    </w:p>
    <w:p w14:paraId="1C7CC770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76B81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8: Implementing the Strategy Pattern</w:t>
      </w:r>
    </w:p>
    <w:p w14:paraId="79FBCD01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76B81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B76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F49DD8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76B81">
        <w:rPr>
          <w:rFonts w:ascii="Times New Roman" w:hAnsi="Times New Roman" w:cs="Times New Roman"/>
          <w:sz w:val="28"/>
          <w:szCs w:val="28"/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02583254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6B81">
        <w:rPr>
          <w:rFonts w:ascii="Times New Roman" w:hAnsi="Times New Roman" w:cs="Times New Roman"/>
          <w:sz w:val="24"/>
          <w:szCs w:val="24"/>
        </w:rPr>
        <w:t>Main.java:</w:t>
      </w:r>
    </w:p>
    <w:p w14:paraId="73456CC5" w14:textId="406C14F3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A42C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A42C4">
        <w:rPr>
          <w:rFonts w:ascii="Times New Roman" w:hAnsi="Times New Roman" w:cs="Times New Roman"/>
          <w:sz w:val="24"/>
          <w:szCs w:val="24"/>
        </w:rPr>
        <w:t>example.strateg</w:t>
      </w:r>
      <w:r w:rsidR="004A42C4" w:rsidRPr="004A42C4">
        <w:rPr>
          <w:rFonts w:ascii="Times New Roman" w:hAnsi="Times New Roman" w:cs="Times New Roman"/>
          <w:sz w:val="24"/>
          <w:szCs w:val="24"/>
        </w:rPr>
        <w:t>y</w:t>
      </w:r>
      <w:proofErr w:type="spellEnd"/>
      <w:proofErr w:type="gramEnd"/>
    </w:p>
    <w:p w14:paraId="496AA895" w14:textId="77777777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lastRenderedPageBreak/>
        <w:t>interface PaymentStrategy {</w:t>
      </w:r>
    </w:p>
    <w:p w14:paraId="1BD243C2" w14:textId="4025E1A4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A42C4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double amount);</w:t>
      </w:r>
    </w:p>
    <w:p w14:paraId="6C7E24F8" w14:textId="77777777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3E5D207A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B3AED5" w14:textId="77777777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class CreditCardPayment implements PaymentStrategy {</w:t>
      </w:r>
    </w:p>
    <w:p w14:paraId="2946D1EF" w14:textId="7E12E9C5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4A42C4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double amount) {</w:t>
      </w:r>
    </w:p>
    <w:p w14:paraId="1CF08C47" w14:textId="535B28E6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A42C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("Paid $" + amount + " using Credit Card");</w:t>
      </w:r>
    </w:p>
    <w:p w14:paraId="53423A16" w14:textId="31A8B8C5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2EBB43F9" w14:textId="77777777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612B6319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85A666" w14:textId="77777777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class PayPalPayment implements PaymentStrategy {</w:t>
      </w:r>
    </w:p>
    <w:p w14:paraId="1A4D7B9C" w14:textId="36A01794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4A42C4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double amount) {</w:t>
      </w:r>
    </w:p>
    <w:p w14:paraId="298BE05F" w14:textId="4D46A2BC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A42C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("Paid $" + amount + " using PayPal");</w:t>
      </w:r>
    </w:p>
    <w:p w14:paraId="762B6809" w14:textId="071CA4AA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7A432511" w14:textId="77777777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7CF1EA7E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BDE493" w14:textId="77777777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class PaymentContext {</w:t>
      </w:r>
    </w:p>
    <w:p w14:paraId="7AF6BE87" w14:textId="5CC3EE0C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4A42C4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 xml:space="preserve"> strategy;</w:t>
      </w:r>
    </w:p>
    <w:p w14:paraId="66F84D28" w14:textId="5CC272B0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</w:rPr>
        <w:t>setPaymentStrategy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A42C4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 xml:space="preserve"> strategy) {</w:t>
      </w:r>
    </w:p>
    <w:p w14:paraId="5EB4EB25" w14:textId="49C1CDBB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</w:rPr>
        <w:t>this.strategy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</w:rPr>
        <w:t xml:space="preserve"> = strategy;</w:t>
      </w:r>
    </w:p>
    <w:p w14:paraId="5DADCEB2" w14:textId="4AC7D03B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6FDF5DD9" w14:textId="00A37A49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4A42C4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double amount) {</w:t>
      </w:r>
    </w:p>
    <w:p w14:paraId="67205035" w14:textId="786C100B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if (strategy == null) {</w:t>
      </w:r>
    </w:p>
    <w:p w14:paraId="5DB1DD30" w14:textId="2CBC23AB" w:rsidR="000D5094" w:rsidRPr="004A42C4" w:rsidRDefault="000D5094" w:rsidP="004A42C4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A42C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("No payment method selected");</w:t>
      </w:r>
    </w:p>
    <w:p w14:paraId="0B7F75C6" w14:textId="159B5D39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 else {</w:t>
      </w:r>
    </w:p>
    <w:p w14:paraId="33D5DFA8" w14:textId="3F827B56" w:rsidR="000D5094" w:rsidRPr="004A42C4" w:rsidRDefault="000D5094" w:rsidP="004A42C4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A42C4">
        <w:rPr>
          <w:rFonts w:ascii="Times New Roman" w:hAnsi="Times New Roman" w:cs="Times New Roman"/>
          <w:sz w:val="24"/>
          <w:szCs w:val="24"/>
        </w:rPr>
        <w:t>strategy.pay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(amount);</w:t>
      </w:r>
    </w:p>
    <w:p w14:paraId="2EF208BF" w14:textId="2133427D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164663A0" w14:textId="694D7955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2568BB9B" w14:textId="77777777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3DF1F1EA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DA783A" w14:textId="77777777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public class Main {</w:t>
      </w:r>
    </w:p>
    <w:p w14:paraId="2942F0DC" w14:textId="714DD2CE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A42C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] args) {</w:t>
      </w:r>
    </w:p>
    <w:p w14:paraId="081EECB6" w14:textId="0AE11160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A42C4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gramStart"/>
      <w:r w:rsidRPr="004A42C4">
        <w:rPr>
          <w:rFonts w:ascii="Times New Roman" w:hAnsi="Times New Roman" w:cs="Times New Roman"/>
          <w:sz w:val="24"/>
          <w:szCs w:val="24"/>
        </w:rPr>
        <w:t>PaymentContext(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);</w:t>
      </w:r>
    </w:p>
    <w:p w14:paraId="256BABDB" w14:textId="72F065ED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</w:rPr>
        <w:t>context.setPaymentStrategy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));</w:t>
      </w:r>
    </w:p>
    <w:p w14:paraId="2EACAAB4" w14:textId="34CA3EA4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</w:rPr>
        <w:t>context.pay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100.0);</w:t>
      </w:r>
    </w:p>
    <w:p w14:paraId="311D936F" w14:textId="6397D7B7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A42C4">
        <w:rPr>
          <w:rFonts w:ascii="Times New Roman" w:hAnsi="Times New Roman" w:cs="Times New Roman"/>
          <w:sz w:val="24"/>
          <w:szCs w:val="24"/>
        </w:rPr>
        <w:t>context.setPaymentStrategy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4A42C4">
        <w:rPr>
          <w:rFonts w:ascii="Times New Roman" w:hAnsi="Times New Roman" w:cs="Times New Roman"/>
          <w:sz w:val="24"/>
          <w:szCs w:val="24"/>
        </w:rPr>
        <w:t>PayPalPayment(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));</w:t>
      </w:r>
    </w:p>
    <w:p w14:paraId="56ADCD35" w14:textId="5E9EBE86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</w:rPr>
        <w:t>context.pay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200.0);</w:t>
      </w:r>
    </w:p>
    <w:p w14:paraId="64A659D2" w14:textId="7F86A978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5CD0B8E2" w14:textId="77777777" w:rsidR="000D5094" w:rsidRPr="004A42C4" w:rsidRDefault="000D5094" w:rsidP="004A42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  <w:r w:rsidRPr="004A42C4">
        <w:rPr>
          <w:rFonts w:ascii="Times New Roman" w:hAnsi="Times New Roman" w:cs="Times New Roman"/>
          <w:sz w:val="24"/>
          <w:szCs w:val="24"/>
        </w:rPr>
        <w:br/>
      </w:r>
      <w:r w:rsidRPr="004A42C4">
        <w:rPr>
          <w:rFonts w:ascii="Times New Roman" w:hAnsi="Times New Roman" w:cs="Times New Roman"/>
        </w:rPr>
        <w:t>OUTPUT:</w:t>
      </w:r>
    </w:p>
    <w:p w14:paraId="4E51B002" w14:textId="77777777" w:rsidR="000D5094" w:rsidRDefault="000D5094" w:rsidP="000D5094">
      <w:pPr>
        <w:spacing w:after="0"/>
        <w:rPr>
          <w:rFonts w:ascii="Times New Roman" w:hAnsi="Times New Roman" w:cs="Times New Roman"/>
        </w:rPr>
      </w:pPr>
      <w:r w:rsidRPr="000D509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2C1220" wp14:editId="64C04544">
            <wp:extent cx="5731510" cy="3014980"/>
            <wp:effectExtent l="0" t="0" r="2540" b="0"/>
            <wp:docPr id="104467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795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2ADF" w14:textId="77777777" w:rsidR="000D5094" w:rsidRDefault="000D5094" w:rsidP="000D5094">
      <w:pPr>
        <w:spacing w:after="0"/>
        <w:rPr>
          <w:rFonts w:ascii="Times New Roman" w:hAnsi="Times New Roman" w:cs="Times New Roman"/>
        </w:rPr>
      </w:pPr>
    </w:p>
    <w:p w14:paraId="02AB874E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76B81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9: Implementing the Command Pattern</w:t>
      </w:r>
    </w:p>
    <w:p w14:paraId="09726A18" w14:textId="77777777" w:rsidR="000D5094" w:rsidRPr="00B76B81" w:rsidRDefault="000D5094" w:rsidP="000D509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76B81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B76B81">
        <w:rPr>
          <w:rFonts w:ascii="Times New Roman" w:hAnsi="Times New Roman" w:cs="Times New Roman"/>
          <w:sz w:val="28"/>
          <w:szCs w:val="28"/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055CDB63" w14:textId="77777777" w:rsidR="007914D8" w:rsidRPr="007914D8" w:rsidRDefault="007914D8" w:rsidP="007914D8">
      <w:pPr>
        <w:spacing w:after="0"/>
        <w:rPr>
          <w:rFonts w:ascii="Times New Roman" w:hAnsi="Times New Roman" w:cs="Times New Roman"/>
        </w:rPr>
      </w:pPr>
      <w:r w:rsidRPr="00B76B81"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 w:rsidRPr="00B76B81">
        <w:rPr>
          <w:rFonts w:ascii="Times New Roman" w:hAnsi="Times New Roman" w:cs="Times New Roman"/>
          <w:sz w:val="28"/>
          <w:szCs w:val="28"/>
        </w:rPr>
        <w:t>example.command</w:t>
      </w:r>
      <w:proofErr w:type="gramEnd"/>
      <w:r w:rsidRPr="007914D8">
        <w:rPr>
          <w:rFonts w:ascii="Times New Roman" w:hAnsi="Times New Roman" w:cs="Times New Roman"/>
        </w:rPr>
        <w:t>;</w:t>
      </w:r>
    </w:p>
    <w:p w14:paraId="56592611" w14:textId="77777777" w:rsidR="007914D8" w:rsidRPr="007914D8" w:rsidRDefault="007914D8" w:rsidP="007914D8">
      <w:pPr>
        <w:spacing w:after="0"/>
        <w:rPr>
          <w:rFonts w:ascii="Times New Roman" w:hAnsi="Times New Roman" w:cs="Times New Roman"/>
        </w:rPr>
      </w:pPr>
    </w:p>
    <w:p w14:paraId="35164534" w14:textId="77777777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interface Command {</w:t>
      </w:r>
    </w:p>
    <w:p w14:paraId="3269A579" w14:textId="2942D4E8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A42C4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);</w:t>
      </w:r>
    </w:p>
    <w:p w14:paraId="19FDD4AC" w14:textId="77777777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39D4896D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8E441" w14:textId="77777777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class Light {</w:t>
      </w:r>
    </w:p>
    <w:p w14:paraId="4F495A4B" w14:textId="693A835F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</w:rPr>
        <w:t>turnOn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) {</w:t>
      </w:r>
    </w:p>
    <w:p w14:paraId="4C19D06D" w14:textId="5873A291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A42C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("Light is ON");</w:t>
      </w:r>
    </w:p>
    <w:p w14:paraId="155DD5FE" w14:textId="561214E7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4BE7366F" w14:textId="73AE9509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A42C4">
        <w:rPr>
          <w:rFonts w:ascii="Times New Roman" w:hAnsi="Times New Roman" w:cs="Times New Roman"/>
          <w:sz w:val="24"/>
          <w:szCs w:val="24"/>
        </w:rPr>
        <w:t>turnOff(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) {</w:t>
      </w:r>
    </w:p>
    <w:p w14:paraId="00200CE8" w14:textId="60CD3B43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A42C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("Light is OFF");</w:t>
      </w:r>
    </w:p>
    <w:p w14:paraId="689BC5D1" w14:textId="55451C1C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3B00E335" w14:textId="77777777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2C1928EB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438FD8" w14:textId="77777777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class LightOnCommand implements Command {</w:t>
      </w:r>
    </w:p>
    <w:p w14:paraId="26F22E75" w14:textId="012BAA35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private Light </w:t>
      </w:r>
      <w:proofErr w:type="spellStart"/>
      <w:r w:rsidRPr="004A42C4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;</w:t>
      </w:r>
    </w:p>
    <w:p w14:paraId="33ED01F1" w14:textId="6823F85A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Light light) {</w:t>
      </w:r>
    </w:p>
    <w:p w14:paraId="26704050" w14:textId="0FE95159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</w:rPr>
        <w:t>this.light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</w:rPr>
        <w:t xml:space="preserve"> = light;</w:t>
      </w:r>
    </w:p>
    <w:p w14:paraId="3B5FF4A9" w14:textId="5DD1BFFE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6B39C8B0" w14:textId="693C8506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4A42C4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) {</w:t>
      </w:r>
    </w:p>
    <w:p w14:paraId="22D50B37" w14:textId="3224E535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</w:rPr>
        <w:t>light.turnOn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</w:rPr>
        <w:t>();</w:t>
      </w:r>
    </w:p>
    <w:p w14:paraId="621BF972" w14:textId="4277ABF8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663D7AA8" w14:textId="77777777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5F975C9D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C8EE38" w14:textId="77777777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class LightOffCommand implements Command {</w:t>
      </w:r>
    </w:p>
    <w:p w14:paraId="5367A57F" w14:textId="17880366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lastRenderedPageBreak/>
        <w:t xml:space="preserve">private Light </w:t>
      </w:r>
      <w:proofErr w:type="spellStart"/>
      <w:r w:rsidRPr="004A42C4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;</w:t>
      </w:r>
    </w:p>
    <w:p w14:paraId="4A44DA18" w14:textId="0683B135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Light light) {</w:t>
      </w:r>
    </w:p>
    <w:p w14:paraId="4E6FA635" w14:textId="445AED83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</w:rPr>
        <w:t>this.light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</w:rPr>
        <w:t xml:space="preserve"> = light;</w:t>
      </w:r>
    </w:p>
    <w:p w14:paraId="2C4810C7" w14:textId="12D6061B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63B86DBE" w14:textId="28F4FB65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4A42C4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) {</w:t>
      </w:r>
    </w:p>
    <w:p w14:paraId="35570EDB" w14:textId="73F6B80B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</w:rPr>
        <w:t>light.turnOff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</w:rPr>
        <w:t>();</w:t>
      </w:r>
    </w:p>
    <w:p w14:paraId="67E1B28F" w14:textId="4DA52247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588C1155" w14:textId="77777777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1081CD9D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B9AA71" w14:textId="77777777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class RemoteControl {</w:t>
      </w:r>
    </w:p>
    <w:p w14:paraId="13CCA9EA" w14:textId="535FBB61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private Command </w:t>
      </w:r>
      <w:proofErr w:type="spellStart"/>
      <w:r w:rsidRPr="004A42C4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;</w:t>
      </w:r>
    </w:p>
    <w:p w14:paraId="2D9F28F6" w14:textId="1E95D6E7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</w:rPr>
        <w:t>setCommand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Command command) {</w:t>
      </w:r>
    </w:p>
    <w:p w14:paraId="4DF32CA0" w14:textId="3A152F38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</w:rPr>
        <w:t>this.command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</w:rPr>
        <w:t xml:space="preserve"> = command;</w:t>
      </w:r>
    </w:p>
    <w:p w14:paraId="0503C601" w14:textId="49442D69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7CCFB999" w14:textId="7669F101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4A42C4">
        <w:rPr>
          <w:rFonts w:ascii="Times New Roman" w:hAnsi="Times New Roman" w:cs="Times New Roman"/>
          <w:sz w:val="24"/>
          <w:szCs w:val="24"/>
        </w:rPr>
        <w:t>pressButton(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) {</w:t>
      </w:r>
    </w:p>
    <w:p w14:paraId="48102D59" w14:textId="7A23B23F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4A42C4">
        <w:rPr>
          <w:rFonts w:ascii="Times New Roman" w:hAnsi="Times New Roman" w:cs="Times New Roman"/>
          <w:sz w:val="24"/>
          <w:szCs w:val="24"/>
        </w:rPr>
        <w:t>command !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 xml:space="preserve">= null) </w:t>
      </w:r>
      <w:proofErr w:type="gramStart"/>
      <w:r w:rsidRPr="004A42C4">
        <w:rPr>
          <w:rFonts w:ascii="Times New Roman" w:hAnsi="Times New Roman" w:cs="Times New Roman"/>
          <w:sz w:val="24"/>
          <w:szCs w:val="24"/>
        </w:rPr>
        <w:t>command.execute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();</w:t>
      </w:r>
    </w:p>
    <w:p w14:paraId="2FA89875" w14:textId="15BB50AE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 w:rsidRPr="004A42C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("No command set");</w:t>
      </w:r>
    </w:p>
    <w:p w14:paraId="71ED9445" w14:textId="71904D1F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425E1E1E" w14:textId="77777777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2FB632E6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B7EC3" w14:textId="77777777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public class Main {</w:t>
      </w:r>
    </w:p>
    <w:p w14:paraId="48CAFD8B" w14:textId="65A8DD85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A42C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] args) {</w:t>
      </w:r>
    </w:p>
    <w:p w14:paraId="2E6D9D55" w14:textId="582FC5B1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Light </w:t>
      </w:r>
      <w:proofErr w:type="spellStart"/>
      <w:r w:rsidRPr="004A42C4">
        <w:rPr>
          <w:rFonts w:ascii="Times New Roman" w:hAnsi="Times New Roman" w:cs="Times New Roman"/>
          <w:sz w:val="24"/>
          <w:szCs w:val="24"/>
        </w:rPr>
        <w:t>livingRoomLight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A42C4">
        <w:rPr>
          <w:rFonts w:ascii="Times New Roman" w:hAnsi="Times New Roman" w:cs="Times New Roman"/>
          <w:sz w:val="24"/>
          <w:szCs w:val="24"/>
        </w:rPr>
        <w:t>Light(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);</w:t>
      </w:r>
    </w:p>
    <w:p w14:paraId="3E398592" w14:textId="78ABEE49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Command </w:t>
      </w:r>
      <w:proofErr w:type="spellStart"/>
      <w:r w:rsidRPr="004A42C4">
        <w:rPr>
          <w:rFonts w:ascii="Times New Roman" w:hAnsi="Times New Roman" w:cs="Times New Roman"/>
          <w:sz w:val="24"/>
          <w:szCs w:val="24"/>
        </w:rPr>
        <w:t>lightOn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 xml:space="preserve"> = new LightOnCommand(livingRoomLight);</w:t>
      </w:r>
    </w:p>
    <w:p w14:paraId="3FC5F4A7" w14:textId="3D220ABE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Command </w:t>
      </w:r>
      <w:proofErr w:type="spellStart"/>
      <w:r w:rsidRPr="004A42C4">
        <w:rPr>
          <w:rFonts w:ascii="Times New Roman" w:hAnsi="Times New Roman" w:cs="Times New Roman"/>
          <w:sz w:val="24"/>
          <w:szCs w:val="24"/>
        </w:rPr>
        <w:t>lightOff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 xml:space="preserve"> = new LightOffCommand(livingRoomLight);</w:t>
      </w:r>
    </w:p>
    <w:p w14:paraId="28477081" w14:textId="6E634276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A42C4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 xml:space="preserve"> remote = new </w:t>
      </w:r>
      <w:proofErr w:type="gramStart"/>
      <w:r w:rsidRPr="004A42C4">
        <w:rPr>
          <w:rFonts w:ascii="Times New Roman" w:hAnsi="Times New Roman" w:cs="Times New Roman"/>
          <w:sz w:val="24"/>
          <w:szCs w:val="24"/>
        </w:rPr>
        <w:t>RemoteControl(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);</w:t>
      </w:r>
    </w:p>
    <w:p w14:paraId="57B3C36D" w14:textId="38F389A5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</w:rPr>
        <w:t>remote.setCommand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42C4">
        <w:rPr>
          <w:rFonts w:ascii="Times New Roman" w:hAnsi="Times New Roman" w:cs="Times New Roman"/>
          <w:sz w:val="24"/>
          <w:szCs w:val="24"/>
        </w:rPr>
        <w:t>lightOn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);</w:t>
      </w:r>
    </w:p>
    <w:p w14:paraId="265D2024" w14:textId="1C014AE5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A42C4">
        <w:rPr>
          <w:rFonts w:ascii="Times New Roman" w:hAnsi="Times New Roman" w:cs="Times New Roman"/>
          <w:sz w:val="24"/>
          <w:szCs w:val="24"/>
        </w:rPr>
        <w:t>remote.pressButton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();</w:t>
      </w:r>
    </w:p>
    <w:p w14:paraId="5DA6BC00" w14:textId="3510D5E5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</w:rPr>
        <w:t>remote.setCommand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42C4">
        <w:rPr>
          <w:rFonts w:ascii="Times New Roman" w:hAnsi="Times New Roman" w:cs="Times New Roman"/>
          <w:sz w:val="24"/>
          <w:szCs w:val="24"/>
        </w:rPr>
        <w:t>lightOff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);</w:t>
      </w:r>
    </w:p>
    <w:p w14:paraId="60872B4F" w14:textId="14FB665F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A42C4">
        <w:rPr>
          <w:rFonts w:ascii="Times New Roman" w:hAnsi="Times New Roman" w:cs="Times New Roman"/>
          <w:sz w:val="24"/>
          <w:szCs w:val="24"/>
        </w:rPr>
        <w:t>remote.pressButton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();</w:t>
      </w:r>
    </w:p>
    <w:p w14:paraId="3C955156" w14:textId="7036AFAA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01211E2A" w14:textId="47A20F2B" w:rsidR="007914D8" w:rsidRPr="004A42C4" w:rsidRDefault="007914D8" w:rsidP="004A42C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}</w:t>
      </w:r>
    </w:p>
    <w:p w14:paraId="6E8EF537" w14:textId="2BAD7914" w:rsidR="007914D8" w:rsidRDefault="007914D8" w:rsidP="007914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 w:rsidR="00B76B81" w:rsidRPr="00B76B81">
        <w:rPr>
          <w:noProof/>
        </w:rPr>
        <w:t xml:space="preserve"> </w:t>
      </w:r>
      <w:r w:rsidR="00B76B81">
        <w:rPr>
          <w:noProof/>
        </w:rPr>
        <w:drawing>
          <wp:inline distT="0" distB="0" distL="0" distR="0" wp14:anchorId="3A2BD05F" wp14:editId="1A59EF4A">
            <wp:extent cx="5731510" cy="1351511"/>
            <wp:effectExtent l="0" t="0" r="2540" b="1270"/>
            <wp:docPr id="101346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618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6951" cy="136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3584" w14:textId="51C765CA" w:rsidR="007914D8" w:rsidRDefault="007914D8" w:rsidP="007914D8">
      <w:pPr>
        <w:spacing w:after="0"/>
        <w:rPr>
          <w:rFonts w:ascii="Times New Roman" w:hAnsi="Times New Roman" w:cs="Times New Roman"/>
        </w:rPr>
      </w:pPr>
    </w:p>
    <w:p w14:paraId="3BABFBF8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76B81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10: Implementing the MVC Pattern</w:t>
      </w:r>
    </w:p>
    <w:p w14:paraId="4FEE2C0A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76B81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B76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1C5864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76B81">
        <w:rPr>
          <w:rFonts w:ascii="Times New Roman" w:hAnsi="Times New Roman" w:cs="Times New Roman"/>
          <w:sz w:val="28"/>
          <w:szCs w:val="28"/>
          <w:lang w:val="en-US"/>
        </w:rPr>
        <w:t>You are developing a simple web application for managing student records using the MVC pattern.</w:t>
      </w:r>
    </w:p>
    <w:p w14:paraId="7D77EF95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76B81">
        <w:rPr>
          <w:rFonts w:ascii="Times New Roman" w:hAnsi="Times New Roman" w:cs="Times New Roman"/>
          <w:b/>
          <w:bCs/>
          <w:sz w:val="24"/>
          <w:szCs w:val="24"/>
        </w:rPr>
        <w:t>Main.java:</w:t>
      </w:r>
    </w:p>
    <w:p w14:paraId="7D2F1FAF" w14:textId="77777777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lastRenderedPageBreak/>
        <w:t>package com.example.mvc;</w:t>
      </w:r>
    </w:p>
    <w:p w14:paraId="13DF86D2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43DEB7" w14:textId="77777777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class Student {</w:t>
      </w:r>
    </w:p>
    <w:p w14:paraId="23C3BD57" w14:textId="2C8E526C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private String name;</w:t>
      </w:r>
    </w:p>
    <w:p w14:paraId="2743888D" w14:textId="3D86A5E1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private String id;</w:t>
      </w:r>
    </w:p>
    <w:p w14:paraId="64DA554F" w14:textId="0821FCBE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private String grade;</w:t>
      </w:r>
    </w:p>
    <w:p w14:paraId="2707B638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E63D89" w14:textId="181B9624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4A42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4D39DA4" w14:textId="41E1AF1C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return name;</w:t>
      </w:r>
    </w:p>
    <w:p w14:paraId="35537392" w14:textId="58709F80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857D75" w14:textId="2938D6DC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setName(</w:t>
      </w:r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652ACE0A" w14:textId="60508565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this.name = name;</w:t>
      </w:r>
    </w:p>
    <w:p w14:paraId="362F3BFC" w14:textId="722F7055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1D1108" w14:textId="2B1712D5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getId(</w:t>
      </w:r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F233B9E" w14:textId="11E6D4BC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return id;</w:t>
      </w:r>
    </w:p>
    <w:p w14:paraId="35B302D4" w14:textId="488607ED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803E2E" w14:textId="722F5D05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setId(</w:t>
      </w:r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String id) {</w:t>
      </w:r>
    </w:p>
    <w:p w14:paraId="65DE4945" w14:textId="41F1C9A0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this.id = id;</w:t>
      </w:r>
    </w:p>
    <w:p w14:paraId="1BADBEC0" w14:textId="4E7EED93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7B87B1" w14:textId="154A3278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getGrade(</w:t>
      </w:r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5117720" w14:textId="581C7CC1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return grade;</w:t>
      </w:r>
    </w:p>
    <w:p w14:paraId="6A140121" w14:textId="51127758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7C4E85" w14:textId="598C0E81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setGrade(</w:t>
      </w:r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String grade) {</w:t>
      </w:r>
    </w:p>
    <w:p w14:paraId="67DCFDA2" w14:textId="3F7D099E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this.grade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 = grade;</w:t>
      </w:r>
    </w:p>
    <w:p w14:paraId="23FB2E55" w14:textId="396C4A49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2D3DBB" w14:textId="77777777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A61A62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4EE75C" w14:textId="77777777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class StudentView {</w:t>
      </w:r>
    </w:p>
    <w:p w14:paraId="510E9262" w14:textId="393D7054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displayStudentDetails</w:t>
      </w:r>
      <w:proofErr w:type="spellEnd"/>
      <w:r w:rsidRPr="004A42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String name, String id, String grade) {</w:t>
      </w:r>
    </w:p>
    <w:p w14:paraId="37128AE6" w14:textId="2DF213C9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A42C4">
        <w:rPr>
          <w:rFonts w:ascii="Times New Roman" w:hAnsi="Times New Roman" w:cs="Times New Roman"/>
          <w:sz w:val="24"/>
          <w:szCs w:val="24"/>
          <w:lang w:val="en-US"/>
        </w:rPr>
        <w:t>("Student Details:");</w:t>
      </w:r>
    </w:p>
    <w:p w14:paraId="5D677677" w14:textId="284EB987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A42C4">
        <w:rPr>
          <w:rFonts w:ascii="Times New Roman" w:hAnsi="Times New Roman" w:cs="Times New Roman"/>
          <w:sz w:val="24"/>
          <w:szCs w:val="24"/>
          <w:lang w:val="en-US"/>
        </w:rPr>
        <w:t>("Name: " + name);</w:t>
      </w:r>
    </w:p>
    <w:p w14:paraId="6538960F" w14:textId="488F4DCF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A42C4">
        <w:rPr>
          <w:rFonts w:ascii="Times New Roman" w:hAnsi="Times New Roman" w:cs="Times New Roman"/>
          <w:sz w:val="24"/>
          <w:szCs w:val="24"/>
          <w:lang w:val="en-US"/>
        </w:rPr>
        <w:t>("ID: " + id);</w:t>
      </w:r>
    </w:p>
    <w:p w14:paraId="46E1ADB1" w14:textId="2521839D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A42C4">
        <w:rPr>
          <w:rFonts w:ascii="Times New Roman" w:hAnsi="Times New Roman" w:cs="Times New Roman"/>
          <w:sz w:val="24"/>
          <w:szCs w:val="24"/>
          <w:lang w:val="en-US"/>
        </w:rPr>
        <w:t>("Grade: " + grade);</w:t>
      </w:r>
    </w:p>
    <w:p w14:paraId="5AD13CE3" w14:textId="7475B7AF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19A549" w14:textId="77777777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E6ACAB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7B2370" w14:textId="77777777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class StudentController {</w:t>
      </w:r>
    </w:p>
    <w:p w14:paraId="550B81B0" w14:textId="4859D2AB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private Student </w:t>
      </w:r>
      <w:proofErr w:type="spell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student</w:t>
      </w:r>
      <w:proofErr w:type="spellEnd"/>
      <w:r w:rsidRPr="004A42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7B1C79" w14:textId="386F2098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StudentView</w:t>
      </w:r>
      <w:proofErr w:type="spellEnd"/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 view;</w:t>
      </w:r>
    </w:p>
    <w:p w14:paraId="4F001823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1AAC9CF" w14:textId="27C31C29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StudentController</w:t>
      </w:r>
      <w:proofErr w:type="spellEnd"/>
      <w:r w:rsidRPr="004A42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Student student, </w:t>
      </w:r>
      <w:proofErr w:type="spell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StudentView</w:t>
      </w:r>
      <w:proofErr w:type="spellEnd"/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 view) {</w:t>
      </w:r>
    </w:p>
    <w:p w14:paraId="200CF4E6" w14:textId="5D1CC4CA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this.student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 = student;</w:t>
      </w:r>
    </w:p>
    <w:p w14:paraId="2C1BE835" w14:textId="4F3F7358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this.view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 = view;</w:t>
      </w:r>
    </w:p>
    <w:p w14:paraId="45A80C20" w14:textId="03D2DCF0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E5FD6B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37CAE3" w14:textId="31A7FF64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setStudentName(</w:t>
      </w:r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2B6F3837" w14:textId="6FF2A915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lastRenderedPageBreak/>
        <w:t>student.setName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(name);</w:t>
      </w:r>
    </w:p>
    <w:p w14:paraId="64CC4FF9" w14:textId="138A260B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24F3EE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DAE9739" w14:textId="30461C6A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setStudentId</w:t>
      </w:r>
      <w:proofErr w:type="spellEnd"/>
      <w:r w:rsidRPr="004A42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String id) {</w:t>
      </w:r>
    </w:p>
    <w:p w14:paraId="0DEC5488" w14:textId="1ECBD8A0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student.setId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(id);</w:t>
      </w:r>
    </w:p>
    <w:p w14:paraId="3E738B52" w14:textId="7D367CBB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B49F2E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4B921C" w14:textId="43424E0A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setStudentGrade</w:t>
      </w:r>
      <w:proofErr w:type="spellEnd"/>
      <w:r w:rsidRPr="004A42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String grade) {</w:t>
      </w:r>
    </w:p>
    <w:p w14:paraId="23311351" w14:textId="059D7642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student.setGrade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(grade);</w:t>
      </w:r>
    </w:p>
    <w:p w14:paraId="2CBEC76B" w14:textId="54862D61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F5282B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12BA5C" w14:textId="285C1235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updateView</w:t>
      </w:r>
      <w:proofErr w:type="spellEnd"/>
      <w:r w:rsidRPr="004A42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68432DD" w14:textId="4929F466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view.displayStudentDetails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student.getName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student.getId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student.getGrade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8A02127" w14:textId="7B41E517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2498FB" w14:textId="77777777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0D976B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176D398" w14:textId="77777777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16A03208" w14:textId="1167062D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] args) {</w:t>
      </w:r>
    </w:p>
    <w:p w14:paraId="1AAC1F25" w14:textId="6DE22EEB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Student </w:t>
      </w:r>
      <w:proofErr w:type="spell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student</w:t>
      </w:r>
      <w:proofErr w:type="spellEnd"/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3397CC" w14:textId="3F5022B0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student.setName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("John Doe");</w:t>
      </w:r>
    </w:p>
    <w:p w14:paraId="4E534047" w14:textId="2EEBF9DC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student.setId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("S123");</w:t>
      </w:r>
    </w:p>
    <w:p w14:paraId="6AD5D575" w14:textId="660485F0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student.setGrade</w:t>
      </w:r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("A");</w:t>
      </w:r>
    </w:p>
    <w:p w14:paraId="286AD866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5FC944D" w14:textId="741F0106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StudentView</w:t>
      </w:r>
      <w:proofErr w:type="spellEnd"/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 view = new </w:t>
      </w:r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StudentView(</w:t>
      </w:r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D2203E" w14:textId="22624279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StudentController</w:t>
      </w:r>
      <w:proofErr w:type="spellEnd"/>
      <w:r w:rsidRPr="004A42C4">
        <w:rPr>
          <w:rFonts w:ascii="Times New Roman" w:hAnsi="Times New Roman" w:cs="Times New Roman"/>
          <w:sz w:val="24"/>
          <w:szCs w:val="24"/>
          <w:lang w:val="en-US"/>
        </w:rPr>
        <w:t xml:space="preserve"> controller = new </w:t>
      </w:r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StudentController(</w:t>
      </w:r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student, view);</w:t>
      </w:r>
    </w:p>
    <w:p w14:paraId="492BD54C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A2983B" w14:textId="6602F4FB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controller.updateView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5B6DE2F" w14:textId="77777777" w:rsidR="007914D8" w:rsidRPr="00B76B81" w:rsidRDefault="007914D8" w:rsidP="007914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76873F" w14:textId="0DA563D7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controller.setStudentName</w:t>
      </w:r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("Jane Smith");</w:t>
      </w:r>
    </w:p>
    <w:p w14:paraId="452F2B04" w14:textId="04DAC12A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controller.setStudentGrade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("A+");</w:t>
      </w:r>
    </w:p>
    <w:p w14:paraId="3D921BF5" w14:textId="2294AAC6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42C4">
        <w:rPr>
          <w:rFonts w:ascii="Times New Roman" w:hAnsi="Times New Roman" w:cs="Times New Roman"/>
          <w:sz w:val="24"/>
          <w:szCs w:val="24"/>
          <w:lang w:val="en-US"/>
        </w:rPr>
        <w:t>controller.updateView</w:t>
      </w:r>
      <w:proofErr w:type="gramEnd"/>
      <w:r w:rsidRPr="004A42C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947683D" w14:textId="17394BF7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76A4A8" w14:textId="77777777" w:rsidR="007914D8" w:rsidRPr="004A42C4" w:rsidRDefault="007914D8" w:rsidP="004A42C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42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979938" w14:textId="77777777" w:rsidR="007914D8" w:rsidRDefault="007914D8" w:rsidP="007914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5F9D582" w14:textId="16D7068D" w:rsidR="00567C3E" w:rsidRDefault="00791519" w:rsidP="007914D8">
      <w:pPr>
        <w:spacing w:after="0"/>
        <w:rPr>
          <w:rFonts w:ascii="Times New Roman" w:hAnsi="Times New Roman" w:cs="Times New Roman"/>
        </w:rPr>
      </w:pPr>
      <w:r w:rsidRPr="00791519">
        <w:rPr>
          <w:rFonts w:ascii="Times New Roman" w:hAnsi="Times New Roman" w:cs="Times New Roman"/>
        </w:rPr>
        <w:drawing>
          <wp:inline distT="0" distB="0" distL="0" distR="0" wp14:anchorId="5223149B" wp14:editId="296C8902">
            <wp:extent cx="5731510" cy="1032163"/>
            <wp:effectExtent l="0" t="0" r="2540" b="0"/>
            <wp:docPr id="94148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892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4965" cy="10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F276" w14:textId="77777777" w:rsidR="00B92E6C" w:rsidRDefault="00B92E6C" w:rsidP="007914D8">
      <w:pPr>
        <w:spacing w:after="0"/>
        <w:rPr>
          <w:rFonts w:ascii="Times New Roman" w:hAnsi="Times New Roman" w:cs="Times New Roman"/>
        </w:rPr>
      </w:pPr>
    </w:p>
    <w:p w14:paraId="714C6484" w14:textId="77777777" w:rsidR="00791519" w:rsidRPr="00791519" w:rsidRDefault="00791519" w:rsidP="0079151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151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11: Implementing Dependency Injection</w:t>
      </w:r>
    </w:p>
    <w:p w14:paraId="1AB900CF" w14:textId="77777777" w:rsidR="00791519" w:rsidRPr="00791519" w:rsidRDefault="00791519" w:rsidP="0079151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1519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791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60CB8F" w14:textId="77777777" w:rsidR="00791519" w:rsidRPr="00791519" w:rsidRDefault="00791519" w:rsidP="0079151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1519">
        <w:rPr>
          <w:rFonts w:ascii="Times New Roman" w:hAnsi="Times New Roman" w:cs="Times New Roman"/>
          <w:sz w:val="28"/>
          <w:szCs w:val="28"/>
          <w:lang w:val="en-US"/>
        </w:rPr>
        <w:t>You are developing a customer management application where the service class depends on a repository class. Use Dependency Injection to manage these dependencies.</w:t>
      </w:r>
    </w:p>
    <w:p w14:paraId="06D5D276" w14:textId="77777777" w:rsidR="00FD18FD" w:rsidRPr="004A42C4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lastRenderedPageBreak/>
        <w:t>Program:</w:t>
      </w:r>
      <w:r w:rsidRPr="004A42C4">
        <w:rPr>
          <w:rFonts w:ascii="Times New Roman" w:hAnsi="Times New Roman" w:cs="Times New Roman"/>
          <w:sz w:val="24"/>
          <w:szCs w:val="24"/>
        </w:rPr>
        <w:br/>
      </w:r>
      <w:r w:rsidRPr="004A42C4">
        <w:rPr>
          <w:rFonts w:ascii="Times New Roman" w:hAnsi="Times New Roman" w:cs="Times New Roman"/>
          <w:sz w:val="24"/>
          <w:szCs w:val="24"/>
        </w:rPr>
        <w:t xml:space="preserve">package di; </w:t>
      </w:r>
    </w:p>
    <w:p w14:paraId="53F7B855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FD18FD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FD18FD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616768F2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FD18FD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FD18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18FD">
        <w:rPr>
          <w:rFonts w:ascii="Times New Roman" w:hAnsi="Times New Roman" w:cs="Times New Roman"/>
          <w:sz w:val="24"/>
          <w:szCs w:val="24"/>
        </w:rPr>
        <w:t xml:space="preserve">String id); </w:t>
      </w:r>
    </w:p>
    <w:p w14:paraId="57320479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>}</w:t>
      </w:r>
    </w:p>
    <w:p w14:paraId="34E279C3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 xml:space="preserve">package di; </w:t>
      </w:r>
    </w:p>
    <w:p w14:paraId="6F660594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D18FD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FD18FD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FD18FD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FD18FD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37F0F381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 xml:space="preserve">@Override </w:t>
      </w:r>
    </w:p>
    <w:p w14:paraId="31BA75B4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FD18FD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FD18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18FD">
        <w:rPr>
          <w:rFonts w:ascii="Times New Roman" w:hAnsi="Times New Roman" w:cs="Times New Roman"/>
          <w:sz w:val="24"/>
          <w:szCs w:val="24"/>
        </w:rPr>
        <w:t xml:space="preserve">String id) { </w:t>
      </w:r>
    </w:p>
    <w:p w14:paraId="59424C10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 xml:space="preserve">return "Customer Name for ID: " + id; </w:t>
      </w:r>
    </w:p>
    <w:p w14:paraId="5F6CDB33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E22281D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F69D2A7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 xml:space="preserve">package di; </w:t>
      </w:r>
    </w:p>
    <w:p w14:paraId="09C31CB9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D18FD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FD18FD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1D31A6B2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 xml:space="preserve">private final </w:t>
      </w:r>
      <w:proofErr w:type="spellStart"/>
      <w:r w:rsidRPr="00FD18FD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FD18FD">
        <w:rPr>
          <w:rFonts w:ascii="Times New Roman" w:hAnsi="Times New Roman" w:cs="Times New Roman"/>
          <w:sz w:val="24"/>
          <w:szCs w:val="24"/>
        </w:rPr>
        <w:t xml:space="preserve"> repository; </w:t>
      </w:r>
    </w:p>
    <w:p w14:paraId="14D4CB11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 xml:space="preserve">// Constructor-based Dependency Injection </w:t>
      </w:r>
    </w:p>
    <w:p w14:paraId="427EFAD5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FD18FD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FD18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18FD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FD18FD">
        <w:rPr>
          <w:rFonts w:ascii="Times New Roman" w:hAnsi="Times New Roman" w:cs="Times New Roman"/>
          <w:sz w:val="24"/>
          <w:szCs w:val="24"/>
        </w:rPr>
        <w:t xml:space="preserve"> repository) { </w:t>
      </w:r>
    </w:p>
    <w:p w14:paraId="1C6984F0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18FD">
        <w:rPr>
          <w:rFonts w:ascii="Times New Roman" w:hAnsi="Times New Roman" w:cs="Times New Roman"/>
          <w:sz w:val="24"/>
          <w:szCs w:val="24"/>
        </w:rPr>
        <w:t>this.repository</w:t>
      </w:r>
      <w:proofErr w:type="spellEnd"/>
      <w:proofErr w:type="gramEnd"/>
      <w:r w:rsidRPr="00FD18FD">
        <w:rPr>
          <w:rFonts w:ascii="Times New Roman" w:hAnsi="Times New Roman" w:cs="Times New Roman"/>
          <w:sz w:val="24"/>
          <w:szCs w:val="24"/>
        </w:rPr>
        <w:t xml:space="preserve"> = repository; </w:t>
      </w:r>
    </w:p>
    <w:p w14:paraId="171DB093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90BB285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FD18FD">
        <w:rPr>
          <w:rFonts w:ascii="Times New Roman" w:hAnsi="Times New Roman" w:cs="Times New Roman"/>
          <w:sz w:val="24"/>
          <w:szCs w:val="24"/>
        </w:rPr>
        <w:t>getCustomerDetails</w:t>
      </w:r>
      <w:proofErr w:type="spellEnd"/>
      <w:r w:rsidRPr="00FD18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18FD">
        <w:rPr>
          <w:rFonts w:ascii="Times New Roman" w:hAnsi="Times New Roman" w:cs="Times New Roman"/>
          <w:sz w:val="24"/>
          <w:szCs w:val="24"/>
        </w:rPr>
        <w:t xml:space="preserve">String id) { </w:t>
      </w:r>
    </w:p>
    <w:p w14:paraId="00CC7E39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 xml:space="preserve">String customer = </w:t>
      </w:r>
      <w:proofErr w:type="spellStart"/>
      <w:proofErr w:type="gramStart"/>
      <w:r w:rsidRPr="00FD18FD">
        <w:rPr>
          <w:rFonts w:ascii="Times New Roman" w:hAnsi="Times New Roman" w:cs="Times New Roman"/>
          <w:sz w:val="24"/>
          <w:szCs w:val="24"/>
        </w:rPr>
        <w:t>repository.findCustomerById</w:t>
      </w:r>
      <w:proofErr w:type="spellEnd"/>
      <w:proofErr w:type="gramEnd"/>
      <w:r w:rsidRPr="00FD18FD">
        <w:rPr>
          <w:rFonts w:ascii="Times New Roman" w:hAnsi="Times New Roman" w:cs="Times New Roman"/>
          <w:sz w:val="24"/>
          <w:szCs w:val="24"/>
        </w:rPr>
        <w:t xml:space="preserve">(id); </w:t>
      </w:r>
    </w:p>
    <w:p w14:paraId="40130562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8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18FD">
        <w:rPr>
          <w:rFonts w:ascii="Times New Roman" w:hAnsi="Times New Roman" w:cs="Times New Roman"/>
          <w:sz w:val="24"/>
          <w:szCs w:val="24"/>
        </w:rPr>
        <w:t xml:space="preserve">(customer); </w:t>
      </w:r>
    </w:p>
    <w:p w14:paraId="34C24EAE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D51327E" w14:textId="77777777" w:rsidR="00FD18FD" w:rsidRPr="00FD18FD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8F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467DBC" w14:textId="77777777" w:rsidR="00FD18FD" w:rsidRPr="004A42C4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br/>
        <w:t>main.java</w:t>
      </w:r>
      <w:r w:rsidRPr="004A42C4">
        <w:rPr>
          <w:rFonts w:ascii="Times New Roman" w:hAnsi="Times New Roman" w:cs="Times New Roman"/>
          <w:sz w:val="24"/>
          <w:szCs w:val="24"/>
        </w:rPr>
        <w:br/>
      </w:r>
      <w:r w:rsidRPr="004A42C4">
        <w:rPr>
          <w:rFonts w:ascii="Times New Roman" w:hAnsi="Times New Roman" w:cs="Times New Roman"/>
          <w:sz w:val="24"/>
          <w:szCs w:val="24"/>
        </w:rPr>
        <w:t>package di;</w:t>
      </w:r>
    </w:p>
    <w:p w14:paraId="5E5277D3" w14:textId="77777777" w:rsidR="00FD18FD" w:rsidRPr="004A42C4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CBD463" w14:textId="77777777" w:rsidR="00FD18FD" w:rsidRPr="004A42C4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>public class Main {</w:t>
      </w:r>
    </w:p>
    <w:p w14:paraId="529FA1AC" w14:textId="77777777" w:rsidR="00FD18FD" w:rsidRPr="004A42C4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A42C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A42C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) {</w:t>
      </w:r>
    </w:p>
    <w:p w14:paraId="510A16CE" w14:textId="77777777" w:rsidR="00FD18FD" w:rsidRPr="004A42C4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        // Step 1: Create repository (dependency)</w:t>
      </w:r>
    </w:p>
    <w:p w14:paraId="0B19B614" w14:textId="77777777" w:rsidR="00FD18FD" w:rsidRPr="004A42C4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42C4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 xml:space="preserve"> repository = new </w:t>
      </w: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42C4">
        <w:rPr>
          <w:rFonts w:ascii="Times New Roman" w:hAnsi="Times New Roman" w:cs="Times New Roman"/>
          <w:sz w:val="24"/>
          <w:szCs w:val="24"/>
        </w:rPr>
        <w:t>);</w:t>
      </w:r>
    </w:p>
    <w:p w14:paraId="746ADD8D" w14:textId="77777777" w:rsidR="00FD18FD" w:rsidRPr="004A42C4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26495" w14:textId="77777777" w:rsidR="00FD18FD" w:rsidRPr="004A42C4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        // Step 2: Inject repository into service</w:t>
      </w:r>
    </w:p>
    <w:p w14:paraId="3699736F" w14:textId="77777777" w:rsidR="00FD18FD" w:rsidRPr="004A42C4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42C4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4A42C4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4A42C4">
        <w:rPr>
          <w:rFonts w:ascii="Times New Roman" w:hAnsi="Times New Roman" w:cs="Times New Roman"/>
          <w:sz w:val="24"/>
          <w:szCs w:val="24"/>
        </w:rPr>
        <w:t>(repository);</w:t>
      </w:r>
    </w:p>
    <w:p w14:paraId="37EE31DB" w14:textId="77777777" w:rsidR="00FD18FD" w:rsidRPr="004A42C4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FB71CE" w14:textId="77777777" w:rsidR="00FD18FD" w:rsidRPr="004A42C4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        // Step 3: Use the service</w:t>
      </w:r>
    </w:p>
    <w:p w14:paraId="1449BE1C" w14:textId="77777777" w:rsidR="00FD18FD" w:rsidRPr="004A42C4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42C4">
        <w:rPr>
          <w:rFonts w:ascii="Times New Roman" w:hAnsi="Times New Roman" w:cs="Times New Roman"/>
          <w:sz w:val="24"/>
          <w:szCs w:val="24"/>
        </w:rPr>
        <w:t>service.getCustomerDetails</w:t>
      </w:r>
      <w:proofErr w:type="spellEnd"/>
      <w:proofErr w:type="gramEnd"/>
      <w:r w:rsidRPr="004A42C4">
        <w:rPr>
          <w:rFonts w:ascii="Times New Roman" w:hAnsi="Times New Roman" w:cs="Times New Roman"/>
          <w:sz w:val="24"/>
          <w:szCs w:val="24"/>
        </w:rPr>
        <w:t>("C101");</w:t>
      </w:r>
    </w:p>
    <w:p w14:paraId="6C0EFC94" w14:textId="77777777" w:rsidR="00FD18FD" w:rsidRPr="004A42C4" w:rsidRDefault="00FD18FD" w:rsidP="004A42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42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56C770" w14:textId="0FC199BF" w:rsidR="00791519" w:rsidRPr="000D5094" w:rsidRDefault="00FD18FD" w:rsidP="004A42C4">
      <w:pPr>
        <w:spacing w:after="0"/>
        <w:jc w:val="both"/>
        <w:rPr>
          <w:rFonts w:ascii="Times New Roman" w:hAnsi="Times New Roman" w:cs="Times New Roman"/>
        </w:rPr>
      </w:pPr>
      <w:r w:rsidRPr="004A42C4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Pr="004A42C4">
        <w:rPr>
          <w:rFonts w:ascii="Times New Roman" w:hAnsi="Times New Roman" w:cs="Times New Roman"/>
          <w:sz w:val="24"/>
          <w:szCs w:val="24"/>
        </w:rPr>
        <w:br/>
        <w:t>OUTPUT:</w:t>
      </w:r>
      <w:r w:rsidRPr="004A42C4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1133F547" wp14:editId="7153D7AE">
            <wp:extent cx="5731510" cy="2604655"/>
            <wp:effectExtent l="0" t="0" r="2540" b="5715"/>
            <wp:docPr id="113952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203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0813" cy="260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519" w:rsidRPr="000D5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66088" w14:textId="77777777" w:rsidR="00B76B81" w:rsidRDefault="00B76B81" w:rsidP="00B76B81">
      <w:pPr>
        <w:spacing w:after="0" w:line="240" w:lineRule="auto"/>
      </w:pPr>
      <w:r>
        <w:separator/>
      </w:r>
    </w:p>
  </w:endnote>
  <w:endnote w:type="continuationSeparator" w:id="0">
    <w:p w14:paraId="72535C40" w14:textId="77777777" w:rsidR="00B76B81" w:rsidRDefault="00B76B81" w:rsidP="00B7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C238C" w14:textId="77777777" w:rsidR="00B76B81" w:rsidRDefault="00B76B81" w:rsidP="00B76B81">
      <w:pPr>
        <w:spacing w:after="0" w:line="240" w:lineRule="auto"/>
      </w:pPr>
      <w:r>
        <w:separator/>
      </w:r>
    </w:p>
  </w:footnote>
  <w:footnote w:type="continuationSeparator" w:id="0">
    <w:p w14:paraId="35216711" w14:textId="77777777" w:rsidR="00B76B81" w:rsidRDefault="00B76B81" w:rsidP="00B76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06E39"/>
    <w:multiLevelType w:val="hybridMultilevel"/>
    <w:tmpl w:val="91E0A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D6DE7"/>
    <w:multiLevelType w:val="hybridMultilevel"/>
    <w:tmpl w:val="0CA45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9598A"/>
    <w:multiLevelType w:val="hybridMultilevel"/>
    <w:tmpl w:val="A2DE8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C03CA"/>
    <w:multiLevelType w:val="hybridMultilevel"/>
    <w:tmpl w:val="01661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A316A"/>
    <w:multiLevelType w:val="hybridMultilevel"/>
    <w:tmpl w:val="D36A0E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96797"/>
    <w:multiLevelType w:val="hybridMultilevel"/>
    <w:tmpl w:val="D062D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9607F"/>
    <w:multiLevelType w:val="hybridMultilevel"/>
    <w:tmpl w:val="459254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B6192"/>
    <w:multiLevelType w:val="hybridMultilevel"/>
    <w:tmpl w:val="AD54F0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20EFF"/>
    <w:multiLevelType w:val="hybridMultilevel"/>
    <w:tmpl w:val="23329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A3863"/>
    <w:multiLevelType w:val="hybridMultilevel"/>
    <w:tmpl w:val="FB50B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F5DA3"/>
    <w:multiLevelType w:val="hybridMultilevel"/>
    <w:tmpl w:val="075E2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47FF6"/>
    <w:multiLevelType w:val="hybridMultilevel"/>
    <w:tmpl w:val="8786C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059559">
    <w:abstractNumId w:val="6"/>
  </w:num>
  <w:num w:numId="2" w16cid:durableId="1081878598">
    <w:abstractNumId w:val="5"/>
  </w:num>
  <w:num w:numId="3" w16cid:durableId="824860869">
    <w:abstractNumId w:val="3"/>
  </w:num>
  <w:num w:numId="4" w16cid:durableId="1720012017">
    <w:abstractNumId w:val="11"/>
  </w:num>
  <w:num w:numId="5" w16cid:durableId="362630676">
    <w:abstractNumId w:val="2"/>
  </w:num>
  <w:num w:numId="6" w16cid:durableId="500320213">
    <w:abstractNumId w:val="10"/>
  </w:num>
  <w:num w:numId="7" w16cid:durableId="519858013">
    <w:abstractNumId w:val="1"/>
  </w:num>
  <w:num w:numId="8" w16cid:durableId="1063216893">
    <w:abstractNumId w:val="4"/>
  </w:num>
  <w:num w:numId="9" w16cid:durableId="168109217">
    <w:abstractNumId w:val="9"/>
  </w:num>
  <w:num w:numId="10" w16cid:durableId="1890678570">
    <w:abstractNumId w:val="8"/>
  </w:num>
  <w:num w:numId="11" w16cid:durableId="28801654">
    <w:abstractNumId w:val="7"/>
  </w:num>
  <w:num w:numId="12" w16cid:durableId="80015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17"/>
    <w:rsid w:val="000030B1"/>
    <w:rsid w:val="00071C7A"/>
    <w:rsid w:val="000A47E6"/>
    <w:rsid w:val="000D5094"/>
    <w:rsid w:val="00217EE4"/>
    <w:rsid w:val="002232A0"/>
    <w:rsid w:val="00345517"/>
    <w:rsid w:val="003F5E45"/>
    <w:rsid w:val="004A42C4"/>
    <w:rsid w:val="00567C3E"/>
    <w:rsid w:val="00737675"/>
    <w:rsid w:val="007914D8"/>
    <w:rsid w:val="00791519"/>
    <w:rsid w:val="007A1086"/>
    <w:rsid w:val="007E182A"/>
    <w:rsid w:val="00816F20"/>
    <w:rsid w:val="00AA28E2"/>
    <w:rsid w:val="00B76B81"/>
    <w:rsid w:val="00B92E6C"/>
    <w:rsid w:val="00C32D9E"/>
    <w:rsid w:val="00C4528A"/>
    <w:rsid w:val="00D07743"/>
    <w:rsid w:val="00DD0320"/>
    <w:rsid w:val="00DE39AC"/>
    <w:rsid w:val="00E6669C"/>
    <w:rsid w:val="00E74543"/>
    <w:rsid w:val="00EA7927"/>
    <w:rsid w:val="00F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078A"/>
  <w15:chartTrackingRefBased/>
  <w15:docId w15:val="{FB43EA30-C212-4794-AE59-F8412FB1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5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5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5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5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51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18F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6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B81"/>
  </w:style>
  <w:style w:type="paragraph" w:styleId="Footer">
    <w:name w:val="footer"/>
    <w:basedOn w:val="Normal"/>
    <w:link w:val="FooterChar"/>
    <w:uiPriority w:val="99"/>
    <w:unhideWhenUsed/>
    <w:rsid w:val="00B76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2802</Words>
  <Characters>15972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KADIYAM KARTHIK</dc:creator>
  <cp:keywords/>
  <dc:description/>
  <cp:lastModifiedBy>pavan kumar</cp:lastModifiedBy>
  <cp:revision>2</cp:revision>
  <dcterms:created xsi:type="dcterms:W3CDTF">2025-06-19T19:23:00Z</dcterms:created>
  <dcterms:modified xsi:type="dcterms:W3CDTF">2025-06-19T19:23:00Z</dcterms:modified>
</cp:coreProperties>
</file>