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E462FC5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D5DEF11" w:rsidR="009A0C23" w:rsidRDefault="00084390">
            <w:r w:rsidRPr="00084390">
              <w:t>SWTID1741242551147268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23CE4D3" w:rsidR="009A0C23" w:rsidRDefault="00084390">
            <w:r>
              <w:t>Fit 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03D207EF" w14:textId="77777777" w:rsidR="00CD3949" w:rsidRPr="0060118C" w:rsidRDefault="00CD3949" w:rsidP="00CD3949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 xml:space="preserve">TEAM LEADER </w:t>
      </w:r>
    </w:p>
    <w:p w14:paraId="2B870EA1" w14:textId="77777777" w:rsidR="00CD3949" w:rsidRPr="0060118C" w:rsidRDefault="00CD3949" w:rsidP="00CD39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KARTHIK RAJA G</w:t>
      </w:r>
    </w:p>
    <w:p w14:paraId="7748EFCE" w14:textId="77777777" w:rsidR="00CD3949" w:rsidRPr="0060118C" w:rsidRDefault="00CD3949" w:rsidP="00CD3949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TEAM MEMBERS</w:t>
      </w:r>
    </w:p>
    <w:p w14:paraId="4424B051" w14:textId="77777777" w:rsidR="00CD3949" w:rsidRPr="0060118C" w:rsidRDefault="00CD3949" w:rsidP="00CD39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JUBBAIR SHERIFF M</w:t>
      </w:r>
    </w:p>
    <w:p w14:paraId="4E8CDE47" w14:textId="77777777" w:rsidR="00CD3949" w:rsidRPr="0060118C" w:rsidRDefault="00CD3949" w:rsidP="00CD39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ANTONY CHRISTOPHER J</w:t>
      </w:r>
    </w:p>
    <w:p w14:paraId="0D38353E" w14:textId="77777777" w:rsidR="00CD3949" w:rsidRPr="0060118C" w:rsidRDefault="00CD3949" w:rsidP="00CD39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GOPINATH R</w:t>
      </w:r>
    </w:p>
    <w:p w14:paraId="405F5122" w14:textId="77777777" w:rsidR="00CD3949" w:rsidRPr="0060118C" w:rsidRDefault="00CD3949" w:rsidP="00CD394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KARTHICK L</w:t>
      </w:r>
    </w:p>
    <w:p w14:paraId="45E98EF6" w14:textId="77777777" w:rsidR="00CD3949" w:rsidRDefault="00CD3949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E567A"/>
    <w:multiLevelType w:val="hybridMultilevel"/>
    <w:tmpl w:val="07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45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4390"/>
    <w:rsid w:val="002D7E72"/>
    <w:rsid w:val="00615B42"/>
    <w:rsid w:val="008C55F8"/>
    <w:rsid w:val="008F68C5"/>
    <w:rsid w:val="009A0C23"/>
    <w:rsid w:val="00CD3949"/>
    <w:rsid w:val="00CF6FFD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D3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2025-03-11T10:14:00Z</dcterms:created>
  <dcterms:modified xsi:type="dcterms:W3CDTF">2025-03-11T10:14:00Z</dcterms:modified>
</cp:coreProperties>
</file>