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2A01BA" w14:textId="77777777" w:rsidR="00665AC6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65AC6" w14:paraId="75EC713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912E76" w14:textId="77777777" w:rsidR="00665AC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B0424E" w14:textId="77777777" w:rsidR="00665AC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665AC6" w14:paraId="35BD950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044BE" w14:textId="77777777" w:rsidR="00665AC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19E6F2" w14:textId="5F9D9E27" w:rsidR="00665AC6" w:rsidRDefault="003022C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22CF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SWTID1741242551147268</w:t>
            </w:r>
          </w:p>
        </w:tc>
      </w:tr>
      <w:tr w:rsidR="00665AC6" w14:paraId="45D070E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0BE3F9" w14:textId="77777777" w:rsidR="00665AC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358F89" w14:textId="77777777" w:rsidR="00665AC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665AC6" w14:paraId="4EE1992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894588" w14:textId="77777777" w:rsidR="00665AC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3D61E6" w14:textId="77777777" w:rsidR="00665AC6" w:rsidRDefault="00665AC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FBE77D1" w14:textId="77777777" w:rsidR="00665AC6" w:rsidRDefault="00665AC6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1C467AB" w14:textId="77777777" w:rsidR="00303DA9" w:rsidRPr="00303DA9" w:rsidRDefault="00303DA9" w:rsidP="00303DA9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 w:rsidRPr="00303DA9">
        <w:rPr>
          <w:rFonts w:ascii="Calibri" w:eastAsia="Calibri" w:hAnsi="Calibri" w:cs="Calibri"/>
          <w:b/>
          <w:sz w:val="28"/>
          <w:szCs w:val="28"/>
        </w:rPr>
        <w:t xml:space="preserve">TEAM LEADER </w:t>
      </w:r>
    </w:p>
    <w:p w14:paraId="56C9E722" w14:textId="77777777" w:rsidR="00303DA9" w:rsidRPr="00303DA9" w:rsidRDefault="00303DA9" w:rsidP="00303DA9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  <w:b/>
          <w:sz w:val="28"/>
          <w:szCs w:val="28"/>
          <w:lang w:val="en-IN"/>
        </w:rPr>
      </w:pPr>
      <w:r w:rsidRPr="00303DA9">
        <w:rPr>
          <w:rFonts w:ascii="Calibri" w:eastAsia="Calibri" w:hAnsi="Calibri" w:cs="Calibri"/>
          <w:b/>
          <w:sz w:val="28"/>
          <w:szCs w:val="28"/>
          <w:lang w:val="en-IN"/>
        </w:rPr>
        <w:t>KARTHIK RAJA G</w:t>
      </w:r>
    </w:p>
    <w:p w14:paraId="1AB4DF4B" w14:textId="77777777" w:rsidR="00303DA9" w:rsidRPr="00303DA9" w:rsidRDefault="00303DA9" w:rsidP="00303DA9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 w:rsidRPr="00303DA9">
        <w:rPr>
          <w:rFonts w:ascii="Calibri" w:eastAsia="Calibri" w:hAnsi="Calibri" w:cs="Calibri"/>
          <w:b/>
          <w:sz w:val="28"/>
          <w:szCs w:val="28"/>
        </w:rPr>
        <w:t>TEAM MEMBERS</w:t>
      </w:r>
    </w:p>
    <w:p w14:paraId="27E6EEDA" w14:textId="77777777" w:rsidR="00303DA9" w:rsidRPr="00303DA9" w:rsidRDefault="00303DA9" w:rsidP="00303DA9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  <w:b/>
          <w:sz w:val="28"/>
          <w:szCs w:val="28"/>
          <w:lang w:val="en-IN"/>
        </w:rPr>
      </w:pPr>
      <w:r w:rsidRPr="00303DA9">
        <w:rPr>
          <w:rFonts w:ascii="Calibri" w:eastAsia="Calibri" w:hAnsi="Calibri" w:cs="Calibri"/>
          <w:b/>
          <w:sz w:val="28"/>
          <w:szCs w:val="28"/>
          <w:lang w:val="en-IN"/>
        </w:rPr>
        <w:t>JUBBAIR SHERIFF M</w:t>
      </w:r>
    </w:p>
    <w:p w14:paraId="6165FA49" w14:textId="77777777" w:rsidR="00303DA9" w:rsidRPr="00303DA9" w:rsidRDefault="00303DA9" w:rsidP="00303DA9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  <w:b/>
          <w:sz w:val="28"/>
          <w:szCs w:val="28"/>
          <w:lang w:val="en-IN"/>
        </w:rPr>
      </w:pPr>
      <w:r w:rsidRPr="00303DA9">
        <w:rPr>
          <w:rFonts w:ascii="Calibri" w:eastAsia="Calibri" w:hAnsi="Calibri" w:cs="Calibri"/>
          <w:b/>
          <w:sz w:val="28"/>
          <w:szCs w:val="28"/>
          <w:lang w:val="en-IN"/>
        </w:rPr>
        <w:t>ANTONY CHRISTOPHER J</w:t>
      </w:r>
    </w:p>
    <w:p w14:paraId="203F9B3D" w14:textId="77777777" w:rsidR="00303DA9" w:rsidRPr="00303DA9" w:rsidRDefault="00303DA9" w:rsidP="00303DA9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  <w:b/>
          <w:sz w:val="28"/>
          <w:szCs w:val="28"/>
          <w:lang w:val="en-IN"/>
        </w:rPr>
      </w:pPr>
      <w:r w:rsidRPr="00303DA9">
        <w:rPr>
          <w:rFonts w:ascii="Calibri" w:eastAsia="Calibri" w:hAnsi="Calibri" w:cs="Calibri"/>
          <w:b/>
          <w:sz w:val="28"/>
          <w:szCs w:val="28"/>
          <w:lang w:val="en-IN"/>
        </w:rPr>
        <w:t>GOPINATH R</w:t>
      </w:r>
    </w:p>
    <w:p w14:paraId="43332909" w14:textId="77777777" w:rsidR="00303DA9" w:rsidRPr="00303DA9" w:rsidRDefault="00303DA9" w:rsidP="00303DA9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  <w:b/>
          <w:sz w:val="28"/>
          <w:szCs w:val="28"/>
          <w:lang w:val="en-IN"/>
        </w:rPr>
      </w:pPr>
      <w:r w:rsidRPr="00303DA9">
        <w:rPr>
          <w:rFonts w:ascii="Calibri" w:eastAsia="Calibri" w:hAnsi="Calibri" w:cs="Calibri"/>
          <w:b/>
          <w:sz w:val="28"/>
          <w:szCs w:val="28"/>
          <w:lang w:val="en-IN"/>
        </w:rPr>
        <w:t>KARTHICK L</w:t>
      </w:r>
    </w:p>
    <w:p w14:paraId="7BF59A29" w14:textId="77777777" w:rsidR="00303DA9" w:rsidRDefault="00303DA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9075B4E" w14:textId="77777777" w:rsidR="00665A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A4672A9" w14:textId="77777777" w:rsidR="00665AC6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7BA9A77D" w14:textId="77777777" w:rsidR="00665AC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CEFF436">
          <v:rect id="_x0000_i1025" style="width:0;height:1.5pt" o:hralign="center" o:hrstd="t" o:hr="t" fillcolor="#a0a0a0" stroked="f"/>
        </w:pict>
      </w:r>
    </w:p>
    <w:p w14:paraId="368B6E68" w14:textId="77777777" w:rsidR="00665A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E175956" w14:textId="77777777" w:rsidR="00665A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0CAEBA6" w14:textId="77777777" w:rsidR="00665A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03BEE3A6" w14:textId="77777777" w:rsidR="00665A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4D300E74" w14:textId="77777777" w:rsidR="00665A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47A7517D" w14:textId="77777777" w:rsidR="00665A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78EDFEB9" w14:textId="77777777" w:rsidR="00665A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5D520900" w14:textId="77777777" w:rsidR="00665A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2F302057" w14:textId="77777777" w:rsidR="00665A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64556D30" w14:textId="77777777" w:rsidR="00665AC6" w:rsidRDefault="00665AC6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C4AC47F" w14:textId="77777777" w:rsidR="00665A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B6111DB" w14:textId="77777777" w:rsidR="00665AC6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75F6D09A" w14:textId="77777777" w:rsidR="00665AC6" w:rsidRDefault="00665AC6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8ADA02E" w14:textId="77777777" w:rsidR="00665AC6" w:rsidRDefault="00665AC6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7E6BE7B" w14:textId="77777777" w:rsidR="00665AC6" w:rsidRDefault="00665AC6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4A26503F" w14:textId="77777777" w:rsidR="00665AC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C78B00D">
          <v:rect id="_x0000_i1026" style="width:0;height:1.5pt" o:hralign="center" o:hrstd="t" o:hr="t" fillcolor="#a0a0a0" stroked="f"/>
        </w:pict>
      </w:r>
    </w:p>
    <w:p w14:paraId="3AE15961" w14:textId="77777777" w:rsidR="00665A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665AC6" w14:paraId="5E63AFD9" w14:textId="77777777">
        <w:tc>
          <w:tcPr>
            <w:tcW w:w="1215" w:type="dxa"/>
          </w:tcPr>
          <w:p w14:paraId="722EA591" w14:textId="77777777" w:rsidR="00665A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292A8E3" w14:textId="77777777" w:rsidR="00665A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4F65ADA8" w14:textId="77777777" w:rsidR="00665A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AC3F1C9" w14:textId="77777777" w:rsidR="00665A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A1F57C8" w14:textId="77777777" w:rsidR="00665A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F774A21" w14:textId="77777777" w:rsidR="00665A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65AC6" w14:paraId="6D99B07E" w14:textId="77777777">
        <w:tc>
          <w:tcPr>
            <w:tcW w:w="1215" w:type="dxa"/>
          </w:tcPr>
          <w:p w14:paraId="315E0C32" w14:textId="77777777" w:rsidR="00665AC6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006B761" w14:textId="77777777" w:rsidR="00665AC6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CB5B638" w14:textId="77777777" w:rsidR="00665AC6" w:rsidRDefault="00000000">
            <w:pPr>
              <w:spacing w:after="160" w:line="259" w:lineRule="auto"/>
            </w:pPr>
            <w:r>
              <w:t>1. Open the application</w:t>
            </w:r>
          </w:p>
          <w:p w14:paraId="021C3BBF" w14:textId="77777777" w:rsidR="00665AC6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102CAE62" w14:textId="77777777" w:rsidR="00665AC6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1D2AAE96" w14:textId="77777777" w:rsidR="00665AC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97877D4" w14:textId="77777777" w:rsidR="00665AC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65AC6" w14:paraId="501EBD50" w14:textId="77777777">
        <w:tc>
          <w:tcPr>
            <w:tcW w:w="1215" w:type="dxa"/>
          </w:tcPr>
          <w:p w14:paraId="3C14BF9E" w14:textId="77777777" w:rsidR="00665AC6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307F555" w14:textId="77777777" w:rsidR="00665AC6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635B64B1" w14:textId="77777777" w:rsidR="00665AC6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4432B797" w14:textId="77777777" w:rsidR="00665AC6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68B9EBCD" w14:textId="77777777" w:rsidR="00665AC6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3F981068" w14:textId="77777777" w:rsidR="00665AC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7BA4610" w14:textId="77777777" w:rsidR="00665AC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65AC6" w14:paraId="3E5A01E8" w14:textId="77777777">
        <w:tc>
          <w:tcPr>
            <w:tcW w:w="1215" w:type="dxa"/>
          </w:tcPr>
          <w:p w14:paraId="46517650" w14:textId="77777777" w:rsidR="00665AC6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E34A325" w14:textId="77777777" w:rsidR="00665AC6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0463923E" w14:textId="77777777" w:rsidR="00665AC6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7AEE1928" w14:textId="77777777" w:rsidR="00665AC6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1B47FC0F" w14:textId="77777777" w:rsidR="00665AC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39D8DE9" w14:textId="77777777" w:rsidR="00665AC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65AC6" w14:paraId="2328170B" w14:textId="77777777">
        <w:tc>
          <w:tcPr>
            <w:tcW w:w="1215" w:type="dxa"/>
          </w:tcPr>
          <w:p w14:paraId="1E07E817" w14:textId="77777777" w:rsidR="00665AC6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05F86C9" w14:textId="77777777" w:rsidR="00665AC6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5BC28AFC" w14:textId="77777777" w:rsidR="00665AC6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515AC7B4" w14:textId="77777777" w:rsidR="00665AC6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22AC1C49" w14:textId="77777777" w:rsidR="00665AC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FC5D278" w14:textId="77777777" w:rsidR="00665AC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65AC6" w14:paraId="45925B20" w14:textId="77777777">
        <w:tc>
          <w:tcPr>
            <w:tcW w:w="1215" w:type="dxa"/>
          </w:tcPr>
          <w:p w14:paraId="5408C57B" w14:textId="77777777" w:rsidR="00665AC6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6F8CDA45" w14:textId="77777777" w:rsidR="00665AC6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099E7A10" w14:textId="77777777" w:rsidR="00665AC6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1FBD67FE" w14:textId="77777777" w:rsidR="00665AC6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404B4D3F" w14:textId="77777777" w:rsidR="00665AC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3DF38CA" w14:textId="77777777" w:rsidR="00665AC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65AC6" w14:paraId="0B484963" w14:textId="77777777">
        <w:tc>
          <w:tcPr>
            <w:tcW w:w="1215" w:type="dxa"/>
          </w:tcPr>
          <w:p w14:paraId="1ABEA7E1" w14:textId="77777777" w:rsidR="00665AC6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TC-006</w:t>
            </w:r>
          </w:p>
        </w:tc>
        <w:tc>
          <w:tcPr>
            <w:tcW w:w="1860" w:type="dxa"/>
          </w:tcPr>
          <w:p w14:paraId="1F3B20A2" w14:textId="77777777" w:rsidR="00665AC6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A5F9BAD" w14:textId="77777777" w:rsidR="00665AC6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0E417DD" w14:textId="77777777" w:rsidR="00665AC6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9742EDC" w14:textId="77777777" w:rsidR="00665AC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93682E5" w14:textId="77777777" w:rsidR="00665AC6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F34054C" w14:textId="77777777" w:rsidR="00665AC6" w:rsidRDefault="00665AC6">
      <w:pPr>
        <w:spacing w:after="160" w:line="259" w:lineRule="auto"/>
        <w:rPr>
          <w:rFonts w:ascii="Calibri" w:eastAsia="Calibri" w:hAnsi="Calibri" w:cs="Calibri"/>
        </w:rPr>
      </w:pPr>
    </w:p>
    <w:p w14:paraId="39BC2680" w14:textId="77777777" w:rsidR="00665AC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D06ED44">
          <v:rect id="_x0000_i1027" style="width:0;height:1.5pt" o:hralign="center" o:hrstd="t" o:hr="t" fillcolor="#a0a0a0" stroked="f"/>
        </w:pict>
      </w:r>
    </w:p>
    <w:p w14:paraId="021DD9F1" w14:textId="77777777" w:rsidR="00665AC6" w:rsidRDefault="00665AC6">
      <w:pPr>
        <w:spacing w:after="160" w:line="259" w:lineRule="auto"/>
        <w:rPr>
          <w:rFonts w:ascii="Calibri" w:eastAsia="Calibri" w:hAnsi="Calibri" w:cs="Calibri"/>
          <w:b/>
        </w:rPr>
      </w:pPr>
    </w:p>
    <w:p w14:paraId="4E3E9312" w14:textId="77777777" w:rsidR="00665A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65AC6" w14:paraId="60F44BB6" w14:textId="77777777">
        <w:tc>
          <w:tcPr>
            <w:tcW w:w="690" w:type="dxa"/>
          </w:tcPr>
          <w:p w14:paraId="519CECF0" w14:textId="77777777" w:rsidR="00665A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C3A840A" w14:textId="77777777" w:rsidR="00665A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BE826BC" w14:textId="77777777" w:rsidR="00665A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422CF7D" w14:textId="77777777" w:rsidR="00665A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67EDC67" w14:textId="77777777" w:rsidR="00665A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BDA4E22" w14:textId="77777777" w:rsidR="00665A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65AC6" w14:paraId="7A8BBE08" w14:textId="77777777">
        <w:tc>
          <w:tcPr>
            <w:tcW w:w="690" w:type="dxa"/>
          </w:tcPr>
          <w:p w14:paraId="17096B66" w14:textId="77777777" w:rsidR="00665AC6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F69D935" w14:textId="77777777" w:rsidR="00665AC6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ABEA615" w14:textId="77777777" w:rsidR="00665AC6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7EF6800B" w14:textId="77777777" w:rsidR="00665AC6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519B0F1F" w14:textId="77777777" w:rsidR="00665AC6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49FEC1B" w14:textId="77777777" w:rsidR="00665AC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631AB77" w14:textId="77777777" w:rsidR="00665AC6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665AC6" w14:paraId="37E51557" w14:textId="77777777">
        <w:tc>
          <w:tcPr>
            <w:tcW w:w="690" w:type="dxa"/>
          </w:tcPr>
          <w:p w14:paraId="5E0635E3" w14:textId="77777777" w:rsidR="00665AC6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F4E1E68" w14:textId="77777777" w:rsidR="00665AC6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2F1468F" w14:textId="77777777" w:rsidR="00665AC6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5D2CC06D" w14:textId="77777777" w:rsidR="00665AC6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8DF05B1" w14:textId="77777777" w:rsidR="00665AC6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EEA26F3" w14:textId="77777777" w:rsidR="00665AC6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665AC6" w14:paraId="1C4047D7" w14:textId="77777777">
        <w:tc>
          <w:tcPr>
            <w:tcW w:w="690" w:type="dxa"/>
          </w:tcPr>
          <w:p w14:paraId="6A707502" w14:textId="77777777" w:rsidR="00665AC6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745B5B9" w14:textId="77777777" w:rsidR="00665AC6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8597EE8" w14:textId="77777777" w:rsidR="00665AC6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C665822" w14:textId="77777777" w:rsidR="00665AC6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D4FDFA0" w14:textId="77777777" w:rsidR="00665AC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C42DDB6" w14:textId="77777777" w:rsidR="00665AC6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910C9D6" w14:textId="77777777" w:rsidR="00665AC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DC91DFF">
          <v:rect id="_x0000_i1028" style="width:0;height:1.5pt" o:hralign="center" o:hrstd="t" o:hr="t" fillcolor="#a0a0a0" stroked="f"/>
        </w:pict>
      </w:r>
    </w:p>
    <w:p w14:paraId="441C0290" w14:textId="77777777" w:rsidR="00665A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19B36C4" w14:textId="77777777" w:rsidR="00665AC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A90B89F" w14:textId="77777777" w:rsidR="00665AC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790A6BD">
          <v:rect id="_x0000_i1029" style="width:0;height:1.5pt" o:hralign="center" o:hrstd="t" o:hr="t" fillcolor="#a0a0a0" stroked="f"/>
        </w:pict>
      </w:r>
    </w:p>
    <w:p w14:paraId="5D07872D" w14:textId="77777777" w:rsidR="00665A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4D99F5F" w14:textId="77777777" w:rsidR="00665AC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2BC3A0B5" w14:textId="77777777" w:rsidR="00665AC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0AF90524" w14:textId="77777777" w:rsidR="00665AC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0E46F133" w14:textId="77777777" w:rsidR="00665AC6" w:rsidRDefault="00665AC6">
      <w:pPr>
        <w:spacing w:after="160" w:line="259" w:lineRule="auto"/>
        <w:rPr>
          <w:rFonts w:ascii="Calibri" w:eastAsia="Calibri" w:hAnsi="Calibri" w:cs="Calibri"/>
        </w:rPr>
      </w:pPr>
    </w:p>
    <w:p w14:paraId="529FF111" w14:textId="77777777" w:rsidR="00665AC6" w:rsidRDefault="00665AC6"/>
    <w:sectPr w:rsidR="00665AC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9FB2346-E598-4D8C-9C2F-3569D30E9202}"/>
    <w:embedBold r:id="rId2" w:fontKey="{4081157A-17C1-4D59-A569-7D10D43ADBF6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336A58D1-F215-4BFB-9B06-BDCB2F8DC418}"/>
  </w:font>
  <w:font w:name="Noto Sans Symbols">
    <w:charset w:val="00"/>
    <w:family w:val="auto"/>
    <w:pitch w:val="default"/>
    <w:embedRegular r:id="rId4" w:fontKey="{FDD3CDC5-75CB-45A9-8D3E-5FEE24309BF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EB68DAE-8598-43CF-AFA3-55B9E1EC333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145EC"/>
    <w:multiLevelType w:val="multilevel"/>
    <w:tmpl w:val="4282C9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AE567A"/>
    <w:multiLevelType w:val="hybridMultilevel"/>
    <w:tmpl w:val="07E8B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5824142">
    <w:abstractNumId w:val="0"/>
  </w:num>
  <w:num w:numId="2" w16cid:durableId="74684923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5AC6"/>
    <w:rsid w:val="003022CF"/>
    <w:rsid w:val="00303DA9"/>
    <w:rsid w:val="00665AC6"/>
    <w:rsid w:val="007005C6"/>
    <w:rsid w:val="00D83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8FEDF"/>
  <w15:docId w15:val="{2449CF2F-DC86-458E-AB05-0557CD9F7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04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453</Words>
  <Characters>2586</Characters>
  <Application>Microsoft Office Word</Application>
  <DocSecurity>0</DocSecurity>
  <Lines>21</Lines>
  <Paragraphs>6</Paragraphs>
  <ScaleCrop>false</ScaleCrop>
  <Company/>
  <LinksUpToDate>false</LinksUpToDate>
  <CharactersWithSpaces>3033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srilekha srilekha</cp:lastModifiedBy>
  <cp:revision>2</cp:revision>
  <dcterms:created xsi:type="dcterms:W3CDTF">2025-03-11T10:29:00Z</dcterms:created>
  <dcterms:modified xsi:type="dcterms:W3CDTF">2025-03-11T10:29:00Z</dcterms:modified>
</cp:coreProperties>
</file>