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3197" w14:textId="77777777" w:rsidR="0001786A" w:rsidRPr="00973787" w:rsidRDefault="0001786A" w:rsidP="0001786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A9E65AA" w14:textId="3BB28023" w:rsidR="0001786A" w:rsidRPr="00973787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785414">
        <w:rPr>
          <w:rFonts w:ascii="Arial Black" w:hAnsi="Arial Black" w:cs="Cascadia Mono SemiBold"/>
          <w:sz w:val="28"/>
          <w:szCs w:val="28"/>
        </w:rPr>
        <w:t>M.karthik reddy</w:t>
      </w:r>
    </w:p>
    <w:p w14:paraId="7BEDE536" w14:textId="7BF56A86" w:rsidR="0001786A" w:rsidRDefault="0001786A" w:rsidP="0001786A">
      <w:pPr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</w:t>
      </w:r>
      <w:r w:rsidR="00785414">
        <w:rPr>
          <w:rFonts w:ascii="Arial Black" w:hAnsi="Arial Black"/>
          <w:sz w:val="28"/>
          <w:szCs w:val="28"/>
        </w:rPr>
        <w:t>477</w:t>
      </w:r>
    </w:p>
    <w:p w14:paraId="527759B1" w14:textId="37F95780" w:rsidR="00607272" w:rsidRDefault="0001786A" w:rsidP="0001786A">
      <w:pPr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251FC3">
        <w:rPr>
          <w:rFonts w:ascii="Arial Black" w:hAnsi="Arial Black"/>
          <w:sz w:val="32"/>
          <w:szCs w:val="32"/>
        </w:rPr>
        <w:t>5</w:t>
      </w:r>
    </w:p>
    <w:p w14:paraId="48964FBA" w14:textId="1CDF95C5" w:rsidR="0001786A" w:rsidRPr="0001786A" w:rsidRDefault="0001786A" w:rsidP="0001786A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01786A">
        <w:rPr>
          <w:rFonts w:ascii="Arial Black" w:hAnsi="Arial Black"/>
          <w:sz w:val="32"/>
          <w:szCs w:val="32"/>
        </w:rPr>
        <w:t>Design and Configuration of Mesh Topology using Packet Tracer</w:t>
      </w:r>
    </w:p>
    <w:p w14:paraId="35481662" w14:textId="77777777" w:rsidR="0001786A" w:rsidRDefault="0001786A"/>
    <w:p w14:paraId="10C31101" w14:textId="77777777" w:rsidR="0001786A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67000CF" w14:textId="13224314" w:rsidR="0001786A" w:rsidRPr="0088666C" w:rsidRDefault="0001786A" w:rsidP="0001786A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Mesh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31DBD230" w14:textId="77777777" w:rsidR="0001786A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</w:p>
    <w:p w14:paraId="591B5A7C" w14:textId="77777777" w:rsidR="0001786A" w:rsidRPr="00F2210B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96B1D7B" w14:textId="77777777" w:rsidR="0001786A" w:rsidRDefault="0001786A" w:rsidP="0001786A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6D56ABFB" w14:textId="77777777" w:rsidR="0001786A" w:rsidRPr="00433E60" w:rsidRDefault="0001786A" w:rsidP="0001786A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3110B425" w14:textId="77777777" w:rsidR="0001786A" w:rsidRPr="00F2210B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67EEE01D" w14:textId="77777777" w:rsidR="0001786A" w:rsidRDefault="0001786A" w:rsidP="0001786A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68DBC1EF" w14:textId="06899A3E" w:rsidR="0001786A" w:rsidRPr="00F2210B" w:rsidRDefault="0001786A" w:rsidP="0001786A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1ABED80" w14:textId="77777777" w:rsidR="0001786A" w:rsidRPr="00433E60" w:rsidRDefault="0001786A" w:rsidP="0001786A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4BC3351F" w14:textId="77777777" w:rsidR="0001786A" w:rsidRPr="00433E60" w:rsidRDefault="0001786A" w:rsidP="0001786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1AD9B623" w14:textId="77777777" w:rsidR="0001786A" w:rsidRPr="00433E60" w:rsidRDefault="0001786A" w:rsidP="0001786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2D2D2852" w14:textId="77777777" w:rsidR="0001786A" w:rsidRPr="00433E60" w:rsidRDefault="0001786A" w:rsidP="0001786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8708FD5" w14:textId="77777777" w:rsidR="0001786A" w:rsidRPr="00433E60" w:rsidRDefault="0001786A" w:rsidP="0001786A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514AA124" w14:textId="77777777" w:rsidR="0001786A" w:rsidRDefault="0001786A" w:rsidP="0001786A"/>
    <w:p w14:paraId="0F8F8A8E" w14:textId="149D9911" w:rsidR="0001786A" w:rsidRDefault="0001786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Mesh Topology:</w:t>
      </w:r>
    </w:p>
    <w:p w14:paraId="59DF9B34" w14:textId="7251ECFC" w:rsidR="0001786A" w:rsidRDefault="0001786A">
      <w:r>
        <w:rPr>
          <w:noProof/>
        </w:rPr>
        <w:drawing>
          <wp:inline distT="0" distB="0" distL="0" distR="0" wp14:anchorId="4BFD6A3F" wp14:editId="125E678D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A8D3" w14:textId="77777777" w:rsidR="0001786A" w:rsidRDefault="0001786A"/>
    <w:p w14:paraId="02E9DC4B" w14:textId="77777777" w:rsidR="0001786A" w:rsidRPr="00A57BD9" w:rsidRDefault="0001786A" w:rsidP="0001786A">
      <w:pPr>
        <w:rPr>
          <w:rFonts w:ascii="Arial Black" w:hAnsi="Arial Black"/>
          <w:sz w:val="28"/>
          <w:szCs w:val="28"/>
        </w:rPr>
      </w:pPr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60B4E6B0" w14:textId="16423F78" w:rsidR="0001786A" w:rsidRPr="00A57BD9" w:rsidRDefault="0001786A" w:rsidP="0001786A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>Configuration of</w:t>
      </w:r>
      <w:r>
        <w:rPr>
          <w:rFonts w:ascii="Cascadia Mono SemiBold" w:hAnsi="Cascadia Mono SemiBold" w:cs="Cascadia Mono SemiBold"/>
          <w:sz w:val="24"/>
          <w:szCs w:val="24"/>
        </w:rPr>
        <w:t xml:space="preserve"> Mesh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5F5960F7" w14:textId="77777777" w:rsidR="0001786A" w:rsidRDefault="0001786A"/>
    <w:sectPr w:rsidR="0001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6A"/>
    <w:rsid w:val="0001786A"/>
    <w:rsid w:val="00251FC3"/>
    <w:rsid w:val="002B454F"/>
    <w:rsid w:val="004434A6"/>
    <w:rsid w:val="00607272"/>
    <w:rsid w:val="007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2EC2"/>
  <w15:chartTrackingRefBased/>
  <w15:docId w15:val="{4EED7A2B-2AAF-430C-8D85-4B7137AF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7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78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78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pandirllapalligovardhan@gmail.com</cp:lastModifiedBy>
  <cp:revision>2</cp:revision>
  <dcterms:created xsi:type="dcterms:W3CDTF">2023-05-06T06:56:00Z</dcterms:created>
  <dcterms:modified xsi:type="dcterms:W3CDTF">2023-05-06T06:56:00Z</dcterms:modified>
</cp:coreProperties>
</file>