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DA7AD30" w:rsidR="009A0C23" w:rsidRDefault="00CC44EB">
            <w:r>
              <w:t>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22276B7" w:rsidR="009A0C23" w:rsidRDefault="00F63DC7">
            <w:r w:rsidRPr="00F63DC7">
              <w:t>SWTID1741242752158276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D0B2802" w:rsidR="009A0C23" w:rsidRDefault="00F63DC7">
            <w:r>
              <w:t>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7E68C914" w14:textId="77777777" w:rsidR="0007063A" w:rsidRDefault="0007063A" w:rsidP="0007063A">
      <w:pPr>
        <w:rPr>
          <w:b/>
          <w:sz w:val="24"/>
          <w:szCs w:val="24"/>
        </w:rPr>
      </w:pPr>
      <w:bookmarkStart w:id="0" w:name="_Hlk192351726"/>
      <w:r>
        <w:rPr>
          <w:b/>
          <w:sz w:val="24"/>
          <w:szCs w:val="24"/>
        </w:rPr>
        <w:t>Team Details:</w:t>
      </w:r>
    </w:p>
    <w:p w14:paraId="14F6F556" w14:textId="77777777" w:rsidR="0007063A" w:rsidRPr="009166CA" w:rsidRDefault="0007063A" w:rsidP="0007063A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Leader: </w:t>
      </w:r>
      <w:r w:rsidRPr="009166CA">
        <w:rPr>
          <w:rFonts w:eastAsia="Times New Roman"/>
          <w:color w:val="000000"/>
        </w:rPr>
        <w:t>KARTHIKEYAN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S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-skarthikeyancs22.krmmc@gmail.com</w:t>
      </w:r>
    </w:p>
    <w:p w14:paraId="612E9B76" w14:textId="77777777" w:rsidR="0007063A" w:rsidRPr="009166CA" w:rsidRDefault="0007063A" w:rsidP="0007063A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>Team member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NAVINKUMAR V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-vnavinkumarcs22.krmmc@gmail.com</w:t>
      </w:r>
    </w:p>
    <w:p w14:paraId="540EF90C" w14:textId="77777777" w:rsidR="0007063A" w:rsidRPr="009166CA" w:rsidRDefault="0007063A" w:rsidP="0007063A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member: </w:t>
      </w:r>
      <w:r w:rsidRPr="009166CA">
        <w:rPr>
          <w:rFonts w:eastAsia="Times New Roman"/>
          <w:color w:val="000000"/>
        </w:rPr>
        <w:t>KUMARAN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B</w:t>
      </w:r>
      <w:r>
        <w:rPr>
          <w:bCs/>
          <w:sz w:val="24"/>
          <w:szCs w:val="24"/>
        </w:rPr>
        <w:t xml:space="preserve"> -bkumarancs22.krmmc@gmail.com</w:t>
      </w:r>
    </w:p>
    <w:p w14:paraId="5D7532E0" w14:textId="77777777" w:rsidR="0007063A" w:rsidRPr="009166CA" w:rsidRDefault="0007063A" w:rsidP="0007063A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member: </w:t>
      </w:r>
      <w:r w:rsidRPr="009166CA">
        <w:rPr>
          <w:rFonts w:eastAsia="Times New Roman"/>
          <w:color w:val="000000"/>
        </w:rPr>
        <w:t>DEEPAK J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-deepakjayaramans@gmail.com</w:t>
      </w:r>
    </w:p>
    <w:p w14:paraId="742D9C54" w14:textId="77777777" w:rsidR="0007063A" w:rsidRPr="009166CA" w:rsidRDefault="0007063A" w:rsidP="0007063A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>Team member: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YASHWANTH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U</w:t>
      </w:r>
      <w:r>
        <w:rPr>
          <w:rFonts w:eastAsia="Times New Roman"/>
          <w:color w:val="000000"/>
        </w:rPr>
        <w:t xml:space="preserve"> -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uyashwanthcs22.krmmc@gmail.com</w:t>
      </w:r>
    </w:p>
    <w:bookmarkEnd w:id="0"/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7063A"/>
    <w:rsid w:val="0067012D"/>
    <w:rsid w:val="00774F7C"/>
    <w:rsid w:val="009A0C23"/>
    <w:rsid w:val="009E7D82"/>
    <w:rsid w:val="00CC44EB"/>
    <w:rsid w:val="00D163F4"/>
    <w:rsid w:val="00D330F9"/>
    <w:rsid w:val="00EA421F"/>
    <w:rsid w:val="00ED446B"/>
    <w:rsid w:val="00F6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 vasagam</cp:lastModifiedBy>
  <cp:revision>5</cp:revision>
  <dcterms:created xsi:type="dcterms:W3CDTF">2025-03-05T18:35:00Z</dcterms:created>
  <dcterms:modified xsi:type="dcterms:W3CDTF">2025-03-08T13:14:00Z</dcterms:modified>
</cp:coreProperties>
</file>