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D2" w:rsidRDefault="003730D2" w:rsidP="003730D2">
      <w:r>
        <w:t xml:space="preserve">create table </w:t>
      </w:r>
      <w:proofErr w:type="spellStart"/>
      <w:r>
        <w:t>eventplanfile</w:t>
      </w:r>
      <w:proofErr w:type="spellEnd"/>
      <w:r>
        <w:t xml:space="preserve"> (</w:t>
      </w:r>
    </w:p>
    <w:p w:rsidR="003730D2" w:rsidRDefault="003730D2" w:rsidP="003730D2">
      <w:proofErr w:type="spellStart"/>
      <w:r>
        <w:t>planno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(30) not null,</w:t>
      </w:r>
    </w:p>
    <w:p w:rsidR="003730D2" w:rsidRDefault="003730D2" w:rsidP="003730D2">
      <w:proofErr w:type="spellStart"/>
      <w:r>
        <w:t>lineno</w:t>
      </w:r>
      <w:proofErr w:type="spellEnd"/>
      <w:r>
        <w:t xml:space="preserve"> INTEGER not null,</w:t>
      </w:r>
    </w:p>
    <w:p w:rsidR="003730D2" w:rsidRDefault="003730D2" w:rsidP="003730D2">
      <w:proofErr w:type="spellStart"/>
      <w:r>
        <w:t>timestart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730D2" w:rsidRDefault="003730D2" w:rsidP="003730D2">
      <w:proofErr w:type="spellStart"/>
      <w:r>
        <w:t>timeend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730D2" w:rsidRDefault="003730D2" w:rsidP="003730D2">
      <w:proofErr w:type="spellStart"/>
      <w:r>
        <w:t>numbereid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730D2" w:rsidRDefault="003730D2" w:rsidP="003730D2">
      <w:proofErr w:type="spellStart"/>
      <w:r>
        <w:t>lockno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3730D2" w:rsidRDefault="003730D2" w:rsidP="003730D2">
      <w:proofErr w:type="spellStart"/>
      <w:r>
        <w:t>resno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E160B" w:rsidRDefault="003730D2" w:rsidP="003730D2">
      <w:r>
        <w:t xml:space="preserve">CONSTRAINT </w:t>
      </w:r>
      <w:proofErr w:type="spellStart"/>
      <w:r>
        <w:t>eventplanfile</w:t>
      </w:r>
      <w:proofErr w:type="spellEnd"/>
      <w:r>
        <w:t xml:space="preserve"> PRIMARYKEY(</w:t>
      </w:r>
      <w:proofErr w:type="spellStart"/>
      <w:r>
        <w:t>planno</w:t>
      </w:r>
      <w:proofErr w:type="spellEnd"/>
      <w:r>
        <w:t>));</w:t>
      </w:r>
    </w:p>
    <w:p w:rsidR="003730D2" w:rsidRDefault="003730D2" w:rsidP="003730D2">
      <w:r>
        <w:t>SCREENSHOT</w:t>
      </w:r>
    </w:p>
    <w:p w:rsidR="003730D2" w:rsidRDefault="003730D2" w:rsidP="003730D2"/>
    <w:p w:rsidR="003730D2" w:rsidRDefault="003730D2" w:rsidP="003730D2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D2" w:rsidSect="007E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30D2"/>
    <w:rsid w:val="003730D2"/>
    <w:rsid w:val="007E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2018-07-28T12:11:00Z</dcterms:created>
  <dcterms:modified xsi:type="dcterms:W3CDTF">2018-07-28T12:14:00Z</dcterms:modified>
</cp:coreProperties>
</file>