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99602" w14:textId="351CC913" w:rsidR="00CE64FB" w:rsidRDefault="00CE64FB">
      <w:r>
        <w:t xml:space="preserve">Stock Market headline predicter </w:t>
      </w:r>
      <w:proofErr w:type="spellStart"/>
      <w:r>
        <w:t>explaination</w:t>
      </w:r>
      <w:proofErr w:type="spellEnd"/>
    </w:p>
    <w:p w14:paraId="732069F5" w14:textId="77777777" w:rsidR="00CE64FB" w:rsidRPr="00CE64FB" w:rsidRDefault="00CE64FB" w:rsidP="00CE64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This project seems to be a machine learning application aimed at predicting stock market movements based on headlines. Let's break down the code and understand its functionality step by step:</w:t>
      </w:r>
    </w:p>
    <w:p w14:paraId="3D8DC0C8" w14:textId="77777777" w:rsidR="00CE64FB" w:rsidRPr="00CE64FB" w:rsidRDefault="00CE64FB" w:rsidP="00CE64F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E64F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Importing Libraries</w:t>
      </w:r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</w:t>
      </w:r>
    </w:p>
    <w:p w14:paraId="02299E57" w14:textId="77777777" w:rsidR="00CE64FB" w:rsidRPr="00CE64FB" w:rsidRDefault="00CE64FB" w:rsidP="00CE64F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import pandas as pd</w:t>
      </w:r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This imports the Pandas library, which is used for data manipulation and analysis.</w:t>
      </w:r>
    </w:p>
    <w:p w14:paraId="11AC0F61" w14:textId="77777777" w:rsidR="00CE64FB" w:rsidRPr="00CE64FB" w:rsidRDefault="00CE64FB" w:rsidP="00CE64F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E64F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Reading Data</w:t>
      </w:r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</w:t>
      </w:r>
    </w:p>
    <w:p w14:paraId="10D6B052" w14:textId="77777777" w:rsidR="00CE64FB" w:rsidRPr="00CE64FB" w:rsidRDefault="00CE64FB" w:rsidP="00CE64F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proofErr w:type="spell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df</w:t>
      </w:r>
      <w:proofErr w:type="spell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 = </w:t>
      </w:r>
      <w:proofErr w:type="spellStart"/>
      <w:proofErr w:type="gram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pd.read</w:t>
      </w:r>
      <w:proofErr w:type="gram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_csv</w:t>
      </w:r>
      <w:proofErr w:type="spell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('/content/Data.csv', encoding="ISO-8859-1")</w:t>
      </w:r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: Reads the CSV file named 'Data.csv' into a Pandas </w:t>
      </w:r>
      <w:proofErr w:type="spellStart"/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called </w:t>
      </w:r>
      <w:proofErr w:type="spell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df</w:t>
      </w:r>
      <w:proofErr w:type="spellEnd"/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.</w:t>
      </w:r>
    </w:p>
    <w:p w14:paraId="1736E720" w14:textId="77777777" w:rsidR="00CE64FB" w:rsidRPr="00CE64FB" w:rsidRDefault="00CE64FB" w:rsidP="00CE64F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E64F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 Preprocessing</w:t>
      </w:r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</w:t>
      </w:r>
    </w:p>
    <w:p w14:paraId="304D65FB" w14:textId="77777777" w:rsidR="00CE64FB" w:rsidRPr="00CE64FB" w:rsidRDefault="00CE64FB" w:rsidP="00CE64F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train</w:t>
      </w:r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and </w:t>
      </w:r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test</w:t>
      </w:r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DataFrames</w:t>
      </w:r>
      <w:proofErr w:type="spellEnd"/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are created based on the date for training and testing purposes.</w:t>
      </w:r>
    </w:p>
    <w:p w14:paraId="244E203B" w14:textId="77777777" w:rsidR="00CE64FB" w:rsidRPr="00CE64FB" w:rsidRDefault="00CE64FB" w:rsidP="00CE64F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data</w:t>
      </w:r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is created to store the headlines data.</w:t>
      </w:r>
    </w:p>
    <w:p w14:paraId="64374D4D" w14:textId="77777777" w:rsidR="00CE64FB" w:rsidRPr="00CE64FB" w:rsidRDefault="00CE64FB" w:rsidP="00CE64F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Punctuation removal and lowercase conversion are applied to the headlines.</w:t>
      </w:r>
    </w:p>
    <w:p w14:paraId="389D62F5" w14:textId="77777777" w:rsidR="00CE64FB" w:rsidRPr="00CE64FB" w:rsidRDefault="00CE64FB" w:rsidP="00CE64F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E64F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Bag of Words Representation</w:t>
      </w:r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</w:t>
      </w:r>
    </w:p>
    <w:p w14:paraId="08EA1EA2" w14:textId="77777777" w:rsidR="00CE64FB" w:rsidRPr="00CE64FB" w:rsidRDefault="00CE64FB" w:rsidP="00CE64F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proofErr w:type="spell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CountVectorizer</w:t>
      </w:r>
      <w:proofErr w:type="spellEnd"/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from </w:t>
      </w:r>
      <w:proofErr w:type="spellStart"/>
      <w:proofErr w:type="gram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sklearn.feature</w:t>
      </w:r>
      <w:proofErr w:type="gram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_extraction.text</w:t>
      </w:r>
      <w:proofErr w:type="spellEnd"/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is used to convert text data into a matrix of token counts.</w:t>
      </w:r>
    </w:p>
    <w:p w14:paraId="18A5E739" w14:textId="77777777" w:rsidR="00CE64FB" w:rsidRPr="00CE64FB" w:rsidRDefault="00CE64FB" w:rsidP="00CE64F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proofErr w:type="spell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traindata_x</w:t>
      </w:r>
      <w:proofErr w:type="spellEnd"/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is created by fitting and transforming the headlines using the </w:t>
      </w:r>
      <w:proofErr w:type="spellStart"/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CountVectorizer</w:t>
      </w:r>
      <w:proofErr w:type="spellEnd"/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.</w:t>
      </w:r>
    </w:p>
    <w:p w14:paraId="2FA43C4A" w14:textId="77777777" w:rsidR="00CE64FB" w:rsidRPr="00CE64FB" w:rsidRDefault="00CE64FB" w:rsidP="00CE64F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E64F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Training the Model</w:t>
      </w:r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</w:t>
      </w:r>
    </w:p>
    <w:p w14:paraId="4AA9C0C5" w14:textId="77777777" w:rsidR="00CE64FB" w:rsidRPr="00CE64FB" w:rsidRDefault="00CE64FB" w:rsidP="00CE64F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proofErr w:type="spell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RandomForestClassifier</w:t>
      </w:r>
      <w:proofErr w:type="spellEnd"/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from </w:t>
      </w:r>
      <w:proofErr w:type="spellStart"/>
      <w:proofErr w:type="gram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sklearn.ensemble</w:t>
      </w:r>
      <w:proofErr w:type="spellEnd"/>
      <w:proofErr w:type="gramEnd"/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is used to train a random forest classifier.</w:t>
      </w:r>
    </w:p>
    <w:p w14:paraId="6D550FE5" w14:textId="77777777" w:rsidR="00CE64FB" w:rsidRPr="00CE64FB" w:rsidRDefault="00CE64FB" w:rsidP="00CE64F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The model is trained using the transformed headlines (</w:t>
      </w:r>
      <w:proofErr w:type="spell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traindata_x</w:t>
      </w:r>
      <w:proofErr w:type="spellEnd"/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) and corresponding labels (</w:t>
      </w:r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train['Label']</w:t>
      </w:r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).</w:t>
      </w:r>
    </w:p>
    <w:p w14:paraId="734FA539" w14:textId="77777777" w:rsidR="00CE64FB" w:rsidRPr="00CE64FB" w:rsidRDefault="00CE64FB" w:rsidP="00CE64F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E64F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Testing the Model</w:t>
      </w:r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</w:t>
      </w:r>
    </w:p>
    <w:p w14:paraId="51825E3D" w14:textId="77777777" w:rsidR="00CE64FB" w:rsidRPr="00CE64FB" w:rsidRDefault="00CE64FB" w:rsidP="00CE64F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Test data is transformed using the same </w:t>
      </w:r>
      <w:proofErr w:type="spellStart"/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CountVectorizer</w:t>
      </w:r>
      <w:proofErr w:type="spellEnd"/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instance (</w:t>
      </w:r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cv</w:t>
      </w:r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).</w:t>
      </w:r>
    </w:p>
    <w:p w14:paraId="11661E9C" w14:textId="77777777" w:rsidR="00CE64FB" w:rsidRPr="00CE64FB" w:rsidRDefault="00CE64FB" w:rsidP="00CE64F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Predictions are made on the test data using the trained random forest classifier.</w:t>
      </w:r>
    </w:p>
    <w:p w14:paraId="15B0EEFC" w14:textId="77777777" w:rsidR="00CE64FB" w:rsidRPr="00CE64FB" w:rsidRDefault="00CE64FB" w:rsidP="00CE64F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E64F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Evaluation</w:t>
      </w:r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</w:t>
      </w:r>
    </w:p>
    <w:p w14:paraId="3FCD08BF" w14:textId="77777777" w:rsidR="00CE64FB" w:rsidRPr="00CE64FB" w:rsidRDefault="00CE64FB" w:rsidP="00CE64F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Confusion matrix is calculated using </w:t>
      </w:r>
      <w:proofErr w:type="spell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confusion_matrix</w:t>
      </w:r>
      <w:proofErr w:type="spellEnd"/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from </w:t>
      </w:r>
      <w:proofErr w:type="spellStart"/>
      <w:proofErr w:type="gram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sklearn.metrics</w:t>
      </w:r>
      <w:proofErr w:type="spellEnd"/>
      <w:proofErr w:type="gramEnd"/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.</w:t>
      </w:r>
    </w:p>
    <w:p w14:paraId="37D56100" w14:textId="77777777" w:rsidR="00CE64FB" w:rsidRPr="00CE64FB" w:rsidRDefault="00CE64FB" w:rsidP="00CE64F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A function </w:t>
      </w:r>
      <w:proofErr w:type="spell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plot_confusion_matrix</w:t>
      </w:r>
      <w:proofErr w:type="spellEnd"/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is defined to visualize the confusion matrix.</w:t>
      </w:r>
    </w:p>
    <w:p w14:paraId="0FF72022" w14:textId="77777777" w:rsidR="00CE64FB" w:rsidRPr="00CE64FB" w:rsidRDefault="00CE64FB" w:rsidP="00CE64F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Accuracy score, classification report, and confusion matrix are printed to evaluate the model's performance.</w:t>
      </w:r>
    </w:p>
    <w:p w14:paraId="169877BE" w14:textId="77777777" w:rsidR="00CE64FB" w:rsidRPr="00CE64FB" w:rsidRDefault="00CE64FB" w:rsidP="00CE64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Let's go through each line of code:</w:t>
      </w:r>
    </w:p>
    <w:p w14:paraId="7236811F" w14:textId="77777777" w:rsidR="00CE64FB" w:rsidRPr="00CE64FB" w:rsidRDefault="00CE64FB" w:rsidP="00CE64FB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import pandas as pd</w:t>
      </w:r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: Imports the Pandas library and assigns it the alias </w:t>
      </w:r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pd</w:t>
      </w:r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.</w:t>
      </w:r>
    </w:p>
    <w:p w14:paraId="30047EF2" w14:textId="77777777" w:rsidR="00CE64FB" w:rsidRPr="00CE64FB" w:rsidRDefault="00CE64FB" w:rsidP="00CE64FB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proofErr w:type="spell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lastRenderedPageBreak/>
        <w:t>df</w:t>
      </w:r>
      <w:proofErr w:type="spell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 = </w:t>
      </w:r>
      <w:proofErr w:type="spellStart"/>
      <w:proofErr w:type="gram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pd.read</w:t>
      </w:r>
      <w:proofErr w:type="gram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_csv</w:t>
      </w:r>
      <w:proofErr w:type="spell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('/content/Data.csv', encoding="ISO-8859-1")</w:t>
      </w:r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: Reads the CSV file named 'Data.csv' into a </w:t>
      </w:r>
      <w:proofErr w:type="spellStart"/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called </w:t>
      </w:r>
      <w:proofErr w:type="spell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df</w:t>
      </w:r>
      <w:proofErr w:type="spellEnd"/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. It uses ISO-8859-1 encoding to handle special characters.</w:t>
      </w:r>
    </w:p>
    <w:p w14:paraId="3786C6FB" w14:textId="77777777" w:rsidR="00CE64FB" w:rsidRPr="00CE64FB" w:rsidRDefault="00CE64FB" w:rsidP="00CE64FB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train = </w:t>
      </w:r>
      <w:proofErr w:type="spell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df</w:t>
      </w:r>
      <w:proofErr w:type="spell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[</w:t>
      </w:r>
      <w:proofErr w:type="spell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df</w:t>
      </w:r>
      <w:proofErr w:type="spell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['Date'] &lt; '20150101']</w:t>
      </w:r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and </w:t>
      </w:r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test = </w:t>
      </w:r>
      <w:proofErr w:type="spell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df</w:t>
      </w:r>
      <w:proofErr w:type="spell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[</w:t>
      </w:r>
      <w:proofErr w:type="spell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df</w:t>
      </w:r>
      <w:proofErr w:type="spell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['Date'] &gt; '20141231']</w:t>
      </w:r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Splits the data into training and testing sets based on the date.</w:t>
      </w:r>
    </w:p>
    <w:p w14:paraId="488C6672" w14:textId="77777777" w:rsidR="00CE64FB" w:rsidRPr="00CE64FB" w:rsidRDefault="00CE64FB" w:rsidP="00CE64FB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data = </w:t>
      </w:r>
      <w:proofErr w:type="spellStart"/>
      <w:proofErr w:type="gram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train.iloc</w:t>
      </w:r>
      <w:proofErr w:type="spellEnd"/>
      <w:proofErr w:type="gram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[:,2:27]</w:t>
      </w:r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Extracts the headlines data from the training set.</w:t>
      </w:r>
    </w:p>
    <w:p w14:paraId="4D430665" w14:textId="77777777" w:rsidR="00CE64FB" w:rsidRPr="00CE64FB" w:rsidRDefault="00CE64FB" w:rsidP="00CE64FB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data.replace</w:t>
      </w:r>
      <w:proofErr w:type="spellEnd"/>
      <w:proofErr w:type="gram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("[^a-</w:t>
      </w:r>
      <w:proofErr w:type="spell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zA</w:t>
      </w:r>
      <w:proofErr w:type="spell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-Z]", " ", </w:t>
      </w:r>
      <w:proofErr w:type="spell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inplace</w:t>
      </w:r>
      <w:proofErr w:type="spell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=True)</w:t>
      </w:r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Removes any characters that are not alphabets from the headlines.</w:t>
      </w:r>
    </w:p>
    <w:p w14:paraId="1F592882" w14:textId="77777777" w:rsidR="00CE64FB" w:rsidRPr="00CE64FB" w:rsidRDefault="00CE64FB" w:rsidP="00CE64FB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list1 = [</w:t>
      </w:r>
      <w:proofErr w:type="spell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i</w:t>
      </w:r>
      <w:proofErr w:type="spell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 for </w:t>
      </w:r>
      <w:proofErr w:type="spell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i</w:t>
      </w:r>
      <w:proofErr w:type="spell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 in </w:t>
      </w:r>
      <w:proofErr w:type="gram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range(</w:t>
      </w:r>
      <w:proofErr w:type="gram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25)]</w:t>
      </w:r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new_Index</w:t>
      </w:r>
      <w:proofErr w:type="spell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 = [str(</w:t>
      </w:r>
      <w:proofErr w:type="spell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i</w:t>
      </w:r>
      <w:proofErr w:type="spell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) for </w:t>
      </w:r>
      <w:proofErr w:type="spell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i</w:t>
      </w:r>
      <w:proofErr w:type="spell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 in list1]</w:t>
      </w:r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Creates a list of numbers from 0 to 24 and converts them to strings.</w:t>
      </w:r>
    </w:p>
    <w:p w14:paraId="3A73D892" w14:textId="77777777" w:rsidR="00CE64FB" w:rsidRPr="00CE64FB" w:rsidRDefault="00CE64FB" w:rsidP="00CE64FB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data.columns</w:t>
      </w:r>
      <w:proofErr w:type="spellEnd"/>
      <w:proofErr w:type="gram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 = </w:t>
      </w:r>
      <w:proofErr w:type="spell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new_Index</w:t>
      </w:r>
      <w:proofErr w:type="spellEnd"/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: Renames the columns of the </w:t>
      </w:r>
      <w:proofErr w:type="spellStart"/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for ease of access.</w:t>
      </w:r>
    </w:p>
    <w:p w14:paraId="09482E9C" w14:textId="77777777" w:rsidR="00CE64FB" w:rsidRPr="00CE64FB" w:rsidRDefault="00CE64FB" w:rsidP="00CE64FB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for index in </w:t>
      </w:r>
      <w:proofErr w:type="spell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new_Index</w:t>
      </w:r>
      <w:proofErr w:type="spell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: data[index] = data[index].</w:t>
      </w:r>
      <w:proofErr w:type="spellStart"/>
      <w:proofErr w:type="gram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str.lower</w:t>
      </w:r>
      <w:proofErr w:type="spellEnd"/>
      <w:proofErr w:type="gram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()</w:t>
      </w:r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Converts all headlines to lowercase.</w:t>
      </w:r>
    </w:p>
    <w:p w14:paraId="3130DAC8" w14:textId="77777777" w:rsidR="00CE64FB" w:rsidRPr="00CE64FB" w:rsidRDefault="00CE64FB" w:rsidP="00CE64FB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headlines = []</w:t>
      </w:r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Initializes an empty list to store processed headlines.</w:t>
      </w:r>
    </w:p>
    <w:p w14:paraId="3A4608C4" w14:textId="77777777" w:rsidR="00CE64FB" w:rsidRPr="00CE64FB" w:rsidRDefault="00CE64FB" w:rsidP="00CE64FB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for row in </w:t>
      </w:r>
      <w:proofErr w:type="gram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range(</w:t>
      </w:r>
      <w:proofErr w:type="gram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0, </w:t>
      </w:r>
      <w:proofErr w:type="spell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len</w:t>
      </w:r>
      <w:proofErr w:type="spell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(data)): </w:t>
      </w:r>
      <w:proofErr w:type="spell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headlines.append</w:t>
      </w:r>
      <w:proofErr w:type="spell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(' '.join([str(</w:t>
      </w:r>
      <w:proofErr w:type="spell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i</w:t>
      </w:r>
      <w:proofErr w:type="spell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) for </w:t>
      </w:r>
      <w:proofErr w:type="spell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i</w:t>
      </w:r>
      <w:proofErr w:type="spell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 in </w:t>
      </w:r>
      <w:proofErr w:type="spell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data.iloc</w:t>
      </w:r>
      <w:proofErr w:type="spell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[row, 0:25]]))</w:t>
      </w:r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: Processes each row of headlines, converts them to lowercase, and appends them to the </w:t>
      </w:r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headlines</w:t>
      </w:r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list.</w:t>
      </w:r>
    </w:p>
    <w:p w14:paraId="2BCB2670" w14:textId="77777777" w:rsidR="00CE64FB" w:rsidRPr="00CE64FB" w:rsidRDefault="00CE64FB" w:rsidP="00CE64FB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from </w:t>
      </w:r>
      <w:proofErr w:type="spellStart"/>
      <w:proofErr w:type="gram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sklearn.feature</w:t>
      </w:r>
      <w:proofErr w:type="gram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_extraction.text</w:t>
      </w:r>
      <w:proofErr w:type="spell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 import </w:t>
      </w:r>
      <w:proofErr w:type="spell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CountVectorizer</w:t>
      </w:r>
      <w:proofErr w:type="spellEnd"/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and </w:t>
      </w:r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from </w:t>
      </w:r>
      <w:proofErr w:type="spell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sklearn.ensemble</w:t>
      </w:r>
      <w:proofErr w:type="spell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 import </w:t>
      </w:r>
      <w:proofErr w:type="spell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RandomForestClassifier</w:t>
      </w:r>
      <w:proofErr w:type="spellEnd"/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Imports the necessary modules for implementing Bag of Words and Random Forest Classifier.</w:t>
      </w:r>
    </w:p>
    <w:p w14:paraId="2B8E6B5C" w14:textId="77777777" w:rsidR="00CE64FB" w:rsidRPr="00CE64FB" w:rsidRDefault="00CE64FB" w:rsidP="00CE64FB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cv = </w:t>
      </w:r>
      <w:proofErr w:type="spell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CountVectorizer</w:t>
      </w:r>
      <w:proofErr w:type="spell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(</w:t>
      </w:r>
      <w:proofErr w:type="spell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ngram_range</w:t>
      </w:r>
      <w:proofErr w:type="spellEnd"/>
      <w:proofErr w:type="gram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=(</w:t>
      </w:r>
      <w:proofErr w:type="gram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2,2))</w:t>
      </w:r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: Initializes a </w:t>
      </w:r>
      <w:proofErr w:type="spellStart"/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CountVectorizer</w:t>
      </w:r>
      <w:proofErr w:type="spellEnd"/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object with a specified </w:t>
      </w:r>
      <w:proofErr w:type="spellStart"/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ngram</w:t>
      </w:r>
      <w:proofErr w:type="spellEnd"/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range.</w:t>
      </w:r>
    </w:p>
    <w:p w14:paraId="11B965A4" w14:textId="77777777" w:rsidR="00CE64FB" w:rsidRPr="00CE64FB" w:rsidRDefault="00CE64FB" w:rsidP="00CE64FB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proofErr w:type="spell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traindata_x</w:t>
      </w:r>
      <w:proofErr w:type="spell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 = </w:t>
      </w:r>
      <w:proofErr w:type="spell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cv.fit_transform</w:t>
      </w:r>
      <w:proofErr w:type="spell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(headlines)</w:t>
      </w:r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Converts the headlines into a matrix of token counts.</w:t>
      </w:r>
    </w:p>
    <w:p w14:paraId="107D076B" w14:textId="77777777" w:rsidR="00CE64FB" w:rsidRPr="00CE64FB" w:rsidRDefault="00CE64FB" w:rsidP="00CE64FB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proofErr w:type="spell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randomclassifier</w:t>
      </w:r>
      <w:proofErr w:type="spell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 = </w:t>
      </w:r>
      <w:proofErr w:type="spellStart"/>
      <w:proofErr w:type="gram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RandomForestClassifier</w:t>
      </w:r>
      <w:proofErr w:type="spell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(</w:t>
      </w:r>
      <w:proofErr w:type="spellStart"/>
      <w:proofErr w:type="gram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n_estimators</w:t>
      </w:r>
      <w:proofErr w:type="spell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=200, criterion='entropy')</w:t>
      </w:r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Initializes a Random Forest Classifier with 200 estimators and entropy criterion.</w:t>
      </w:r>
    </w:p>
    <w:p w14:paraId="2792483F" w14:textId="77777777" w:rsidR="00CE64FB" w:rsidRPr="00CE64FB" w:rsidRDefault="00CE64FB" w:rsidP="00CE64FB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randomclassifier.fit</w:t>
      </w:r>
      <w:proofErr w:type="spell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(</w:t>
      </w:r>
      <w:proofErr w:type="spellStart"/>
      <w:proofErr w:type="gram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traindata_x</w:t>
      </w:r>
      <w:proofErr w:type="spell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, train['Label'])</w:t>
      </w:r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Trains the Random Forest Classifier using the training data (</w:t>
      </w:r>
      <w:proofErr w:type="spell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traindata_x</w:t>
      </w:r>
      <w:proofErr w:type="spellEnd"/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) and corresponding labels.</w:t>
      </w:r>
    </w:p>
    <w:p w14:paraId="31EA7174" w14:textId="77777777" w:rsidR="00CE64FB" w:rsidRPr="00CE64FB" w:rsidRDefault="00CE64FB" w:rsidP="00CE64FB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proofErr w:type="spell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test_transform</w:t>
      </w:r>
      <w:proofErr w:type="spell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 = []</w:t>
      </w:r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and the subsequent loop transform the test data in a similar way as the training data.</w:t>
      </w:r>
    </w:p>
    <w:p w14:paraId="0A0F3D72" w14:textId="77777777" w:rsidR="00CE64FB" w:rsidRPr="00CE64FB" w:rsidRDefault="00CE64FB" w:rsidP="00CE64FB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predictions = </w:t>
      </w:r>
      <w:proofErr w:type="spellStart"/>
      <w:proofErr w:type="gram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randomclassifier.predict</w:t>
      </w:r>
      <w:proofErr w:type="spellEnd"/>
      <w:proofErr w:type="gram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(</w:t>
      </w:r>
      <w:proofErr w:type="spell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test_data</w:t>
      </w:r>
      <w:proofErr w:type="spell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)</w:t>
      </w:r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Predicts the labels for the test data using the trained classifier.</w:t>
      </w:r>
    </w:p>
    <w:p w14:paraId="05B4EAC7" w14:textId="77777777" w:rsidR="00CE64FB" w:rsidRPr="00CE64FB" w:rsidRDefault="00CE64FB" w:rsidP="00CE64FB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plot_confusion_matrix</w:t>
      </w:r>
      <w:proofErr w:type="spellEnd"/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function and its subsequent call help visualize the confusion matrix.</w:t>
      </w:r>
    </w:p>
    <w:p w14:paraId="089F75CA" w14:textId="77777777" w:rsidR="00CE64FB" w:rsidRPr="00CE64FB" w:rsidRDefault="00CE64FB" w:rsidP="00CE64FB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from </w:t>
      </w:r>
      <w:proofErr w:type="spellStart"/>
      <w:proofErr w:type="gram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sklearn.metrics</w:t>
      </w:r>
      <w:proofErr w:type="spellEnd"/>
      <w:proofErr w:type="gram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 import </w:t>
      </w:r>
      <w:proofErr w:type="spell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classification_report</w:t>
      </w:r>
      <w:proofErr w:type="spell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, </w:t>
      </w:r>
      <w:proofErr w:type="spell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confusion_matrix</w:t>
      </w:r>
      <w:proofErr w:type="spell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, </w:t>
      </w:r>
      <w:proofErr w:type="spell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accuracy_score</w:t>
      </w:r>
      <w:proofErr w:type="spellEnd"/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Imports necessary modules for evaluating the model.</w:t>
      </w:r>
    </w:p>
    <w:p w14:paraId="68768146" w14:textId="77777777" w:rsidR="00CE64FB" w:rsidRPr="00CE64FB" w:rsidRDefault="00CE64FB" w:rsidP="00CE64FB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score = </w:t>
      </w:r>
      <w:proofErr w:type="spell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accuracy_score</w:t>
      </w:r>
      <w:proofErr w:type="spell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(test['Label'], predictions)</w:t>
      </w:r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Calculates the accuracy score of the model.</w:t>
      </w:r>
    </w:p>
    <w:p w14:paraId="254A51CB" w14:textId="77777777" w:rsidR="00CE64FB" w:rsidRPr="00CE64FB" w:rsidRDefault="00CE64FB" w:rsidP="00CE64FB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report = </w:t>
      </w:r>
      <w:proofErr w:type="spellStart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classification_report</w:t>
      </w:r>
      <w:proofErr w:type="spellEnd"/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(test['Label'], predictions)</w:t>
      </w:r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Generates a classification report.</w:t>
      </w:r>
    </w:p>
    <w:p w14:paraId="2F3099C9" w14:textId="77777777" w:rsidR="00CE64FB" w:rsidRPr="00CE64FB" w:rsidRDefault="00CE64FB" w:rsidP="00CE64FB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print(score)</w:t>
      </w:r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and </w:t>
      </w:r>
      <w:r w:rsidRPr="00CE64F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print(report)</w:t>
      </w:r>
      <w:r w:rsidRPr="00CE64F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Prints the accuracy score and classification report.</w:t>
      </w:r>
    </w:p>
    <w:p w14:paraId="2CA723F6" w14:textId="77777777" w:rsidR="00CE64FB" w:rsidRDefault="00CE64FB" w:rsidP="00CE64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</w:pPr>
    </w:p>
    <w:sectPr w:rsidR="00CE6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72CC0"/>
    <w:multiLevelType w:val="multilevel"/>
    <w:tmpl w:val="F88CB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22C56"/>
    <w:multiLevelType w:val="multilevel"/>
    <w:tmpl w:val="3B28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C81E38"/>
    <w:multiLevelType w:val="multilevel"/>
    <w:tmpl w:val="21C4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391685"/>
    <w:multiLevelType w:val="multilevel"/>
    <w:tmpl w:val="290C0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1287287">
    <w:abstractNumId w:val="0"/>
  </w:num>
  <w:num w:numId="2" w16cid:durableId="731539756">
    <w:abstractNumId w:val="2"/>
  </w:num>
  <w:num w:numId="3" w16cid:durableId="1240944285">
    <w:abstractNumId w:val="3"/>
  </w:num>
  <w:num w:numId="4" w16cid:durableId="92552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4FB"/>
    <w:rsid w:val="00CE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A0B00"/>
  <w15:chartTrackingRefBased/>
  <w15:docId w15:val="{23AA10C7-B813-440A-A8F8-15DF7713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E64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64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4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Nambiar</dc:creator>
  <cp:keywords/>
  <dc:description/>
  <cp:lastModifiedBy>Karthik Nambiar</cp:lastModifiedBy>
  <cp:revision>1</cp:revision>
  <dcterms:created xsi:type="dcterms:W3CDTF">2024-04-17T15:34:00Z</dcterms:created>
  <dcterms:modified xsi:type="dcterms:W3CDTF">2024-04-17T15:36:00Z</dcterms:modified>
</cp:coreProperties>
</file>