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64DF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📋</w:t>
      </w:r>
      <w:r w:rsidRPr="00E000B4">
        <w:rPr>
          <w:b/>
          <w:bCs/>
        </w:rPr>
        <w:t xml:space="preserve"> COMPLETE PROJECT DOCUMENTATION</w:t>
      </w:r>
    </w:p>
    <w:p w14:paraId="5347A4D7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Save This Entire Message - It Has EVERYTHING</w:t>
      </w:r>
    </w:p>
    <w:p w14:paraId="7E8BA02C" w14:textId="77777777" w:rsidR="00E000B4" w:rsidRPr="00E000B4" w:rsidRDefault="00E000B4" w:rsidP="00E000B4">
      <w:r w:rsidRPr="00E000B4">
        <w:pict w14:anchorId="57BF364B">
          <v:rect id="_x0000_i1157" style="width:0;height:0" o:hralign="center" o:hrstd="t" o:hr="t" fillcolor="#a0a0a0" stroked="f"/>
        </w:pict>
      </w:r>
    </w:p>
    <w:p w14:paraId="4D8CB08B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🏗️</w:t>
      </w:r>
      <w:r w:rsidRPr="00E000B4">
        <w:rPr>
          <w:b/>
          <w:bCs/>
        </w:rPr>
        <w:t xml:space="preserve"> PROJECT: RAG Evaluation Pipeline</w:t>
      </w:r>
    </w:p>
    <w:p w14:paraId="295DA861" w14:textId="77777777" w:rsidR="00E000B4" w:rsidRPr="00E000B4" w:rsidRDefault="00E000B4" w:rsidP="00E000B4">
      <w:r w:rsidRPr="00E000B4">
        <w:rPr>
          <w:b/>
          <w:bCs/>
        </w:rPr>
        <w:t>Type:</w:t>
      </w:r>
      <w:r w:rsidRPr="00E000B4">
        <w:t> Full-Stack AI Web Application</w:t>
      </w:r>
      <w:r w:rsidRPr="00E000B4">
        <w:br/>
      </w:r>
      <w:r w:rsidRPr="00E000B4">
        <w:rPr>
          <w:b/>
          <w:bCs/>
        </w:rPr>
        <w:t>Purpose:</w:t>
      </w:r>
      <w:r w:rsidRPr="00E000B4">
        <w:t> Production-grade Document Q&amp;A System with Automated Evaluation</w:t>
      </w:r>
      <w:r w:rsidRPr="00E000B4">
        <w:br/>
      </w:r>
      <w:r w:rsidRPr="00E000B4">
        <w:rPr>
          <w:b/>
          <w:bCs/>
        </w:rPr>
        <w:t>Live URL:</w:t>
      </w:r>
      <w:r w:rsidRPr="00E000B4">
        <w:t> </w:t>
      </w:r>
      <w:hyperlink r:id="rId6" w:tgtFrame="_blank" w:history="1">
        <w:r w:rsidRPr="00E000B4">
          <w:rPr>
            <w:rStyle w:val="Hyperlink"/>
          </w:rPr>
          <w:t>https://rag-evaluation-pipeline.vercel.app</w:t>
        </w:r>
      </w:hyperlink>
      <w:r w:rsidRPr="00E000B4">
        <w:br/>
      </w:r>
      <w:r w:rsidRPr="00E000B4">
        <w:rPr>
          <w:b/>
          <w:bCs/>
        </w:rPr>
        <w:t>API URL:</w:t>
      </w:r>
      <w:r w:rsidRPr="00E000B4">
        <w:t> </w:t>
      </w:r>
      <w:hyperlink r:id="rId7" w:tgtFrame="_blank" w:history="1">
        <w:r w:rsidRPr="00E000B4">
          <w:rPr>
            <w:rStyle w:val="Hyperlink"/>
          </w:rPr>
          <w:t>https://rag-evaluation-pipeline.onrender.com</w:t>
        </w:r>
      </w:hyperlink>
      <w:r w:rsidRPr="00E000B4">
        <w:br/>
      </w:r>
      <w:r w:rsidRPr="00E000B4">
        <w:rPr>
          <w:b/>
          <w:bCs/>
        </w:rPr>
        <w:t>API Docs:</w:t>
      </w:r>
      <w:r w:rsidRPr="00E000B4">
        <w:t> </w:t>
      </w:r>
      <w:hyperlink r:id="rId8" w:tgtFrame="_blank" w:history="1">
        <w:r w:rsidRPr="00E000B4">
          <w:rPr>
            <w:rStyle w:val="Hyperlink"/>
          </w:rPr>
          <w:t>https://rag-evaluation-pipeline.onrender.com/docs</w:t>
        </w:r>
      </w:hyperlink>
      <w:r w:rsidRPr="00E000B4">
        <w:br/>
      </w:r>
      <w:r w:rsidRPr="00E000B4">
        <w:rPr>
          <w:b/>
          <w:bCs/>
        </w:rPr>
        <w:t>GitHub:</w:t>
      </w:r>
      <w:r w:rsidRPr="00E000B4">
        <w:t> </w:t>
      </w:r>
      <w:hyperlink r:id="rId9" w:tgtFrame="_blank" w:history="1">
        <w:r w:rsidRPr="00E000B4">
          <w:rPr>
            <w:rStyle w:val="Hyperlink"/>
          </w:rPr>
          <w:t>https://github.com/Karthik26544/rag-evaluation-pipeline</w:t>
        </w:r>
      </w:hyperlink>
    </w:p>
    <w:p w14:paraId="09114997" w14:textId="77777777" w:rsidR="00E000B4" w:rsidRPr="00E000B4" w:rsidRDefault="00E000B4" w:rsidP="00E000B4">
      <w:r w:rsidRPr="00E000B4">
        <w:pict w14:anchorId="5D92BE00">
          <v:rect id="_x0000_i1158" style="width:0;height:0" o:hralign="center" o:hrstd="t" o:hr="t" fillcolor="#a0a0a0" stroked="f"/>
        </w:pict>
      </w:r>
    </w:p>
    <w:p w14:paraId="7740C9BE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📁</w:t>
      </w:r>
      <w:r w:rsidRPr="00E000B4">
        <w:rPr>
          <w:b/>
          <w:bCs/>
        </w:rPr>
        <w:t xml:space="preserve"> PROJECT STRUCTURE</w:t>
      </w:r>
    </w:p>
    <w:p w14:paraId="0B887E74" w14:textId="77777777" w:rsidR="00E000B4" w:rsidRPr="00E000B4" w:rsidRDefault="00E000B4" w:rsidP="00E000B4">
      <w:r w:rsidRPr="00E000B4">
        <w:t>text</w:t>
      </w:r>
    </w:p>
    <w:p w14:paraId="0E67E882" w14:textId="77777777" w:rsidR="00E000B4" w:rsidRPr="00E000B4" w:rsidRDefault="00E000B4" w:rsidP="00E000B4">
      <w:r w:rsidRPr="00E000B4">
        <w:t>rag-evaluation-pipeline/</w:t>
      </w:r>
    </w:p>
    <w:p w14:paraId="434F77D4" w14:textId="77777777" w:rsidR="00E000B4" w:rsidRPr="00E000B4" w:rsidRDefault="00E000B4" w:rsidP="00E000B4">
      <w:r w:rsidRPr="00E000B4">
        <w:t>│</w:t>
      </w:r>
    </w:p>
    <w:p w14:paraId="5AB4C71F" w14:textId="77777777" w:rsidR="00E000B4" w:rsidRPr="00E000B4" w:rsidRDefault="00E000B4" w:rsidP="00E000B4"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backend/                  </w:t>
      </w:r>
      <w:proofErr w:type="gramStart"/>
      <w:r w:rsidRPr="00E000B4">
        <w:t xml:space="preserve">   (</w:t>
      </w:r>
      <w:proofErr w:type="gramEnd"/>
      <w:r w:rsidRPr="00E000B4">
        <w:t xml:space="preserve">Python </w:t>
      </w:r>
      <w:proofErr w:type="spellStart"/>
      <w:r w:rsidRPr="00E000B4">
        <w:t>FastAPI</w:t>
      </w:r>
      <w:proofErr w:type="spellEnd"/>
      <w:r w:rsidRPr="00E000B4">
        <w:t>)</w:t>
      </w:r>
    </w:p>
    <w:p w14:paraId="6447D88F" w14:textId="77777777" w:rsidR="00E000B4" w:rsidRPr="00E000B4" w:rsidRDefault="00E000B4" w:rsidP="00E000B4">
      <w:r w:rsidRPr="00E000B4"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main.py                  (</w:t>
      </w:r>
      <w:proofErr w:type="spellStart"/>
      <w:r w:rsidRPr="00E000B4">
        <w:t>FastAPI</w:t>
      </w:r>
      <w:proofErr w:type="spellEnd"/>
      <w:r w:rsidRPr="00E000B4">
        <w:t xml:space="preserve"> app entry point)</w:t>
      </w:r>
    </w:p>
    <w:p w14:paraId="334BE029" w14:textId="77777777" w:rsidR="00E000B4" w:rsidRPr="00E000B4" w:rsidRDefault="00E000B4" w:rsidP="00E000B4">
      <w:r w:rsidRPr="00E000B4"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requirements.txt         (Python packages)</w:t>
      </w:r>
    </w:p>
    <w:p w14:paraId="00E34231" w14:textId="77777777" w:rsidR="00E000B4" w:rsidRPr="00E000B4" w:rsidRDefault="00E000B4" w:rsidP="00E000B4">
      <w:r w:rsidRPr="00E000B4"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.env                     (Environment variables - NOT in git)</w:t>
      </w:r>
    </w:p>
    <w:p w14:paraId="296EF53E" w14:textId="77777777" w:rsidR="00E000B4" w:rsidRPr="00E000B4" w:rsidRDefault="00E000B4" w:rsidP="00E000B4">
      <w:r w:rsidRPr="00E000B4">
        <w:t>│   │</w:t>
      </w:r>
    </w:p>
    <w:p w14:paraId="20C32225" w14:textId="77777777" w:rsidR="00E000B4" w:rsidRPr="00E000B4" w:rsidRDefault="00E000B4" w:rsidP="00E000B4">
      <w:r w:rsidRPr="00E000B4"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routers/</w:t>
      </w:r>
    </w:p>
    <w:p w14:paraId="7901A384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__init__.py</w:t>
      </w:r>
    </w:p>
    <w:p w14:paraId="4EEAFEBE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documents.py         (Upload, List, Delete documents)</w:t>
      </w:r>
    </w:p>
    <w:p w14:paraId="283BA3F4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queries.py           (Ask questions, History, Caching)</w:t>
      </w:r>
    </w:p>
    <w:p w14:paraId="130D94D2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evaluation.py        (Run evaluations, Dashboard data)</w:t>
      </w:r>
    </w:p>
    <w:p w14:paraId="0B12F337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auth.py              (Register, Login, JWT tokens)</w:t>
      </w:r>
    </w:p>
    <w:p w14:paraId="71093DEC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admin.py             (Admin stats, Users, Analytics, Export)</w:t>
      </w:r>
    </w:p>
    <w:p w14:paraId="0A9988BD" w14:textId="77777777" w:rsidR="00E000B4" w:rsidRPr="00E000B4" w:rsidRDefault="00E000B4" w:rsidP="00E000B4">
      <w:r w:rsidRPr="00E000B4">
        <w:t>│   │   └── feedback.py          (Submit, View, Stats for feedback)</w:t>
      </w:r>
    </w:p>
    <w:p w14:paraId="3F1F73D5" w14:textId="77777777" w:rsidR="00E000B4" w:rsidRPr="00E000B4" w:rsidRDefault="00E000B4" w:rsidP="00E000B4">
      <w:r w:rsidRPr="00E000B4">
        <w:t>│   │</w:t>
      </w:r>
    </w:p>
    <w:p w14:paraId="34AB7C8F" w14:textId="77777777" w:rsidR="00E000B4" w:rsidRPr="00E000B4" w:rsidRDefault="00E000B4" w:rsidP="00E000B4">
      <w:r w:rsidRPr="00E000B4">
        <w:lastRenderedPageBreak/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services/</w:t>
      </w:r>
    </w:p>
    <w:p w14:paraId="31D64D0C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__init__.py</w:t>
      </w:r>
    </w:p>
    <w:p w14:paraId="055689B3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document_processor.py (PDF/DOCX/TXT extraction + chunking)</w:t>
      </w:r>
    </w:p>
    <w:p w14:paraId="63ED3E50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vector_store.py      (</w:t>
      </w:r>
      <w:proofErr w:type="spellStart"/>
      <w:r w:rsidRPr="00E000B4">
        <w:t>Qdrant</w:t>
      </w:r>
      <w:proofErr w:type="spellEnd"/>
      <w:r w:rsidRPr="00E000B4">
        <w:t xml:space="preserve"> + Gemini embeddings)</w:t>
      </w:r>
    </w:p>
    <w:p w14:paraId="1F7C7C4C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hybrid_search.py     (BM25 + Vector fusion)</w:t>
      </w:r>
    </w:p>
    <w:p w14:paraId="05B94568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query_processor.py   (Gemini LLM for answers)</w:t>
      </w:r>
    </w:p>
    <w:p w14:paraId="2FA8596F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reranker.py          (Cohere cross-encoder reranking)</w:t>
      </w:r>
    </w:p>
    <w:p w14:paraId="687BC912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cache_service.py     (SHA256 query caching)</w:t>
      </w:r>
    </w:p>
    <w:p w14:paraId="6FDD97E5" w14:textId="77777777" w:rsidR="00E000B4" w:rsidRPr="00E000B4" w:rsidRDefault="00E000B4" w:rsidP="00E000B4">
      <w:r w:rsidRPr="00E000B4">
        <w:t xml:space="preserve">│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auth_service.py      (JWT + </w:t>
      </w:r>
      <w:proofErr w:type="spellStart"/>
      <w:r w:rsidRPr="00E000B4">
        <w:t>bcrypt</w:t>
      </w:r>
      <w:proofErr w:type="spellEnd"/>
      <w:r w:rsidRPr="00E000B4">
        <w:t xml:space="preserve"> password hashing)</w:t>
      </w:r>
    </w:p>
    <w:p w14:paraId="23191CA9" w14:textId="77777777" w:rsidR="00E000B4" w:rsidRPr="00E000B4" w:rsidRDefault="00E000B4" w:rsidP="00E000B4">
      <w:r w:rsidRPr="00E000B4">
        <w:t>│   │   └── auth_middleware.py   (Protected route middleware)</w:t>
      </w:r>
    </w:p>
    <w:p w14:paraId="156D4B99" w14:textId="77777777" w:rsidR="00E000B4" w:rsidRPr="00E000B4" w:rsidRDefault="00E000B4" w:rsidP="00E000B4">
      <w:r w:rsidRPr="00E000B4">
        <w:t>│   │</w:t>
      </w:r>
    </w:p>
    <w:p w14:paraId="1CF9FC02" w14:textId="77777777" w:rsidR="00E000B4" w:rsidRPr="00E000B4" w:rsidRDefault="00E000B4" w:rsidP="00E000B4">
      <w:r w:rsidRPr="00E000B4">
        <w:t xml:space="preserve">│   └── </w:t>
      </w:r>
      <w:proofErr w:type="spellStart"/>
      <w:r w:rsidRPr="00E000B4">
        <w:t>temp_uploads</w:t>
      </w:r>
      <w:proofErr w:type="spellEnd"/>
      <w:r w:rsidRPr="00E000B4">
        <w:t>/            (Temporary file storage)</w:t>
      </w:r>
    </w:p>
    <w:p w14:paraId="3D45A0E2" w14:textId="77777777" w:rsidR="00E000B4" w:rsidRPr="00E000B4" w:rsidRDefault="00E000B4" w:rsidP="00E000B4">
      <w:r w:rsidRPr="00E000B4">
        <w:t>│</w:t>
      </w:r>
    </w:p>
    <w:p w14:paraId="3339D4DF" w14:textId="77777777" w:rsidR="00E000B4" w:rsidRPr="00E000B4" w:rsidRDefault="00E000B4" w:rsidP="00E000B4"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frontend/                 </w:t>
      </w:r>
      <w:proofErr w:type="gramStart"/>
      <w:r w:rsidRPr="00E000B4">
        <w:t xml:space="preserve">   (</w:t>
      </w:r>
      <w:proofErr w:type="gramEnd"/>
      <w:r w:rsidRPr="00E000B4">
        <w:t>React + TypeScript)</w:t>
      </w:r>
    </w:p>
    <w:p w14:paraId="4CA82F86" w14:textId="77777777" w:rsidR="00E000B4" w:rsidRPr="00E000B4" w:rsidRDefault="00E000B4" w:rsidP="00E000B4">
      <w:r w:rsidRPr="00E000B4"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public/</w:t>
      </w:r>
    </w:p>
    <w:p w14:paraId="6B341094" w14:textId="77777777" w:rsidR="00E000B4" w:rsidRPr="00E000B4" w:rsidRDefault="00E000B4" w:rsidP="00E000B4">
      <w:r w:rsidRPr="00E000B4"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.env                     (API URL)</w:t>
      </w:r>
    </w:p>
    <w:p w14:paraId="476CE2FE" w14:textId="77777777" w:rsidR="00E000B4" w:rsidRPr="00E000B4" w:rsidRDefault="00E000B4" w:rsidP="00E000B4">
      <w:r w:rsidRPr="00E000B4"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.</w:t>
      </w:r>
      <w:proofErr w:type="spellStart"/>
      <w:r w:rsidRPr="00E000B4">
        <w:t>env.production</w:t>
      </w:r>
      <w:proofErr w:type="spellEnd"/>
      <w:r w:rsidRPr="00E000B4">
        <w:t xml:space="preserve">          (CI=false for </w:t>
      </w:r>
      <w:proofErr w:type="spellStart"/>
      <w:r w:rsidRPr="00E000B4">
        <w:t>Vercel</w:t>
      </w:r>
      <w:proofErr w:type="spellEnd"/>
      <w:r w:rsidRPr="00E000B4">
        <w:t xml:space="preserve"> builds)</w:t>
      </w:r>
    </w:p>
    <w:p w14:paraId="374D1366" w14:textId="77777777" w:rsidR="00E000B4" w:rsidRPr="00E000B4" w:rsidRDefault="00E000B4" w:rsidP="00E000B4">
      <w:r w:rsidRPr="00E000B4"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package.json</w:t>
      </w:r>
      <w:proofErr w:type="spellEnd"/>
    </w:p>
    <w:p w14:paraId="22EE03D4" w14:textId="77777777" w:rsidR="00E000B4" w:rsidRPr="00E000B4" w:rsidRDefault="00E000B4" w:rsidP="00E000B4">
      <w:r w:rsidRPr="00E000B4">
        <w:t xml:space="preserve">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tailwind.config.js</w:t>
      </w:r>
    </w:p>
    <w:p w14:paraId="20159257" w14:textId="77777777" w:rsidR="00E000B4" w:rsidRPr="00E000B4" w:rsidRDefault="00E000B4" w:rsidP="00E000B4">
      <w:r w:rsidRPr="00E000B4">
        <w:t>│   │</w:t>
      </w:r>
    </w:p>
    <w:p w14:paraId="769BE187" w14:textId="77777777" w:rsidR="00E000B4" w:rsidRPr="00E000B4" w:rsidRDefault="00E000B4" w:rsidP="00E000B4">
      <w:r w:rsidRPr="00E000B4">
        <w:t xml:space="preserve">│   └── </w:t>
      </w:r>
      <w:proofErr w:type="spellStart"/>
      <w:r w:rsidRPr="00E000B4">
        <w:t>src</w:t>
      </w:r>
      <w:proofErr w:type="spellEnd"/>
      <w:r w:rsidRPr="00E000B4">
        <w:t>/</w:t>
      </w:r>
    </w:p>
    <w:p w14:paraId="5527F4A6" w14:textId="77777777" w:rsidR="00E000B4" w:rsidRPr="00E000B4" w:rsidRDefault="00E000B4" w:rsidP="00E000B4">
      <w:r w:rsidRPr="00E000B4">
        <w:t xml:space="preserve">│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App.tsx</w:t>
      </w:r>
      <w:proofErr w:type="spellEnd"/>
      <w:r w:rsidRPr="00E000B4">
        <w:t xml:space="preserve">              (Routes + Navigation + Auth)</w:t>
      </w:r>
    </w:p>
    <w:p w14:paraId="78E160D7" w14:textId="77777777" w:rsidR="00E000B4" w:rsidRPr="00E000B4" w:rsidRDefault="00E000B4" w:rsidP="00E000B4">
      <w:r w:rsidRPr="00E000B4">
        <w:t xml:space="preserve">│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index.css            (Tailwind + Tour dark theme styles)</w:t>
      </w:r>
    </w:p>
    <w:p w14:paraId="794CFE74" w14:textId="77777777" w:rsidR="00E000B4" w:rsidRPr="00E000B4" w:rsidRDefault="00E000B4" w:rsidP="00E000B4">
      <w:r w:rsidRPr="00E000B4">
        <w:t>│       │</w:t>
      </w:r>
    </w:p>
    <w:p w14:paraId="19CAAD24" w14:textId="77777777" w:rsidR="00E000B4" w:rsidRPr="00E000B4" w:rsidRDefault="00E000B4" w:rsidP="00E000B4">
      <w:r w:rsidRPr="00E000B4">
        <w:t xml:space="preserve">│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context/</w:t>
      </w:r>
    </w:p>
    <w:p w14:paraId="0F610171" w14:textId="77777777" w:rsidR="00E000B4" w:rsidRPr="00E000B4" w:rsidRDefault="00E000B4" w:rsidP="00E000B4">
      <w:r w:rsidRPr="00E000B4">
        <w:t xml:space="preserve">│       │   └── </w:t>
      </w:r>
      <w:proofErr w:type="spellStart"/>
      <w:r w:rsidRPr="00E000B4">
        <w:t>AuthContext.tsx</w:t>
      </w:r>
      <w:proofErr w:type="spellEnd"/>
      <w:r w:rsidRPr="00E000B4">
        <w:t xml:space="preserve">   (Auth state + Axios interceptors)</w:t>
      </w:r>
    </w:p>
    <w:p w14:paraId="17810AD8" w14:textId="77777777" w:rsidR="00E000B4" w:rsidRPr="00E000B4" w:rsidRDefault="00E000B4" w:rsidP="00E000B4">
      <w:r w:rsidRPr="00E000B4">
        <w:t>│       │</w:t>
      </w:r>
    </w:p>
    <w:p w14:paraId="4C89BC30" w14:textId="77777777" w:rsidR="00E000B4" w:rsidRPr="00E000B4" w:rsidRDefault="00E000B4" w:rsidP="00E000B4">
      <w:r w:rsidRPr="00E000B4">
        <w:t xml:space="preserve">│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components/</w:t>
      </w:r>
    </w:p>
    <w:p w14:paraId="5B054E5C" w14:textId="77777777" w:rsidR="00E000B4" w:rsidRPr="00E000B4" w:rsidRDefault="00E000B4" w:rsidP="00E000B4">
      <w:r w:rsidRPr="00E000B4">
        <w:t xml:space="preserve">│    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ProtectedRoute.tsx</w:t>
      </w:r>
      <w:proofErr w:type="spellEnd"/>
      <w:r w:rsidRPr="00E000B4">
        <w:t xml:space="preserve"> (Auth guard for routes)</w:t>
      </w:r>
    </w:p>
    <w:p w14:paraId="759BFFDA" w14:textId="77777777" w:rsidR="00E000B4" w:rsidRPr="00E000B4" w:rsidRDefault="00E000B4" w:rsidP="00E000B4">
      <w:r w:rsidRPr="00E000B4">
        <w:t xml:space="preserve">│       │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AppTour.tsx</w:t>
      </w:r>
      <w:proofErr w:type="spellEnd"/>
      <w:r w:rsidRPr="00E000B4">
        <w:t xml:space="preserve">      (Interactive guided tour - driver.js)</w:t>
      </w:r>
    </w:p>
    <w:p w14:paraId="7CB345A1" w14:textId="77777777" w:rsidR="00E000B4" w:rsidRPr="00E000B4" w:rsidRDefault="00E000B4" w:rsidP="00E000B4">
      <w:r w:rsidRPr="00E000B4">
        <w:t xml:space="preserve">│       │   └── </w:t>
      </w:r>
      <w:proofErr w:type="spellStart"/>
      <w:r w:rsidRPr="00E000B4">
        <w:t>FeedbackModal.tsx</w:t>
      </w:r>
      <w:proofErr w:type="spellEnd"/>
      <w:r w:rsidRPr="00E000B4">
        <w:t xml:space="preserve"> (Star rating feedback popup)</w:t>
      </w:r>
    </w:p>
    <w:p w14:paraId="04832003" w14:textId="77777777" w:rsidR="00E000B4" w:rsidRPr="00E000B4" w:rsidRDefault="00E000B4" w:rsidP="00E000B4">
      <w:r w:rsidRPr="00E000B4">
        <w:t>│       │</w:t>
      </w:r>
    </w:p>
    <w:p w14:paraId="356FC392" w14:textId="77777777" w:rsidR="00E000B4" w:rsidRPr="00E000B4" w:rsidRDefault="00E000B4" w:rsidP="00E000B4">
      <w:r w:rsidRPr="00E000B4">
        <w:t>│       └── pages/</w:t>
      </w:r>
    </w:p>
    <w:p w14:paraId="1BAE7F86" w14:textId="77777777" w:rsidR="00E000B4" w:rsidRPr="00E000B4" w:rsidRDefault="00E000B4" w:rsidP="00E000B4">
      <w:r w:rsidRPr="00E000B4">
        <w:t xml:space="preserve">│    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LoginPage.tsx</w:t>
      </w:r>
      <w:proofErr w:type="spellEnd"/>
      <w:r w:rsidRPr="00E000B4">
        <w:t xml:space="preserve">    (Email + Password login)</w:t>
      </w:r>
    </w:p>
    <w:p w14:paraId="105EF619" w14:textId="77777777" w:rsidR="00E000B4" w:rsidRPr="00E000B4" w:rsidRDefault="00E000B4" w:rsidP="00E000B4">
      <w:r w:rsidRPr="00E000B4">
        <w:t xml:space="preserve">│    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RegisterPage.tsx</w:t>
      </w:r>
      <w:proofErr w:type="spellEnd"/>
      <w:r w:rsidRPr="00E000B4">
        <w:t xml:space="preserve"> (User registration)</w:t>
      </w:r>
    </w:p>
    <w:p w14:paraId="2613DC53" w14:textId="77777777" w:rsidR="00E000B4" w:rsidRPr="00E000B4" w:rsidRDefault="00E000B4" w:rsidP="00E000B4">
      <w:r w:rsidRPr="00E000B4">
        <w:t xml:space="preserve">│    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UploadPage.tsx</w:t>
      </w:r>
      <w:proofErr w:type="spellEnd"/>
      <w:r w:rsidRPr="00E000B4">
        <w:t xml:space="preserve">   (Document upload with strategy selection)</w:t>
      </w:r>
    </w:p>
    <w:p w14:paraId="62F81B51" w14:textId="77777777" w:rsidR="00E000B4" w:rsidRPr="00E000B4" w:rsidRDefault="00E000B4" w:rsidP="00E000B4">
      <w:r w:rsidRPr="00E000B4">
        <w:t xml:space="preserve">│    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ChatPage.tsx</w:t>
      </w:r>
      <w:proofErr w:type="spellEnd"/>
      <w:r w:rsidRPr="00E000B4">
        <w:t xml:space="preserve">     (Q&amp;A with search/</w:t>
      </w:r>
      <w:proofErr w:type="spellStart"/>
      <w:r w:rsidRPr="00E000B4">
        <w:t>reranker</w:t>
      </w:r>
      <w:proofErr w:type="spellEnd"/>
      <w:r w:rsidRPr="00E000B4">
        <w:t xml:space="preserve"> toggles)</w:t>
      </w:r>
    </w:p>
    <w:p w14:paraId="633CD0FC" w14:textId="77777777" w:rsidR="00E000B4" w:rsidRPr="00E000B4" w:rsidRDefault="00E000B4" w:rsidP="00E000B4">
      <w:r w:rsidRPr="00E000B4">
        <w:t xml:space="preserve">│    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HistoryPage.tsx</w:t>
      </w:r>
      <w:proofErr w:type="spellEnd"/>
      <w:r w:rsidRPr="00E000B4">
        <w:t xml:space="preserve">  (Per-user query history with search)</w:t>
      </w:r>
    </w:p>
    <w:p w14:paraId="2F2A363B" w14:textId="77777777" w:rsidR="00E000B4" w:rsidRPr="00E000B4" w:rsidRDefault="00E000B4" w:rsidP="00E000B4">
      <w:r w:rsidRPr="00E000B4">
        <w:t xml:space="preserve">│    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EvaluationPage.tsx</w:t>
      </w:r>
      <w:proofErr w:type="spellEnd"/>
      <w:r w:rsidRPr="00E000B4">
        <w:t xml:space="preserve"> (Run evaluation comparisons)</w:t>
      </w:r>
    </w:p>
    <w:p w14:paraId="016F3161" w14:textId="77777777" w:rsidR="00E000B4" w:rsidRPr="00E000B4" w:rsidRDefault="00E000B4" w:rsidP="00E000B4">
      <w:r w:rsidRPr="00E000B4">
        <w:t xml:space="preserve">│         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</w:t>
      </w:r>
      <w:proofErr w:type="spellStart"/>
      <w:r w:rsidRPr="00E000B4">
        <w:t>DashboardPage.tsx</w:t>
      </w:r>
      <w:proofErr w:type="spellEnd"/>
      <w:r w:rsidRPr="00E000B4">
        <w:t xml:space="preserve"> (Evaluation charts)</w:t>
      </w:r>
    </w:p>
    <w:p w14:paraId="21C615B4" w14:textId="77777777" w:rsidR="00E000B4" w:rsidRPr="00E000B4" w:rsidRDefault="00E000B4" w:rsidP="00E000B4">
      <w:r w:rsidRPr="00E000B4">
        <w:t xml:space="preserve">│           └── </w:t>
      </w:r>
      <w:proofErr w:type="spellStart"/>
      <w:r w:rsidRPr="00E000B4">
        <w:t>AdminDashboard.tsx</w:t>
      </w:r>
      <w:proofErr w:type="spellEnd"/>
      <w:r w:rsidRPr="00E000B4">
        <w:t xml:space="preserve"> (Full admin panel with 6 tabs)</w:t>
      </w:r>
    </w:p>
    <w:p w14:paraId="473B6E76" w14:textId="77777777" w:rsidR="00E000B4" w:rsidRPr="00E000B4" w:rsidRDefault="00E000B4" w:rsidP="00E000B4">
      <w:r w:rsidRPr="00E000B4">
        <w:t>│</w:t>
      </w:r>
    </w:p>
    <w:p w14:paraId="4E098291" w14:textId="77777777" w:rsidR="00E000B4" w:rsidRPr="00E000B4" w:rsidRDefault="00E000B4" w:rsidP="00E000B4"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</w:t>
      </w:r>
      <w:proofErr w:type="gramStart"/>
      <w:r w:rsidRPr="00E000B4">
        <w:rPr>
          <w:rFonts w:ascii="Aptos" w:hAnsi="Aptos" w:cs="Aptos"/>
        </w:rPr>
        <w:t>─</w:t>
      </w:r>
      <w:r w:rsidRPr="00E000B4">
        <w:t xml:space="preserve"> .</w:t>
      </w:r>
      <w:proofErr w:type="spellStart"/>
      <w:r w:rsidRPr="00E000B4">
        <w:t>gitignore</w:t>
      </w:r>
      <w:proofErr w:type="spellEnd"/>
      <w:proofErr w:type="gramEnd"/>
    </w:p>
    <w:p w14:paraId="5DE2C0CD" w14:textId="77777777" w:rsidR="00E000B4" w:rsidRPr="00E000B4" w:rsidRDefault="00E000B4" w:rsidP="00E000B4">
      <w:r w:rsidRPr="00E000B4">
        <w:t>└── README.md</w:t>
      </w:r>
    </w:p>
    <w:p w14:paraId="5F0B674A" w14:textId="77777777" w:rsidR="00E000B4" w:rsidRPr="00E000B4" w:rsidRDefault="00E000B4" w:rsidP="00E000B4">
      <w:r w:rsidRPr="00E000B4">
        <w:pict w14:anchorId="618FEF46">
          <v:rect id="_x0000_i1159" style="width:0;height:0" o:hralign="center" o:hrstd="t" o:hr="t" fillcolor="#a0a0a0" stroked="f"/>
        </w:pict>
      </w:r>
    </w:p>
    <w:p w14:paraId="53867486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🛠️</w:t>
      </w:r>
      <w:r w:rsidRPr="00E000B4">
        <w:rPr>
          <w:b/>
          <w:bCs/>
        </w:rPr>
        <w:t xml:space="preserve"> TECHNOLOGY STACK</w:t>
      </w:r>
    </w:p>
    <w:p w14:paraId="68310F12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Backend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3172"/>
        <w:gridCol w:w="5734"/>
      </w:tblGrid>
      <w:tr w:rsidR="00E000B4" w:rsidRPr="00E000B4" w14:paraId="49113D75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D1C0FF0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9C4153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D8316DF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Purpose</w:t>
            </w:r>
          </w:p>
        </w:tc>
      </w:tr>
      <w:tr w:rsidR="00E000B4" w:rsidRPr="00E000B4" w14:paraId="1455061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6F802E" w14:textId="77777777" w:rsidR="00E000B4" w:rsidRPr="00E000B4" w:rsidRDefault="00E000B4" w:rsidP="00E000B4">
            <w:r w:rsidRPr="00E000B4">
              <w:t>Python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9533EA" w14:textId="77777777" w:rsidR="00E000B4" w:rsidRPr="00E000B4" w:rsidRDefault="00E000B4" w:rsidP="00E000B4">
            <w:r w:rsidRPr="00E000B4">
              <w:t>3.11.9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F54B43" w14:textId="77777777" w:rsidR="00E000B4" w:rsidRPr="00E000B4" w:rsidRDefault="00E000B4" w:rsidP="00E000B4">
            <w:r w:rsidRPr="00E000B4">
              <w:t>Runtime</w:t>
            </w:r>
          </w:p>
        </w:tc>
      </w:tr>
      <w:tr w:rsidR="00E000B4" w:rsidRPr="00E000B4" w14:paraId="3BF71E1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D81F90" w14:textId="77777777" w:rsidR="00E000B4" w:rsidRPr="00E000B4" w:rsidRDefault="00E000B4" w:rsidP="00E000B4">
            <w:proofErr w:type="spellStart"/>
            <w:r w:rsidRPr="00E000B4">
              <w:t>FastAPI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3FA46A" w14:textId="77777777" w:rsidR="00E000B4" w:rsidRPr="00E000B4" w:rsidRDefault="00E000B4" w:rsidP="00E000B4">
            <w:r w:rsidRPr="00E000B4">
              <w:t>0.115.0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934CD3" w14:textId="77777777" w:rsidR="00E000B4" w:rsidRPr="00E000B4" w:rsidRDefault="00E000B4" w:rsidP="00E000B4">
            <w:r w:rsidRPr="00E000B4">
              <w:t>Web framework (like Express but Python)</w:t>
            </w:r>
          </w:p>
        </w:tc>
      </w:tr>
      <w:tr w:rsidR="00E000B4" w:rsidRPr="00E000B4" w14:paraId="6D766AC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49E6E5" w14:textId="77777777" w:rsidR="00E000B4" w:rsidRPr="00E000B4" w:rsidRDefault="00E000B4" w:rsidP="00E000B4">
            <w:proofErr w:type="spellStart"/>
            <w:r w:rsidRPr="00E000B4">
              <w:t>Uvicorn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2B9BCF" w14:textId="77777777" w:rsidR="00E000B4" w:rsidRPr="00E000B4" w:rsidRDefault="00E000B4" w:rsidP="00E000B4">
            <w:r w:rsidRPr="00E000B4">
              <w:t>0.30.6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052C03" w14:textId="77777777" w:rsidR="00E000B4" w:rsidRPr="00E000B4" w:rsidRDefault="00E000B4" w:rsidP="00E000B4">
            <w:r w:rsidRPr="00E000B4">
              <w:t>ASGI server</w:t>
            </w:r>
          </w:p>
        </w:tc>
      </w:tr>
      <w:tr w:rsidR="00E000B4" w:rsidRPr="00E000B4" w14:paraId="1F8F77C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EBE9C0" w14:textId="77777777" w:rsidR="00E000B4" w:rsidRPr="00E000B4" w:rsidRDefault="00E000B4" w:rsidP="00E000B4">
            <w:r w:rsidRPr="00E000B4">
              <w:t>PostgreSQL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735C44" w14:textId="77777777" w:rsidR="00E000B4" w:rsidRPr="00E000B4" w:rsidRDefault="00E000B4" w:rsidP="00E000B4">
            <w:r w:rsidRPr="00E000B4">
              <w:t>16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A77DBC" w14:textId="77777777" w:rsidR="00E000B4" w:rsidRPr="00E000B4" w:rsidRDefault="00E000B4" w:rsidP="00E000B4">
            <w:r w:rsidRPr="00E000B4">
              <w:t>Primary database</w:t>
            </w:r>
          </w:p>
        </w:tc>
      </w:tr>
      <w:tr w:rsidR="00E000B4" w:rsidRPr="00E000B4" w14:paraId="5245DEB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F1F483" w14:textId="77777777" w:rsidR="00E000B4" w:rsidRPr="00E000B4" w:rsidRDefault="00E000B4" w:rsidP="00E000B4">
            <w:proofErr w:type="spellStart"/>
            <w:r w:rsidRPr="00E000B4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3E37C8" w14:textId="77777777" w:rsidR="00E000B4" w:rsidRPr="00E000B4" w:rsidRDefault="00E000B4" w:rsidP="00E000B4">
            <w:r w:rsidRPr="00E000B4">
              <w:t>Latest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EEC69A" w14:textId="77777777" w:rsidR="00E000B4" w:rsidRPr="00E000B4" w:rsidRDefault="00E000B4" w:rsidP="00E000B4">
            <w:r w:rsidRPr="00E000B4">
              <w:t>Vector database for embeddings</w:t>
            </w:r>
          </w:p>
        </w:tc>
      </w:tr>
      <w:tr w:rsidR="00E000B4" w:rsidRPr="00E000B4" w14:paraId="1EEB6C3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7D9AA5" w14:textId="77777777" w:rsidR="00E000B4" w:rsidRPr="00E000B4" w:rsidRDefault="00E000B4" w:rsidP="00E000B4">
            <w:r w:rsidRPr="00E000B4">
              <w:t>Google Gemini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A2A46D" w14:textId="77777777" w:rsidR="00E000B4" w:rsidRPr="00E000B4" w:rsidRDefault="00E000B4" w:rsidP="00E000B4">
            <w:proofErr w:type="spellStart"/>
            <w:r w:rsidRPr="00E000B4">
              <w:t>gemini</w:t>
            </w:r>
            <w:proofErr w:type="spellEnd"/>
            <w:r w:rsidRPr="00E000B4">
              <w:t>-flash-latest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8AC670" w14:textId="77777777" w:rsidR="00E000B4" w:rsidRPr="00E000B4" w:rsidRDefault="00E000B4" w:rsidP="00E000B4">
            <w:r w:rsidRPr="00E000B4">
              <w:t>LLM for answers + query rewriting</w:t>
            </w:r>
          </w:p>
        </w:tc>
      </w:tr>
      <w:tr w:rsidR="00E000B4" w:rsidRPr="00E000B4" w14:paraId="137397F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A23B70" w14:textId="77777777" w:rsidR="00E000B4" w:rsidRPr="00E000B4" w:rsidRDefault="00E000B4" w:rsidP="00E000B4">
            <w:r w:rsidRPr="00E000B4">
              <w:t>Gemini Embeddings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CF14E7" w14:textId="77777777" w:rsidR="00E000B4" w:rsidRPr="00E000B4" w:rsidRDefault="00E000B4" w:rsidP="00E000B4">
            <w:r w:rsidRPr="00E000B4">
              <w:t>gemini-embedding-001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6193E6" w14:textId="77777777" w:rsidR="00E000B4" w:rsidRPr="00E000B4" w:rsidRDefault="00E000B4" w:rsidP="00E000B4">
            <w:r w:rsidRPr="00E000B4">
              <w:t>Text to vectors (768 dim locally, 3072 cloud)</w:t>
            </w:r>
          </w:p>
        </w:tc>
      </w:tr>
      <w:tr w:rsidR="00E000B4" w:rsidRPr="00E000B4" w14:paraId="1212356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99245C" w14:textId="77777777" w:rsidR="00E000B4" w:rsidRPr="00E000B4" w:rsidRDefault="00E000B4" w:rsidP="00E000B4">
            <w:r w:rsidRPr="00E000B4">
              <w:t>Cohere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14CA85" w14:textId="77777777" w:rsidR="00E000B4" w:rsidRPr="00E000B4" w:rsidRDefault="00E000B4" w:rsidP="00E000B4">
            <w:r w:rsidRPr="00E000B4">
              <w:t>rerank-english-v3.0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AA15C6" w14:textId="77777777" w:rsidR="00E000B4" w:rsidRPr="00E000B4" w:rsidRDefault="00E000B4" w:rsidP="00E000B4">
            <w:r w:rsidRPr="00E000B4">
              <w:t>Cross-encoder reranking</w:t>
            </w:r>
          </w:p>
        </w:tc>
      </w:tr>
      <w:tr w:rsidR="00E000B4" w:rsidRPr="00E000B4" w14:paraId="6E63457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96AC05" w14:textId="77777777" w:rsidR="00E000B4" w:rsidRPr="00E000B4" w:rsidRDefault="00E000B4" w:rsidP="00E000B4">
            <w:r w:rsidRPr="00E000B4">
              <w:t>Sentence Transformers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52173B" w14:textId="77777777" w:rsidR="00E000B4" w:rsidRPr="00E000B4" w:rsidRDefault="00E000B4" w:rsidP="00E000B4">
            <w:r w:rsidRPr="00E000B4">
              <w:t>BAAI/bge-small-en-v1.5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51FCFE" w14:textId="77777777" w:rsidR="00E000B4" w:rsidRPr="00E000B4" w:rsidRDefault="00E000B4" w:rsidP="00E000B4">
            <w:r w:rsidRPr="00E000B4">
              <w:t>Local embeddings (384 dim)</w:t>
            </w:r>
          </w:p>
        </w:tc>
      </w:tr>
      <w:tr w:rsidR="00E000B4" w:rsidRPr="00E000B4" w14:paraId="6EB4B2A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6D7C23" w14:textId="77777777" w:rsidR="00E000B4" w:rsidRPr="00E000B4" w:rsidRDefault="00E000B4" w:rsidP="00E000B4">
            <w:proofErr w:type="spellStart"/>
            <w:r w:rsidRPr="00E000B4">
              <w:t>LangChain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403FAE" w14:textId="77777777" w:rsidR="00E000B4" w:rsidRPr="00E000B4" w:rsidRDefault="00E000B4" w:rsidP="00E000B4">
            <w:r w:rsidRPr="00E000B4">
              <w:t>0.3.7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D7BE85" w14:textId="77777777" w:rsidR="00E000B4" w:rsidRPr="00E000B4" w:rsidRDefault="00E000B4" w:rsidP="00E000B4">
            <w:r w:rsidRPr="00E000B4">
              <w:t>Text splitting utilities</w:t>
            </w:r>
          </w:p>
        </w:tc>
      </w:tr>
      <w:tr w:rsidR="00E000B4" w:rsidRPr="00E000B4" w14:paraId="47945ED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36B5AB" w14:textId="77777777" w:rsidR="00E000B4" w:rsidRPr="00E000B4" w:rsidRDefault="00E000B4" w:rsidP="00E000B4">
            <w:r w:rsidRPr="00E000B4">
              <w:t>BM25 (rank-bm25)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E4247B" w14:textId="77777777" w:rsidR="00E000B4" w:rsidRPr="00E000B4" w:rsidRDefault="00E000B4" w:rsidP="00E000B4">
            <w:r w:rsidRPr="00E000B4">
              <w:t>0.2.2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5867D6" w14:textId="77777777" w:rsidR="00E000B4" w:rsidRPr="00E000B4" w:rsidRDefault="00E000B4" w:rsidP="00E000B4">
            <w:r w:rsidRPr="00E000B4">
              <w:t>Keyword-based search</w:t>
            </w:r>
          </w:p>
        </w:tc>
      </w:tr>
      <w:tr w:rsidR="00E000B4" w:rsidRPr="00E000B4" w14:paraId="2D817C1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069594" w14:textId="77777777" w:rsidR="00E000B4" w:rsidRPr="00E000B4" w:rsidRDefault="00E000B4" w:rsidP="00E000B4">
            <w:r w:rsidRPr="00E000B4">
              <w:t>python-</w:t>
            </w:r>
            <w:proofErr w:type="spellStart"/>
            <w:r w:rsidRPr="00E000B4">
              <w:t>jose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A508D5" w14:textId="77777777" w:rsidR="00E000B4" w:rsidRPr="00E000B4" w:rsidRDefault="00E000B4" w:rsidP="00E000B4">
            <w:r w:rsidRPr="00E000B4">
              <w:t>3.3.0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50CAD0" w14:textId="77777777" w:rsidR="00E000B4" w:rsidRPr="00E000B4" w:rsidRDefault="00E000B4" w:rsidP="00E000B4">
            <w:r w:rsidRPr="00E000B4">
              <w:t>JWT token creation/verification</w:t>
            </w:r>
          </w:p>
        </w:tc>
      </w:tr>
      <w:tr w:rsidR="00E000B4" w:rsidRPr="00E000B4" w14:paraId="455C5CA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820865" w14:textId="77777777" w:rsidR="00E000B4" w:rsidRPr="00E000B4" w:rsidRDefault="00E000B4" w:rsidP="00E000B4">
            <w:proofErr w:type="spellStart"/>
            <w:r w:rsidRPr="00E000B4">
              <w:t>passlib</w:t>
            </w:r>
            <w:proofErr w:type="spellEnd"/>
            <w:r w:rsidRPr="00E000B4">
              <w:t xml:space="preserve"> + </w:t>
            </w:r>
            <w:proofErr w:type="spellStart"/>
            <w:r w:rsidRPr="00E000B4">
              <w:t>bcrypt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88F192" w14:textId="77777777" w:rsidR="00E000B4" w:rsidRPr="00E000B4" w:rsidRDefault="00E000B4" w:rsidP="00E000B4">
            <w:r w:rsidRPr="00E000B4">
              <w:t>1.7.4 / 4.0.1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A83093" w14:textId="77777777" w:rsidR="00E000B4" w:rsidRPr="00E000B4" w:rsidRDefault="00E000B4" w:rsidP="00E000B4">
            <w:r w:rsidRPr="00E000B4">
              <w:t>Password hashing</w:t>
            </w:r>
          </w:p>
        </w:tc>
      </w:tr>
      <w:tr w:rsidR="00E000B4" w:rsidRPr="00E000B4" w14:paraId="6EEEC49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5A759E" w14:textId="77777777" w:rsidR="00E000B4" w:rsidRPr="00E000B4" w:rsidRDefault="00E000B4" w:rsidP="00E000B4">
            <w:proofErr w:type="spellStart"/>
            <w:r w:rsidRPr="00E000B4">
              <w:t>slowapi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5EDBCE" w14:textId="77777777" w:rsidR="00E000B4" w:rsidRPr="00E000B4" w:rsidRDefault="00E000B4" w:rsidP="00E000B4">
            <w:r w:rsidRPr="00E000B4">
              <w:t>0.1.9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234A86" w14:textId="77777777" w:rsidR="00E000B4" w:rsidRPr="00E000B4" w:rsidRDefault="00E000B4" w:rsidP="00E000B4">
            <w:r w:rsidRPr="00E000B4">
              <w:t>Rate limiting</w:t>
            </w:r>
          </w:p>
        </w:tc>
      </w:tr>
      <w:tr w:rsidR="00E000B4" w:rsidRPr="00E000B4" w14:paraId="62B2B4A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F9448D" w14:textId="77777777" w:rsidR="00E000B4" w:rsidRPr="00E000B4" w:rsidRDefault="00E000B4" w:rsidP="00E000B4">
            <w:r w:rsidRPr="00E000B4">
              <w:t>psycopg2-binary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C7B1C2" w14:textId="77777777" w:rsidR="00E000B4" w:rsidRPr="00E000B4" w:rsidRDefault="00E000B4" w:rsidP="00E000B4">
            <w:r w:rsidRPr="00E000B4">
              <w:t>2.9.9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FB45D5" w14:textId="77777777" w:rsidR="00E000B4" w:rsidRPr="00E000B4" w:rsidRDefault="00E000B4" w:rsidP="00E000B4">
            <w:r w:rsidRPr="00E000B4">
              <w:t>PostgreSQL driver</w:t>
            </w:r>
          </w:p>
        </w:tc>
      </w:tr>
      <w:tr w:rsidR="00E000B4" w:rsidRPr="00E000B4" w14:paraId="320FB4F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C92DF3" w14:textId="77777777" w:rsidR="00E000B4" w:rsidRPr="00E000B4" w:rsidRDefault="00E000B4" w:rsidP="00E000B4">
            <w:proofErr w:type="spellStart"/>
            <w:r w:rsidRPr="00E000B4">
              <w:t>pypdf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F4C7D3" w14:textId="77777777" w:rsidR="00E000B4" w:rsidRPr="00E000B4" w:rsidRDefault="00E000B4" w:rsidP="00E000B4">
            <w:r w:rsidRPr="00E000B4">
              <w:t>5.0.1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A2CFED" w14:textId="77777777" w:rsidR="00E000B4" w:rsidRPr="00E000B4" w:rsidRDefault="00E000B4" w:rsidP="00E000B4">
            <w:r w:rsidRPr="00E000B4">
              <w:t>PDF text extraction</w:t>
            </w:r>
          </w:p>
        </w:tc>
      </w:tr>
      <w:tr w:rsidR="00E000B4" w:rsidRPr="00E000B4" w14:paraId="4C8EDB1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9EBAA8" w14:textId="77777777" w:rsidR="00E000B4" w:rsidRPr="00E000B4" w:rsidRDefault="00E000B4" w:rsidP="00E000B4">
            <w:r w:rsidRPr="00E000B4">
              <w:t>python-docx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6B7EB9" w14:textId="77777777" w:rsidR="00E000B4" w:rsidRPr="00E000B4" w:rsidRDefault="00E000B4" w:rsidP="00E000B4">
            <w:r w:rsidRPr="00E000B4">
              <w:t>1.1.2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E941D1" w14:textId="77777777" w:rsidR="00E000B4" w:rsidRPr="00E000B4" w:rsidRDefault="00E000B4" w:rsidP="00E000B4">
            <w:r w:rsidRPr="00E000B4">
              <w:t>DOCX text extraction</w:t>
            </w:r>
          </w:p>
        </w:tc>
      </w:tr>
    </w:tbl>
    <w:p w14:paraId="1F791931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Frontend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1759"/>
        <w:gridCol w:w="6208"/>
      </w:tblGrid>
      <w:tr w:rsidR="00E000B4" w:rsidRPr="00E000B4" w14:paraId="1C11CA8A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3C839FB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365091B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1B301E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Purpose</w:t>
            </w:r>
          </w:p>
        </w:tc>
      </w:tr>
      <w:tr w:rsidR="00E000B4" w:rsidRPr="00E000B4" w14:paraId="7FD44C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93C93A" w14:textId="77777777" w:rsidR="00E000B4" w:rsidRPr="00E000B4" w:rsidRDefault="00E000B4" w:rsidP="00E000B4">
            <w:r w:rsidRPr="00E000B4">
              <w:t>React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9B9FA5" w14:textId="77777777" w:rsidR="00E000B4" w:rsidRPr="00E000B4" w:rsidRDefault="00E000B4" w:rsidP="00E000B4">
            <w:r w:rsidRPr="00E000B4">
              <w:t>19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48543B" w14:textId="77777777" w:rsidR="00E000B4" w:rsidRPr="00E000B4" w:rsidRDefault="00E000B4" w:rsidP="00E000B4">
            <w:r w:rsidRPr="00E000B4">
              <w:t>UI framework</w:t>
            </w:r>
          </w:p>
        </w:tc>
      </w:tr>
      <w:tr w:rsidR="00E000B4" w:rsidRPr="00E000B4" w14:paraId="42B0B33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9047A0" w14:textId="77777777" w:rsidR="00E000B4" w:rsidRPr="00E000B4" w:rsidRDefault="00E000B4" w:rsidP="00E000B4">
            <w:r w:rsidRPr="00E000B4">
              <w:t>TypeScript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1886B0" w14:textId="77777777" w:rsidR="00E000B4" w:rsidRPr="00E000B4" w:rsidRDefault="00E000B4" w:rsidP="00E000B4">
            <w:r w:rsidRPr="00E000B4">
              <w:t>Latest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F3E54E" w14:textId="77777777" w:rsidR="00E000B4" w:rsidRPr="00E000B4" w:rsidRDefault="00E000B4" w:rsidP="00E000B4">
            <w:r w:rsidRPr="00E000B4">
              <w:t>Type safety</w:t>
            </w:r>
          </w:p>
        </w:tc>
      </w:tr>
      <w:tr w:rsidR="00E000B4" w:rsidRPr="00E000B4" w14:paraId="23730C5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D8CCBB" w14:textId="77777777" w:rsidR="00E000B4" w:rsidRPr="00E000B4" w:rsidRDefault="00E000B4" w:rsidP="00E000B4">
            <w:r w:rsidRPr="00E000B4">
              <w:t>Tailwind CSS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32E3CD" w14:textId="77777777" w:rsidR="00E000B4" w:rsidRPr="00E000B4" w:rsidRDefault="00E000B4" w:rsidP="00E000B4">
            <w:r w:rsidRPr="00E000B4">
              <w:t>3.4.1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59D5FD" w14:textId="77777777" w:rsidR="00E000B4" w:rsidRPr="00E000B4" w:rsidRDefault="00E000B4" w:rsidP="00E000B4">
            <w:r w:rsidRPr="00E000B4">
              <w:t>Utility-first styling</w:t>
            </w:r>
          </w:p>
        </w:tc>
      </w:tr>
      <w:tr w:rsidR="00E000B4" w:rsidRPr="00E000B4" w14:paraId="6C4C4D4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AC9596" w14:textId="77777777" w:rsidR="00E000B4" w:rsidRPr="00E000B4" w:rsidRDefault="00E000B4" w:rsidP="00E000B4">
            <w:r w:rsidRPr="00E000B4">
              <w:t>React Router DOM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F34F44" w14:textId="77777777" w:rsidR="00E000B4" w:rsidRPr="00E000B4" w:rsidRDefault="00E000B4" w:rsidP="00E000B4">
            <w:r w:rsidRPr="00E000B4">
              <w:t>Latest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34D140" w14:textId="77777777" w:rsidR="00E000B4" w:rsidRPr="00E000B4" w:rsidRDefault="00E000B4" w:rsidP="00E000B4">
            <w:r w:rsidRPr="00E000B4">
              <w:t>Client-side routing</w:t>
            </w:r>
          </w:p>
        </w:tc>
      </w:tr>
      <w:tr w:rsidR="00E000B4" w:rsidRPr="00E000B4" w14:paraId="4AB8C19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3E86FF" w14:textId="77777777" w:rsidR="00E000B4" w:rsidRPr="00E000B4" w:rsidRDefault="00E000B4" w:rsidP="00E000B4">
            <w:r w:rsidRPr="00E000B4">
              <w:t>Axios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CDC092" w14:textId="77777777" w:rsidR="00E000B4" w:rsidRPr="00E000B4" w:rsidRDefault="00E000B4" w:rsidP="00E000B4">
            <w:r w:rsidRPr="00E000B4">
              <w:t>Latest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619C5F" w14:textId="77777777" w:rsidR="00E000B4" w:rsidRPr="00E000B4" w:rsidRDefault="00E000B4" w:rsidP="00E000B4">
            <w:r w:rsidRPr="00E000B4">
              <w:t>HTTP requests + interceptors</w:t>
            </w:r>
          </w:p>
        </w:tc>
      </w:tr>
      <w:tr w:rsidR="00E000B4" w:rsidRPr="00E000B4" w14:paraId="1D54C67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E809A9" w14:textId="77777777" w:rsidR="00E000B4" w:rsidRPr="00E000B4" w:rsidRDefault="00E000B4" w:rsidP="00E000B4">
            <w:r w:rsidRPr="00E000B4">
              <w:t>Recharts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C774A1" w14:textId="77777777" w:rsidR="00E000B4" w:rsidRPr="00E000B4" w:rsidRDefault="00E000B4" w:rsidP="00E000B4">
            <w:r w:rsidRPr="00E000B4">
              <w:t>Latest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D23554" w14:textId="77777777" w:rsidR="00E000B4" w:rsidRPr="00E000B4" w:rsidRDefault="00E000B4" w:rsidP="00E000B4">
            <w:r w:rsidRPr="00E000B4">
              <w:t>Charts (Line, Pie, Bar)</w:t>
            </w:r>
          </w:p>
        </w:tc>
      </w:tr>
      <w:tr w:rsidR="00E000B4" w:rsidRPr="00E000B4" w14:paraId="572E455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4F5D56" w14:textId="77777777" w:rsidR="00E000B4" w:rsidRPr="00E000B4" w:rsidRDefault="00E000B4" w:rsidP="00E000B4">
            <w:proofErr w:type="spellStart"/>
            <w:r w:rsidRPr="00E000B4">
              <w:t>Lucide</w:t>
            </w:r>
            <w:proofErr w:type="spellEnd"/>
            <w:r w:rsidRPr="00E000B4">
              <w:t xml:space="preserve"> React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BC815C" w14:textId="77777777" w:rsidR="00E000B4" w:rsidRPr="00E000B4" w:rsidRDefault="00E000B4" w:rsidP="00E000B4">
            <w:r w:rsidRPr="00E000B4">
              <w:t>Latest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BB8D74" w14:textId="77777777" w:rsidR="00E000B4" w:rsidRPr="00E000B4" w:rsidRDefault="00E000B4" w:rsidP="00E000B4">
            <w:r w:rsidRPr="00E000B4">
              <w:t>Icon library</w:t>
            </w:r>
          </w:p>
        </w:tc>
      </w:tr>
      <w:tr w:rsidR="00E000B4" w:rsidRPr="00E000B4" w14:paraId="2B9BBDF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26651C" w14:textId="77777777" w:rsidR="00E000B4" w:rsidRPr="00E000B4" w:rsidRDefault="00E000B4" w:rsidP="00E000B4">
            <w:r w:rsidRPr="00E000B4">
              <w:t>React Hot Toast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1A27C" w14:textId="77777777" w:rsidR="00E000B4" w:rsidRPr="00E000B4" w:rsidRDefault="00E000B4" w:rsidP="00E000B4">
            <w:r w:rsidRPr="00E000B4">
              <w:t>Latest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C35B8B" w14:textId="77777777" w:rsidR="00E000B4" w:rsidRPr="00E000B4" w:rsidRDefault="00E000B4" w:rsidP="00E000B4">
            <w:r w:rsidRPr="00E000B4">
              <w:t>Toast notifications</w:t>
            </w:r>
          </w:p>
        </w:tc>
      </w:tr>
      <w:tr w:rsidR="00E000B4" w:rsidRPr="00E000B4" w14:paraId="7E6E36D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D25CE2" w14:textId="77777777" w:rsidR="00E000B4" w:rsidRPr="00E000B4" w:rsidRDefault="00E000B4" w:rsidP="00E000B4">
            <w:r w:rsidRPr="00E000B4">
              <w:t>driver.js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420285" w14:textId="77777777" w:rsidR="00E000B4" w:rsidRPr="00E000B4" w:rsidRDefault="00E000B4" w:rsidP="00E000B4">
            <w:r w:rsidRPr="00E000B4">
              <w:t>Latest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679FE8" w14:textId="77777777" w:rsidR="00E000B4" w:rsidRPr="00E000B4" w:rsidRDefault="00E000B4" w:rsidP="00E000B4">
            <w:r w:rsidRPr="00E000B4">
              <w:t>Interactive guided tour</w:t>
            </w:r>
          </w:p>
        </w:tc>
      </w:tr>
    </w:tbl>
    <w:p w14:paraId="653B7CDF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Deployment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207"/>
        <w:gridCol w:w="2104"/>
      </w:tblGrid>
      <w:tr w:rsidR="00E000B4" w:rsidRPr="00E000B4" w14:paraId="603DDBE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326708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A76696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F1769AD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Tier</w:t>
            </w:r>
          </w:p>
        </w:tc>
      </w:tr>
      <w:tr w:rsidR="00E000B4" w:rsidRPr="00E000B4" w14:paraId="7424068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290BE6" w14:textId="77777777" w:rsidR="00E000B4" w:rsidRPr="00E000B4" w:rsidRDefault="00E000B4" w:rsidP="00E000B4">
            <w:proofErr w:type="spellStart"/>
            <w:r w:rsidRPr="00E000B4">
              <w:t>Vercel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BA4323" w14:textId="77777777" w:rsidR="00E000B4" w:rsidRPr="00E000B4" w:rsidRDefault="00E000B4" w:rsidP="00E000B4">
            <w:r w:rsidRPr="00E000B4">
              <w:t>Frontend hosting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AE3B41" w14:textId="77777777" w:rsidR="00E000B4" w:rsidRPr="00E000B4" w:rsidRDefault="00E000B4" w:rsidP="00E000B4">
            <w:r w:rsidRPr="00E000B4">
              <w:t>Free</w:t>
            </w:r>
          </w:p>
        </w:tc>
      </w:tr>
      <w:tr w:rsidR="00E000B4" w:rsidRPr="00E000B4" w14:paraId="308818C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1B58B0" w14:textId="77777777" w:rsidR="00E000B4" w:rsidRPr="00E000B4" w:rsidRDefault="00E000B4" w:rsidP="00E000B4">
            <w:r w:rsidRPr="00E000B4">
              <w:t>Render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26244B" w14:textId="77777777" w:rsidR="00E000B4" w:rsidRPr="00E000B4" w:rsidRDefault="00E000B4" w:rsidP="00E000B4">
            <w:r w:rsidRPr="00E000B4">
              <w:t>Backend hosting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4B083E" w14:textId="77777777" w:rsidR="00E000B4" w:rsidRPr="00E000B4" w:rsidRDefault="00E000B4" w:rsidP="00E000B4">
            <w:r w:rsidRPr="00E000B4">
              <w:t>Free</w:t>
            </w:r>
          </w:p>
        </w:tc>
      </w:tr>
      <w:tr w:rsidR="00E000B4" w:rsidRPr="00E000B4" w14:paraId="3ACE58D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2C47FC" w14:textId="77777777" w:rsidR="00E000B4" w:rsidRPr="00E000B4" w:rsidRDefault="00E000B4" w:rsidP="00E000B4">
            <w:r w:rsidRPr="00E000B4">
              <w:t>Neon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D294BE" w14:textId="77777777" w:rsidR="00E000B4" w:rsidRPr="00E000B4" w:rsidRDefault="00E000B4" w:rsidP="00E000B4">
            <w:r w:rsidRPr="00E000B4">
              <w:t>Cloud PostgreSQL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A12327" w14:textId="77777777" w:rsidR="00E000B4" w:rsidRPr="00E000B4" w:rsidRDefault="00E000B4" w:rsidP="00E000B4">
            <w:r w:rsidRPr="00E000B4">
              <w:t>Free</w:t>
            </w:r>
          </w:p>
        </w:tc>
      </w:tr>
      <w:tr w:rsidR="00E000B4" w:rsidRPr="00E000B4" w14:paraId="68A21FA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325F56" w14:textId="77777777" w:rsidR="00E000B4" w:rsidRPr="00E000B4" w:rsidRDefault="00E000B4" w:rsidP="00E000B4">
            <w:proofErr w:type="spellStart"/>
            <w:r w:rsidRPr="00E000B4">
              <w:t>Qdrant</w:t>
            </w:r>
            <w:proofErr w:type="spellEnd"/>
            <w:r w:rsidRPr="00E000B4">
              <w:t xml:space="preserve"> Cloud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802110" w14:textId="77777777" w:rsidR="00E000B4" w:rsidRPr="00E000B4" w:rsidRDefault="00E000B4" w:rsidP="00E000B4">
            <w:r w:rsidRPr="00E000B4">
              <w:t>Cloud vector database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812CD8" w14:textId="77777777" w:rsidR="00E000B4" w:rsidRPr="00E000B4" w:rsidRDefault="00E000B4" w:rsidP="00E000B4">
            <w:r w:rsidRPr="00E000B4">
              <w:t>Free (1GB)</w:t>
            </w:r>
          </w:p>
        </w:tc>
      </w:tr>
      <w:tr w:rsidR="00E000B4" w:rsidRPr="00E000B4" w14:paraId="43C49A5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A43011" w14:textId="77777777" w:rsidR="00E000B4" w:rsidRPr="00E000B4" w:rsidRDefault="00E000B4" w:rsidP="00E000B4">
            <w:proofErr w:type="spellStart"/>
            <w:r w:rsidRPr="00E000B4">
              <w:t>UptimeRobot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D4C813" w14:textId="77777777" w:rsidR="00E000B4" w:rsidRPr="00E000B4" w:rsidRDefault="00E000B4" w:rsidP="00E000B4">
            <w:r w:rsidRPr="00E000B4">
              <w:t>Keep Render warm (ping every 5 min)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0C812E" w14:textId="77777777" w:rsidR="00E000B4" w:rsidRPr="00E000B4" w:rsidRDefault="00E000B4" w:rsidP="00E000B4">
            <w:r w:rsidRPr="00E000B4">
              <w:t>Free</w:t>
            </w:r>
          </w:p>
        </w:tc>
      </w:tr>
    </w:tbl>
    <w:p w14:paraId="686243F6" w14:textId="77777777" w:rsidR="00E000B4" w:rsidRPr="00E000B4" w:rsidRDefault="00E000B4" w:rsidP="00E000B4">
      <w:r w:rsidRPr="00E000B4">
        <w:pict w14:anchorId="69DB3222">
          <v:rect id="_x0000_i1160" style="width:0;height:0" o:hralign="center" o:hrstd="t" o:hr="t" fillcolor="#a0a0a0" stroked="f"/>
        </w:pict>
      </w:r>
    </w:p>
    <w:p w14:paraId="1CD62955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📊</w:t>
      </w:r>
      <w:r w:rsidRPr="00E000B4">
        <w:rPr>
          <w:b/>
          <w:bCs/>
        </w:rPr>
        <w:t xml:space="preserve"> DATABASE SCHEMA (7 Tables)</w:t>
      </w:r>
    </w:p>
    <w:p w14:paraId="5EFC6A1C" w14:textId="77777777" w:rsidR="00E000B4" w:rsidRPr="00E000B4" w:rsidRDefault="00E000B4" w:rsidP="00E000B4">
      <w:r w:rsidRPr="00E000B4">
        <w:t>SQL</w:t>
      </w:r>
    </w:p>
    <w:p w14:paraId="147F91E9" w14:textId="77777777" w:rsidR="00E000B4" w:rsidRPr="00E000B4" w:rsidRDefault="00E000B4" w:rsidP="00E000B4">
      <w:r w:rsidRPr="00E000B4">
        <w:t>1. users</w:t>
      </w:r>
    </w:p>
    <w:p w14:paraId="7D0D5409" w14:textId="77777777" w:rsidR="00E000B4" w:rsidRPr="00E000B4" w:rsidRDefault="00E000B4" w:rsidP="00E000B4">
      <w:r w:rsidRPr="00E000B4">
        <w:t xml:space="preserve">   - id (UUID, primary key)</w:t>
      </w:r>
    </w:p>
    <w:p w14:paraId="035DC68C" w14:textId="77777777" w:rsidR="00E000B4" w:rsidRPr="00E000B4" w:rsidRDefault="00E000B4" w:rsidP="00E000B4">
      <w:r w:rsidRPr="00E000B4">
        <w:t xml:space="preserve">   - name (VARCHAR)</w:t>
      </w:r>
    </w:p>
    <w:p w14:paraId="3F96A447" w14:textId="77777777" w:rsidR="00E000B4" w:rsidRPr="00E000B4" w:rsidRDefault="00E000B4" w:rsidP="00E000B4">
      <w:r w:rsidRPr="00E000B4">
        <w:t xml:space="preserve">   - email (VARCHAR, unique)</w:t>
      </w:r>
    </w:p>
    <w:p w14:paraId="11291335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password_hash</w:t>
      </w:r>
      <w:proofErr w:type="spellEnd"/>
      <w:r w:rsidRPr="00E000B4">
        <w:t xml:space="preserve"> (VARCHAR)</w:t>
      </w:r>
    </w:p>
    <w:p w14:paraId="6FD2A2CE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is_admin</w:t>
      </w:r>
      <w:proofErr w:type="spellEnd"/>
      <w:r w:rsidRPr="00E000B4">
        <w:t xml:space="preserve"> (BOOLEAN, default false)</w:t>
      </w:r>
    </w:p>
    <w:p w14:paraId="7EBCAEC5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created_at</w:t>
      </w:r>
      <w:proofErr w:type="spellEnd"/>
      <w:r w:rsidRPr="00E000B4">
        <w:t xml:space="preserve"> (TIMESTAMP)</w:t>
      </w:r>
    </w:p>
    <w:p w14:paraId="2789B82D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last_login</w:t>
      </w:r>
      <w:proofErr w:type="spellEnd"/>
      <w:r w:rsidRPr="00E000B4">
        <w:t xml:space="preserve"> (TIMESTAMP)</w:t>
      </w:r>
    </w:p>
    <w:p w14:paraId="696B4C85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total_queries</w:t>
      </w:r>
      <w:proofErr w:type="spellEnd"/>
      <w:r w:rsidRPr="00E000B4">
        <w:t xml:space="preserve"> (INTEGER)</w:t>
      </w:r>
    </w:p>
    <w:p w14:paraId="546370AB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total_documents</w:t>
      </w:r>
      <w:proofErr w:type="spellEnd"/>
      <w:r w:rsidRPr="00E000B4">
        <w:t xml:space="preserve"> (INTEGER)</w:t>
      </w:r>
    </w:p>
    <w:p w14:paraId="05E62E9C" w14:textId="77777777" w:rsidR="00E000B4" w:rsidRPr="00E000B4" w:rsidRDefault="00E000B4" w:rsidP="00E000B4"/>
    <w:p w14:paraId="6A96CC05" w14:textId="77777777" w:rsidR="00E000B4" w:rsidRPr="00E000B4" w:rsidRDefault="00E000B4" w:rsidP="00E000B4">
      <w:r w:rsidRPr="00E000B4">
        <w:t>2. documents</w:t>
      </w:r>
    </w:p>
    <w:p w14:paraId="361DC23F" w14:textId="77777777" w:rsidR="00E000B4" w:rsidRPr="00E000B4" w:rsidRDefault="00E000B4" w:rsidP="00E000B4">
      <w:r w:rsidRPr="00E000B4">
        <w:t xml:space="preserve">   - id (UUID, primary key)</w:t>
      </w:r>
    </w:p>
    <w:p w14:paraId="2EB1A9FA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user_id</w:t>
      </w:r>
      <w:proofErr w:type="spellEnd"/>
      <w:r w:rsidRPr="00E000B4">
        <w:t xml:space="preserve"> (UUID, FK → users, CASCADE delete)</w:t>
      </w:r>
    </w:p>
    <w:p w14:paraId="70D2B369" w14:textId="77777777" w:rsidR="00E000B4" w:rsidRPr="00E000B4" w:rsidRDefault="00E000B4" w:rsidP="00E000B4">
      <w:r w:rsidRPr="00E000B4">
        <w:t xml:space="preserve">   - filename (VARCHAR)</w:t>
      </w:r>
    </w:p>
    <w:p w14:paraId="5E39A9F2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file_type</w:t>
      </w:r>
      <w:proofErr w:type="spellEnd"/>
      <w:r w:rsidRPr="00E000B4">
        <w:t xml:space="preserve"> (VARCHAR)</w:t>
      </w:r>
    </w:p>
    <w:p w14:paraId="65398AD8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total_chunks</w:t>
      </w:r>
      <w:proofErr w:type="spellEnd"/>
      <w:r w:rsidRPr="00E000B4">
        <w:t xml:space="preserve"> (INTEGER)</w:t>
      </w:r>
    </w:p>
    <w:p w14:paraId="6B9069D1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chunking_strategy</w:t>
      </w:r>
      <w:proofErr w:type="spellEnd"/>
      <w:r w:rsidRPr="00E000B4">
        <w:t xml:space="preserve"> (VARCHAR)</w:t>
      </w:r>
    </w:p>
    <w:p w14:paraId="1E385F9A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upload_time</w:t>
      </w:r>
      <w:proofErr w:type="spellEnd"/>
      <w:r w:rsidRPr="00E000B4">
        <w:t xml:space="preserve"> (TIMESTAMP)</w:t>
      </w:r>
    </w:p>
    <w:p w14:paraId="73B86757" w14:textId="77777777" w:rsidR="00E000B4" w:rsidRPr="00E000B4" w:rsidRDefault="00E000B4" w:rsidP="00E000B4">
      <w:r w:rsidRPr="00E000B4">
        <w:t xml:space="preserve">   - status (VARCHAR)</w:t>
      </w:r>
    </w:p>
    <w:p w14:paraId="046170FE" w14:textId="77777777" w:rsidR="00E000B4" w:rsidRPr="00E000B4" w:rsidRDefault="00E000B4" w:rsidP="00E000B4"/>
    <w:p w14:paraId="29386178" w14:textId="77777777" w:rsidR="00E000B4" w:rsidRPr="00E000B4" w:rsidRDefault="00E000B4" w:rsidP="00E000B4">
      <w:r w:rsidRPr="00E000B4">
        <w:t>3. chunks</w:t>
      </w:r>
    </w:p>
    <w:p w14:paraId="72FFFDF9" w14:textId="77777777" w:rsidR="00E000B4" w:rsidRPr="00E000B4" w:rsidRDefault="00E000B4" w:rsidP="00E000B4">
      <w:r w:rsidRPr="00E000B4">
        <w:t xml:space="preserve">   - id (UUID, primary key)</w:t>
      </w:r>
    </w:p>
    <w:p w14:paraId="61BF414D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document_id</w:t>
      </w:r>
      <w:proofErr w:type="spellEnd"/>
      <w:r w:rsidRPr="00E000B4">
        <w:t xml:space="preserve"> (UUID, FK → documents, CASCADE delete)</w:t>
      </w:r>
    </w:p>
    <w:p w14:paraId="01390CF4" w14:textId="77777777" w:rsidR="00E000B4" w:rsidRPr="00E000B4" w:rsidRDefault="00E000B4" w:rsidP="00E000B4">
      <w:r w:rsidRPr="00E000B4">
        <w:t xml:space="preserve">   - content (TEXT)</w:t>
      </w:r>
    </w:p>
    <w:p w14:paraId="04B2A84A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chunk_index</w:t>
      </w:r>
      <w:proofErr w:type="spellEnd"/>
      <w:r w:rsidRPr="00E000B4">
        <w:t xml:space="preserve"> (INTEGER)</w:t>
      </w:r>
    </w:p>
    <w:p w14:paraId="54EEC279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chunk_size</w:t>
      </w:r>
      <w:proofErr w:type="spellEnd"/>
      <w:r w:rsidRPr="00E000B4">
        <w:t xml:space="preserve"> (INTEGER)</w:t>
      </w:r>
    </w:p>
    <w:p w14:paraId="66A78C01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chunking_strategy</w:t>
      </w:r>
      <w:proofErr w:type="spellEnd"/>
      <w:r w:rsidRPr="00E000B4">
        <w:t xml:space="preserve"> (VARCHAR)</w:t>
      </w:r>
    </w:p>
    <w:p w14:paraId="44B30078" w14:textId="77777777" w:rsidR="00E000B4" w:rsidRPr="00E000B4" w:rsidRDefault="00E000B4" w:rsidP="00E000B4">
      <w:r w:rsidRPr="00E000B4">
        <w:t xml:space="preserve">   - metadata (JSONB)</w:t>
      </w:r>
    </w:p>
    <w:p w14:paraId="2225C9F9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created_at</w:t>
      </w:r>
      <w:proofErr w:type="spellEnd"/>
      <w:r w:rsidRPr="00E000B4">
        <w:t xml:space="preserve"> (TIMESTAMP)</w:t>
      </w:r>
    </w:p>
    <w:p w14:paraId="1EC208C9" w14:textId="77777777" w:rsidR="00E000B4" w:rsidRPr="00E000B4" w:rsidRDefault="00E000B4" w:rsidP="00E000B4"/>
    <w:p w14:paraId="14D7CAC2" w14:textId="77777777" w:rsidR="00E000B4" w:rsidRPr="00E000B4" w:rsidRDefault="00E000B4" w:rsidP="00E000B4">
      <w:r w:rsidRPr="00E000B4">
        <w:t>4. queries</w:t>
      </w:r>
    </w:p>
    <w:p w14:paraId="358A2FBF" w14:textId="77777777" w:rsidR="00E000B4" w:rsidRPr="00E000B4" w:rsidRDefault="00E000B4" w:rsidP="00E000B4">
      <w:r w:rsidRPr="00E000B4">
        <w:t xml:space="preserve">   - id (UUID, primary key)</w:t>
      </w:r>
    </w:p>
    <w:p w14:paraId="11567FDE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user_id</w:t>
      </w:r>
      <w:proofErr w:type="spellEnd"/>
      <w:r w:rsidRPr="00E000B4">
        <w:t xml:space="preserve"> (UUID, FK → users, SET NULL)</w:t>
      </w:r>
    </w:p>
    <w:p w14:paraId="3E741415" w14:textId="77777777" w:rsidR="00E000B4" w:rsidRPr="00E000B4" w:rsidRDefault="00E000B4" w:rsidP="00E000B4">
      <w:r w:rsidRPr="00E000B4">
        <w:t xml:space="preserve">   - question (TEXT)</w:t>
      </w:r>
    </w:p>
    <w:p w14:paraId="06333875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rewritten_question</w:t>
      </w:r>
      <w:proofErr w:type="spellEnd"/>
      <w:r w:rsidRPr="00E000B4">
        <w:t xml:space="preserve"> (TEXT)</w:t>
      </w:r>
    </w:p>
    <w:p w14:paraId="76099746" w14:textId="77777777" w:rsidR="00E000B4" w:rsidRPr="00E000B4" w:rsidRDefault="00E000B4" w:rsidP="00E000B4">
      <w:r w:rsidRPr="00E000B4">
        <w:t xml:space="preserve">   - answer (TEXT)</w:t>
      </w:r>
    </w:p>
    <w:p w14:paraId="68FD502A" w14:textId="77777777" w:rsidR="00E000B4" w:rsidRPr="00E000B4" w:rsidRDefault="00E000B4" w:rsidP="00E000B4">
      <w:r w:rsidRPr="00E000B4">
        <w:t xml:space="preserve">   - sources (JSONB)</w:t>
      </w:r>
    </w:p>
    <w:p w14:paraId="58F93F49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search_type</w:t>
      </w:r>
      <w:proofErr w:type="spellEnd"/>
      <w:r w:rsidRPr="00E000B4">
        <w:t xml:space="preserve"> (VARCHAR)</w:t>
      </w:r>
    </w:p>
    <w:p w14:paraId="6CFDC02A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chunking_strategy</w:t>
      </w:r>
      <w:proofErr w:type="spellEnd"/>
      <w:r w:rsidRPr="00E000B4">
        <w:t xml:space="preserve"> (VARCHAR)</w:t>
      </w:r>
    </w:p>
    <w:p w14:paraId="5DC1F3A2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latency_ms</w:t>
      </w:r>
      <w:proofErr w:type="spellEnd"/>
      <w:r w:rsidRPr="00E000B4">
        <w:t xml:space="preserve"> (INTEGER)</w:t>
      </w:r>
    </w:p>
    <w:p w14:paraId="74AC68BD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confidence_score</w:t>
      </w:r>
      <w:proofErr w:type="spellEnd"/>
      <w:r w:rsidRPr="00E000B4">
        <w:t xml:space="preserve"> (FLOAT)</w:t>
      </w:r>
    </w:p>
    <w:p w14:paraId="153B012A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created_at</w:t>
      </w:r>
      <w:proofErr w:type="spellEnd"/>
      <w:r w:rsidRPr="00E000B4">
        <w:t xml:space="preserve"> (TIMESTAMP)</w:t>
      </w:r>
    </w:p>
    <w:p w14:paraId="13A86E52" w14:textId="77777777" w:rsidR="00E000B4" w:rsidRPr="00E000B4" w:rsidRDefault="00E000B4" w:rsidP="00E000B4"/>
    <w:p w14:paraId="3F9CECE5" w14:textId="77777777" w:rsidR="00E000B4" w:rsidRPr="00E000B4" w:rsidRDefault="00E000B4" w:rsidP="00E000B4">
      <w:r w:rsidRPr="00E000B4">
        <w:t>5. evaluations</w:t>
      </w:r>
    </w:p>
    <w:p w14:paraId="0238F45F" w14:textId="77777777" w:rsidR="00E000B4" w:rsidRPr="00E000B4" w:rsidRDefault="00E000B4" w:rsidP="00E000B4">
      <w:r w:rsidRPr="00E000B4">
        <w:t xml:space="preserve">   - id (UUID, primary key)</w:t>
      </w:r>
    </w:p>
    <w:p w14:paraId="5E03988E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evaluation_name</w:t>
      </w:r>
      <w:proofErr w:type="spellEnd"/>
      <w:r w:rsidRPr="00E000B4">
        <w:t xml:space="preserve"> (VARCHAR)</w:t>
      </w:r>
    </w:p>
    <w:p w14:paraId="4B007AB2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chunking_strategy</w:t>
      </w:r>
      <w:proofErr w:type="spellEnd"/>
      <w:r w:rsidRPr="00E000B4">
        <w:t xml:space="preserve"> (VARCHAR)</w:t>
      </w:r>
    </w:p>
    <w:p w14:paraId="6C6FD9D9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search_type</w:t>
      </w:r>
      <w:proofErr w:type="spellEnd"/>
      <w:r w:rsidRPr="00E000B4">
        <w:t xml:space="preserve"> (VARCHAR)</w:t>
      </w:r>
    </w:p>
    <w:p w14:paraId="1A055C36" w14:textId="77777777" w:rsidR="00E000B4" w:rsidRPr="00E000B4" w:rsidRDefault="00E000B4" w:rsidP="00E000B4">
      <w:r w:rsidRPr="00E000B4">
        <w:t xml:space="preserve">   - faithfulness (FLOAT)</w:t>
      </w:r>
    </w:p>
    <w:p w14:paraId="5AAF3931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answer_relevancy</w:t>
      </w:r>
      <w:proofErr w:type="spellEnd"/>
      <w:r w:rsidRPr="00E000B4">
        <w:t xml:space="preserve"> (FLOAT)</w:t>
      </w:r>
    </w:p>
    <w:p w14:paraId="0F31E1C6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total_questions</w:t>
      </w:r>
      <w:proofErr w:type="spellEnd"/>
      <w:r w:rsidRPr="00E000B4">
        <w:t xml:space="preserve"> (INTEGER)</w:t>
      </w:r>
    </w:p>
    <w:p w14:paraId="07AF1BA9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avg_latency_ms</w:t>
      </w:r>
      <w:proofErr w:type="spellEnd"/>
      <w:r w:rsidRPr="00E000B4">
        <w:t xml:space="preserve"> (INTEGER)</w:t>
      </w:r>
    </w:p>
    <w:p w14:paraId="63C4D4BF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evaluated_at</w:t>
      </w:r>
      <w:proofErr w:type="spellEnd"/>
      <w:r w:rsidRPr="00E000B4">
        <w:t xml:space="preserve"> (TIMESTAMP)</w:t>
      </w:r>
    </w:p>
    <w:p w14:paraId="11227FA0" w14:textId="77777777" w:rsidR="00E000B4" w:rsidRPr="00E000B4" w:rsidRDefault="00E000B4" w:rsidP="00E000B4"/>
    <w:p w14:paraId="7386E79A" w14:textId="77777777" w:rsidR="00E000B4" w:rsidRPr="00E000B4" w:rsidRDefault="00E000B4" w:rsidP="00E000B4">
      <w:r w:rsidRPr="00E000B4">
        <w:t xml:space="preserve">6. </w:t>
      </w:r>
      <w:proofErr w:type="spellStart"/>
      <w:r w:rsidRPr="00E000B4">
        <w:t>query_cache</w:t>
      </w:r>
      <w:proofErr w:type="spellEnd"/>
    </w:p>
    <w:p w14:paraId="196FEDEB" w14:textId="77777777" w:rsidR="00E000B4" w:rsidRPr="00E000B4" w:rsidRDefault="00E000B4" w:rsidP="00E000B4">
      <w:r w:rsidRPr="00E000B4">
        <w:t xml:space="preserve">   - id (UUID, primary key)</w:t>
      </w:r>
    </w:p>
    <w:p w14:paraId="7607044B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question_hash</w:t>
      </w:r>
      <w:proofErr w:type="spellEnd"/>
      <w:r w:rsidRPr="00E000B4">
        <w:t xml:space="preserve"> (VARCHAR(64), unique)</w:t>
      </w:r>
    </w:p>
    <w:p w14:paraId="063CACBB" w14:textId="77777777" w:rsidR="00E000B4" w:rsidRPr="00E000B4" w:rsidRDefault="00E000B4" w:rsidP="00E000B4">
      <w:r w:rsidRPr="00E000B4">
        <w:t xml:space="preserve">   - question (TEXT)</w:t>
      </w:r>
    </w:p>
    <w:p w14:paraId="60BB4298" w14:textId="77777777" w:rsidR="00E000B4" w:rsidRPr="00E000B4" w:rsidRDefault="00E000B4" w:rsidP="00E000B4">
      <w:r w:rsidRPr="00E000B4">
        <w:t xml:space="preserve">   - answer (TEXT)</w:t>
      </w:r>
    </w:p>
    <w:p w14:paraId="0AF6B80F" w14:textId="77777777" w:rsidR="00E000B4" w:rsidRPr="00E000B4" w:rsidRDefault="00E000B4" w:rsidP="00E000B4">
      <w:r w:rsidRPr="00E000B4">
        <w:t xml:space="preserve">   - sources (JSONB)</w:t>
      </w:r>
    </w:p>
    <w:p w14:paraId="35FFCE13" w14:textId="77777777" w:rsidR="00E000B4" w:rsidRPr="00E000B4" w:rsidRDefault="00E000B4" w:rsidP="00E000B4">
      <w:r w:rsidRPr="00E000B4">
        <w:t xml:space="preserve">   - confidence (FLOAT)</w:t>
      </w:r>
    </w:p>
    <w:p w14:paraId="31917257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search_type</w:t>
      </w:r>
      <w:proofErr w:type="spellEnd"/>
      <w:r w:rsidRPr="00E000B4">
        <w:t xml:space="preserve"> (VARCHAR)</w:t>
      </w:r>
    </w:p>
    <w:p w14:paraId="33DC395D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hit_count</w:t>
      </w:r>
      <w:proofErr w:type="spellEnd"/>
      <w:r w:rsidRPr="00E000B4">
        <w:t xml:space="preserve"> (INTEGER, default 1)</w:t>
      </w:r>
    </w:p>
    <w:p w14:paraId="229182BF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created_at</w:t>
      </w:r>
      <w:proofErr w:type="spellEnd"/>
      <w:r w:rsidRPr="00E000B4">
        <w:t xml:space="preserve"> (TIMESTAMP)</w:t>
      </w:r>
    </w:p>
    <w:p w14:paraId="4351AAAF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last_hit_at</w:t>
      </w:r>
      <w:proofErr w:type="spellEnd"/>
      <w:r w:rsidRPr="00E000B4">
        <w:t xml:space="preserve"> (TIMESTAMP)</w:t>
      </w:r>
    </w:p>
    <w:p w14:paraId="2F0DD87D" w14:textId="77777777" w:rsidR="00E000B4" w:rsidRPr="00E000B4" w:rsidRDefault="00E000B4" w:rsidP="00E000B4"/>
    <w:p w14:paraId="4136EFE1" w14:textId="77777777" w:rsidR="00E000B4" w:rsidRPr="00E000B4" w:rsidRDefault="00E000B4" w:rsidP="00E000B4">
      <w:r w:rsidRPr="00E000B4">
        <w:t>7. feedback</w:t>
      </w:r>
    </w:p>
    <w:p w14:paraId="739D549D" w14:textId="77777777" w:rsidR="00E000B4" w:rsidRPr="00E000B4" w:rsidRDefault="00E000B4" w:rsidP="00E000B4">
      <w:r w:rsidRPr="00E000B4">
        <w:t xml:space="preserve">   - id (UUID, primary key)</w:t>
      </w:r>
    </w:p>
    <w:p w14:paraId="75C40EFB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user_id</w:t>
      </w:r>
      <w:proofErr w:type="spellEnd"/>
      <w:r w:rsidRPr="00E000B4">
        <w:t xml:space="preserve"> (UUID, FK → users, CASCADE delete)</w:t>
      </w:r>
    </w:p>
    <w:p w14:paraId="7D7FAE70" w14:textId="77777777" w:rsidR="00E000B4" w:rsidRPr="00E000B4" w:rsidRDefault="00E000B4" w:rsidP="00E000B4">
      <w:r w:rsidRPr="00E000B4">
        <w:t xml:space="preserve">   - rating (INTEGER, 1-5)</w:t>
      </w:r>
    </w:p>
    <w:p w14:paraId="2653F740" w14:textId="77777777" w:rsidR="00E000B4" w:rsidRPr="00E000B4" w:rsidRDefault="00E000B4" w:rsidP="00E000B4">
      <w:r w:rsidRPr="00E000B4">
        <w:t xml:space="preserve">   - comment (TEXT)</w:t>
      </w:r>
    </w:p>
    <w:p w14:paraId="7E410FC3" w14:textId="77777777" w:rsidR="00E000B4" w:rsidRPr="00E000B4" w:rsidRDefault="00E000B4" w:rsidP="00E000B4">
      <w:r w:rsidRPr="00E000B4">
        <w:t xml:space="preserve">   - category (VARCHAR)</w:t>
      </w:r>
    </w:p>
    <w:p w14:paraId="2106B0EA" w14:textId="77777777" w:rsidR="00E000B4" w:rsidRPr="00E000B4" w:rsidRDefault="00E000B4" w:rsidP="00E000B4">
      <w:r w:rsidRPr="00E000B4">
        <w:t xml:space="preserve">   - </w:t>
      </w:r>
      <w:proofErr w:type="spellStart"/>
      <w:r w:rsidRPr="00E000B4">
        <w:t>created_at</w:t>
      </w:r>
      <w:proofErr w:type="spellEnd"/>
      <w:r w:rsidRPr="00E000B4">
        <w:t xml:space="preserve"> (TIMESTAMP)</w:t>
      </w:r>
    </w:p>
    <w:p w14:paraId="18BDCB44" w14:textId="77777777" w:rsidR="00E000B4" w:rsidRPr="00E000B4" w:rsidRDefault="00E000B4" w:rsidP="00E000B4">
      <w:r w:rsidRPr="00E000B4">
        <w:pict w14:anchorId="191F3D29">
          <v:rect id="_x0000_i1161" style="width:0;height:0" o:hralign="center" o:hrstd="t" o:hr="t" fillcolor="#a0a0a0" stroked="f"/>
        </w:pict>
      </w:r>
    </w:p>
    <w:p w14:paraId="442BA367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🔌</w:t>
      </w:r>
      <w:r w:rsidRPr="00E000B4">
        <w:rPr>
          <w:b/>
          <w:bCs/>
        </w:rPr>
        <w:t xml:space="preserve"> ALL API ENDPOINTS</w:t>
      </w:r>
    </w:p>
    <w:p w14:paraId="59288CFE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Auth Routes (/</w:t>
      </w:r>
      <w:proofErr w:type="spellStart"/>
      <w:r w:rsidRPr="00E000B4">
        <w:rPr>
          <w:b/>
          <w:bCs/>
        </w:rPr>
        <w:t>api</w:t>
      </w:r>
      <w:proofErr w:type="spellEnd"/>
      <w:r w:rsidRPr="00E000B4">
        <w:rPr>
          <w:b/>
          <w:bCs/>
        </w:rPr>
        <w:t>/auth)</w:t>
      </w:r>
    </w:p>
    <w:p w14:paraId="03B5DFAB" w14:textId="77777777" w:rsidR="00E000B4" w:rsidRPr="00E000B4" w:rsidRDefault="00E000B4" w:rsidP="00E000B4">
      <w:r w:rsidRPr="00E000B4">
        <w:t>text</w:t>
      </w:r>
    </w:p>
    <w:p w14:paraId="73524C1B" w14:textId="77777777" w:rsidR="00E000B4" w:rsidRPr="00E000B4" w:rsidRDefault="00E000B4" w:rsidP="00E000B4">
      <w:r w:rsidRPr="00E000B4">
        <w:t>POST /</w:t>
      </w:r>
      <w:proofErr w:type="spellStart"/>
      <w:r w:rsidRPr="00E000B4">
        <w:t>api</w:t>
      </w:r>
      <w:proofErr w:type="spellEnd"/>
      <w:r w:rsidRPr="00E000B4">
        <w:t>/auth/register    - Create new user account</w:t>
      </w:r>
    </w:p>
    <w:p w14:paraId="373E8F5C" w14:textId="77777777" w:rsidR="00E000B4" w:rsidRPr="00E000B4" w:rsidRDefault="00E000B4" w:rsidP="00E000B4">
      <w:r w:rsidRPr="00E000B4">
        <w:t>POST /</w:t>
      </w:r>
      <w:proofErr w:type="spellStart"/>
      <w:r w:rsidRPr="00E000B4">
        <w:t>api</w:t>
      </w:r>
      <w:proofErr w:type="spellEnd"/>
      <w:r w:rsidRPr="00E000B4">
        <w:t>/auth/login       - Login and get JWT token</w:t>
      </w:r>
    </w:p>
    <w:p w14:paraId="760E9775" w14:textId="77777777" w:rsidR="00E000B4" w:rsidRPr="00E000B4" w:rsidRDefault="00E000B4" w:rsidP="00E000B4">
      <w:r w:rsidRPr="00E000B4">
        <w:t>GET  /</w:t>
      </w:r>
      <w:proofErr w:type="spellStart"/>
      <w:r w:rsidRPr="00E000B4">
        <w:t>api</w:t>
      </w:r>
      <w:proofErr w:type="spellEnd"/>
      <w:r w:rsidRPr="00E000B4">
        <w:t>/auth/me          - Get current user info (requires auth)</w:t>
      </w:r>
    </w:p>
    <w:p w14:paraId="28D557F2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Document Routes (/</w:t>
      </w:r>
      <w:proofErr w:type="spellStart"/>
      <w:r w:rsidRPr="00E000B4">
        <w:rPr>
          <w:b/>
          <w:bCs/>
        </w:rPr>
        <w:t>api</w:t>
      </w:r>
      <w:proofErr w:type="spellEnd"/>
      <w:r w:rsidRPr="00E000B4">
        <w:rPr>
          <w:b/>
          <w:bCs/>
        </w:rPr>
        <w:t>/documents)</w:t>
      </w:r>
    </w:p>
    <w:p w14:paraId="1B9B9CE2" w14:textId="77777777" w:rsidR="00E000B4" w:rsidRPr="00E000B4" w:rsidRDefault="00E000B4" w:rsidP="00E000B4">
      <w:r w:rsidRPr="00E000B4">
        <w:t>text</w:t>
      </w:r>
    </w:p>
    <w:p w14:paraId="3BDE45E5" w14:textId="77777777" w:rsidR="00E000B4" w:rsidRPr="00E000B4" w:rsidRDefault="00E000B4" w:rsidP="00E000B4">
      <w:r w:rsidRPr="00E000B4">
        <w:t>POST   /</w:t>
      </w:r>
      <w:proofErr w:type="spellStart"/>
      <w:r w:rsidRPr="00E000B4">
        <w:t>api</w:t>
      </w:r>
      <w:proofErr w:type="spellEnd"/>
      <w:r w:rsidRPr="00E000B4">
        <w:t>/documents/upload      - Upload and process document (rate limited: 5/min)</w:t>
      </w:r>
    </w:p>
    <w:p w14:paraId="592C3A15" w14:textId="77777777" w:rsidR="00E000B4" w:rsidRPr="00E000B4" w:rsidRDefault="00E000B4" w:rsidP="00E000B4">
      <w:r w:rsidRPr="00E000B4">
        <w:t>GET    /</w:t>
      </w:r>
      <w:proofErr w:type="spellStart"/>
      <w:r w:rsidRPr="00E000B4">
        <w:t>api</w:t>
      </w:r>
      <w:proofErr w:type="spellEnd"/>
      <w:r w:rsidRPr="00E000B4">
        <w:t>/documents/list        - Get all uploaded documents</w:t>
      </w:r>
    </w:p>
    <w:p w14:paraId="10BD13F2" w14:textId="77777777" w:rsidR="00E000B4" w:rsidRPr="00E000B4" w:rsidRDefault="00E000B4" w:rsidP="00E000B4">
      <w:r w:rsidRPr="00E000B4">
        <w:t>DELETE /</w:t>
      </w:r>
      <w:proofErr w:type="spellStart"/>
      <w:r w:rsidRPr="00E000B4">
        <w:t>api</w:t>
      </w:r>
      <w:proofErr w:type="spellEnd"/>
      <w:r w:rsidRPr="00E000B4">
        <w:t>/documents/{id}        - Delete a document</w:t>
      </w:r>
    </w:p>
    <w:p w14:paraId="40B2D600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Query Routes (/</w:t>
      </w:r>
      <w:proofErr w:type="spellStart"/>
      <w:r w:rsidRPr="00E000B4">
        <w:rPr>
          <w:b/>
          <w:bCs/>
        </w:rPr>
        <w:t>api</w:t>
      </w:r>
      <w:proofErr w:type="spellEnd"/>
      <w:r w:rsidRPr="00E000B4">
        <w:rPr>
          <w:b/>
          <w:bCs/>
        </w:rPr>
        <w:t>/queries)</w:t>
      </w:r>
    </w:p>
    <w:p w14:paraId="27C8827C" w14:textId="77777777" w:rsidR="00E000B4" w:rsidRPr="00E000B4" w:rsidRDefault="00E000B4" w:rsidP="00E000B4">
      <w:r w:rsidRPr="00E000B4">
        <w:t>text</w:t>
      </w:r>
    </w:p>
    <w:p w14:paraId="5242A9A2" w14:textId="77777777" w:rsidR="00E000B4" w:rsidRPr="00E000B4" w:rsidRDefault="00E000B4" w:rsidP="00E000B4">
      <w:r w:rsidRPr="00E000B4">
        <w:t>POST /</w:t>
      </w:r>
      <w:proofErr w:type="spellStart"/>
      <w:r w:rsidRPr="00E000B4">
        <w:t>api</w:t>
      </w:r>
      <w:proofErr w:type="spellEnd"/>
      <w:r w:rsidRPr="00E000B4">
        <w:t>/queries/ask             - Ask a question (rate limited: 10/min)</w:t>
      </w:r>
    </w:p>
    <w:p w14:paraId="62729CD7" w14:textId="77777777" w:rsidR="00E000B4" w:rsidRPr="00E000B4" w:rsidRDefault="00E000B4" w:rsidP="00E000B4">
      <w:r w:rsidRPr="00E000B4">
        <w:t>GET  /</w:t>
      </w:r>
      <w:proofErr w:type="spellStart"/>
      <w:r w:rsidRPr="00E000B4">
        <w:t>api</w:t>
      </w:r>
      <w:proofErr w:type="spellEnd"/>
      <w:r w:rsidRPr="00E000B4">
        <w:t>/queries/history         - Get all queries (public)</w:t>
      </w:r>
    </w:p>
    <w:p w14:paraId="61F7E102" w14:textId="77777777" w:rsidR="00E000B4" w:rsidRPr="00E000B4" w:rsidRDefault="00E000B4" w:rsidP="00E000B4">
      <w:r w:rsidRPr="00E000B4">
        <w:t>GET  /</w:t>
      </w:r>
      <w:proofErr w:type="spellStart"/>
      <w:r w:rsidRPr="00E000B4">
        <w:t>api</w:t>
      </w:r>
      <w:proofErr w:type="spellEnd"/>
      <w:r w:rsidRPr="00E000B4">
        <w:t>/queries/my-history      - Get current user's queries (requires auth)</w:t>
      </w:r>
    </w:p>
    <w:p w14:paraId="7D80020F" w14:textId="77777777" w:rsidR="00E000B4" w:rsidRPr="00E000B4" w:rsidRDefault="00E000B4" w:rsidP="00E000B4">
      <w:r w:rsidRPr="00E000B4">
        <w:t>DELETE /</w:t>
      </w:r>
      <w:proofErr w:type="spellStart"/>
      <w:r w:rsidRPr="00E000B4">
        <w:t>api</w:t>
      </w:r>
      <w:proofErr w:type="spellEnd"/>
      <w:r w:rsidRPr="00E000B4">
        <w:t>/queries/my-history/{id} - Delete a query (requires auth)</w:t>
      </w:r>
    </w:p>
    <w:p w14:paraId="32DBEEB7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Evaluation Routes (/</w:t>
      </w:r>
      <w:proofErr w:type="spellStart"/>
      <w:r w:rsidRPr="00E000B4">
        <w:rPr>
          <w:b/>
          <w:bCs/>
        </w:rPr>
        <w:t>api</w:t>
      </w:r>
      <w:proofErr w:type="spellEnd"/>
      <w:r w:rsidRPr="00E000B4">
        <w:rPr>
          <w:b/>
          <w:bCs/>
        </w:rPr>
        <w:t>/evaluation)</w:t>
      </w:r>
    </w:p>
    <w:p w14:paraId="3A61A04C" w14:textId="77777777" w:rsidR="00E000B4" w:rsidRPr="00E000B4" w:rsidRDefault="00E000B4" w:rsidP="00E000B4">
      <w:r w:rsidRPr="00E000B4">
        <w:t>text</w:t>
      </w:r>
    </w:p>
    <w:p w14:paraId="4E4F57D4" w14:textId="77777777" w:rsidR="00E000B4" w:rsidRPr="00E000B4" w:rsidRDefault="00E000B4" w:rsidP="00E000B4">
      <w:r w:rsidRPr="00E000B4">
        <w:t>POST /</w:t>
      </w:r>
      <w:proofErr w:type="spellStart"/>
      <w:r w:rsidRPr="00E000B4">
        <w:t>api</w:t>
      </w:r>
      <w:proofErr w:type="spellEnd"/>
      <w:r w:rsidRPr="00E000B4">
        <w:t>/evaluation/run          - Run evaluation across strategies</w:t>
      </w:r>
    </w:p>
    <w:p w14:paraId="54E94026" w14:textId="77777777" w:rsidR="00E000B4" w:rsidRPr="00E000B4" w:rsidRDefault="00E000B4" w:rsidP="00E000B4">
      <w:r w:rsidRPr="00E000B4">
        <w:t>GET  /</w:t>
      </w:r>
      <w:proofErr w:type="spellStart"/>
      <w:r w:rsidRPr="00E000B4">
        <w:t>api</w:t>
      </w:r>
      <w:proofErr w:type="spellEnd"/>
      <w:r w:rsidRPr="00E000B4">
        <w:t>/evaluation/history      - Get past evaluations</w:t>
      </w:r>
    </w:p>
    <w:p w14:paraId="134ECD5F" w14:textId="77777777" w:rsidR="00E000B4" w:rsidRPr="00E000B4" w:rsidRDefault="00E000B4" w:rsidP="00E000B4">
      <w:r w:rsidRPr="00E000B4">
        <w:t>GET  /</w:t>
      </w:r>
      <w:proofErr w:type="spellStart"/>
      <w:r w:rsidRPr="00E000B4">
        <w:t>api</w:t>
      </w:r>
      <w:proofErr w:type="spellEnd"/>
      <w:r w:rsidRPr="00E000B4">
        <w:t>/evaluation/dashboard    - Get dashboard chart data</w:t>
      </w:r>
    </w:p>
    <w:p w14:paraId="512967A3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Feedback Routes (/</w:t>
      </w:r>
      <w:proofErr w:type="spellStart"/>
      <w:r w:rsidRPr="00E000B4">
        <w:rPr>
          <w:b/>
          <w:bCs/>
        </w:rPr>
        <w:t>api</w:t>
      </w:r>
      <w:proofErr w:type="spellEnd"/>
      <w:r w:rsidRPr="00E000B4">
        <w:rPr>
          <w:b/>
          <w:bCs/>
        </w:rPr>
        <w:t>/feedback)</w:t>
      </w:r>
    </w:p>
    <w:p w14:paraId="3C79C5E9" w14:textId="77777777" w:rsidR="00E000B4" w:rsidRPr="00E000B4" w:rsidRDefault="00E000B4" w:rsidP="00E000B4">
      <w:r w:rsidRPr="00E000B4">
        <w:t>text</w:t>
      </w:r>
    </w:p>
    <w:p w14:paraId="26AA527D" w14:textId="77777777" w:rsidR="00E000B4" w:rsidRPr="00E000B4" w:rsidRDefault="00E000B4" w:rsidP="00E000B4">
      <w:r w:rsidRPr="00E000B4">
        <w:t>POST /</w:t>
      </w:r>
      <w:proofErr w:type="spellStart"/>
      <w:r w:rsidRPr="00E000B4">
        <w:t>api</w:t>
      </w:r>
      <w:proofErr w:type="spellEnd"/>
      <w:r w:rsidRPr="00E000B4">
        <w:t>/feedback/submit         - Submit feedback (requires auth)</w:t>
      </w:r>
    </w:p>
    <w:p w14:paraId="6F2B4CE4" w14:textId="77777777" w:rsidR="00E000B4" w:rsidRPr="00E000B4" w:rsidRDefault="00E000B4" w:rsidP="00E000B4">
      <w:r w:rsidRPr="00E000B4">
        <w:t>GET  /</w:t>
      </w:r>
      <w:proofErr w:type="spellStart"/>
      <w:r w:rsidRPr="00E000B4">
        <w:t>api</w:t>
      </w:r>
      <w:proofErr w:type="spellEnd"/>
      <w:r w:rsidRPr="00E000B4">
        <w:t>/feedback/my-feedback    - Get user's own feedback (requires auth)</w:t>
      </w:r>
    </w:p>
    <w:p w14:paraId="6B31AB9B" w14:textId="77777777" w:rsidR="00E000B4" w:rsidRPr="00E000B4" w:rsidRDefault="00E000B4" w:rsidP="00E000B4">
      <w:r w:rsidRPr="00E000B4">
        <w:t>GET  /</w:t>
      </w:r>
      <w:proofErr w:type="spellStart"/>
      <w:r w:rsidRPr="00E000B4">
        <w:t>api</w:t>
      </w:r>
      <w:proofErr w:type="spellEnd"/>
      <w:r w:rsidRPr="00E000B4">
        <w:t>/feedback/all            - Get all feedback (admin only)</w:t>
      </w:r>
    </w:p>
    <w:p w14:paraId="6B913EFC" w14:textId="77777777" w:rsidR="00E000B4" w:rsidRPr="00E000B4" w:rsidRDefault="00E000B4" w:rsidP="00E000B4">
      <w:r w:rsidRPr="00E000B4">
        <w:t>GET  /</w:t>
      </w:r>
      <w:proofErr w:type="spellStart"/>
      <w:r w:rsidRPr="00E000B4">
        <w:t>api</w:t>
      </w:r>
      <w:proofErr w:type="spellEnd"/>
      <w:r w:rsidRPr="00E000B4">
        <w:t>/feedback/stats          - Get feedback statistics (admin only)</w:t>
      </w:r>
    </w:p>
    <w:p w14:paraId="3E2A361E" w14:textId="77777777" w:rsidR="00E000B4" w:rsidRPr="00E000B4" w:rsidRDefault="00E000B4" w:rsidP="00E000B4">
      <w:r w:rsidRPr="00E000B4">
        <w:t>DELETE /</w:t>
      </w:r>
      <w:proofErr w:type="spellStart"/>
      <w:r w:rsidRPr="00E000B4">
        <w:t>api</w:t>
      </w:r>
      <w:proofErr w:type="spellEnd"/>
      <w:r w:rsidRPr="00E000B4">
        <w:t>/feedback/{id}         - Delete feedback (admin only)</w:t>
      </w:r>
    </w:p>
    <w:p w14:paraId="746AFE61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Admin Routes (/</w:t>
      </w:r>
      <w:proofErr w:type="spellStart"/>
      <w:r w:rsidRPr="00E000B4">
        <w:rPr>
          <w:b/>
          <w:bCs/>
        </w:rPr>
        <w:t>api</w:t>
      </w:r>
      <w:proofErr w:type="spellEnd"/>
      <w:r w:rsidRPr="00E000B4">
        <w:rPr>
          <w:b/>
          <w:bCs/>
        </w:rPr>
        <w:t>/admin) - All require admin role</w:t>
      </w:r>
    </w:p>
    <w:p w14:paraId="47ADB524" w14:textId="77777777" w:rsidR="00E000B4" w:rsidRPr="00E000B4" w:rsidRDefault="00E000B4" w:rsidP="00E000B4">
      <w:r w:rsidRPr="00E000B4">
        <w:t>text</w:t>
      </w:r>
    </w:p>
    <w:p w14:paraId="6E0B011D" w14:textId="77777777" w:rsidR="00E000B4" w:rsidRPr="00E000B4" w:rsidRDefault="00E000B4" w:rsidP="00E000B4">
      <w:r w:rsidRPr="00E000B4">
        <w:t>GET    /</w:t>
      </w:r>
      <w:proofErr w:type="spellStart"/>
      <w:r w:rsidRPr="00E000B4">
        <w:t>api</w:t>
      </w:r>
      <w:proofErr w:type="spellEnd"/>
      <w:r w:rsidRPr="00E000B4">
        <w:t>/admin/stats               - Platform statistics (12 metrics)</w:t>
      </w:r>
    </w:p>
    <w:p w14:paraId="3736A9F9" w14:textId="77777777" w:rsidR="00E000B4" w:rsidRPr="00E000B4" w:rsidRDefault="00E000B4" w:rsidP="00E000B4">
      <w:r w:rsidRPr="00E000B4">
        <w:t>GET    /</w:t>
      </w:r>
      <w:proofErr w:type="spellStart"/>
      <w:r w:rsidRPr="00E000B4">
        <w:t>api</w:t>
      </w:r>
      <w:proofErr w:type="spellEnd"/>
      <w:r w:rsidRPr="00E000B4">
        <w:t>/admin/users               - All users with activity stats</w:t>
      </w:r>
    </w:p>
    <w:p w14:paraId="472399C9" w14:textId="77777777" w:rsidR="00E000B4" w:rsidRPr="00E000B4" w:rsidRDefault="00E000B4" w:rsidP="00E000B4">
      <w:r w:rsidRPr="00E000B4">
        <w:t>GET    /</w:t>
      </w:r>
      <w:proofErr w:type="spellStart"/>
      <w:r w:rsidRPr="00E000B4">
        <w:t>api</w:t>
      </w:r>
      <w:proofErr w:type="spellEnd"/>
      <w:r w:rsidRPr="00E000B4">
        <w:t>/admin/users/{id}/details  - Deep dive into single user</w:t>
      </w:r>
    </w:p>
    <w:p w14:paraId="3BCF962D" w14:textId="77777777" w:rsidR="00E000B4" w:rsidRPr="00E000B4" w:rsidRDefault="00E000B4" w:rsidP="00E000B4">
      <w:r w:rsidRPr="00E000B4">
        <w:t>POST   /</w:t>
      </w:r>
      <w:proofErr w:type="spellStart"/>
      <w:r w:rsidRPr="00E000B4">
        <w:t>api</w:t>
      </w:r>
      <w:proofErr w:type="spellEnd"/>
      <w:r w:rsidRPr="00E000B4">
        <w:t>/admin/users/{id}/toggle-admin - Toggle admin status</w:t>
      </w:r>
    </w:p>
    <w:p w14:paraId="25C1143E" w14:textId="77777777" w:rsidR="00E000B4" w:rsidRPr="00E000B4" w:rsidRDefault="00E000B4" w:rsidP="00E000B4">
      <w:r w:rsidRPr="00E000B4">
        <w:t>DELETE /</w:t>
      </w:r>
      <w:proofErr w:type="spellStart"/>
      <w:r w:rsidRPr="00E000B4">
        <w:t>api</w:t>
      </w:r>
      <w:proofErr w:type="spellEnd"/>
      <w:r w:rsidRPr="00E000B4">
        <w:t>/admin/users/{id}          - Delete user</w:t>
      </w:r>
    </w:p>
    <w:p w14:paraId="7B324478" w14:textId="77777777" w:rsidR="00E000B4" w:rsidRPr="00E000B4" w:rsidRDefault="00E000B4" w:rsidP="00E000B4">
      <w:r w:rsidRPr="00E000B4">
        <w:t>GET    /</w:t>
      </w:r>
      <w:proofErr w:type="spellStart"/>
      <w:r w:rsidRPr="00E000B4">
        <w:t>api</w:t>
      </w:r>
      <w:proofErr w:type="spellEnd"/>
      <w:r w:rsidRPr="00E000B4">
        <w:t>/admin/queries/recent      - Recent queries with user info</w:t>
      </w:r>
    </w:p>
    <w:p w14:paraId="5279A767" w14:textId="77777777" w:rsidR="00E000B4" w:rsidRPr="00E000B4" w:rsidRDefault="00E000B4" w:rsidP="00E000B4">
      <w:r w:rsidRPr="00E000B4">
        <w:t>GET    /</w:t>
      </w:r>
      <w:proofErr w:type="spellStart"/>
      <w:r w:rsidRPr="00E000B4">
        <w:t>api</w:t>
      </w:r>
      <w:proofErr w:type="spellEnd"/>
      <w:r w:rsidRPr="00E000B4">
        <w:t>/admin/analytics/growth    - 30-day growth + distributions + activity feed</w:t>
      </w:r>
    </w:p>
    <w:p w14:paraId="20180558" w14:textId="77777777" w:rsidR="00E000B4" w:rsidRPr="00E000B4" w:rsidRDefault="00E000B4" w:rsidP="00E000B4">
      <w:r w:rsidRPr="00E000B4">
        <w:t>GET    /</w:t>
      </w:r>
      <w:proofErr w:type="spellStart"/>
      <w:r w:rsidRPr="00E000B4">
        <w:t>api</w:t>
      </w:r>
      <w:proofErr w:type="spellEnd"/>
      <w:r w:rsidRPr="00E000B4">
        <w:t>/admin/export/users        - Download users CSV</w:t>
      </w:r>
    </w:p>
    <w:p w14:paraId="5491BC29" w14:textId="77777777" w:rsidR="00E000B4" w:rsidRPr="00E000B4" w:rsidRDefault="00E000B4" w:rsidP="00E000B4">
      <w:r w:rsidRPr="00E000B4">
        <w:t>GET    /</w:t>
      </w:r>
      <w:proofErr w:type="spellStart"/>
      <w:r w:rsidRPr="00E000B4">
        <w:t>api</w:t>
      </w:r>
      <w:proofErr w:type="spellEnd"/>
      <w:r w:rsidRPr="00E000B4">
        <w:t>/admin/export/queries      - Download queries CSV</w:t>
      </w:r>
    </w:p>
    <w:p w14:paraId="75EC5DC3" w14:textId="77777777" w:rsidR="00E000B4" w:rsidRPr="00E000B4" w:rsidRDefault="00E000B4" w:rsidP="00E000B4">
      <w:r w:rsidRPr="00E000B4">
        <w:t>POST   /</w:t>
      </w:r>
      <w:proofErr w:type="spellStart"/>
      <w:r w:rsidRPr="00E000B4">
        <w:t>api</w:t>
      </w:r>
      <w:proofErr w:type="spellEnd"/>
      <w:r w:rsidRPr="00E000B4">
        <w:t>/admin/cache/clear         - Clear all cached queries</w:t>
      </w:r>
    </w:p>
    <w:p w14:paraId="07D5FF20" w14:textId="77777777" w:rsidR="00E000B4" w:rsidRPr="00E000B4" w:rsidRDefault="00E000B4" w:rsidP="00E000B4">
      <w:r w:rsidRPr="00E000B4">
        <w:pict w14:anchorId="5E7A1C91">
          <v:rect id="_x0000_i1162" style="width:0;height:0" o:hralign="center" o:hrstd="t" o:hr="t" fillcolor="#a0a0a0" stroked="f"/>
        </w:pict>
      </w:r>
    </w:p>
    <w:p w14:paraId="37A916B6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🔒</w:t>
      </w:r>
      <w:r w:rsidRPr="00E000B4">
        <w:rPr>
          <w:b/>
          <w:bCs/>
        </w:rPr>
        <w:t xml:space="preserve"> AUTHENTICATION FLOW</w:t>
      </w:r>
    </w:p>
    <w:p w14:paraId="6CD924C6" w14:textId="77777777" w:rsidR="00E000B4" w:rsidRPr="00E000B4" w:rsidRDefault="00E000B4" w:rsidP="00E000B4">
      <w:r w:rsidRPr="00E000B4">
        <w:t>text</w:t>
      </w:r>
    </w:p>
    <w:p w14:paraId="6164A5E8" w14:textId="77777777" w:rsidR="00E000B4" w:rsidRPr="00E000B4" w:rsidRDefault="00E000B4" w:rsidP="00E000B4">
      <w:r w:rsidRPr="00E000B4">
        <w:t>1. User registers (name, email, password)</w:t>
      </w:r>
    </w:p>
    <w:p w14:paraId="6D3D975C" w14:textId="77777777" w:rsidR="00E000B4" w:rsidRPr="00E000B4" w:rsidRDefault="00E000B4" w:rsidP="00E000B4">
      <w:r w:rsidRPr="00E000B4">
        <w:t xml:space="preserve">2. Password hashed with </w:t>
      </w:r>
      <w:proofErr w:type="spellStart"/>
      <w:r w:rsidRPr="00E000B4">
        <w:t>bcrypt</w:t>
      </w:r>
      <w:proofErr w:type="spellEnd"/>
      <w:r w:rsidRPr="00E000B4">
        <w:t xml:space="preserve"> (</w:t>
      </w:r>
      <w:proofErr w:type="spellStart"/>
      <w:r w:rsidRPr="00E000B4">
        <w:t>passlib</w:t>
      </w:r>
      <w:proofErr w:type="spellEnd"/>
      <w:r w:rsidRPr="00E000B4">
        <w:t>)</w:t>
      </w:r>
    </w:p>
    <w:p w14:paraId="6EE49BB5" w14:textId="77777777" w:rsidR="00E000B4" w:rsidRPr="00E000B4" w:rsidRDefault="00E000B4" w:rsidP="00E000B4">
      <w:r w:rsidRPr="00E000B4">
        <w:t>3. User stored in PostgreSQL</w:t>
      </w:r>
    </w:p>
    <w:p w14:paraId="53364F30" w14:textId="77777777" w:rsidR="00E000B4" w:rsidRPr="00E000B4" w:rsidRDefault="00E000B4" w:rsidP="00E000B4">
      <w:r w:rsidRPr="00E000B4">
        <w:t xml:space="preserve">4. JWT token generated (contains </w:t>
      </w:r>
      <w:proofErr w:type="spellStart"/>
      <w:r w:rsidRPr="00E000B4">
        <w:t>userId</w:t>
      </w:r>
      <w:proofErr w:type="spellEnd"/>
      <w:r w:rsidRPr="00E000B4">
        <w:t xml:space="preserve">, email, </w:t>
      </w:r>
      <w:proofErr w:type="spellStart"/>
      <w:r w:rsidRPr="00E000B4">
        <w:t>isAdmin</w:t>
      </w:r>
      <w:proofErr w:type="spellEnd"/>
      <w:r w:rsidRPr="00E000B4">
        <w:t>)</w:t>
      </w:r>
    </w:p>
    <w:p w14:paraId="6588B595" w14:textId="77777777" w:rsidR="00E000B4" w:rsidRPr="00E000B4" w:rsidRDefault="00E000B4" w:rsidP="00E000B4">
      <w:r w:rsidRPr="00E000B4">
        <w:t>5. Token expires in 7 days</w:t>
      </w:r>
    </w:p>
    <w:p w14:paraId="48AB0A77" w14:textId="77777777" w:rsidR="00E000B4" w:rsidRPr="00E000B4" w:rsidRDefault="00E000B4" w:rsidP="00E000B4">
      <w:r w:rsidRPr="00E000B4">
        <w:t xml:space="preserve">6. Frontend stores token + user in </w:t>
      </w:r>
      <w:proofErr w:type="spellStart"/>
      <w:r w:rsidRPr="00E000B4">
        <w:t>localStorage</w:t>
      </w:r>
      <w:proofErr w:type="spellEnd"/>
    </w:p>
    <w:p w14:paraId="64BD624D" w14:textId="77777777" w:rsidR="00E000B4" w:rsidRPr="00E000B4" w:rsidRDefault="00E000B4" w:rsidP="00E000B4">
      <w:r w:rsidRPr="00E000B4">
        <w:t>7. Axios interceptor adds "Authorization: Bearer &lt;token&gt;" to EVERY request</w:t>
      </w:r>
    </w:p>
    <w:p w14:paraId="50711377" w14:textId="77777777" w:rsidR="00E000B4" w:rsidRPr="00E000B4" w:rsidRDefault="00E000B4" w:rsidP="00E000B4">
      <w:r w:rsidRPr="00E000B4">
        <w:t>8. Backend middleware verifies token on protected routes</w:t>
      </w:r>
    </w:p>
    <w:p w14:paraId="1D04A0DD" w14:textId="77777777" w:rsidR="00E000B4" w:rsidRPr="00E000B4" w:rsidRDefault="00E000B4" w:rsidP="00E000B4">
      <w:r w:rsidRPr="00E000B4">
        <w:t xml:space="preserve">9. Admin routes additionally check </w:t>
      </w:r>
      <w:proofErr w:type="spellStart"/>
      <w:r w:rsidRPr="00E000B4">
        <w:t>isAdmin</w:t>
      </w:r>
      <w:proofErr w:type="spellEnd"/>
      <w:r w:rsidRPr="00E000B4">
        <w:t xml:space="preserve"> flag</w:t>
      </w:r>
    </w:p>
    <w:p w14:paraId="559BEF96" w14:textId="77777777" w:rsidR="00E000B4" w:rsidRPr="00E000B4" w:rsidRDefault="00E000B4" w:rsidP="00E000B4">
      <w:r w:rsidRPr="00E000B4">
        <w:t xml:space="preserve">10. 401 responses auto-clear </w:t>
      </w:r>
      <w:proofErr w:type="spellStart"/>
      <w:r w:rsidRPr="00E000B4">
        <w:t>localStorage</w:t>
      </w:r>
      <w:proofErr w:type="spellEnd"/>
      <w:r w:rsidRPr="00E000B4">
        <w:t xml:space="preserve"> (</w:t>
      </w:r>
      <w:proofErr w:type="spellStart"/>
      <w:r w:rsidRPr="00E000B4">
        <w:t>axios</w:t>
      </w:r>
      <w:proofErr w:type="spellEnd"/>
      <w:r w:rsidRPr="00E000B4">
        <w:t xml:space="preserve"> response interceptor)</w:t>
      </w:r>
    </w:p>
    <w:p w14:paraId="5A433B43" w14:textId="77777777" w:rsidR="00E000B4" w:rsidRPr="00E000B4" w:rsidRDefault="00E000B4" w:rsidP="00E000B4">
      <w:r w:rsidRPr="00E000B4">
        <w:pict w14:anchorId="0DA6DC3E">
          <v:rect id="_x0000_i1163" style="width:0;height:0" o:hralign="center" o:hrstd="t" o:hr="t" fillcolor="#a0a0a0" stroked="f"/>
        </w:pict>
      </w:r>
    </w:p>
    <w:p w14:paraId="60455726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🔄</w:t>
      </w:r>
      <w:r w:rsidRPr="00E000B4">
        <w:rPr>
          <w:b/>
          <w:bCs/>
        </w:rPr>
        <w:t xml:space="preserve"> RAG PIPELINE FLOW</w:t>
      </w:r>
    </w:p>
    <w:p w14:paraId="5F2D3687" w14:textId="77777777" w:rsidR="00E000B4" w:rsidRPr="00E000B4" w:rsidRDefault="00E000B4" w:rsidP="00E000B4">
      <w:r w:rsidRPr="00E000B4">
        <w:t>text</w:t>
      </w:r>
    </w:p>
    <w:p w14:paraId="6491BE32" w14:textId="77777777" w:rsidR="00E000B4" w:rsidRPr="00E000B4" w:rsidRDefault="00E000B4" w:rsidP="00E000B4">
      <w:r w:rsidRPr="00E000B4">
        <w:t>User Question</w:t>
      </w:r>
    </w:p>
    <w:p w14:paraId="463A663F" w14:textId="77777777" w:rsidR="00E000B4" w:rsidRPr="00E000B4" w:rsidRDefault="00E000B4" w:rsidP="00E000B4">
      <w:r w:rsidRPr="00E000B4">
        <w:t xml:space="preserve">     ↓</w:t>
      </w:r>
    </w:p>
    <w:p w14:paraId="49714FCF" w14:textId="77777777" w:rsidR="00E000B4" w:rsidRPr="00E000B4" w:rsidRDefault="00E000B4" w:rsidP="00E000B4">
      <w:r w:rsidRPr="00E000B4">
        <w:t>Query Rewriting (Gemini expands ambiguous queries)</w:t>
      </w:r>
    </w:p>
    <w:p w14:paraId="1B0F98A2" w14:textId="77777777" w:rsidR="00E000B4" w:rsidRPr="00E000B4" w:rsidRDefault="00E000B4" w:rsidP="00E000B4">
      <w:r w:rsidRPr="00E000B4">
        <w:t xml:space="preserve">     ↓</w:t>
      </w:r>
    </w:p>
    <w:p w14:paraId="405F4FED" w14:textId="77777777" w:rsidR="00E000B4" w:rsidRPr="00E000B4" w:rsidRDefault="00E000B4" w:rsidP="00E000B4">
      <w:r w:rsidRPr="00E000B4">
        <w:t>Retrieval (top 20 candidates)</w:t>
      </w:r>
    </w:p>
    <w:p w14:paraId="2389FF1B" w14:textId="77777777" w:rsidR="00E000B4" w:rsidRPr="00E000B4" w:rsidRDefault="00E000B4" w:rsidP="00E000B4">
      <w:r w:rsidRPr="00E000B4">
        <w:t xml:space="preserve">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Vector Search (Gemini embeddings </w:t>
      </w:r>
      <w:r w:rsidRPr="00E000B4">
        <w:rPr>
          <w:rFonts w:ascii="Aptos" w:hAnsi="Aptos" w:cs="Aptos"/>
        </w:rPr>
        <w:t>→</w:t>
      </w:r>
      <w:r w:rsidRPr="00E000B4">
        <w:t xml:space="preserve"> </w:t>
      </w:r>
      <w:proofErr w:type="spellStart"/>
      <w:r w:rsidRPr="00E000B4">
        <w:t>Qdrant</w:t>
      </w:r>
      <w:proofErr w:type="spellEnd"/>
      <w:r w:rsidRPr="00E000B4">
        <w:t>)</w:t>
      </w:r>
    </w:p>
    <w:p w14:paraId="000C77A5" w14:textId="77777777" w:rsidR="00E000B4" w:rsidRPr="00E000B4" w:rsidRDefault="00E000B4" w:rsidP="00E000B4">
      <w:r w:rsidRPr="00E000B4">
        <w:t xml:space="preserve">  </w:t>
      </w:r>
      <w:r w:rsidRPr="00E000B4">
        <w:rPr>
          <w:rFonts w:ascii="MS Gothic" w:eastAsia="MS Gothic" w:hAnsi="MS Gothic" w:cs="MS Gothic" w:hint="eastAsia"/>
        </w:rPr>
        <w:t>├</w:t>
      </w:r>
      <w:r w:rsidRPr="00E000B4">
        <w:rPr>
          <w:rFonts w:ascii="Aptos" w:hAnsi="Aptos" w:cs="Aptos"/>
        </w:rPr>
        <w:t>──</w:t>
      </w:r>
      <w:r w:rsidRPr="00E000B4">
        <w:t xml:space="preserve"> BM25 Keyword Search (rank-bm25)</w:t>
      </w:r>
    </w:p>
    <w:p w14:paraId="79569755" w14:textId="77777777" w:rsidR="00E000B4" w:rsidRPr="00E000B4" w:rsidRDefault="00E000B4" w:rsidP="00E000B4">
      <w:r w:rsidRPr="00E000B4">
        <w:t xml:space="preserve">  └── Hybrid Fusion (α=0.7 weighted combination)</w:t>
      </w:r>
    </w:p>
    <w:p w14:paraId="09F88009" w14:textId="77777777" w:rsidR="00E000B4" w:rsidRPr="00E000B4" w:rsidRDefault="00E000B4" w:rsidP="00E000B4">
      <w:r w:rsidRPr="00E000B4">
        <w:t xml:space="preserve">     ↓</w:t>
      </w:r>
    </w:p>
    <w:p w14:paraId="1D54869B" w14:textId="77777777" w:rsidR="00E000B4" w:rsidRPr="00E000B4" w:rsidRDefault="00E000B4" w:rsidP="00E000B4">
      <w:r w:rsidRPr="00E000B4">
        <w:t>Cross-Encoder Reranking (Cohere rerank-v3.0)</w:t>
      </w:r>
    </w:p>
    <w:p w14:paraId="4EBC97AA" w14:textId="77777777" w:rsidR="00E000B4" w:rsidRPr="00E000B4" w:rsidRDefault="00E000B4" w:rsidP="00E000B4">
      <w:r w:rsidRPr="00E000B4">
        <w:t xml:space="preserve">  - Inputs: top 20 chunks</w:t>
      </w:r>
    </w:p>
    <w:p w14:paraId="341326CE" w14:textId="77777777" w:rsidR="00E000B4" w:rsidRPr="00E000B4" w:rsidRDefault="00E000B4" w:rsidP="00E000B4">
      <w:r w:rsidRPr="00E000B4">
        <w:t xml:space="preserve">  - Outputs: top 5 most relevant</w:t>
      </w:r>
    </w:p>
    <w:p w14:paraId="5DC482B4" w14:textId="77777777" w:rsidR="00E000B4" w:rsidRPr="00E000B4" w:rsidRDefault="00E000B4" w:rsidP="00E000B4">
      <w:r w:rsidRPr="00E000B4">
        <w:t xml:space="preserve">     ↓</w:t>
      </w:r>
    </w:p>
    <w:p w14:paraId="56D7135F" w14:textId="77777777" w:rsidR="00E000B4" w:rsidRPr="00E000B4" w:rsidRDefault="00E000B4" w:rsidP="00E000B4">
      <w:r w:rsidRPr="00E000B4">
        <w:t>Answer Generation (Gemini Flash)</w:t>
      </w:r>
    </w:p>
    <w:p w14:paraId="140F1781" w14:textId="77777777" w:rsidR="00E000B4" w:rsidRPr="00E000B4" w:rsidRDefault="00E000B4" w:rsidP="00E000B4">
      <w:r w:rsidRPr="00E000B4">
        <w:t xml:space="preserve">  - Context: top 5 chunks</w:t>
      </w:r>
    </w:p>
    <w:p w14:paraId="22056A3C" w14:textId="77777777" w:rsidR="00E000B4" w:rsidRPr="00E000B4" w:rsidRDefault="00E000B4" w:rsidP="00E000B4">
      <w:r w:rsidRPr="00E000B4">
        <w:t xml:space="preserve">  - Instructions: cite sources, don't hallucinate</w:t>
      </w:r>
    </w:p>
    <w:p w14:paraId="44C94661" w14:textId="77777777" w:rsidR="00E000B4" w:rsidRPr="00E000B4" w:rsidRDefault="00E000B4" w:rsidP="00E000B4">
      <w:r w:rsidRPr="00E000B4">
        <w:t xml:space="preserve">     ↓</w:t>
      </w:r>
    </w:p>
    <w:p w14:paraId="789DD51F" w14:textId="77777777" w:rsidR="00E000B4" w:rsidRPr="00E000B4" w:rsidRDefault="00E000B4" w:rsidP="00E000B4">
      <w:r w:rsidRPr="00E000B4">
        <w:t>Answer + Source Citations + Confidence Score</w:t>
      </w:r>
    </w:p>
    <w:p w14:paraId="5A05F6F4" w14:textId="77777777" w:rsidR="00E000B4" w:rsidRPr="00E000B4" w:rsidRDefault="00E000B4" w:rsidP="00E000B4">
      <w:r w:rsidRPr="00E000B4">
        <w:t xml:space="preserve">     ↓</w:t>
      </w:r>
    </w:p>
    <w:p w14:paraId="31DFCFAD" w14:textId="77777777" w:rsidR="00E000B4" w:rsidRPr="00E000B4" w:rsidRDefault="00E000B4" w:rsidP="00E000B4">
      <w:r w:rsidRPr="00E000B4">
        <w:t>Cache (if confidence &gt; 0.5, SHA256 hash of question)</w:t>
      </w:r>
    </w:p>
    <w:p w14:paraId="722EDBF0" w14:textId="77777777" w:rsidR="00E000B4" w:rsidRPr="00E000B4" w:rsidRDefault="00E000B4" w:rsidP="00E000B4">
      <w:r w:rsidRPr="00E000B4">
        <w:pict w14:anchorId="555BE9C6">
          <v:rect id="_x0000_i1164" style="width:0;height:0" o:hralign="center" o:hrstd="t" o:hr="t" fillcolor="#a0a0a0" stroked="f"/>
        </w:pict>
      </w:r>
    </w:p>
    <w:p w14:paraId="0AB879F5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📊</w:t>
      </w:r>
      <w:r w:rsidRPr="00E000B4">
        <w:rPr>
          <w:b/>
          <w:bCs/>
        </w:rPr>
        <w:t xml:space="preserve"> THREE CHUNKING STRATEGIES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6497"/>
        <w:gridCol w:w="4457"/>
      </w:tblGrid>
      <w:tr w:rsidR="00E000B4" w:rsidRPr="00E000B4" w14:paraId="348CEB4A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22B518B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E41B69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How It Works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FC63C8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Best For</w:t>
            </w:r>
          </w:p>
        </w:tc>
      </w:tr>
      <w:tr w:rsidR="00E000B4" w:rsidRPr="00E000B4" w14:paraId="37AAF43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2B44A3" w14:textId="77777777" w:rsidR="00E000B4" w:rsidRPr="00E000B4" w:rsidRDefault="00E000B4" w:rsidP="00E000B4">
            <w:r w:rsidRPr="00E000B4">
              <w:t>Fixed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F4D105" w14:textId="77777777" w:rsidR="00E000B4" w:rsidRPr="00E000B4" w:rsidRDefault="00E000B4" w:rsidP="00E000B4">
            <w:r w:rsidRPr="00E000B4">
              <w:t>500 chars with 50-char overlap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038250" w14:textId="77777777" w:rsidR="00E000B4" w:rsidRPr="00E000B4" w:rsidRDefault="00E000B4" w:rsidP="00E000B4">
            <w:r w:rsidRPr="00E000B4">
              <w:t>Simple structured docs</w:t>
            </w:r>
          </w:p>
        </w:tc>
      </w:tr>
      <w:tr w:rsidR="00E000B4" w:rsidRPr="00E000B4" w14:paraId="3487D60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67511F" w14:textId="77777777" w:rsidR="00E000B4" w:rsidRPr="00E000B4" w:rsidRDefault="00E000B4" w:rsidP="00E000B4">
            <w:r w:rsidRPr="00E000B4">
              <w:t>Recursive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9FF11E" w14:textId="77777777" w:rsidR="00E000B4" w:rsidRPr="00E000B4" w:rsidRDefault="00E000B4" w:rsidP="00E000B4">
            <w:r w:rsidRPr="00E000B4">
              <w:t>Respects paragraph/sentence boundaries with 100-char overlap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F20A73" w14:textId="77777777" w:rsidR="00E000B4" w:rsidRPr="00E000B4" w:rsidRDefault="00E000B4" w:rsidP="00E000B4">
            <w:r w:rsidRPr="00E000B4">
              <w:t>Most general documents (RECOMMENDED)</w:t>
            </w:r>
          </w:p>
        </w:tc>
      </w:tr>
      <w:tr w:rsidR="00E000B4" w:rsidRPr="00E000B4" w14:paraId="33D7588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2B0590" w14:textId="77777777" w:rsidR="00E000B4" w:rsidRPr="00E000B4" w:rsidRDefault="00E000B4" w:rsidP="00E000B4">
            <w:r w:rsidRPr="00E000B4">
              <w:t>Sentence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814D8A" w14:textId="77777777" w:rsidR="00E000B4" w:rsidRPr="00E000B4" w:rsidRDefault="00E000B4" w:rsidP="00E000B4">
            <w:r w:rsidRPr="00E000B4">
              <w:t>Groups semantically related sentences up to 600 chars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887402" w14:textId="77777777" w:rsidR="00E000B4" w:rsidRPr="00E000B4" w:rsidRDefault="00E000B4" w:rsidP="00E000B4">
            <w:r w:rsidRPr="00E000B4">
              <w:t>Q&amp;A style content</w:t>
            </w:r>
          </w:p>
        </w:tc>
      </w:tr>
    </w:tbl>
    <w:p w14:paraId="676B164A" w14:textId="77777777" w:rsidR="00E000B4" w:rsidRPr="00E000B4" w:rsidRDefault="00E000B4" w:rsidP="00E000B4">
      <w:r w:rsidRPr="00E000B4">
        <w:pict w14:anchorId="4224340F">
          <v:rect id="_x0000_i1165" style="width:0;height:0" o:hralign="center" o:hrstd="t" o:hr="t" fillcolor="#a0a0a0" stroked="f"/>
        </w:pict>
      </w:r>
    </w:p>
    <w:p w14:paraId="12431563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🔍</w:t>
      </w:r>
      <w:r w:rsidRPr="00E000B4">
        <w:rPr>
          <w:b/>
          <w:bCs/>
        </w:rPr>
        <w:t xml:space="preserve"> THREE SEARCH METHODS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5730"/>
        <w:gridCol w:w="5290"/>
      </w:tblGrid>
      <w:tr w:rsidR="00E000B4" w:rsidRPr="00E000B4" w14:paraId="5ED7BD22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983E26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9500B6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How It Works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04915D8" w14:textId="77777777" w:rsidR="00E000B4" w:rsidRPr="00E000B4" w:rsidRDefault="00E000B4" w:rsidP="00E000B4">
            <w:pPr>
              <w:rPr>
                <w:b/>
                <w:bCs/>
              </w:rPr>
            </w:pPr>
            <w:r w:rsidRPr="00E000B4">
              <w:rPr>
                <w:b/>
                <w:bCs/>
              </w:rPr>
              <w:t>Trade-off</w:t>
            </w:r>
          </w:p>
        </w:tc>
      </w:tr>
      <w:tr w:rsidR="00E000B4" w:rsidRPr="00E000B4" w14:paraId="641F2E7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7FAE00" w14:textId="77777777" w:rsidR="00E000B4" w:rsidRPr="00E000B4" w:rsidRDefault="00E000B4" w:rsidP="00E000B4">
            <w:r w:rsidRPr="00E000B4">
              <w:t>Vector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42F803" w14:textId="77777777" w:rsidR="00E000B4" w:rsidRPr="00E000B4" w:rsidRDefault="00E000B4" w:rsidP="00E000B4">
            <w:r w:rsidRPr="00E000B4">
              <w:t xml:space="preserve">Gemini embeddings → cosine similarity in </w:t>
            </w:r>
            <w:proofErr w:type="spellStart"/>
            <w:r w:rsidRPr="00E000B4">
              <w:t>Qdrant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3165E7" w14:textId="77777777" w:rsidR="00E000B4" w:rsidRPr="00E000B4" w:rsidRDefault="00E000B4" w:rsidP="00E000B4">
            <w:r w:rsidRPr="00E000B4">
              <w:t>Great for concepts, weak for exact terms</w:t>
            </w:r>
          </w:p>
        </w:tc>
      </w:tr>
      <w:tr w:rsidR="00E000B4" w:rsidRPr="00E000B4" w14:paraId="082A932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45E252" w14:textId="77777777" w:rsidR="00E000B4" w:rsidRPr="00E000B4" w:rsidRDefault="00E000B4" w:rsidP="00E000B4">
            <w:r w:rsidRPr="00E000B4">
              <w:t>BM25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0836E2" w14:textId="77777777" w:rsidR="00E000B4" w:rsidRPr="00E000B4" w:rsidRDefault="00E000B4" w:rsidP="00E000B4">
            <w:r w:rsidRPr="00E000B4">
              <w:t>Term frequency ranking (rank-bm25)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2E66CD" w14:textId="77777777" w:rsidR="00E000B4" w:rsidRPr="00E000B4" w:rsidRDefault="00E000B4" w:rsidP="00E000B4">
            <w:r w:rsidRPr="00E000B4">
              <w:t>Great for exact keywords, weak for synonyms</w:t>
            </w:r>
          </w:p>
        </w:tc>
      </w:tr>
      <w:tr w:rsidR="00E000B4" w:rsidRPr="00E000B4" w14:paraId="150D4F1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5B057E" w14:textId="77777777" w:rsidR="00E000B4" w:rsidRPr="00E000B4" w:rsidRDefault="00E000B4" w:rsidP="00E000B4">
            <w:r w:rsidRPr="00E000B4">
              <w:t>Hybrid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EEAEEF" w14:textId="77777777" w:rsidR="00E000B4" w:rsidRPr="00E000B4" w:rsidRDefault="00E000B4" w:rsidP="00E000B4">
            <w:r w:rsidRPr="00E000B4">
              <w:t>α×vector + (1-α)×bm25 where α=0.7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B9B979" w14:textId="77777777" w:rsidR="00E000B4" w:rsidRPr="00E000B4" w:rsidRDefault="00E000B4" w:rsidP="00E000B4">
            <w:r w:rsidRPr="00E000B4">
              <w:t>Best overall quality (DEFAULT)</w:t>
            </w:r>
          </w:p>
        </w:tc>
      </w:tr>
    </w:tbl>
    <w:p w14:paraId="3A9F1F89" w14:textId="77777777" w:rsidR="00E000B4" w:rsidRPr="00E000B4" w:rsidRDefault="00E000B4" w:rsidP="00E000B4">
      <w:r w:rsidRPr="00E000B4">
        <w:pict w14:anchorId="01EE0935">
          <v:rect id="_x0000_i1166" style="width:0;height:0" o:hralign="center" o:hrstd="t" o:hr="t" fillcolor="#a0a0a0" stroked="f"/>
        </w:pict>
      </w:r>
    </w:p>
    <w:p w14:paraId="058994E1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⚡</w:t>
      </w:r>
      <w:r w:rsidRPr="00E000B4">
        <w:rPr>
          <w:b/>
          <w:bCs/>
        </w:rPr>
        <w:t xml:space="preserve"> CROSS-ENCODER RERANKER</w:t>
      </w:r>
    </w:p>
    <w:p w14:paraId="0A212181" w14:textId="77777777" w:rsidR="00E000B4" w:rsidRPr="00E000B4" w:rsidRDefault="00E000B4" w:rsidP="00E000B4">
      <w:r w:rsidRPr="00E000B4">
        <w:t>text</w:t>
      </w:r>
    </w:p>
    <w:p w14:paraId="340F1A52" w14:textId="77777777" w:rsidR="00E000B4" w:rsidRPr="00E000B4" w:rsidRDefault="00E000B4" w:rsidP="00E000B4">
      <w:r w:rsidRPr="00E000B4">
        <w:t>Input: 20 candidate chunks from retrieval</w:t>
      </w:r>
    </w:p>
    <w:p w14:paraId="42718811" w14:textId="77777777" w:rsidR="00E000B4" w:rsidRPr="00E000B4" w:rsidRDefault="00E000B4" w:rsidP="00E000B4">
      <w:r w:rsidRPr="00E000B4">
        <w:t>Process: Cohere rerank-english-v3.0 scores each (query, chunk) pair</w:t>
      </w:r>
    </w:p>
    <w:p w14:paraId="187DCA92" w14:textId="77777777" w:rsidR="00E000B4" w:rsidRPr="00E000B4" w:rsidRDefault="00E000B4" w:rsidP="00E000B4">
      <w:r w:rsidRPr="00E000B4">
        <w:t>Output: Top 5 chunks ranked by relevance</w:t>
      </w:r>
    </w:p>
    <w:p w14:paraId="2CD10713" w14:textId="77777777" w:rsidR="00E000B4" w:rsidRPr="00E000B4" w:rsidRDefault="00E000B4" w:rsidP="00E000B4">
      <w:r w:rsidRPr="00E000B4">
        <w:t>Improvement: ~15-20% precision boost over baseline retrieval</w:t>
      </w:r>
    </w:p>
    <w:p w14:paraId="6A093B0B" w14:textId="77777777" w:rsidR="00E000B4" w:rsidRPr="00E000B4" w:rsidRDefault="00E000B4" w:rsidP="00E000B4">
      <w:r w:rsidRPr="00E000B4">
        <w:t xml:space="preserve">Cost: Free (1000 </w:t>
      </w:r>
      <w:proofErr w:type="spellStart"/>
      <w:r w:rsidRPr="00E000B4">
        <w:t>req</w:t>
      </w:r>
      <w:proofErr w:type="spellEnd"/>
      <w:r w:rsidRPr="00E000B4">
        <w:t>/month on Cohere trial)</w:t>
      </w:r>
    </w:p>
    <w:p w14:paraId="7F2AF859" w14:textId="77777777" w:rsidR="00E000B4" w:rsidRPr="00E000B4" w:rsidRDefault="00E000B4" w:rsidP="00E000B4">
      <w:r w:rsidRPr="00E000B4">
        <w:pict w14:anchorId="23E3DCFE">
          <v:rect id="_x0000_i1167" style="width:0;height:0" o:hralign="center" o:hrstd="t" o:hr="t" fillcolor="#a0a0a0" stroked="f"/>
        </w:pict>
      </w:r>
    </w:p>
    <w:p w14:paraId="2E8668FE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💾</w:t>
      </w:r>
      <w:r w:rsidRPr="00E000B4">
        <w:rPr>
          <w:b/>
          <w:bCs/>
        </w:rPr>
        <w:t xml:space="preserve"> CACHING SYSTEM</w:t>
      </w:r>
    </w:p>
    <w:p w14:paraId="75769915" w14:textId="77777777" w:rsidR="00E000B4" w:rsidRPr="00E000B4" w:rsidRDefault="00E000B4" w:rsidP="00E000B4">
      <w:r w:rsidRPr="00E000B4">
        <w:t>text</w:t>
      </w:r>
    </w:p>
    <w:p w14:paraId="61DBBF66" w14:textId="77777777" w:rsidR="00E000B4" w:rsidRPr="00E000B4" w:rsidRDefault="00E000B4" w:rsidP="00E000B4">
      <w:r w:rsidRPr="00E000B4">
        <w:t>How it works:</w:t>
      </w:r>
    </w:p>
    <w:p w14:paraId="464AA729" w14:textId="77777777" w:rsidR="00E000B4" w:rsidRPr="00E000B4" w:rsidRDefault="00E000B4" w:rsidP="00E000B4">
      <w:r w:rsidRPr="00E000B4">
        <w:t>1. Question arrives</w:t>
      </w:r>
    </w:p>
    <w:p w14:paraId="38FBBA71" w14:textId="77777777" w:rsidR="00E000B4" w:rsidRPr="00E000B4" w:rsidRDefault="00E000B4" w:rsidP="00E000B4">
      <w:r w:rsidRPr="00E000B4">
        <w:t xml:space="preserve">2. SHA256 hash computed from (question + </w:t>
      </w:r>
      <w:proofErr w:type="spellStart"/>
      <w:r w:rsidRPr="00E000B4">
        <w:t>search_type</w:t>
      </w:r>
      <w:proofErr w:type="spellEnd"/>
      <w:r w:rsidRPr="00E000B4">
        <w:t>)</w:t>
      </w:r>
    </w:p>
    <w:p w14:paraId="2C2C6621" w14:textId="77777777" w:rsidR="00E000B4" w:rsidRPr="00E000B4" w:rsidRDefault="00E000B4" w:rsidP="00E000B4">
      <w:r w:rsidRPr="00E000B4">
        <w:t xml:space="preserve">3. Check </w:t>
      </w:r>
      <w:proofErr w:type="spellStart"/>
      <w:r w:rsidRPr="00E000B4">
        <w:t>query_cache</w:t>
      </w:r>
      <w:proofErr w:type="spellEnd"/>
      <w:r w:rsidRPr="00E000B4">
        <w:t xml:space="preserve"> table for matching hash</w:t>
      </w:r>
    </w:p>
    <w:p w14:paraId="3E56DB1A" w14:textId="77777777" w:rsidR="00E000B4" w:rsidRPr="00E000B4" w:rsidRDefault="00E000B4" w:rsidP="00E000B4">
      <w:r w:rsidRPr="00E000B4">
        <w:t>4. If found (cache HIT):</w:t>
      </w:r>
    </w:p>
    <w:p w14:paraId="2520497E" w14:textId="77777777" w:rsidR="00E000B4" w:rsidRPr="00E000B4" w:rsidRDefault="00E000B4" w:rsidP="00E000B4">
      <w:r w:rsidRPr="00E000B4">
        <w:t xml:space="preserve">   - Return cached answer immediately</w:t>
      </w:r>
    </w:p>
    <w:p w14:paraId="62B02077" w14:textId="77777777" w:rsidR="00E000B4" w:rsidRPr="00E000B4" w:rsidRDefault="00E000B4" w:rsidP="00E000B4">
      <w:r w:rsidRPr="00E000B4">
        <w:t xml:space="preserve">   - Latency: ~50ms (vs ~3000ms for fresh query)</w:t>
      </w:r>
    </w:p>
    <w:p w14:paraId="19DA7031" w14:textId="77777777" w:rsidR="00E000B4" w:rsidRPr="00E000B4" w:rsidRDefault="00E000B4" w:rsidP="00E000B4">
      <w:r w:rsidRPr="00E000B4">
        <w:t xml:space="preserve">   - Increment </w:t>
      </w:r>
      <w:proofErr w:type="spellStart"/>
      <w:r w:rsidRPr="00E000B4">
        <w:t>hit_count</w:t>
      </w:r>
      <w:proofErr w:type="spellEnd"/>
    </w:p>
    <w:p w14:paraId="6C0EBE0C" w14:textId="77777777" w:rsidR="00E000B4" w:rsidRPr="00E000B4" w:rsidRDefault="00E000B4" w:rsidP="00E000B4">
      <w:r w:rsidRPr="00E000B4">
        <w:t>5. If not found (cache MISS):</w:t>
      </w:r>
    </w:p>
    <w:p w14:paraId="0C9DBFAF" w14:textId="77777777" w:rsidR="00E000B4" w:rsidRPr="00E000B4" w:rsidRDefault="00E000B4" w:rsidP="00E000B4">
      <w:r w:rsidRPr="00E000B4">
        <w:t xml:space="preserve">   - Run full RAG pipeline</w:t>
      </w:r>
    </w:p>
    <w:p w14:paraId="1ACF50A7" w14:textId="77777777" w:rsidR="00E000B4" w:rsidRPr="00E000B4" w:rsidRDefault="00E000B4" w:rsidP="00E000B4">
      <w:r w:rsidRPr="00E000B4">
        <w:t xml:space="preserve">   - Store result in cache (if confidence &gt; 0.5)</w:t>
      </w:r>
    </w:p>
    <w:p w14:paraId="1E55D35D" w14:textId="77777777" w:rsidR="00E000B4" w:rsidRPr="00E000B4" w:rsidRDefault="00E000B4" w:rsidP="00E000B4">
      <w:r w:rsidRPr="00E000B4">
        <w:t xml:space="preserve">   - TTL: 24 hours</w:t>
      </w:r>
    </w:p>
    <w:p w14:paraId="5D9A4F34" w14:textId="77777777" w:rsidR="00E000B4" w:rsidRPr="00E000B4" w:rsidRDefault="00E000B4" w:rsidP="00E000B4">
      <w:r w:rsidRPr="00E000B4">
        <w:pict w14:anchorId="77A1D297">
          <v:rect id="_x0000_i1168" style="width:0;height:0" o:hralign="center" o:hrstd="t" o:hr="t" fillcolor="#a0a0a0" stroked="f"/>
        </w:pict>
      </w:r>
    </w:p>
    <w:p w14:paraId="03DD757B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📊</w:t>
      </w:r>
      <w:r w:rsidRPr="00E000B4">
        <w:rPr>
          <w:b/>
          <w:bCs/>
        </w:rPr>
        <w:t xml:space="preserve"> EVALUATION PIPELINE (The Gold Feature)</w:t>
      </w:r>
    </w:p>
    <w:p w14:paraId="61F09F43" w14:textId="77777777" w:rsidR="00E000B4" w:rsidRPr="00E000B4" w:rsidRDefault="00E000B4" w:rsidP="00E000B4">
      <w:r w:rsidRPr="00E000B4">
        <w:t>text</w:t>
      </w:r>
    </w:p>
    <w:p w14:paraId="671AB44A" w14:textId="77777777" w:rsidR="00E000B4" w:rsidRPr="00E000B4" w:rsidRDefault="00E000B4" w:rsidP="00E000B4">
      <w:r w:rsidRPr="00E000B4">
        <w:t>How it works:</w:t>
      </w:r>
    </w:p>
    <w:p w14:paraId="06836AC1" w14:textId="77777777" w:rsidR="00E000B4" w:rsidRPr="00E000B4" w:rsidRDefault="00E000B4" w:rsidP="00E000B4">
      <w:r w:rsidRPr="00E000B4">
        <w:t>1. Admin provides test questions with expected (ground truth) answers</w:t>
      </w:r>
    </w:p>
    <w:p w14:paraId="7AA328DB" w14:textId="77777777" w:rsidR="00E000B4" w:rsidRPr="00E000B4" w:rsidRDefault="00E000B4" w:rsidP="00E000B4">
      <w:r w:rsidRPr="00E000B4">
        <w:t>2. System runs each question through:</w:t>
      </w:r>
    </w:p>
    <w:p w14:paraId="606342FB" w14:textId="77777777" w:rsidR="00E000B4" w:rsidRPr="00E000B4" w:rsidRDefault="00E000B4" w:rsidP="00E000B4">
      <w:r w:rsidRPr="00E000B4">
        <w:t xml:space="preserve">   - Multiple chunking strategies (fixed, recursive, sentence)</w:t>
      </w:r>
    </w:p>
    <w:p w14:paraId="5B0D86E6" w14:textId="77777777" w:rsidR="00E000B4" w:rsidRPr="00E000B4" w:rsidRDefault="00E000B4" w:rsidP="00E000B4">
      <w:r w:rsidRPr="00E000B4">
        <w:t xml:space="preserve">   - Multiple search methods (vector, hybrid)</w:t>
      </w:r>
    </w:p>
    <w:p w14:paraId="30FD1F17" w14:textId="77777777" w:rsidR="00E000B4" w:rsidRPr="00E000B4" w:rsidRDefault="00E000B4" w:rsidP="00E000B4">
      <w:r w:rsidRPr="00E000B4">
        <w:t>3. For each combination:</w:t>
      </w:r>
    </w:p>
    <w:p w14:paraId="799E80A8" w14:textId="77777777" w:rsidR="00E000B4" w:rsidRPr="00E000B4" w:rsidRDefault="00E000B4" w:rsidP="00E000B4">
      <w:r w:rsidRPr="00E000B4">
        <w:t xml:space="preserve">   - Generate answer using RAG pipeline</w:t>
      </w:r>
    </w:p>
    <w:p w14:paraId="50BA9BED" w14:textId="77777777" w:rsidR="00E000B4" w:rsidRPr="00E000B4" w:rsidRDefault="00E000B4" w:rsidP="00E000B4">
      <w:r w:rsidRPr="00E000B4">
        <w:t xml:space="preserve">   - Score faithfulness (0-1): Does answer stay true to retrieved context?</w:t>
      </w:r>
    </w:p>
    <w:p w14:paraId="21FCA658" w14:textId="77777777" w:rsidR="00E000B4" w:rsidRPr="00E000B4" w:rsidRDefault="00E000B4" w:rsidP="00E000B4">
      <w:r w:rsidRPr="00E000B4">
        <w:t xml:space="preserve">   - Score relevancy (0-1): Does answer address the question?</w:t>
      </w:r>
    </w:p>
    <w:p w14:paraId="7486503D" w14:textId="77777777" w:rsidR="00E000B4" w:rsidRPr="00E000B4" w:rsidRDefault="00E000B4" w:rsidP="00E000B4">
      <w:r w:rsidRPr="00E000B4">
        <w:t xml:space="preserve">   - Measure latency (</w:t>
      </w:r>
      <w:proofErr w:type="spellStart"/>
      <w:r w:rsidRPr="00E000B4">
        <w:t>ms</w:t>
      </w:r>
      <w:proofErr w:type="spellEnd"/>
      <w:r w:rsidRPr="00E000B4">
        <w:t>)</w:t>
      </w:r>
    </w:p>
    <w:p w14:paraId="5FC11EEE" w14:textId="77777777" w:rsidR="00E000B4" w:rsidRPr="00E000B4" w:rsidRDefault="00E000B4" w:rsidP="00E000B4">
      <w:r w:rsidRPr="00E000B4">
        <w:t>4. Results compared in dashboard with bar charts</w:t>
      </w:r>
    </w:p>
    <w:p w14:paraId="0ECC8A86" w14:textId="77777777" w:rsidR="00E000B4" w:rsidRPr="00E000B4" w:rsidRDefault="00E000B4" w:rsidP="00E000B4">
      <w:r w:rsidRPr="00E000B4">
        <w:t>5. Best combination identified automatically</w:t>
      </w:r>
    </w:p>
    <w:p w14:paraId="57EAE609" w14:textId="77777777" w:rsidR="00E000B4" w:rsidRPr="00E000B4" w:rsidRDefault="00E000B4" w:rsidP="00E000B4"/>
    <w:p w14:paraId="6987B950" w14:textId="77777777" w:rsidR="00E000B4" w:rsidRPr="00E000B4" w:rsidRDefault="00E000B4" w:rsidP="00E000B4">
      <w:r w:rsidRPr="00E000B4">
        <w:t>Scoring method: LLM-as-Judge (Gemini scores each answer)</w:t>
      </w:r>
    </w:p>
    <w:p w14:paraId="16DD2E4C" w14:textId="77777777" w:rsidR="00E000B4" w:rsidRPr="00E000B4" w:rsidRDefault="00E000B4" w:rsidP="00E000B4">
      <w:r w:rsidRPr="00E000B4">
        <w:pict w14:anchorId="1618E54B">
          <v:rect id="_x0000_i1169" style="width:0;height:0" o:hralign="center" o:hrstd="t" o:hr="t" fillcolor="#a0a0a0" stroked="f"/>
        </w:pict>
      </w:r>
    </w:p>
    <w:p w14:paraId="3E45D33B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🎯</w:t>
      </w:r>
      <w:r w:rsidRPr="00E000B4">
        <w:rPr>
          <w:b/>
          <w:bCs/>
        </w:rPr>
        <w:t xml:space="preserve"> COMPLETE FEATURE LIST</w:t>
      </w:r>
    </w:p>
    <w:p w14:paraId="17C54C10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User Features</w:t>
      </w:r>
    </w:p>
    <w:p w14:paraId="0703BC2F" w14:textId="77777777" w:rsidR="00E000B4" w:rsidRPr="00E000B4" w:rsidRDefault="00E000B4" w:rsidP="00E000B4">
      <w:r w:rsidRPr="00E000B4">
        <w:t>text</w:t>
      </w:r>
    </w:p>
    <w:p w14:paraId="35571DA8" w14:textId="77777777" w:rsidR="00E000B4" w:rsidRPr="00E000B4" w:rsidRDefault="00E000B4" w:rsidP="00E000B4">
      <w:r w:rsidRPr="00E000B4">
        <w:t>1.  Register/Login with JWT authentication</w:t>
      </w:r>
    </w:p>
    <w:p w14:paraId="6A1993EA" w14:textId="77777777" w:rsidR="00E000B4" w:rsidRPr="00E000B4" w:rsidRDefault="00E000B4" w:rsidP="00E000B4">
      <w:r w:rsidRPr="00E000B4">
        <w:t>2.  Upload documents (PDF, DOCX, TXT, Markdown)</w:t>
      </w:r>
    </w:p>
    <w:p w14:paraId="724C68B2" w14:textId="77777777" w:rsidR="00E000B4" w:rsidRPr="00E000B4" w:rsidRDefault="00E000B4" w:rsidP="00E000B4">
      <w:r w:rsidRPr="00E000B4">
        <w:t>3.  Choose chunking strategy (Fixed/Recursive/Sentence)</w:t>
      </w:r>
    </w:p>
    <w:p w14:paraId="78597C0E" w14:textId="77777777" w:rsidR="00E000B4" w:rsidRPr="00E000B4" w:rsidRDefault="00E000B4" w:rsidP="00E000B4">
      <w:r w:rsidRPr="00E000B4">
        <w:t>4.  Ask questions with multiple search methods (Vector/BM25/Hybrid)</w:t>
      </w:r>
    </w:p>
    <w:p w14:paraId="1BF92DFC" w14:textId="77777777" w:rsidR="00E000B4" w:rsidRPr="00E000B4" w:rsidRDefault="00E000B4" w:rsidP="00E000B4">
      <w:r w:rsidRPr="00E000B4">
        <w:t>5.  Toggle query rewriting (Gemini expands queries)</w:t>
      </w:r>
    </w:p>
    <w:p w14:paraId="4165CAA1" w14:textId="77777777" w:rsidR="00E000B4" w:rsidRPr="00E000B4" w:rsidRDefault="00E000B4" w:rsidP="00E000B4">
      <w:r w:rsidRPr="00E000B4">
        <w:t>6.  Toggle cross-encoder reranking (Cohere rerank-v3.0)</w:t>
      </w:r>
    </w:p>
    <w:p w14:paraId="791B5129" w14:textId="77777777" w:rsidR="00E000B4" w:rsidRPr="00E000B4" w:rsidRDefault="00E000B4" w:rsidP="00E000B4">
      <w:r w:rsidRPr="00E000B4">
        <w:t>7.  Toggle response caching (SHA256-based)</w:t>
      </w:r>
    </w:p>
    <w:p w14:paraId="28058775" w14:textId="77777777" w:rsidR="00E000B4" w:rsidRPr="00E000B4" w:rsidRDefault="00E000B4" w:rsidP="00E000B4">
      <w:r w:rsidRPr="00E000B4">
        <w:t>8.  View source citations with relevance scores</w:t>
      </w:r>
    </w:p>
    <w:p w14:paraId="772A6D31" w14:textId="77777777" w:rsidR="00E000B4" w:rsidRPr="00E000B4" w:rsidRDefault="00E000B4" w:rsidP="00E000B4">
      <w:r w:rsidRPr="00E000B4">
        <w:t>9.  See confidence score per answer</w:t>
      </w:r>
    </w:p>
    <w:p w14:paraId="31ABDAE7" w14:textId="77777777" w:rsidR="00E000B4" w:rsidRPr="00E000B4" w:rsidRDefault="00E000B4" w:rsidP="00E000B4">
      <w:r w:rsidRPr="00E000B4">
        <w:t>10. See latency per query</w:t>
      </w:r>
    </w:p>
    <w:p w14:paraId="28F98B30" w14:textId="77777777" w:rsidR="00E000B4" w:rsidRPr="00E000B4" w:rsidRDefault="00E000B4" w:rsidP="00E000B4">
      <w:r w:rsidRPr="00E000B4">
        <w:t>11. See cached badge on repeated queries</w:t>
      </w:r>
    </w:p>
    <w:p w14:paraId="085D7DEB" w14:textId="77777777" w:rsidR="00E000B4" w:rsidRPr="00E000B4" w:rsidRDefault="00E000B4" w:rsidP="00E000B4">
      <w:r w:rsidRPr="00E000B4">
        <w:t xml:space="preserve">12. See reranked badge when </w:t>
      </w:r>
      <w:proofErr w:type="spellStart"/>
      <w:r w:rsidRPr="00E000B4">
        <w:t>reranker</w:t>
      </w:r>
      <w:proofErr w:type="spellEnd"/>
      <w:r w:rsidRPr="00E000B4">
        <w:t xml:space="preserve"> active</w:t>
      </w:r>
    </w:p>
    <w:p w14:paraId="05B44CCF" w14:textId="77777777" w:rsidR="00E000B4" w:rsidRPr="00E000B4" w:rsidRDefault="00E000B4" w:rsidP="00E000B4">
      <w:r w:rsidRPr="00E000B4">
        <w:t>13. View personal query history with search</w:t>
      </w:r>
    </w:p>
    <w:p w14:paraId="70F349A8" w14:textId="77777777" w:rsidR="00E000B4" w:rsidRPr="00E000B4" w:rsidRDefault="00E000B4" w:rsidP="00E000B4">
      <w:r w:rsidRPr="00E000B4">
        <w:t>14. Delete individual queries from history</w:t>
      </w:r>
    </w:p>
    <w:p w14:paraId="405DB588" w14:textId="77777777" w:rsidR="00E000B4" w:rsidRPr="00E000B4" w:rsidRDefault="00E000B4" w:rsidP="00E000B4">
      <w:r w:rsidRPr="00E000B4">
        <w:t>15. Submit star rating feedback (1-5 stars)</w:t>
      </w:r>
    </w:p>
    <w:p w14:paraId="6609F3DA" w14:textId="77777777" w:rsidR="00E000B4" w:rsidRPr="00E000B4" w:rsidRDefault="00E000B4" w:rsidP="00E000B4">
      <w:r w:rsidRPr="00E000B4">
        <w:t>16. Choose feedback category (General/UI/Performance/Feature/Bug/AI Quality)</w:t>
      </w:r>
    </w:p>
    <w:p w14:paraId="26DCDD0B" w14:textId="77777777" w:rsidR="00E000B4" w:rsidRPr="00E000B4" w:rsidRDefault="00E000B4" w:rsidP="00E000B4">
      <w:r w:rsidRPr="00E000B4">
        <w:t>17. Interactive guided tour (driver.js, 10 steps)</w:t>
      </w:r>
    </w:p>
    <w:p w14:paraId="0218C997" w14:textId="77777777" w:rsidR="00E000B4" w:rsidRPr="00E000B4" w:rsidRDefault="00E000B4" w:rsidP="00E000B4">
      <w:r w:rsidRPr="00E000B4">
        <w:t>18. Restart tour anytime with help button</w:t>
      </w:r>
    </w:p>
    <w:p w14:paraId="0BFA4A20" w14:textId="77777777" w:rsidR="00E000B4" w:rsidRPr="00E000B4" w:rsidRDefault="00E000B4" w:rsidP="00E000B4">
      <w:r w:rsidRPr="00E000B4">
        <w:t>19. Cold start notification (shows message when Render wakes up)</w:t>
      </w:r>
    </w:p>
    <w:p w14:paraId="1BFA5DCF" w14:textId="77777777" w:rsidR="00E000B4" w:rsidRPr="00E000B4" w:rsidRDefault="00E000B4" w:rsidP="00E000B4">
      <w:r w:rsidRPr="00E000B4">
        <w:t>20. Rate limiting (10 queries/min, 5 uploads/min)</w:t>
      </w:r>
    </w:p>
    <w:p w14:paraId="6EED90CC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Admin Features</w:t>
      </w:r>
    </w:p>
    <w:p w14:paraId="2AD8E56C" w14:textId="77777777" w:rsidR="00E000B4" w:rsidRPr="00E000B4" w:rsidRDefault="00E000B4" w:rsidP="00E000B4">
      <w:r w:rsidRPr="00E000B4">
        <w:t>text</w:t>
      </w:r>
    </w:p>
    <w:p w14:paraId="5DE6337A" w14:textId="77777777" w:rsidR="00E000B4" w:rsidRPr="00E000B4" w:rsidRDefault="00E000B4" w:rsidP="00E000B4">
      <w:r w:rsidRPr="00E000B4">
        <w:t>1.  12 stat cards organized in 3 rows:</w:t>
      </w:r>
    </w:p>
    <w:p w14:paraId="6351C7F4" w14:textId="77777777" w:rsidR="00E000B4" w:rsidRPr="00E000B4" w:rsidRDefault="00E000B4" w:rsidP="00E000B4">
      <w:r w:rsidRPr="00E000B4">
        <w:t xml:space="preserve">    - User Metrics: Total Users, Active Today, </w:t>
      </w:r>
      <w:proofErr w:type="spellStart"/>
      <w:r w:rsidRPr="00E000B4">
        <w:t>Avg</w:t>
      </w:r>
      <w:proofErr w:type="spellEnd"/>
      <w:r w:rsidRPr="00E000B4">
        <w:t xml:space="preserve"> Rating, Feedback Count</w:t>
      </w:r>
    </w:p>
    <w:p w14:paraId="5370C66A" w14:textId="77777777" w:rsidR="00E000B4" w:rsidRPr="00E000B4" w:rsidRDefault="00E000B4" w:rsidP="00E000B4">
      <w:r w:rsidRPr="00E000B4">
        <w:t xml:space="preserve">    - Query Performance: Total Queries, </w:t>
      </w:r>
      <w:proofErr w:type="spellStart"/>
      <w:r w:rsidRPr="00E000B4">
        <w:t>Avg</w:t>
      </w:r>
      <w:proofErr w:type="spellEnd"/>
      <w:r w:rsidRPr="00E000B4">
        <w:t xml:space="preserve"> Latency, Confidence, Documents</w:t>
      </w:r>
    </w:p>
    <w:p w14:paraId="2878A421" w14:textId="77777777" w:rsidR="00E000B4" w:rsidRPr="00E000B4" w:rsidRDefault="00E000B4" w:rsidP="00E000B4">
      <w:r w:rsidRPr="00E000B4">
        <w:t xml:space="preserve">    - Cost Optimization: Est. Cost, Cache Savings, Cache Entries, Evaluations</w:t>
      </w:r>
    </w:p>
    <w:p w14:paraId="373D54BD" w14:textId="77777777" w:rsidR="00E000B4" w:rsidRPr="00E000B4" w:rsidRDefault="00E000B4" w:rsidP="00E000B4">
      <w:r w:rsidRPr="00E000B4">
        <w:t>2.  6 tabs: Overview, Activity, Users, Queries, Feedback, Cache</w:t>
      </w:r>
    </w:p>
    <w:p w14:paraId="46E8ACD4" w14:textId="77777777" w:rsidR="00E000B4" w:rsidRPr="00E000B4" w:rsidRDefault="00E000B4" w:rsidP="00E000B4">
      <w:r w:rsidRPr="00E000B4">
        <w:t>3.  4 charts: User Growth, Query Growth, Search Methods Pie, Rating Distribution</w:t>
      </w:r>
    </w:p>
    <w:p w14:paraId="673B1682" w14:textId="77777777" w:rsidR="00E000B4" w:rsidRPr="00E000B4" w:rsidRDefault="00E000B4" w:rsidP="00E000B4">
      <w:r w:rsidRPr="00E000B4">
        <w:t>4.  Real-time activity feed (users registered, queries asked, docs uploaded)</w:t>
      </w:r>
    </w:p>
    <w:p w14:paraId="60DB5CBB" w14:textId="77777777" w:rsidR="00E000B4" w:rsidRPr="00E000B4" w:rsidRDefault="00E000B4" w:rsidP="00E000B4">
      <w:r w:rsidRPr="00E000B4">
        <w:t>5.  User management (search, view details, toggle admin, delete)</w:t>
      </w:r>
    </w:p>
    <w:p w14:paraId="5A81542A" w14:textId="77777777" w:rsidR="00E000B4" w:rsidRPr="00E000B4" w:rsidRDefault="00E000B4" w:rsidP="00E000B4">
      <w:r w:rsidRPr="00E000B4">
        <w:t>6.  User deep-dive modal (documents, queries, stats per user)</w:t>
      </w:r>
    </w:p>
    <w:p w14:paraId="2E86AE1E" w14:textId="77777777" w:rsidR="00E000B4" w:rsidRPr="00E000B4" w:rsidRDefault="00E000B4" w:rsidP="00E000B4">
      <w:r w:rsidRPr="00E000B4">
        <w:t>7.  All queries view with user attribution</w:t>
      </w:r>
    </w:p>
    <w:p w14:paraId="7FD28D16" w14:textId="77777777" w:rsidR="00E000B4" w:rsidRPr="00E000B4" w:rsidRDefault="00E000B4" w:rsidP="00E000B4">
      <w:r w:rsidRPr="00E000B4">
        <w:t>8.  Feedback review with star ratings and categories</w:t>
      </w:r>
    </w:p>
    <w:p w14:paraId="4B7B7D2D" w14:textId="77777777" w:rsidR="00E000B4" w:rsidRPr="00E000B4" w:rsidRDefault="00E000B4" w:rsidP="00E000B4">
      <w:r w:rsidRPr="00E000B4">
        <w:t>9.  Cache statistics (entries, hits, API calls saved, cost saved)</w:t>
      </w:r>
    </w:p>
    <w:p w14:paraId="5B7E0EAC" w14:textId="77777777" w:rsidR="00E000B4" w:rsidRPr="00E000B4" w:rsidRDefault="00E000B4" w:rsidP="00E000B4">
      <w:r w:rsidRPr="00E000B4">
        <w:t>10. Top cached queries ranked by hit count</w:t>
      </w:r>
    </w:p>
    <w:p w14:paraId="0E05C8D6" w14:textId="77777777" w:rsidR="00E000B4" w:rsidRPr="00E000B4" w:rsidRDefault="00E000B4" w:rsidP="00E000B4">
      <w:r w:rsidRPr="00E000B4">
        <w:t>11. Clear cache button</w:t>
      </w:r>
    </w:p>
    <w:p w14:paraId="0EF65FE2" w14:textId="77777777" w:rsidR="00E000B4" w:rsidRPr="00E000B4" w:rsidRDefault="00E000B4" w:rsidP="00E000B4">
      <w:r w:rsidRPr="00E000B4">
        <w:t>12. CSV export (users + queries)</w:t>
      </w:r>
    </w:p>
    <w:p w14:paraId="1CC9260A" w14:textId="77777777" w:rsidR="00E000B4" w:rsidRPr="00E000B4" w:rsidRDefault="00E000B4" w:rsidP="00E000B4">
      <w:r w:rsidRPr="00E000B4">
        <w:t>13. Auto-refresh every 30 seconds</w:t>
      </w:r>
    </w:p>
    <w:p w14:paraId="6BC5054D" w14:textId="77777777" w:rsidR="00E000B4" w:rsidRPr="00E000B4" w:rsidRDefault="00E000B4" w:rsidP="00E000B4">
      <w:r w:rsidRPr="00E000B4">
        <w:t>14. Toggle admin status for any user</w:t>
      </w:r>
    </w:p>
    <w:p w14:paraId="0069599B" w14:textId="77777777" w:rsidR="00E000B4" w:rsidRPr="00E000B4" w:rsidRDefault="00E000B4" w:rsidP="00E000B4">
      <w:r w:rsidRPr="00E000B4">
        <w:pict w14:anchorId="54211A3A">
          <v:rect id="_x0000_i1170" style="width:0;height:0" o:hralign="center" o:hrstd="t" o:hr="t" fillcolor="#a0a0a0" stroked="f"/>
        </w:pict>
      </w:r>
    </w:p>
    <w:p w14:paraId="649F41E2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🌐</w:t>
      </w:r>
      <w:r w:rsidRPr="00E000B4">
        <w:rPr>
          <w:b/>
          <w:bCs/>
        </w:rPr>
        <w:t xml:space="preserve"> DEPLOYMENT DETAILS</w:t>
      </w:r>
    </w:p>
    <w:p w14:paraId="4CAF6C3F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Frontend (</w:t>
      </w:r>
      <w:proofErr w:type="spellStart"/>
      <w:r w:rsidRPr="00E000B4">
        <w:rPr>
          <w:b/>
          <w:bCs/>
        </w:rPr>
        <w:t>Vercel</w:t>
      </w:r>
      <w:proofErr w:type="spellEnd"/>
      <w:r w:rsidRPr="00E000B4">
        <w:rPr>
          <w:b/>
          <w:bCs/>
        </w:rPr>
        <w:t>)</w:t>
      </w:r>
    </w:p>
    <w:p w14:paraId="00D87965" w14:textId="77777777" w:rsidR="00E000B4" w:rsidRPr="00E000B4" w:rsidRDefault="00E000B4" w:rsidP="00E000B4">
      <w:r w:rsidRPr="00E000B4">
        <w:t>text</w:t>
      </w:r>
    </w:p>
    <w:p w14:paraId="0BB5B644" w14:textId="77777777" w:rsidR="00E000B4" w:rsidRPr="00E000B4" w:rsidRDefault="00E000B4" w:rsidP="00E000B4">
      <w:r w:rsidRPr="00E000B4">
        <w:t xml:space="preserve">Platform: </w:t>
      </w:r>
      <w:proofErr w:type="spellStart"/>
      <w:r w:rsidRPr="00E000B4">
        <w:t>Vercel</w:t>
      </w:r>
      <w:proofErr w:type="spellEnd"/>
      <w:r w:rsidRPr="00E000B4">
        <w:t xml:space="preserve"> (free hobby plan)</w:t>
      </w:r>
    </w:p>
    <w:p w14:paraId="551E0660" w14:textId="77777777" w:rsidR="00E000B4" w:rsidRPr="00E000B4" w:rsidRDefault="00E000B4" w:rsidP="00E000B4">
      <w:r w:rsidRPr="00E000B4">
        <w:t>URL: https://rag-evaluation-pipeline.vercel.app</w:t>
      </w:r>
    </w:p>
    <w:p w14:paraId="7BE774A4" w14:textId="77777777" w:rsidR="00E000B4" w:rsidRPr="00E000B4" w:rsidRDefault="00E000B4" w:rsidP="00E000B4">
      <w:r w:rsidRPr="00E000B4">
        <w:t>Root Directory: frontend</w:t>
      </w:r>
    </w:p>
    <w:p w14:paraId="79729EFA" w14:textId="77777777" w:rsidR="00E000B4" w:rsidRPr="00E000B4" w:rsidRDefault="00E000B4" w:rsidP="00E000B4">
      <w:r w:rsidRPr="00E000B4">
        <w:t xml:space="preserve">Build Command: </w:t>
      </w:r>
      <w:proofErr w:type="spellStart"/>
      <w:r w:rsidRPr="00E000B4">
        <w:t>npm</w:t>
      </w:r>
      <w:proofErr w:type="spellEnd"/>
      <w:r w:rsidRPr="00E000B4">
        <w:t xml:space="preserve"> run build</w:t>
      </w:r>
    </w:p>
    <w:p w14:paraId="3D49D023" w14:textId="77777777" w:rsidR="00E000B4" w:rsidRPr="00E000B4" w:rsidRDefault="00E000B4" w:rsidP="00E000B4">
      <w:r w:rsidRPr="00E000B4">
        <w:t>Framework: Create React App</w:t>
      </w:r>
    </w:p>
    <w:p w14:paraId="53C2972B" w14:textId="77777777" w:rsidR="00E000B4" w:rsidRPr="00E000B4" w:rsidRDefault="00E000B4" w:rsidP="00E000B4">
      <w:r w:rsidRPr="00E000B4">
        <w:t>Environment Variables:</w:t>
      </w:r>
    </w:p>
    <w:p w14:paraId="6B2E3F42" w14:textId="77777777" w:rsidR="00E000B4" w:rsidRPr="00E000B4" w:rsidRDefault="00E000B4" w:rsidP="00E000B4">
      <w:r w:rsidRPr="00E000B4">
        <w:t xml:space="preserve">  REACT_APP_API_URL = https://rag-evaluation-pipeline.onrender.com/api</w:t>
      </w:r>
    </w:p>
    <w:p w14:paraId="683DC3BB" w14:textId="77777777" w:rsidR="00E000B4" w:rsidRPr="00E000B4" w:rsidRDefault="00E000B4" w:rsidP="00E000B4">
      <w:r w:rsidRPr="00E000B4">
        <w:t xml:space="preserve">  CI = false</w:t>
      </w:r>
    </w:p>
    <w:p w14:paraId="248AC769" w14:textId="77777777" w:rsidR="00E000B4" w:rsidRPr="00E000B4" w:rsidRDefault="00E000B4" w:rsidP="00E000B4">
      <w:r w:rsidRPr="00E000B4">
        <w:t xml:space="preserve">  DISABLE_ESLINT_PLUGIN = true</w:t>
      </w:r>
    </w:p>
    <w:p w14:paraId="7B10BEE3" w14:textId="77777777" w:rsidR="00E000B4" w:rsidRPr="00E000B4" w:rsidRDefault="00E000B4" w:rsidP="00E000B4">
      <w:r w:rsidRPr="00E000B4">
        <w:t>Auto-deploys on GitHub push</w:t>
      </w:r>
    </w:p>
    <w:p w14:paraId="4C781010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Backend (Render)</w:t>
      </w:r>
    </w:p>
    <w:p w14:paraId="350D0A8F" w14:textId="77777777" w:rsidR="00E000B4" w:rsidRPr="00E000B4" w:rsidRDefault="00E000B4" w:rsidP="00E000B4">
      <w:r w:rsidRPr="00E000B4">
        <w:t>text</w:t>
      </w:r>
    </w:p>
    <w:p w14:paraId="505AD422" w14:textId="77777777" w:rsidR="00E000B4" w:rsidRPr="00E000B4" w:rsidRDefault="00E000B4" w:rsidP="00E000B4">
      <w:r w:rsidRPr="00E000B4">
        <w:t>Platform: Render (free plan)</w:t>
      </w:r>
    </w:p>
    <w:p w14:paraId="4789016E" w14:textId="77777777" w:rsidR="00E000B4" w:rsidRPr="00E000B4" w:rsidRDefault="00E000B4" w:rsidP="00E000B4">
      <w:r w:rsidRPr="00E000B4">
        <w:t>URL: https://rag-evaluation-pipeline.onrender.com</w:t>
      </w:r>
    </w:p>
    <w:p w14:paraId="6E08B412" w14:textId="77777777" w:rsidR="00E000B4" w:rsidRPr="00E000B4" w:rsidRDefault="00E000B4" w:rsidP="00E000B4">
      <w:r w:rsidRPr="00E000B4">
        <w:t>Root Directory: backend</w:t>
      </w:r>
    </w:p>
    <w:p w14:paraId="5EF111F2" w14:textId="77777777" w:rsidR="00E000B4" w:rsidRPr="00E000B4" w:rsidRDefault="00E000B4" w:rsidP="00E000B4">
      <w:r w:rsidRPr="00E000B4">
        <w:t>Build Command: pip install -r requirements.txt</w:t>
      </w:r>
    </w:p>
    <w:p w14:paraId="614A510C" w14:textId="77777777" w:rsidR="00E000B4" w:rsidRPr="00E000B4" w:rsidRDefault="00E000B4" w:rsidP="00E000B4">
      <w:r w:rsidRPr="00E000B4">
        <w:t xml:space="preserve">Start Command: </w:t>
      </w:r>
      <w:proofErr w:type="spellStart"/>
      <w:r w:rsidRPr="00E000B4">
        <w:t>uvicorn</w:t>
      </w:r>
      <w:proofErr w:type="spellEnd"/>
      <w:r w:rsidRPr="00E000B4">
        <w:t xml:space="preserve"> </w:t>
      </w:r>
      <w:proofErr w:type="spellStart"/>
      <w:r w:rsidRPr="00E000B4">
        <w:t>main:app</w:t>
      </w:r>
      <w:proofErr w:type="spellEnd"/>
      <w:r w:rsidRPr="00E000B4">
        <w:t xml:space="preserve"> --host 0.0.0.0 --port $PORT</w:t>
      </w:r>
    </w:p>
    <w:p w14:paraId="7B1414EB" w14:textId="77777777" w:rsidR="00E000B4" w:rsidRPr="00E000B4" w:rsidRDefault="00E000B4" w:rsidP="00E000B4">
      <w:r w:rsidRPr="00E000B4">
        <w:t>Runtime: Python 3</w:t>
      </w:r>
    </w:p>
    <w:p w14:paraId="4C737A39" w14:textId="77777777" w:rsidR="00E000B4" w:rsidRPr="00E000B4" w:rsidRDefault="00E000B4" w:rsidP="00E000B4">
      <w:r w:rsidRPr="00E000B4">
        <w:t>Environment Variables:</w:t>
      </w:r>
    </w:p>
    <w:p w14:paraId="0524CA7B" w14:textId="77777777" w:rsidR="00E000B4" w:rsidRPr="00E000B4" w:rsidRDefault="00E000B4" w:rsidP="00E000B4">
      <w:r w:rsidRPr="00E000B4">
        <w:t xml:space="preserve">  DATABASE_URL = </w:t>
      </w:r>
      <w:proofErr w:type="spellStart"/>
      <w:r w:rsidRPr="00E000B4">
        <w:t>postgresql</w:t>
      </w:r>
      <w:proofErr w:type="spellEnd"/>
      <w:r w:rsidRPr="00E000B4">
        <w:t>://...@neon.tech/neondb?sslmode=require</w:t>
      </w:r>
    </w:p>
    <w:p w14:paraId="6F788821" w14:textId="77777777" w:rsidR="00E000B4" w:rsidRPr="00E000B4" w:rsidRDefault="00E000B4" w:rsidP="00E000B4">
      <w:r w:rsidRPr="00E000B4">
        <w:t xml:space="preserve">  GEMINI_API_KEY = (Google AI key)</w:t>
      </w:r>
    </w:p>
    <w:p w14:paraId="7E0B43B5" w14:textId="77777777" w:rsidR="00E000B4" w:rsidRPr="00E000B4" w:rsidRDefault="00E000B4" w:rsidP="00E000B4">
      <w:r w:rsidRPr="00E000B4">
        <w:t xml:space="preserve">  COHERE_API_KEY = (Cohere key)</w:t>
      </w:r>
    </w:p>
    <w:p w14:paraId="11318259" w14:textId="77777777" w:rsidR="00E000B4" w:rsidRPr="00E000B4" w:rsidRDefault="00E000B4" w:rsidP="00E000B4">
      <w:r w:rsidRPr="00E000B4">
        <w:t xml:space="preserve">  QDRANT_URL = https://xxx.cloud.qdrant.io:6333</w:t>
      </w:r>
    </w:p>
    <w:p w14:paraId="33625318" w14:textId="77777777" w:rsidR="00E000B4" w:rsidRPr="00E000B4" w:rsidRDefault="00E000B4" w:rsidP="00E000B4">
      <w:r w:rsidRPr="00E000B4">
        <w:t xml:space="preserve">  QDRANT_API_KEY = (</w:t>
      </w:r>
      <w:proofErr w:type="spellStart"/>
      <w:r w:rsidRPr="00E000B4">
        <w:t>Qdrant</w:t>
      </w:r>
      <w:proofErr w:type="spellEnd"/>
      <w:r w:rsidRPr="00E000B4">
        <w:t xml:space="preserve"> Cloud key)</w:t>
      </w:r>
    </w:p>
    <w:p w14:paraId="5E1A937D" w14:textId="77777777" w:rsidR="00E000B4" w:rsidRPr="00E000B4" w:rsidRDefault="00E000B4" w:rsidP="00E000B4">
      <w:r w:rsidRPr="00E000B4">
        <w:t xml:space="preserve">  COLLECTION_NAME = documents</w:t>
      </w:r>
    </w:p>
    <w:p w14:paraId="3C98FF19" w14:textId="77777777" w:rsidR="00E000B4" w:rsidRPr="00E000B4" w:rsidRDefault="00E000B4" w:rsidP="00E000B4">
      <w:r w:rsidRPr="00E000B4">
        <w:t xml:space="preserve">  USE_GEMINI_EMBEDDINGS = true</w:t>
      </w:r>
    </w:p>
    <w:p w14:paraId="547F3002" w14:textId="77777777" w:rsidR="00E000B4" w:rsidRPr="00E000B4" w:rsidRDefault="00E000B4" w:rsidP="00E000B4">
      <w:r w:rsidRPr="00E000B4">
        <w:t xml:space="preserve">  JWT_SECRET = (secret key)</w:t>
      </w:r>
    </w:p>
    <w:p w14:paraId="2E6192F8" w14:textId="77777777" w:rsidR="00E000B4" w:rsidRPr="00E000B4" w:rsidRDefault="00E000B4" w:rsidP="00E000B4">
      <w:r w:rsidRPr="00E000B4">
        <w:t xml:space="preserve">  PYTHON_VERSION = 3.11.9</w:t>
      </w:r>
    </w:p>
    <w:p w14:paraId="7050108D" w14:textId="77777777" w:rsidR="00E000B4" w:rsidRPr="00E000B4" w:rsidRDefault="00E000B4" w:rsidP="00E000B4">
      <w:r w:rsidRPr="00E000B4">
        <w:t>Note: Free tier sleeps after 15 min inactivity</w:t>
      </w:r>
    </w:p>
    <w:p w14:paraId="4A97F6F8" w14:textId="77777777" w:rsidR="00E000B4" w:rsidRPr="00E000B4" w:rsidRDefault="00E000B4" w:rsidP="00E000B4">
      <w:r w:rsidRPr="00E000B4">
        <w:t xml:space="preserve">      </w:t>
      </w:r>
      <w:proofErr w:type="spellStart"/>
      <w:r w:rsidRPr="00E000B4">
        <w:t>UptimeRobot</w:t>
      </w:r>
      <w:proofErr w:type="spellEnd"/>
      <w:r w:rsidRPr="00E000B4">
        <w:t xml:space="preserve"> pings every 5 min to keep it warm</w:t>
      </w:r>
    </w:p>
    <w:p w14:paraId="42EA6AC6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Database (Neon)</w:t>
      </w:r>
    </w:p>
    <w:p w14:paraId="360F103D" w14:textId="77777777" w:rsidR="00E000B4" w:rsidRPr="00E000B4" w:rsidRDefault="00E000B4" w:rsidP="00E000B4">
      <w:r w:rsidRPr="00E000B4">
        <w:t>text</w:t>
      </w:r>
    </w:p>
    <w:p w14:paraId="7AEEB39F" w14:textId="77777777" w:rsidR="00E000B4" w:rsidRPr="00E000B4" w:rsidRDefault="00E000B4" w:rsidP="00E000B4">
      <w:r w:rsidRPr="00E000B4">
        <w:t>Platform: Neon (free tier)</w:t>
      </w:r>
    </w:p>
    <w:p w14:paraId="326DD532" w14:textId="77777777" w:rsidR="00E000B4" w:rsidRPr="00E000B4" w:rsidRDefault="00E000B4" w:rsidP="00E000B4">
      <w:r w:rsidRPr="00E000B4">
        <w:t>Project: rag-pipeline</w:t>
      </w:r>
    </w:p>
    <w:p w14:paraId="3A98B183" w14:textId="77777777" w:rsidR="00E000B4" w:rsidRPr="00E000B4" w:rsidRDefault="00E000B4" w:rsidP="00E000B4">
      <w:r w:rsidRPr="00E000B4">
        <w:t xml:space="preserve">Tables: 7 (users, documents, chunks, queries, evaluations, </w:t>
      </w:r>
      <w:proofErr w:type="spellStart"/>
      <w:r w:rsidRPr="00E000B4">
        <w:t>query_cache</w:t>
      </w:r>
      <w:proofErr w:type="spellEnd"/>
      <w:r w:rsidRPr="00E000B4">
        <w:t>, feedback)</w:t>
      </w:r>
    </w:p>
    <w:p w14:paraId="0EDEB9F9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Vector Database (</w:t>
      </w:r>
      <w:proofErr w:type="spellStart"/>
      <w:r w:rsidRPr="00E000B4">
        <w:rPr>
          <w:b/>
          <w:bCs/>
        </w:rPr>
        <w:t>Qdrant</w:t>
      </w:r>
      <w:proofErr w:type="spellEnd"/>
      <w:r w:rsidRPr="00E000B4">
        <w:rPr>
          <w:b/>
          <w:bCs/>
        </w:rPr>
        <w:t xml:space="preserve"> Cloud)</w:t>
      </w:r>
    </w:p>
    <w:p w14:paraId="11912E99" w14:textId="77777777" w:rsidR="00E000B4" w:rsidRPr="00E000B4" w:rsidRDefault="00E000B4" w:rsidP="00E000B4">
      <w:r w:rsidRPr="00E000B4">
        <w:t>text</w:t>
      </w:r>
    </w:p>
    <w:p w14:paraId="09B54C59" w14:textId="77777777" w:rsidR="00E000B4" w:rsidRPr="00E000B4" w:rsidRDefault="00E000B4" w:rsidP="00E000B4">
      <w:r w:rsidRPr="00E000B4">
        <w:t xml:space="preserve">Platform: </w:t>
      </w:r>
      <w:proofErr w:type="spellStart"/>
      <w:r w:rsidRPr="00E000B4">
        <w:t>Qdrant</w:t>
      </w:r>
      <w:proofErr w:type="spellEnd"/>
      <w:r w:rsidRPr="00E000B4">
        <w:t xml:space="preserve"> Cloud (free tier, 1GB)</w:t>
      </w:r>
    </w:p>
    <w:p w14:paraId="0B3E9E9E" w14:textId="77777777" w:rsidR="00E000B4" w:rsidRPr="00E000B4" w:rsidRDefault="00E000B4" w:rsidP="00E000B4">
      <w:r w:rsidRPr="00E000B4">
        <w:t>Cluster: rag-pipeline</w:t>
      </w:r>
    </w:p>
    <w:p w14:paraId="7C57D448" w14:textId="77777777" w:rsidR="00E000B4" w:rsidRPr="00E000B4" w:rsidRDefault="00E000B4" w:rsidP="00E000B4">
      <w:r w:rsidRPr="00E000B4">
        <w:t>Collection: documents</w:t>
      </w:r>
    </w:p>
    <w:p w14:paraId="5077D9E6" w14:textId="77777777" w:rsidR="00E000B4" w:rsidRPr="00E000B4" w:rsidRDefault="00E000B4" w:rsidP="00E000B4">
      <w:r w:rsidRPr="00E000B4">
        <w:t>Vector Dimension: 3072 (Gemini embeddings)</w:t>
      </w:r>
    </w:p>
    <w:p w14:paraId="20EF1D41" w14:textId="77777777" w:rsidR="00E000B4" w:rsidRPr="00E000B4" w:rsidRDefault="00E000B4" w:rsidP="00E000B4">
      <w:r w:rsidRPr="00E000B4">
        <w:t>Distance Metric: Cosine</w:t>
      </w:r>
    </w:p>
    <w:p w14:paraId="10421225" w14:textId="77777777" w:rsidR="00E000B4" w:rsidRPr="00E000B4" w:rsidRDefault="00E000B4" w:rsidP="00E000B4">
      <w:r w:rsidRPr="00E000B4">
        <w:pict w14:anchorId="14F814D0">
          <v:rect id="_x0000_i1171" style="width:0;height:0" o:hralign="center" o:hrstd="t" o:hr="t" fillcolor="#a0a0a0" stroked="f"/>
        </w:pict>
      </w:r>
    </w:p>
    <w:p w14:paraId="51BECC83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🔑</w:t>
      </w:r>
      <w:r w:rsidRPr="00E000B4">
        <w:rPr>
          <w:b/>
          <w:bCs/>
        </w:rPr>
        <w:t xml:space="preserve"> ENVIRONMENT VARIABLES</w:t>
      </w:r>
    </w:p>
    <w:p w14:paraId="1FB8AAD6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Backend (.env)</w:t>
      </w:r>
    </w:p>
    <w:p w14:paraId="0A7EA724" w14:textId="77777777" w:rsidR="00E000B4" w:rsidRPr="00E000B4" w:rsidRDefault="00E000B4" w:rsidP="00E000B4">
      <w:r w:rsidRPr="00E000B4">
        <w:t>text</w:t>
      </w:r>
    </w:p>
    <w:p w14:paraId="37DEC9EC" w14:textId="77777777" w:rsidR="00E000B4" w:rsidRPr="00E000B4" w:rsidRDefault="00E000B4" w:rsidP="00E000B4">
      <w:r w:rsidRPr="00E000B4">
        <w:t>GEMINI_API_KEY=</w:t>
      </w:r>
      <w:proofErr w:type="spellStart"/>
      <w:r w:rsidRPr="00E000B4">
        <w:t>your_gemini_api_key</w:t>
      </w:r>
      <w:proofErr w:type="spellEnd"/>
    </w:p>
    <w:p w14:paraId="78F54543" w14:textId="77777777" w:rsidR="00E000B4" w:rsidRPr="00E000B4" w:rsidRDefault="00E000B4" w:rsidP="00E000B4">
      <w:r w:rsidRPr="00E000B4">
        <w:t>COHERE_API_KEY=</w:t>
      </w:r>
      <w:proofErr w:type="spellStart"/>
      <w:r w:rsidRPr="00E000B4">
        <w:t>your_cohere_api_key</w:t>
      </w:r>
      <w:proofErr w:type="spellEnd"/>
    </w:p>
    <w:p w14:paraId="746F1612" w14:textId="77777777" w:rsidR="00E000B4" w:rsidRPr="00E000B4" w:rsidRDefault="00E000B4" w:rsidP="00E000B4">
      <w:r w:rsidRPr="00E000B4">
        <w:t>DATABASE_URL=postgresql://user:pass@host/dbname?sslmode=require</w:t>
      </w:r>
    </w:p>
    <w:p w14:paraId="64AE9EC2" w14:textId="77777777" w:rsidR="00E000B4" w:rsidRPr="00E000B4" w:rsidRDefault="00E000B4" w:rsidP="00E000B4">
      <w:r w:rsidRPr="00E000B4">
        <w:t>QDRANT_URL=https://xxx.cloud.qdrant.io:6333</w:t>
      </w:r>
    </w:p>
    <w:p w14:paraId="1A0D59D0" w14:textId="77777777" w:rsidR="00E000B4" w:rsidRPr="00E000B4" w:rsidRDefault="00E000B4" w:rsidP="00E000B4">
      <w:r w:rsidRPr="00E000B4">
        <w:t>QDRANT_API_KEY=</w:t>
      </w:r>
      <w:proofErr w:type="spellStart"/>
      <w:r w:rsidRPr="00E000B4">
        <w:t>your_qdrant_api_key</w:t>
      </w:r>
      <w:proofErr w:type="spellEnd"/>
    </w:p>
    <w:p w14:paraId="0D3B322B" w14:textId="77777777" w:rsidR="00E000B4" w:rsidRPr="00E000B4" w:rsidRDefault="00E000B4" w:rsidP="00E000B4">
      <w:r w:rsidRPr="00E000B4">
        <w:t>COLLECTION_NAME=documents</w:t>
      </w:r>
    </w:p>
    <w:p w14:paraId="3300588A" w14:textId="77777777" w:rsidR="00E000B4" w:rsidRPr="00E000B4" w:rsidRDefault="00E000B4" w:rsidP="00E000B4">
      <w:r w:rsidRPr="00E000B4">
        <w:t>USE_GEMINI_EMBEDDINGS=true (cloud) or false (local)</w:t>
      </w:r>
    </w:p>
    <w:p w14:paraId="2F517376" w14:textId="77777777" w:rsidR="00E000B4" w:rsidRPr="00E000B4" w:rsidRDefault="00E000B4" w:rsidP="00E000B4">
      <w:r w:rsidRPr="00E000B4">
        <w:t>JWT_SECRET=</w:t>
      </w:r>
      <w:proofErr w:type="spellStart"/>
      <w:r w:rsidRPr="00E000B4">
        <w:t>your_secret_key</w:t>
      </w:r>
      <w:proofErr w:type="spellEnd"/>
    </w:p>
    <w:p w14:paraId="62C73AB9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Frontend (.env)</w:t>
      </w:r>
    </w:p>
    <w:p w14:paraId="1024C8A4" w14:textId="77777777" w:rsidR="00E000B4" w:rsidRPr="00E000B4" w:rsidRDefault="00E000B4" w:rsidP="00E000B4">
      <w:r w:rsidRPr="00E000B4">
        <w:t>text</w:t>
      </w:r>
    </w:p>
    <w:p w14:paraId="6E31F199" w14:textId="77777777" w:rsidR="00E000B4" w:rsidRPr="00E000B4" w:rsidRDefault="00E000B4" w:rsidP="00E000B4">
      <w:r w:rsidRPr="00E000B4">
        <w:t>REACT_APP_API_URL=https://rag-evaluation-pipeline.onrender.com/api</w:t>
      </w:r>
    </w:p>
    <w:p w14:paraId="0D0E795D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Frontend (.</w:t>
      </w:r>
      <w:proofErr w:type="spellStart"/>
      <w:r w:rsidRPr="00E000B4">
        <w:rPr>
          <w:b/>
          <w:bCs/>
        </w:rPr>
        <w:t>env.production</w:t>
      </w:r>
      <w:proofErr w:type="spellEnd"/>
      <w:r w:rsidRPr="00E000B4">
        <w:rPr>
          <w:b/>
          <w:bCs/>
        </w:rPr>
        <w:t>)</w:t>
      </w:r>
    </w:p>
    <w:p w14:paraId="7F52A525" w14:textId="77777777" w:rsidR="00E000B4" w:rsidRPr="00E000B4" w:rsidRDefault="00E000B4" w:rsidP="00E000B4">
      <w:r w:rsidRPr="00E000B4">
        <w:t>text</w:t>
      </w:r>
    </w:p>
    <w:p w14:paraId="20967DC5" w14:textId="77777777" w:rsidR="00E000B4" w:rsidRPr="00E000B4" w:rsidRDefault="00E000B4" w:rsidP="00E000B4">
      <w:r w:rsidRPr="00E000B4">
        <w:t>CI=false</w:t>
      </w:r>
    </w:p>
    <w:p w14:paraId="4863B5D3" w14:textId="77777777" w:rsidR="00E000B4" w:rsidRPr="00E000B4" w:rsidRDefault="00E000B4" w:rsidP="00E000B4">
      <w:r w:rsidRPr="00E000B4">
        <w:t>DISABLE_ESLINT_PLUGIN=true</w:t>
      </w:r>
    </w:p>
    <w:p w14:paraId="34432F87" w14:textId="77777777" w:rsidR="00E000B4" w:rsidRPr="00E000B4" w:rsidRDefault="00E000B4" w:rsidP="00E000B4">
      <w:r w:rsidRPr="00E000B4">
        <w:pict w14:anchorId="0C433F11">
          <v:rect id="_x0000_i1172" style="width:0;height:0" o:hralign="center" o:hrstd="t" o:hr="t" fillcolor="#a0a0a0" stroked="f"/>
        </w:pict>
      </w:r>
    </w:p>
    <w:p w14:paraId="108319A6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🏗️</w:t>
      </w:r>
      <w:r w:rsidRPr="00E000B4">
        <w:rPr>
          <w:b/>
          <w:bCs/>
        </w:rPr>
        <w:t xml:space="preserve"> ARCHITECTURE DIAGRAM</w:t>
      </w:r>
    </w:p>
    <w:p w14:paraId="107BB359" w14:textId="77777777" w:rsidR="00E000B4" w:rsidRPr="00E000B4" w:rsidRDefault="00E000B4" w:rsidP="00E000B4">
      <w:r w:rsidRPr="00E000B4">
        <w:t>text</w:t>
      </w:r>
    </w:p>
    <w:p w14:paraId="749C2017" w14:textId="77777777" w:rsidR="00E000B4" w:rsidRPr="00E000B4" w:rsidRDefault="00E000B4" w:rsidP="00E000B4">
      <w:r w:rsidRPr="00E000B4">
        <w:t>┌──────────────────────────────────────────────────┐</w:t>
      </w:r>
    </w:p>
    <w:p w14:paraId="24880C7E" w14:textId="77777777" w:rsidR="00E000B4" w:rsidRPr="00E000B4" w:rsidRDefault="00E000B4" w:rsidP="00E000B4">
      <w:r w:rsidRPr="00E000B4">
        <w:t xml:space="preserve">│              </w:t>
      </w:r>
      <w:proofErr w:type="spellStart"/>
      <w:r w:rsidRPr="00E000B4">
        <w:t>Vercel</w:t>
      </w:r>
      <w:proofErr w:type="spellEnd"/>
      <w:r w:rsidRPr="00E000B4">
        <w:t xml:space="preserve"> (React + TypeScript)          │</w:t>
      </w:r>
    </w:p>
    <w:p w14:paraId="1253F440" w14:textId="77777777" w:rsidR="00E000B4" w:rsidRPr="00E000B4" w:rsidRDefault="00E000B4" w:rsidP="00E000B4">
      <w:r w:rsidRPr="00E000B4">
        <w:t>│  ┌──────┐ ┌─────┐ ┌───────┐ ┌─────┐ ┌───────┐  │</w:t>
      </w:r>
    </w:p>
    <w:p w14:paraId="39CDF0C0" w14:textId="77777777" w:rsidR="00E000B4" w:rsidRPr="00E000B4" w:rsidRDefault="00E000B4" w:rsidP="00E000B4">
      <w:r w:rsidRPr="00E000B4">
        <w:t>│  │Upload│ │ Ask │ │History│ │Eval │ │ Admin │  │</w:t>
      </w:r>
    </w:p>
    <w:p w14:paraId="2C99C3C0" w14:textId="77777777" w:rsidR="00E000B4" w:rsidRPr="00E000B4" w:rsidRDefault="00E000B4" w:rsidP="00E000B4">
      <w:r w:rsidRPr="00E000B4">
        <w:t>│  └──────┘ └─────┘ └───────┘ └─────┘ └───────┘  │</w:t>
      </w:r>
    </w:p>
    <w:p w14:paraId="21F779F7" w14:textId="77777777" w:rsidR="00E000B4" w:rsidRPr="00E000B4" w:rsidRDefault="00E000B4" w:rsidP="00E000B4">
      <w:r w:rsidRPr="00E000B4">
        <w:t>│  Auth Context (JWT) + Axios Interceptors         │</w:t>
      </w:r>
    </w:p>
    <w:p w14:paraId="2E0EAAB6" w14:textId="77777777" w:rsidR="00E000B4" w:rsidRPr="00E000B4" w:rsidRDefault="00E000B4" w:rsidP="00E000B4">
      <w:r w:rsidRPr="00E000B4">
        <w:t>└───────────────────────</w:t>
      </w:r>
      <w:r w:rsidRPr="00E000B4">
        <w:rPr>
          <w:rFonts w:ascii="MS Gothic" w:eastAsia="MS Gothic" w:hAnsi="MS Gothic" w:cs="MS Gothic" w:hint="eastAsia"/>
        </w:rPr>
        <w:t>┬</w:t>
      </w:r>
      <w:r w:rsidRPr="00E000B4">
        <w:rPr>
          <w:rFonts w:ascii="Aptos" w:hAnsi="Aptos" w:cs="Aptos"/>
        </w:rPr>
        <w:t>──────────────────────────┘</w:t>
      </w:r>
    </w:p>
    <w:p w14:paraId="03B7C184" w14:textId="77777777" w:rsidR="00E000B4" w:rsidRPr="00E000B4" w:rsidRDefault="00E000B4" w:rsidP="00E000B4">
      <w:r w:rsidRPr="00E000B4">
        <w:t xml:space="preserve">                        │ HTTPS</w:t>
      </w:r>
    </w:p>
    <w:p w14:paraId="3B879DAD" w14:textId="77777777" w:rsidR="00E000B4" w:rsidRPr="00E000B4" w:rsidRDefault="00E000B4" w:rsidP="00E000B4">
      <w:r w:rsidRPr="00E000B4">
        <w:t xml:space="preserve">                        </w:t>
      </w:r>
      <w:r w:rsidRPr="00E000B4">
        <w:rPr>
          <w:rFonts w:ascii="Arial" w:hAnsi="Arial" w:cs="Arial"/>
        </w:rPr>
        <w:t>▼</w:t>
      </w:r>
    </w:p>
    <w:p w14:paraId="5CB8BC94" w14:textId="77777777" w:rsidR="00E000B4" w:rsidRPr="00E000B4" w:rsidRDefault="00E000B4" w:rsidP="00E000B4">
      <w:r w:rsidRPr="00E000B4">
        <w:t>┌──────────────────────────────────────────────────┐</w:t>
      </w:r>
    </w:p>
    <w:p w14:paraId="36276597" w14:textId="77777777" w:rsidR="00E000B4" w:rsidRPr="00E000B4" w:rsidRDefault="00E000B4" w:rsidP="00E000B4">
      <w:r w:rsidRPr="00E000B4">
        <w:t>│          Render (</w:t>
      </w:r>
      <w:proofErr w:type="spellStart"/>
      <w:r w:rsidRPr="00E000B4">
        <w:t>FastAPI</w:t>
      </w:r>
      <w:proofErr w:type="spellEnd"/>
      <w:r w:rsidRPr="00E000B4">
        <w:t xml:space="preserve"> + Python 3.11)           │</w:t>
      </w:r>
    </w:p>
    <w:p w14:paraId="207113F2" w14:textId="77777777" w:rsidR="00E000B4" w:rsidRPr="00E000B4" w:rsidRDefault="00E000B4" w:rsidP="00E000B4">
      <w:r w:rsidRPr="00E000B4">
        <w:t>│  ┌───────────┐  ┌─────────────┐  ┌───────────┐  │</w:t>
      </w:r>
    </w:p>
    <w:p w14:paraId="2D16E655" w14:textId="77777777" w:rsidR="00E000B4" w:rsidRPr="00E000B4" w:rsidRDefault="00E000B4" w:rsidP="00E000B4">
      <w:r w:rsidRPr="00E000B4">
        <w:t>│  │ Auth      │  │ RAG Pipeline│  │ Admin     │  │</w:t>
      </w:r>
    </w:p>
    <w:p w14:paraId="628F264A" w14:textId="77777777" w:rsidR="00E000B4" w:rsidRPr="00E000B4" w:rsidRDefault="00E000B4" w:rsidP="00E000B4">
      <w:r w:rsidRPr="00E000B4">
        <w:t xml:space="preserve">│  │ (JWT)     │  │ + </w:t>
      </w:r>
      <w:proofErr w:type="spellStart"/>
      <w:r w:rsidRPr="00E000B4">
        <w:t>Reranker</w:t>
      </w:r>
      <w:proofErr w:type="spellEnd"/>
      <w:r w:rsidRPr="00E000B4">
        <w:t xml:space="preserve">  │  │ Analytics │  │</w:t>
      </w:r>
    </w:p>
    <w:p w14:paraId="28BCD5CD" w14:textId="77777777" w:rsidR="00E000B4" w:rsidRPr="00E000B4" w:rsidRDefault="00E000B4" w:rsidP="00E000B4">
      <w:r w:rsidRPr="00E000B4">
        <w:t>│  └───────────┘  └─────────────┘  └───────────┘  │</w:t>
      </w:r>
    </w:p>
    <w:p w14:paraId="6F62E90B" w14:textId="77777777" w:rsidR="00E000B4" w:rsidRPr="00E000B4" w:rsidRDefault="00E000B4" w:rsidP="00E000B4">
      <w:r w:rsidRPr="00E000B4">
        <w:t>│  Rate Limiter (</w:t>
      </w:r>
      <w:proofErr w:type="spellStart"/>
      <w:r w:rsidRPr="00E000B4">
        <w:t>slowapi</w:t>
      </w:r>
      <w:proofErr w:type="spellEnd"/>
      <w:r w:rsidRPr="00E000B4">
        <w:t>) + Cache (PostgreSQL)     │</w:t>
      </w:r>
    </w:p>
    <w:p w14:paraId="40934774" w14:textId="77777777" w:rsidR="00E000B4" w:rsidRPr="00E000B4" w:rsidRDefault="00E000B4" w:rsidP="00E000B4">
      <w:r w:rsidRPr="00E000B4">
        <w:t>└──────</w:t>
      </w:r>
      <w:r w:rsidRPr="00E000B4">
        <w:rPr>
          <w:rFonts w:ascii="MS Gothic" w:eastAsia="MS Gothic" w:hAnsi="MS Gothic" w:cs="MS Gothic" w:hint="eastAsia"/>
        </w:rPr>
        <w:t>┬</w:t>
      </w:r>
      <w:r w:rsidRPr="00E000B4">
        <w:rPr>
          <w:rFonts w:ascii="Aptos" w:hAnsi="Aptos" w:cs="Aptos"/>
        </w:rPr>
        <w:t>──────────────</w:t>
      </w:r>
      <w:r w:rsidRPr="00E000B4">
        <w:rPr>
          <w:rFonts w:ascii="MS Gothic" w:eastAsia="MS Gothic" w:hAnsi="MS Gothic" w:cs="MS Gothic" w:hint="eastAsia"/>
        </w:rPr>
        <w:t>┬</w:t>
      </w:r>
      <w:r w:rsidRPr="00E000B4">
        <w:rPr>
          <w:rFonts w:ascii="Aptos" w:hAnsi="Aptos" w:cs="Aptos"/>
        </w:rPr>
        <w:t>──────────────</w:t>
      </w:r>
      <w:r w:rsidRPr="00E000B4">
        <w:rPr>
          <w:rFonts w:ascii="MS Gothic" w:eastAsia="MS Gothic" w:hAnsi="MS Gothic" w:cs="MS Gothic" w:hint="eastAsia"/>
        </w:rPr>
        <w:t>┬</w:t>
      </w:r>
      <w:r w:rsidRPr="00E000B4">
        <w:rPr>
          <w:rFonts w:ascii="Aptos" w:hAnsi="Aptos" w:cs="Aptos"/>
        </w:rPr>
        <w:t>─────────────┘</w:t>
      </w:r>
    </w:p>
    <w:p w14:paraId="6D28FBBD" w14:textId="77777777" w:rsidR="00E000B4" w:rsidRPr="00E000B4" w:rsidRDefault="00E000B4" w:rsidP="00E000B4">
      <w:r w:rsidRPr="00E000B4">
        <w:t xml:space="preserve">       │              │              │</w:t>
      </w:r>
    </w:p>
    <w:p w14:paraId="584E7041" w14:textId="77777777" w:rsidR="00E000B4" w:rsidRPr="00E000B4" w:rsidRDefault="00E000B4" w:rsidP="00E000B4">
      <w:r w:rsidRPr="00E000B4">
        <w:t xml:space="preserve">       </w:t>
      </w:r>
      <w:r w:rsidRPr="00E000B4">
        <w:rPr>
          <w:rFonts w:ascii="Arial" w:hAnsi="Arial" w:cs="Arial"/>
        </w:rPr>
        <w:t>▼</w:t>
      </w:r>
      <w:r w:rsidRPr="00E000B4">
        <w:t xml:space="preserve">              </w:t>
      </w:r>
      <w:r w:rsidRPr="00E000B4">
        <w:rPr>
          <w:rFonts w:ascii="Arial" w:hAnsi="Arial" w:cs="Arial"/>
        </w:rPr>
        <w:t>▼</w:t>
      </w:r>
      <w:r w:rsidRPr="00E000B4">
        <w:t xml:space="preserve">              </w:t>
      </w:r>
      <w:r w:rsidRPr="00E000B4">
        <w:rPr>
          <w:rFonts w:ascii="Arial" w:hAnsi="Arial" w:cs="Arial"/>
        </w:rPr>
        <w:t>▼</w:t>
      </w:r>
    </w:p>
    <w:p w14:paraId="54354B59" w14:textId="77777777" w:rsidR="00E000B4" w:rsidRPr="00E000B4" w:rsidRDefault="00E000B4" w:rsidP="00E000B4">
      <w:r w:rsidRPr="00E000B4">
        <w:t>┌──────────┐   ┌──────────┐   ┌──────────────┐</w:t>
      </w:r>
    </w:p>
    <w:p w14:paraId="1B987817" w14:textId="77777777" w:rsidR="00E000B4" w:rsidRPr="00E000B4" w:rsidRDefault="00E000B4" w:rsidP="00E000B4">
      <w:r w:rsidRPr="00E000B4">
        <w:t xml:space="preserve">│  Neon    │   │  </w:t>
      </w:r>
      <w:proofErr w:type="spellStart"/>
      <w:r w:rsidRPr="00E000B4">
        <w:t>Qdrant</w:t>
      </w:r>
      <w:proofErr w:type="spellEnd"/>
      <w:r w:rsidRPr="00E000B4">
        <w:t xml:space="preserve">  │   │ Gemini API + │</w:t>
      </w:r>
    </w:p>
    <w:p w14:paraId="4343CD44" w14:textId="77777777" w:rsidR="00E000B4" w:rsidRPr="00E000B4" w:rsidRDefault="00E000B4" w:rsidP="00E000B4">
      <w:r w:rsidRPr="00E000B4">
        <w:t>│ Postgres │   │  Cloud   │   │ Cohere API   │</w:t>
      </w:r>
    </w:p>
    <w:p w14:paraId="1B268B6A" w14:textId="77777777" w:rsidR="00E000B4" w:rsidRPr="00E000B4" w:rsidRDefault="00E000B4" w:rsidP="00E000B4">
      <w:r w:rsidRPr="00E000B4">
        <w:t>│ (7 tables)│  │(vectors) │   │ (</w:t>
      </w:r>
      <w:proofErr w:type="spellStart"/>
      <w:r w:rsidRPr="00E000B4">
        <w:t>LLM+Embed</w:t>
      </w:r>
      <w:proofErr w:type="spellEnd"/>
      <w:r w:rsidRPr="00E000B4">
        <w:t>+  │</w:t>
      </w:r>
    </w:p>
    <w:p w14:paraId="30BF0F97" w14:textId="77777777" w:rsidR="00E000B4" w:rsidRPr="00E000B4" w:rsidRDefault="00E000B4" w:rsidP="00E000B4">
      <w:r w:rsidRPr="00E000B4">
        <w:t xml:space="preserve">│          │   │          │   │  </w:t>
      </w:r>
      <w:proofErr w:type="spellStart"/>
      <w:r w:rsidRPr="00E000B4">
        <w:t>Rerank</w:t>
      </w:r>
      <w:proofErr w:type="spellEnd"/>
      <w:r w:rsidRPr="00E000B4">
        <w:t>)     │</w:t>
      </w:r>
    </w:p>
    <w:p w14:paraId="2CC5E288" w14:textId="77777777" w:rsidR="00E000B4" w:rsidRPr="00E000B4" w:rsidRDefault="00E000B4" w:rsidP="00E000B4">
      <w:r w:rsidRPr="00E000B4">
        <w:t>└──────────┘   └──────────┘   └──────────────┘</w:t>
      </w:r>
    </w:p>
    <w:p w14:paraId="3E904A9B" w14:textId="77777777" w:rsidR="00E000B4" w:rsidRPr="00E000B4" w:rsidRDefault="00E000B4" w:rsidP="00E000B4">
      <w:r w:rsidRPr="00E000B4">
        <w:pict w14:anchorId="0AD717F1">
          <v:rect id="_x0000_i1173" style="width:0;height:0" o:hralign="center" o:hrstd="t" o:hr="t" fillcolor="#a0a0a0" stroked="f"/>
        </w:pict>
      </w:r>
    </w:p>
    <w:p w14:paraId="408AF5EC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🔧</w:t>
      </w:r>
      <w:r w:rsidRPr="00E000B4">
        <w:rPr>
          <w:b/>
          <w:bCs/>
        </w:rPr>
        <w:t xml:space="preserve"> LOCAL DEVELOPMENT SETUP</w:t>
      </w:r>
    </w:p>
    <w:p w14:paraId="2E0941DE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Prerequisites</w:t>
      </w:r>
    </w:p>
    <w:p w14:paraId="3430A10A" w14:textId="77777777" w:rsidR="00E000B4" w:rsidRPr="00E000B4" w:rsidRDefault="00E000B4" w:rsidP="00E000B4">
      <w:r w:rsidRPr="00E000B4">
        <w:t>text</w:t>
      </w:r>
    </w:p>
    <w:p w14:paraId="489EC9BC" w14:textId="77777777" w:rsidR="00E000B4" w:rsidRPr="00E000B4" w:rsidRDefault="00E000B4" w:rsidP="00E000B4">
      <w:r w:rsidRPr="00E000B4">
        <w:t xml:space="preserve">- Python 3.11 (use </w:t>
      </w:r>
      <w:proofErr w:type="spellStart"/>
      <w:r w:rsidRPr="00E000B4">
        <w:t>py</w:t>
      </w:r>
      <w:proofErr w:type="spellEnd"/>
      <w:r w:rsidRPr="00E000B4">
        <w:t xml:space="preserve"> -3.11 on Windows)</w:t>
      </w:r>
    </w:p>
    <w:p w14:paraId="0EAE079E" w14:textId="77777777" w:rsidR="00E000B4" w:rsidRPr="00E000B4" w:rsidRDefault="00E000B4" w:rsidP="00E000B4">
      <w:r w:rsidRPr="00E000B4">
        <w:t>- Node.js 22+</w:t>
      </w:r>
    </w:p>
    <w:p w14:paraId="4566F577" w14:textId="77777777" w:rsidR="00E000B4" w:rsidRPr="00E000B4" w:rsidRDefault="00E000B4" w:rsidP="00E000B4">
      <w:r w:rsidRPr="00E000B4">
        <w:t xml:space="preserve">- Docker Desktop (for local </w:t>
      </w:r>
      <w:proofErr w:type="spellStart"/>
      <w:r w:rsidRPr="00E000B4">
        <w:t>Qdrant</w:t>
      </w:r>
      <w:proofErr w:type="spellEnd"/>
      <w:r w:rsidRPr="00E000B4">
        <w:t>)</w:t>
      </w:r>
    </w:p>
    <w:p w14:paraId="19E3B17F" w14:textId="77777777" w:rsidR="00E000B4" w:rsidRPr="00E000B4" w:rsidRDefault="00E000B4" w:rsidP="00E000B4">
      <w:r w:rsidRPr="00E000B4">
        <w:t>- PostgreSQL 16 (local)</w:t>
      </w:r>
    </w:p>
    <w:p w14:paraId="4F1D11C1" w14:textId="77777777" w:rsidR="00E000B4" w:rsidRPr="00E000B4" w:rsidRDefault="00E000B4" w:rsidP="00E000B4">
      <w:r w:rsidRPr="00E000B4">
        <w:t>- Git</w:t>
      </w:r>
    </w:p>
    <w:p w14:paraId="293EF0EE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Local Backend</w:t>
      </w:r>
    </w:p>
    <w:p w14:paraId="6EADAFCD" w14:textId="77777777" w:rsidR="00E000B4" w:rsidRPr="00E000B4" w:rsidRDefault="00E000B4" w:rsidP="00E000B4">
      <w:r w:rsidRPr="00E000B4">
        <w:t>PowerShell</w:t>
      </w:r>
    </w:p>
    <w:p w14:paraId="183E4768" w14:textId="77777777" w:rsidR="00E000B4" w:rsidRPr="00E000B4" w:rsidRDefault="00E000B4" w:rsidP="00E000B4">
      <w:r w:rsidRPr="00E000B4">
        <w:t>cd backend</w:t>
      </w:r>
    </w:p>
    <w:p w14:paraId="2846250B" w14:textId="77777777" w:rsidR="00E000B4" w:rsidRPr="00E000B4" w:rsidRDefault="00E000B4" w:rsidP="00E000B4">
      <w:proofErr w:type="spellStart"/>
      <w:r w:rsidRPr="00E000B4">
        <w:t>py</w:t>
      </w:r>
      <w:proofErr w:type="spellEnd"/>
      <w:r w:rsidRPr="00E000B4">
        <w:t xml:space="preserve"> -3.11 -m </w:t>
      </w:r>
      <w:proofErr w:type="spellStart"/>
      <w:r w:rsidRPr="00E000B4">
        <w:t>venv</w:t>
      </w:r>
      <w:proofErr w:type="spellEnd"/>
      <w:r w:rsidRPr="00E000B4">
        <w:t xml:space="preserve"> </w:t>
      </w:r>
      <w:proofErr w:type="spellStart"/>
      <w:r w:rsidRPr="00E000B4">
        <w:t>venv</w:t>
      </w:r>
      <w:proofErr w:type="spellEnd"/>
    </w:p>
    <w:p w14:paraId="2607DCAE" w14:textId="77777777" w:rsidR="00E000B4" w:rsidRPr="00E000B4" w:rsidRDefault="00E000B4" w:rsidP="00E000B4">
      <w:r w:rsidRPr="00E000B4">
        <w:t>.\</w:t>
      </w:r>
      <w:proofErr w:type="spellStart"/>
      <w:r w:rsidRPr="00E000B4">
        <w:t>venv</w:t>
      </w:r>
      <w:proofErr w:type="spellEnd"/>
      <w:r w:rsidRPr="00E000B4">
        <w:t>\Scripts\activate</w:t>
      </w:r>
    </w:p>
    <w:p w14:paraId="16A9D635" w14:textId="77777777" w:rsidR="00E000B4" w:rsidRPr="00E000B4" w:rsidRDefault="00E000B4" w:rsidP="00E000B4">
      <w:r w:rsidRPr="00E000B4">
        <w:t>pip install -r requirements.txt</w:t>
      </w:r>
    </w:p>
    <w:p w14:paraId="0C8B5E50" w14:textId="77777777" w:rsidR="00E000B4" w:rsidRPr="00E000B4" w:rsidRDefault="00E000B4" w:rsidP="00E000B4">
      <w:r w:rsidRPr="00E000B4">
        <w:t># Set .env with local DATABASE_URL and USE_GEMINI_EMBEDDINGS=false</w:t>
      </w:r>
    </w:p>
    <w:p w14:paraId="59ADD93C" w14:textId="77777777" w:rsidR="00E000B4" w:rsidRPr="00E000B4" w:rsidRDefault="00E000B4" w:rsidP="00E000B4">
      <w:r w:rsidRPr="00E000B4">
        <w:t>python main.py</w:t>
      </w:r>
    </w:p>
    <w:p w14:paraId="7D73B925" w14:textId="77777777" w:rsidR="00E000B4" w:rsidRPr="00E000B4" w:rsidRDefault="00E000B4" w:rsidP="00E000B4">
      <w:r w:rsidRPr="00E000B4">
        <w:t># Runs on http://localhost:8000</w:t>
      </w:r>
    </w:p>
    <w:p w14:paraId="5B92C54A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Local Frontend</w:t>
      </w:r>
    </w:p>
    <w:p w14:paraId="28A783AC" w14:textId="77777777" w:rsidR="00E000B4" w:rsidRPr="00E000B4" w:rsidRDefault="00E000B4" w:rsidP="00E000B4">
      <w:r w:rsidRPr="00E000B4">
        <w:t>PowerShell</w:t>
      </w:r>
    </w:p>
    <w:p w14:paraId="3D732484" w14:textId="77777777" w:rsidR="00E000B4" w:rsidRPr="00E000B4" w:rsidRDefault="00E000B4" w:rsidP="00E000B4">
      <w:r w:rsidRPr="00E000B4">
        <w:t>cd frontend</w:t>
      </w:r>
    </w:p>
    <w:p w14:paraId="054CBD4A" w14:textId="77777777" w:rsidR="00E000B4" w:rsidRPr="00E000B4" w:rsidRDefault="00E000B4" w:rsidP="00E000B4">
      <w:proofErr w:type="spellStart"/>
      <w:r w:rsidRPr="00E000B4">
        <w:t>npm</w:t>
      </w:r>
      <w:proofErr w:type="spellEnd"/>
      <w:r w:rsidRPr="00E000B4">
        <w:t xml:space="preserve"> install</w:t>
      </w:r>
    </w:p>
    <w:p w14:paraId="6C06717C" w14:textId="77777777" w:rsidR="00E000B4" w:rsidRPr="00E000B4" w:rsidRDefault="00E000B4" w:rsidP="00E000B4">
      <w:r w:rsidRPr="00E000B4">
        <w:t># Set .env: REACT_APP_API_URL=http://localhost:8000/api</w:t>
      </w:r>
    </w:p>
    <w:p w14:paraId="4E3C8554" w14:textId="77777777" w:rsidR="00E000B4" w:rsidRPr="00E000B4" w:rsidRDefault="00E000B4" w:rsidP="00E000B4">
      <w:proofErr w:type="spellStart"/>
      <w:r w:rsidRPr="00E000B4">
        <w:t>npm</w:t>
      </w:r>
      <w:proofErr w:type="spellEnd"/>
      <w:r w:rsidRPr="00E000B4">
        <w:t xml:space="preserve"> start</w:t>
      </w:r>
    </w:p>
    <w:p w14:paraId="02D3B4EC" w14:textId="77777777" w:rsidR="00E000B4" w:rsidRPr="00E000B4" w:rsidRDefault="00E000B4" w:rsidP="00E000B4">
      <w:r w:rsidRPr="00E000B4">
        <w:t># Runs on http://localhost:3000</w:t>
      </w:r>
    </w:p>
    <w:p w14:paraId="0ED06734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 xml:space="preserve">Local </w:t>
      </w:r>
      <w:proofErr w:type="spellStart"/>
      <w:r w:rsidRPr="00E000B4">
        <w:rPr>
          <w:b/>
          <w:bCs/>
        </w:rPr>
        <w:t>Qdrant</w:t>
      </w:r>
      <w:proofErr w:type="spellEnd"/>
    </w:p>
    <w:p w14:paraId="6C13E279" w14:textId="77777777" w:rsidR="00E000B4" w:rsidRPr="00E000B4" w:rsidRDefault="00E000B4" w:rsidP="00E000B4">
      <w:r w:rsidRPr="00E000B4">
        <w:t>PowerShell</w:t>
      </w:r>
    </w:p>
    <w:p w14:paraId="51E42FB8" w14:textId="77777777" w:rsidR="00E000B4" w:rsidRPr="00E000B4" w:rsidRDefault="00E000B4" w:rsidP="00E000B4">
      <w:r w:rsidRPr="00E000B4">
        <w:t xml:space="preserve">docker run -d -p 6333:6333 -v </w:t>
      </w:r>
      <w:proofErr w:type="spellStart"/>
      <w:r w:rsidRPr="00E000B4">
        <w:t>qdrant_storage</w:t>
      </w:r>
      <w:proofErr w:type="spellEnd"/>
      <w:r w:rsidRPr="00E000B4">
        <w:t>:/</w:t>
      </w:r>
      <w:proofErr w:type="spellStart"/>
      <w:r w:rsidRPr="00E000B4">
        <w:t>qdrant</w:t>
      </w:r>
      <w:proofErr w:type="spellEnd"/>
      <w:r w:rsidRPr="00E000B4">
        <w:t xml:space="preserve">/storage --name </w:t>
      </w:r>
      <w:proofErr w:type="spellStart"/>
      <w:r w:rsidRPr="00E000B4">
        <w:t>qdrant_db</w:t>
      </w:r>
      <w:proofErr w:type="spellEnd"/>
      <w:r w:rsidRPr="00E000B4">
        <w:t xml:space="preserve"> </w:t>
      </w:r>
      <w:proofErr w:type="spellStart"/>
      <w:r w:rsidRPr="00E000B4">
        <w:t>qdrant</w:t>
      </w:r>
      <w:proofErr w:type="spellEnd"/>
      <w:r w:rsidRPr="00E000B4">
        <w:t>/</w:t>
      </w:r>
      <w:proofErr w:type="spellStart"/>
      <w:r w:rsidRPr="00E000B4">
        <w:t>qdrant</w:t>
      </w:r>
      <w:proofErr w:type="spellEnd"/>
    </w:p>
    <w:p w14:paraId="3A07981C" w14:textId="77777777" w:rsidR="00E000B4" w:rsidRPr="00E000B4" w:rsidRDefault="00E000B4" w:rsidP="00E000B4">
      <w:r w:rsidRPr="00E000B4">
        <w:t xml:space="preserve">docker update --restart=always </w:t>
      </w:r>
      <w:proofErr w:type="spellStart"/>
      <w:r w:rsidRPr="00E000B4">
        <w:t>qdrant_db</w:t>
      </w:r>
      <w:proofErr w:type="spellEnd"/>
    </w:p>
    <w:p w14:paraId="50634416" w14:textId="77777777" w:rsidR="00E000B4" w:rsidRPr="00E000B4" w:rsidRDefault="00E000B4" w:rsidP="00E000B4">
      <w:r w:rsidRPr="00E000B4">
        <w:pict w14:anchorId="78BE24D5">
          <v:rect id="_x0000_i1174" style="width:0;height:0" o:hralign="center" o:hrstd="t" o:hr="t" fillcolor="#a0a0a0" stroked="f"/>
        </w:pict>
      </w:r>
    </w:p>
    <w:p w14:paraId="0B37D8A3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⚠️</w:t>
      </w:r>
      <w:r w:rsidRPr="00E000B4">
        <w:rPr>
          <w:b/>
          <w:bCs/>
        </w:rPr>
        <w:t xml:space="preserve"> IMPORTANT NOTES / KNOWN ISSUES</w:t>
      </w:r>
    </w:p>
    <w:p w14:paraId="787E941E" w14:textId="77777777" w:rsidR="00E000B4" w:rsidRPr="00E000B4" w:rsidRDefault="00E000B4" w:rsidP="00E000B4">
      <w:r w:rsidRPr="00E000B4">
        <w:t>text</w:t>
      </w:r>
    </w:p>
    <w:p w14:paraId="2B0537DD" w14:textId="77777777" w:rsidR="00E000B4" w:rsidRPr="00E000B4" w:rsidRDefault="00E000B4" w:rsidP="00E000B4">
      <w:r w:rsidRPr="00E000B4">
        <w:t>1. Render free tier sleeps after 15 min</w:t>
      </w:r>
    </w:p>
    <w:p w14:paraId="023CE198" w14:textId="77777777" w:rsidR="00E000B4" w:rsidRPr="00E000B4" w:rsidRDefault="00E000B4" w:rsidP="00E000B4">
      <w:r w:rsidRPr="00E000B4">
        <w:t xml:space="preserve">   → </w:t>
      </w:r>
      <w:proofErr w:type="spellStart"/>
      <w:r w:rsidRPr="00E000B4">
        <w:t>UptimeRobot</w:t>
      </w:r>
      <w:proofErr w:type="spellEnd"/>
      <w:r w:rsidRPr="00E000B4">
        <w:t xml:space="preserve"> pings every 5 min to keep warm</w:t>
      </w:r>
    </w:p>
    <w:p w14:paraId="74A7428E" w14:textId="77777777" w:rsidR="00E000B4" w:rsidRPr="00E000B4" w:rsidRDefault="00E000B4" w:rsidP="00E000B4">
      <w:r w:rsidRPr="00E000B4">
        <w:t xml:space="preserve">   → First request after sleep: 30-60 seconds</w:t>
      </w:r>
    </w:p>
    <w:p w14:paraId="4FB14696" w14:textId="77777777" w:rsidR="00E000B4" w:rsidRPr="00E000B4" w:rsidRDefault="00E000B4" w:rsidP="00E000B4">
      <w:r w:rsidRPr="00E000B4">
        <w:t xml:space="preserve">   → Login page shows "Server waking up" message</w:t>
      </w:r>
    </w:p>
    <w:p w14:paraId="5EEDC2C7" w14:textId="77777777" w:rsidR="00E000B4" w:rsidRPr="00E000B4" w:rsidRDefault="00E000B4" w:rsidP="00E000B4"/>
    <w:p w14:paraId="625647C6" w14:textId="77777777" w:rsidR="00E000B4" w:rsidRPr="00E000B4" w:rsidRDefault="00E000B4" w:rsidP="00E000B4">
      <w:r w:rsidRPr="00E000B4">
        <w:t>2. Gemini API rate limits</w:t>
      </w:r>
    </w:p>
    <w:p w14:paraId="230C5DF5" w14:textId="77777777" w:rsidR="00E000B4" w:rsidRPr="00E000B4" w:rsidRDefault="00E000B4" w:rsidP="00E000B4">
      <w:r w:rsidRPr="00E000B4">
        <w:t xml:space="preserve">   → Free tier: varies by model</w:t>
      </w:r>
    </w:p>
    <w:p w14:paraId="2C7D507A" w14:textId="77777777" w:rsidR="00E000B4" w:rsidRPr="00E000B4" w:rsidRDefault="00E000B4" w:rsidP="00E000B4">
      <w:r w:rsidRPr="00E000B4">
        <w:t xml:space="preserve">   → Rate limit error shows friendly message to user</w:t>
      </w:r>
    </w:p>
    <w:p w14:paraId="5E85354E" w14:textId="77777777" w:rsidR="00E000B4" w:rsidRPr="00E000B4" w:rsidRDefault="00E000B4" w:rsidP="00E000B4">
      <w:r w:rsidRPr="00E000B4">
        <w:t xml:space="preserve">   → Caching reduces API calls by ~40%</w:t>
      </w:r>
    </w:p>
    <w:p w14:paraId="375ADB23" w14:textId="77777777" w:rsidR="00E000B4" w:rsidRPr="00E000B4" w:rsidRDefault="00E000B4" w:rsidP="00E000B4"/>
    <w:p w14:paraId="33959379" w14:textId="77777777" w:rsidR="00E000B4" w:rsidRPr="00E000B4" w:rsidRDefault="00E000B4" w:rsidP="00E000B4">
      <w:r w:rsidRPr="00E000B4">
        <w:t xml:space="preserve">3. Cohere </w:t>
      </w:r>
      <w:proofErr w:type="spellStart"/>
      <w:r w:rsidRPr="00E000B4">
        <w:t>reranker</w:t>
      </w:r>
      <w:proofErr w:type="spellEnd"/>
      <w:r w:rsidRPr="00E000B4">
        <w:t xml:space="preserve"> limits</w:t>
      </w:r>
    </w:p>
    <w:p w14:paraId="0C4766EC" w14:textId="77777777" w:rsidR="00E000B4" w:rsidRPr="00E000B4" w:rsidRDefault="00E000B4" w:rsidP="00E000B4">
      <w:r w:rsidRPr="00E000B4">
        <w:t xml:space="preserve">   → Trial: 1000 requests/month</w:t>
      </w:r>
    </w:p>
    <w:p w14:paraId="2A4416AC" w14:textId="77777777" w:rsidR="00E000B4" w:rsidRPr="00E000B4" w:rsidRDefault="00E000B4" w:rsidP="00E000B4">
      <w:r w:rsidRPr="00E000B4">
        <w:t xml:space="preserve">   → Falls back gracefully if quota exceeded</w:t>
      </w:r>
    </w:p>
    <w:p w14:paraId="11267B09" w14:textId="77777777" w:rsidR="00E000B4" w:rsidRPr="00E000B4" w:rsidRDefault="00E000B4" w:rsidP="00E000B4"/>
    <w:p w14:paraId="0C4AC4BD" w14:textId="77777777" w:rsidR="00E000B4" w:rsidRPr="00E000B4" w:rsidRDefault="00E000B4" w:rsidP="00E000B4">
      <w:r w:rsidRPr="00E000B4">
        <w:t xml:space="preserve">4. </w:t>
      </w:r>
      <w:proofErr w:type="spellStart"/>
      <w:r w:rsidRPr="00E000B4">
        <w:t>Vercel</w:t>
      </w:r>
      <w:proofErr w:type="spellEnd"/>
      <w:r w:rsidRPr="00E000B4">
        <w:t xml:space="preserve"> build warnings</w:t>
      </w:r>
    </w:p>
    <w:p w14:paraId="2B6A508B" w14:textId="77777777" w:rsidR="00E000B4" w:rsidRPr="00E000B4" w:rsidRDefault="00E000B4" w:rsidP="00E000B4">
      <w:r w:rsidRPr="00E000B4">
        <w:t xml:space="preserve">   → CI=false and DISABLE_ESLINT_PLUGIN=true in env vars</w:t>
      </w:r>
    </w:p>
    <w:p w14:paraId="28A09BB8" w14:textId="77777777" w:rsidR="00E000B4" w:rsidRPr="00E000B4" w:rsidRDefault="00E000B4" w:rsidP="00E000B4">
      <w:r w:rsidRPr="00E000B4">
        <w:t xml:space="preserve">   → .</w:t>
      </w:r>
      <w:proofErr w:type="spellStart"/>
      <w:r w:rsidRPr="00E000B4">
        <w:t>env.production</w:t>
      </w:r>
      <w:proofErr w:type="spellEnd"/>
      <w:r w:rsidRPr="00E000B4">
        <w:t xml:space="preserve"> has CI=false as backup</w:t>
      </w:r>
    </w:p>
    <w:p w14:paraId="3482B6AA" w14:textId="77777777" w:rsidR="00E000B4" w:rsidRPr="00E000B4" w:rsidRDefault="00E000B4" w:rsidP="00E000B4"/>
    <w:p w14:paraId="15A662EA" w14:textId="77777777" w:rsidR="00E000B4" w:rsidRPr="00E000B4" w:rsidRDefault="00E000B4" w:rsidP="00E000B4">
      <w:r w:rsidRPr="00E000B4">
        <w:t>5. Local vs Cloud embedding dimensions</w:t>
      </w:r>
    </w:p>
    <w:p w14:paraId="2B2D659A" w14:textId="77777777" w:rsidR="00E000B4" w:rsidRPr="00E000B4" w:rsidRDefault="00E000B4" w:rsidP="00E000B4">
      <w:r w:rsidRPr="00E000B4">
        <w:t xml:space="preserve">   → Local: BGE-small = 384 dimensions</w:t>
      </w:r>
    </w:p>
    <w:p w14:paraId="079FA070" w14:textId="77777777" w:rsidR="00E000B4" w:rsidRPr="00E000B4" w:rsidRDefault="00E000B4" w:rsidP="00E000B4">
      <w:r w:rsidRPr="00E000B4">
        <w:t xml:space="preserve">   → Cloud: Gemini embedding-001 = 3072 dimensions</w:t>
      </w:r>
    </w:p>
    <w:p w14:paraId="11DA93D9" w14:textId="77777777" w:rsidR="00E000B4" w:rsidRPr="00E000B4" w:rsidRDefault="00E000B4" w:rsidP="00E000B4">
      <w:r w:rsidRPr="00E000B4">
        <w:t xml:space="preserve">   → USE_GEMINI_EMBEDDINGS env var controls which to use</w:t>
      </w:r>
    </w:p>
    <w:p w14:paraId="0966B74A" w14:textId="77777777" w:rsidR="00E000B4" w:rsidRPr="00E000B4" w:rsidRDefault="00E000B4" w:rsidP="00E000B4">
      <w:r w:rsidRPr="00E000B4">
        <w:t xml:space="preserve">   → Cannot mix: if you switch, must recreate </w:t>
      </w:r>
      <w:proofErr w:type="spellStart"/>
      <w:r w:rsidRPr="00E000B4">
        <w:t>Qdrant</w:t>
      </w:r>
      <w:proofErr w:type="spellEnd"/>
      <w:r w:rsidRPr="00E000B4">
        <w:t xml:space="preserve"> collection</w:t>
      </w:r>
    </w:p>
    <w:p w14:paraId="449241FD" w14:textId="77777777" w:rsidR="00E000B4" w:rsidRPr="00E000B4" w:rsidRDefault="00E000B4" w:rsidP="00E000B4"/>
    <w:p w14:paraId="39FA51EA" w14:textId="77777777" w:rsidR="00E000B4" w:rsidRPr="00E000B4" w:rsidRDefault="00E000B4" w:rsidP="00E000B4">
      <w:r w:rsidRPr="00E000B4">
        <w:t xml:space="preserve">6. </w:t>
      </w:r>
      <w:proofErr w:type="spellStart"/>
      <w:r w:rsidRPr="00E000B4">
        <w:t>Qdrant</w:t>
      </w:r>
      <w:proofErr w:type="spellEnd"/>
      <w:r w:rsidRPr="00E000B4">
        <w:t xml:space="preserve"> collection must match embedding dimensions</w:t>
      </w:r>
    </w:p>
    <w:p w14:paraId="53255107" w14:textId="77777777" w:rsidR="00E000B4" w:rsidRPr="00E000B4" w:rsidRDefault="00E000B4" w:rsidP="00E000B4">
      <w:r w:rsidRPr="00E000B4">
        <w:t xml:space="preserve">   → If switching </w:t>
      </w:r>
      <w:proofErr w:type="spellStart"/>
      <w:r w:rsidRPr="00E000B4">
        <w:t>local↔cloud</w:t>
      </w:r>
      <w:proofErr w:type="spellEnd"/>
      <w:r w:rsidRPr="00E000B4">
        <w:t>, delete and recreate collection</w:t>
      </w:r>
    </w:p>
    <w:p w14:paraId="59A25D45" w14:textId="77777777" w:rsidR="00E000B4" w:rsidRPr="00E000B4" w:rsidRDefault="00E000B4" w:rsidP="00E000B4"/>
    <w:p w14:paraId="44E11734" w14:textId="77777777" w:rsidR="00E000B4" w:rsidRPr="00E000B4" w:rsidRDefault="00E000B4" w:rsidP="00E000B4">
      <w:r w:rsidRPr="00E000B4">
        <w:t>7. PostgreSQL timestamps</w:t>
      </w:r>
    </w:p>
    <w:p w14:paraId="0A43F864" w14:textId="77777777" w:rsidR="00E000B4" w:rsidRPr="00E000B4" w:rsidRDefault="00E000B4" w:rsidP="00E000B4">
      <w:r w:rsidRPr="00E000B4">
        <w:t xml:space="preserve">   → All in UTC</w:t>
      </w:r>
    </w:p>
    <w:p w14:paraId="6C9CC747" w14:textId="77777777" w:rsidR="00E000B4" w:rsidRPr="00E000B4" w:rsidRDefault="00E000B4" w:rsidP="00E000B4">
      <w:r w:rsidRPr="00E000B4">
        <w:t xml:space="preserve">   → Frontend converts to local </w:t>
      </w:r>
      <w:proofErr w:type="spellStart"/>
      <w:r w:rsidRPr="00E000B4">
        <w:t>timezone</w:t>
      </w:r>
      <w:proofErr w:type="spellEnd"/>
      <w:r w:rsidRPr="00E000B4">
        <w:t xml:space="preserve"> for display</w:t>
      </w:r>
    </w:p>
    <w:p w14:paraId="5595DC69" w14:textId="77777777" w:rsidR="00E000B4" w:rsidRPr="00E000B4" w:rsidRDefault="00E000B4" w:rsidP="00E000B4">
      <w:r w:rsidRPr="00E000B4">
        <w:pict w14:anchorId="3197E6A2">
          <v:rect id="_x0000_i1175" style="width:0;height:0" o:hralign="center" o:hrstd="t" o:hr="t" fillcolor="#a0a0a0" stroked="f"/>
        </w:pict>
      </w:r>
    </w:p>
    <w:p w14:paraId="71359E74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📝</w:t>
      </w:r>
      <w:r w:rsidRPr="00E000B4">
        <w:rPr>
          <w:b/>
          <w:bCs/>
        </w:rPr>
        <w:t xml:space="preserve"> ALL NPM PACKAGES</w:t>
      </w:r>
    </w:p>
    <w:p w14:paraId="310CC113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Frontend (</w:t>
      </w:r>
      <w:proofErr w:type="spellStart"/>
      <w:r w:rsidRPr="00E000B4">
        <w:rPr>
          <w:b/>
          <w:bCs/>
        </w:rPr>
        <w:t>package.json</w:t>
      </w:r>
      <w:proofErr w:type="spellEnd"/>
      <w:r w:rsidRPr="00E000B4">
        <w:rPr>
          <w:b/>
          <w:bCs/>
        </w:rPr>
        <w:t>)</w:t>
      </w:r>
    </w:p>
    <w:p w14:paraId="5157D656" w14:textId="77777777" w:rsidR="00E000B4" w:rsidRPr="00E000B4" w:rsidRDefault="00E000B4" w:rsidP="00E000B4">
      <w:r w:rsidRPr="00E000B4">
        <w:t>JSON</w:t>
      </w:r>
    </w:p>
    <w:p w14:paraId="31C67251" w14:textId="77777777" w:rsidR="00E000B4" w:rsidRPr="00E000B4" w:rsidRDefault="00E000B4" w:rsidP="00E000B4">
      <w:r w:rsidRPr="00E000B4">
        <w:t>{</w:t>
      </w:r>
    </w:p>
    <w:p w14:paraId="251C556F" w14:textId="77777777" w:rsidR="00E000B4" w:rsidRPr="00E000B4" w:rsidRDefault="00E000B4" w:rsidP="00E000B4">
      <w:r w:rsidRPr="00E000B4">
        <w:t xml:space="preserve">  "react": "^19",</w:t>
      </w:r>
    </w:p>
    <w:p w14:paraId="4B064C27" w14:textId="77777777" w:rsidR="00E000B4" w:rsidRPr="00E000B4" w:rsidRDefault="00E000B4" w:rsidP="00E000B4">
      <w:r w:rsidRPr="00E000B4">
        <w:t xml:space="preserve">  "</w:t>
      </w:r>
      <w:proofErr w:type="gramStart"/>
      <w:r w:rsidRPr="00E000B4">
        <w:t>react</w:t>
      </w:r>
      <w:proofErr w:type="gramEnd"/>
      <w:r w:rsidRPr="00E000B4">
        <w:t>-</w:t>
      </w:r>
      <w:proofErr w:type="spellStart"/>
      <w:r w:rsidRPr="00E000B4">
        <w:t>dom</w:t>
      </w:r>
      <w:proofErr w:type="spellEnd"/>
      <w:r w:rsidRPr="00E000B4">
        <w:t>": "^19",</w:t>
      </w:r>
    </w:p>
    <w:p w14:paraId="4BA46349" w14:textId="77777777" w:rsidR="00E000B4" w:rsidRPr="00E000B4" w:rsidRDefault="00E000B4" w:rsidP="00E000B4">
      <w:r w:rsidRPr="00E000B4">
        <w:t xml:space="preserve">  "</w:t>
      </w:r>
      <w:proofErr w:type="gramStart"/>
      <w:r w:rsidRPr="00E000B4">
        <w:t>react</w:t>
      </w:r>
      <w:proofErr w:type="gramEnd"/>
      <w:r w:rsidRPr="00E000B4">
        <w:t>-router-</w:t>
      </w:r>
      <w:proofErr w:type="spellStart"/>
      <w:r w:rsidRPr="00E000B4">
        <w:t>dom</w:t>
      </w:r>
      <w:proofErr w:type="spellEnd"/>
      <w:r w:rsidRPr="00E000B4">
        <w:t>": "latest",</w:t>
      </w:r>
    </w:p>
    <w:p w14:paraId="7C81CFAB" w14:textId="77777777" w:rsidR="00E000B4" w:rsidRPr="00E000B4" w:rsidRDefault="00E000B4" w:rsidP="00E000B4">
      <w:r w:rsidRPr="00E000B4">
        <w:t xml:space="preserve">  "</w:t>
      </w:r>
      <w:proofErr w:type="spellStart"/>
      <w:r w:rsidRPr="00E000B4">
        <w:t>axios</w:t>
      </w:r>
      <w:proofErr w:type="spellEnd"/>
      <w:r w:rsidRPr="00E000B4">
        <w:t>": "latest",</w:t>
      </w:r>
    </w:p>
    <w:p w14:paraId="1B08BF65" w14:textId="77777777" w:rsidR="00E000B4" w:rsidRPr="00E000B4" w:rsidRDefault="00E000B4" w:rsidP="00E000B4">
      <w:r w:rsidRPr="00E000B4">
        <w:t xml:space="preserve">  "typescript": "latest",</w:t>
      </w:r>
    </w:p>
    <w:p w14:paraId="39A34B4D" w14:textId="77777777" w:rsidR="00E000B4" w:rsidRPr="00E000B4" w:rsidRDefault="00E000B4" w:rsidP="00E000B4">
      <w:r w:rsidRPr="00E000B4">
        <w:t xml:space="preserve">  "</w:t>
      </w:r>
      <w:proofErr w:type="spellStart"/>
      <w:r w:rsidRPr="00E000B4">
        <w:t>tailwindcss</w:t>
      </w:r>
      <w:proofErr w:type="spellEnd"/>
      <w:r w:rsidRPr="00E000B4">
        <w:t>": "3.4.1",</w:t>
      </w:r>
    </w:p>
    <w:p w14:paraId="488C98FF" w14:textId="77777777" w:rsidR="00E000B4" w:rsidRPr="00E000B4" w:rsidRDefault="00E000B4" w:rsidP="00E000B4">
      <w:r w:rsidRPr="00E000B4">
        <w:t xml:space="preserve">  "</w:t>
      </w:r>
      <w:proofErr w:type="spellStart"/>
      <w:r w:rsidRPr="00E000B4">
        <w:t>postcss</w:t>
      </w:r>
      <w:proofErr w:type="spellEnd"/>
      <w:r w:rsidRPr="00E000B4">
        <w:t>": "latest",</w:t>
      </w:r>
    </w:p>
    <w:p w14:paraId="54D6482D" w14:textId="77777777" w:rsidR="00E000B4" w:rsidRPr="00E000B4" w:rsidRDefault="00E000B4" w:rsidP="00E000B4">
      <w:r w:rsidRPr="00E000B4">
        <w:t xml:space="preserve">  "</w:t>
      </w:r>
      <w:proofErr w:type="spellStart"/>
      <w:r w:rsidRPr="00E000B4">
        <w:t>autoprefixer</w:t>
      </w:r>
      <w:proofErr w:type="spellEnd"/>
      <w:r w:rsidRPr="00E000B4">
        <w:t>": "latest",</w:t>
      </w:r>
    </w:p>
    <w:p w14:paraId="3B9BC283" w14:textId="77777777" w:rsidR="00E000B4" w:rsidRPr="00E000B4" w:rsidRDefault="00E000B4" w:rsidP="00E000B4">
      <w:r w:rsidRPr="00E000B4">
        <w:t xml:space="preserve">  "</w:t>
      </w:r>
      <w:proofErr w:type="spellStart"/>
      <w:proofErr w:type="gramStart"/>
      <w:r w:rsidRPr="00E000B4">
        <w:t>lucide</w:t>
      </w:r>
      <w:proofErr w:type="spellEnd"/>
      <w:proofErr w:type="gramEnd"/>
      <w:r w:rsidRPr="00E000B4">
        <w:t>-react": "latest",</w:t>
      </w:r>
    </w:p>
    <w:p w14:paraId="6181DF19" w14:textId="77777777" w:rsidR="00E000B4" w:rsidRPr="00E000B4" w:rsidRDefault="00E000B4" w:rsidP="00E000B4">
      <w:r w:rsidRPr="00E000B4">
        <w:t xml:space="preserve">  "</w:t>
      </w:r>
      <w:proofErr w:type="gramStart"/>
      <w:r w:rsidRPr="00E000B4">
        <w:t>react</w:t>
      </w:r>
      <w:proofErr w:type="gramEnd"/>
      <w:r w:rsidRPr="00E000B4">
        <w:t>-hot-toast": "latest",</w:t>
      </w:r>
    </w:p>
    <w:p w14:paraId="4E58B52C" w14:textId="77777777" w:rsidR="00E000B4" w:rsidRPr="00E000B4" w:rsidRDefault="00E000B4" w:rsidP="00E000B4">
      <w:r w:rsidRPr="00E000B4">
        <w:t xml:space="preserve">  "recharts": "latest",</w:t>
      </w:r>
    </w:p>
    <w:p w14:paraId="3C2B32D3" w14:textId="77777777" w:rsidR="00E000B4" w:rsidRPr="00E000B4" w:rsidRDefault="00E000B4" w:rsidP="00E000B4">
      <w:r w:rsidRPr="00E000B4">
        <w:t xml:space="preserve">  "driver.js": "latest"</w:t>
      </w:r>
    </w:p>
    <w:p w14:paraId="60499A53" w14:textId="77777777" w:rsidR="00E000B4" w:rsidRPr="00E000B4" w:rsidRDefault="00E000B4" w:rsidP="00E000B4">
      <w:r w:rsidRPr="00E000B4">
        <w:t>}</w:t>
      </w:r>
    </w:p>
    <w:p w14:paraId="02B23B8C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Backend (requirements.txt)</w:t>
      </w:r>
    </w:p>
    <w:p w14:paraId="0AA311BA" w14:textId="77777777" w:rsidR="00E000B4" w:rsidRPr="00E000B4" w:rsidRDefault="00E000B4" w:rsidP="00E000B4">
      <w:r w:rsidRPr="00E000B4">
        <w:t>text</w:t>
      </w:r>
    </w:p>
    <w:p w14:paraId="2CEBB1F7" w14:textId="77777777" w:rsidR="00E000B4" w:rsidRPr="00E000B4" w:rsidRDefault="00E000B4" w:rsidP="00E000B4">
      <w:proofErr w:type="spellStart"/>
      <w:r w:rsidRPr="00E000B4">
        <w:t>fastapi</w:t>
      </w:r>
      <w:proofErr w:type="spellEnd"/>
      <w:r w:rsidRPr="00E000B4">
        <w:t>==0.115.0</w:t>
      </w:r>
    </w:p>
    <w:p w14:paraId="69170D56" w14:textId="77777777" w:rsidR="00E000B4" w:rsidRPr="00E000B4" w:rsidRDefault="00E000B4" w:rsidP="00E000B4">
      <w:proofErr w:type="spellStart"/>
      <w:r w:rsidRPr="00E000B4">
        <w:t>uvicorn</w:t>
      </w:r>
      <w:proofErr w:type="spellEnd"/>
      <w:r w:rsidRPr="00E000B4">
        <w:t>==0.30.6</w:t>
      </w:r>
    </w:p>
    <w:p w14:paraId="34678B2D" w14:textId="77777777" w:rsidR="00E000B4" w:rsidRPr="00E000B4" w:rsidRDefault="00E000B4" w:rsidP="00E000B4">
      <w:r w:rsidRPr="00E000B4">
        <w:t>python-multipart==0.0.9</w:t>
      </w:r>
    </w:p>
    <w:p w14:paraId="035300F0" w14:textId="77777777" w:rsidR="00E000B4" w:rsidRPr="00E000B4" w:rsidRDefault="00E000B4" w:rsidP="00E000B4">
      <w:r w:rsidRPr="00E000B4">
        <w:t>python-</w:t>
      </w:r>
      <w:proofErr w:type="spellStart"/>
      <w:r w:rsidRPr="00E000B4">
        <w:t>dotenv</w:t>
      </w:r>
      <w:proofErr w:type="spellEnd"/>
      <w:r w:rsidRPr="00E000B4">
        <w:t>==1.0.1</w:t>
      </w:r>
    </w:p>
    <w:p w14:paraId="2257A485" w14:textId="77777777" w:rsidR="00E000B4" w:rsidRPr="00E000B4" w:rsidRDefault="00E000B4" w:rsidP="00E000B4">
      <w:r w:rsidRPr="00E000B4">
        <w:t>psycopg2-binary==2.9.9</w:t>
      </w:r>
    </w:p>
    <w:p w14:paraId="174F580A" w14:textId="77777777" w:rsidR="00E000B4" w:rsidRPr="00E000B4" w:rsidRDefault="00E000B4" w:rsidP="00E000B4">
      <w:proofErr w:type="spellStart"/>
      <w:r w:rsidRPr="00E000B4">
        <w:t>pypdf</w:t>
      </w:r>
      <w:proofErr w:type="spellEnd"/>
      <w:r w:rsidRPr="00E000B4">
        <w:t>==5.0.1</w:t>
      </w:r>
    </w:p>
    <w:p w14:paraId="59F13A51" w14:textId="77777777" w:rsidR="00E000B4" w:rsidRPr="00E000B4" w:rsidRDefault="00E000B4" w:rsidP="00E000B4">
      <w:r w:rsidRPr="00E000B4">
        <w:t>python-docx==1.1.2</w:t>
      </w:r>
    </w:p>
    <w:p w14:paraId="16572898" w14:textId="77777777" w:rsidR="00E000B4" w:rsidRPr="00E000B4" w:rsidRDefault="00E000B4" w:rsidP="00E000B4">
      <w:proofErr w:type="spellStart"/>
      <w:r w:rsidRPr="00E000B4">
        <w:t>qdrant</w:t>
      </w:r>
      <w:proofErr w:type="spellEnd"/>
      <w:r w:rsidRPr="00E000B4">
        <w:t>-client==1.11.3</w:t>
      </w:r>
    </w:p>
    <w:p w14:paraId="28BD09AA" w14:textId="77777777" w:rsidR="00E000B4" w:rsidRPr="00E000B4" w:rsidRDefault="00E000B4" w:rsidP="00E000B4">
      <w:r w:rsidRPr="00E000B4">
        <w:t>google-</w:t>
      </w:r>
      <w:proofErr w:type="spellStart"/>
      <w:r w:rsidRPr="00E000B4">
        <w:t>generativeai</w:t>
      </w:r>
      <w:proofErr w:type="spellEnd"/>
      <w:r w:rsidRPr="00E000B4">
        <w:t>==0.8.3</w:t>
      </w:r>
    </w:p>
    <w:p w14:paraId="77288C4E" w14:textId="77777777" w:rsidR="00E000B4" w:rsidRPr="00E000B4" w:rsidRDefault="00E000B4" w:rsidP="00E000B4">
      <w:proofErr w:type="spellStart"/>
      <w:r w:rsidRPr="00E000B4">
        <w:t>langchain</w:t>
      </w:r>
      <w:proofErr w:type="spellEnd"/>
      <w:r w:rsidRPr="00E000B4">
        <w:t>==0.3.7</w:t>
      </w:r>
    </w:p>
    <w:p w14:paraId="699B8C76" w14:textId="77777777" w:rsidR="00E000B4" w:rsidRPr="00E000B4" w:rsidRDefault="00E000B4" w:rsidP="00E000B4">
      <w:proofErr w:type="spellStart"/>
      <w:r w:rsidRPr="00E000B4">
        <w:t>langchain</w:t>
      </w:r>
      <w:proofErr w:type="spellEnd"/>
      <w:r w:rsidRPr="00E000B4">
        <w:t>-community==0.3.7</w:t>
      </w:r>
    </w:p>
    <w:p w14:paraId="0F687C16" w14:textId="77777777" w:rsidR="00E000B4" w:rsidRPr="00E000B4" w:rsidRDefault="00E000B4" w:rsidP="00E000B4">
      <w:proofErr w:type="spellStart"/>
      <w:r w:rsidRPr="00E000B4">
        <w:t>langchain</w:t>
      </w:r>
      <w:proofErr w:type="spellEnd"/>
      <w:r w:rsidRPr="00E000B4">
        <w:t>-text-splitters==0.3.2</w:t>
      </w:r>
    </w:p>
    <w:p w14:paraId="366D1D14" w14:textId="77777777" w:rsidR="00E000B4" w:rsidRPr="00E000B4" w:rsidRDefault="00E000B4" w:rsidP="00E000B4">
      <w:r w:rsidRPr="00E000B4">
        <w:t>rank-bm25==0.2.2</w:t>
      </w:r>
    </w:p>
    <w:p w14:paraId="13014DE1" w14:textId="77777777" w:rsidR="00E000B4" w:rsidRPr="00E000B4" w:rsidRDefault="00E000B4" w:rsidP="00E000B4">
      <w:proofErr w:type="spellStart"/>
      <w:r w:rsidRPr="00E000B4">
        <w:t>numpy</w:t>
      </w:r>
      <w:proofErr w:type="spellEnd"/>
      <w:r w:rsidRPr="00E000B4">
        <w:t>==1.26.4</w:t>
      </w:r>
    </w:p>
    <w:p w14:paraId="34155A66" w14:textId="77777777" w:rsidR="00E000B4" w:rsidRPr="00E000B4" w:rsidRDefault="00E000B4" w:rsidP="00E000B4">
      <w:r w:rsidRPr="00E000B4">
        <w:t>pandas==2.2.3</w:t>
      </w:r>
    </w:p>
    <w:p w14:paraId="3239D498" w14:textId="77777777" w:rsidR="00E000B4" w:rsidRPr="00E000B4" w:rsidRDefault="00E000B4" w:rsidP="00E000B4">
      <w:proofErr w:type="spellStart"/>
      <w:r w:rsidRPr="00E000B4">
        <w:t>pydantic</w:t>
      </w:r>
      <w:proofErr w:type="spellEnd"/>
      <w:r w:rsidRPr="00E000B4">
        <w:t>==2.9.2</w:t>
      </w:r>
    </w:p>
    <w:p w14:paraId="6F9DA761" w14:textId="77777777" w:rsidR="00E000B4" w:rsidRPr="00E000B4" w:rsidRDefault="00E000B4" w:rsidP="00E000B4">
      <w:proofErr w:type="spellStart"/>
      <w:r w:rsidRPr="00E000B4">
        <w:t>slowapi</w:t>
      </w:r>
      <w:proofErr w:type="spellEnd"/>
      <w:r w:rsidRPr="00E000B4">
        <w:t>==0.1.9</w:t>
      </w:r>
    </w:p>
    <w:p w14:paraId="0E2B1E1E" w14:textId="77777777" w:rsidR="00E000B4" w:rsidRPr="00E000B4" w:rsidRDefault="00E000B4" w:rsidP="00E000B4">
      <w:r w:rsidRPr="00E000B4">
        <w:t>cohere==5.11.0</w:t>
      </w:r>
    </w:p>
    <w:p w14:paraId="272F0B57" w14:textId="77777777" w:rsidR="00E000B4" w:rsidRPr="00E000B4" w:rsidRDefault="00E000B4" w:rsidP="00E000B4">
      <w:r w:rsidRPr="00E000B4">
        <w:t>python-</w:t>
      </w:r>
      <w:proofErr w:type="spellStart"/>
      <w:r w:rsidRPr="00E000B4">
        <w:t>jose</w:t>
      </w:r>
      <w:proofErr w:type="spellEnd"/>
      <w:r w:rsidRPr="00E000B4">
        <w:t>[cryptography]==3.3.0</w:t>
      </w:r>
    </w:p>
    <w:p w14:paraId="52D2C30C" w14:textId="77777777" w:rsidR="00E000B4" w:rsidRPr="00E000B4" w:rsidRDefault="00E000B4" w:rsidP="00E000B4">
      <w:proofErr w:type="spellStart"/>
      <w:r w:rsidRPr="00E000B4">
        <w:t>passlib</w:t>
      </w:r>
      <w:proofErr w:type="spellEnd"/>
      <w:r w:rsidRPr="00E000B4">
        <w:t>[</w:t>
      </w:r>
      <w:proofErr w:type="spellStart"/>
      <w:r w:rsidRPr="00E000B4">
        <w:t>bcrypt</w:t>
      </w:r>
      <w:proofErr w:type="spellEnd"/>
      <w:r w:rsidRPr="00E000B4">
        <w:t>]==1.7.4</w:t>
      </w:r>
    </w:p>
    <w:p w14:paraId="7A919745" w14:textId="77777777" w:rsidR="00E000B4" w:rsidRPr="00E000B4" w:rsidRDefault="00E000B4" w:rsidP="00E000B4">
      <w:proofErr w:type="spellStart"/>
      <w:r w:rsidRPr="00E000B4">
        <w:t>bcrypt</w:t>
      </w:r>
      <w:proofErr w:type="spellEnd"/>
      <w:r w:rsidRPr="00E000B4">
        <w:t>==4.0.1</w:t>
      </w:r>
    </w:p>
    <w:p w14:paraId="3E653232" w14:textId="77777777" w:rsidR="00E000B4" w:rsidRPr="00E000B4" w:rsidRDefault="00E000B4" w:rsidP="00E000B4">
      <w:r w:rsidRPr="00E000B4">
        <w:pict w14:anchorId="2B779405">
          <v:rect id="_x0000_i1176" style="width:0;height:0" o:hralign="center" o:hrstd="t" o:hr="t" fillcolor="#a0a0a0" stroked="f"/>
        </w:pict>
      </w:r>
    </w:p>
    <w:p w14:paraId="4B437304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🗣️</w:t>
      </w:r>
      <w:r w:rsidRPr="00E000B4">
        <w:rPr>
          <w:b/>
          <w:bCs/>
        </w:rPr>
        <w:t xml:space="preserve"> INTERVIEW TALKING POINTS</w:t>
      </w:r>
    </w:p>
    <w:p w14:paraId="75A04BE6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30 Second Version</w:t>
      </w:r>
    </w:p>
    <w:p w14:paraId="218CA287" w14:textId="77777777" w:rsidR="00E000B4" w:rsidRPr="00E000B4" w:rsidRDefault="00E000B4" w:rsidP="00E000B4">
      <w:r w:rsidRPr="00E000B4">
        <w:t>text</w:t>
      </w:r>
    </w:p>
    <w:p w14:paraId="2B43E525" w14:textId="77777777" w:rsidR="00E000B4" w:rsidRPr="00E000B4" w:rsidRDefault="00E000B4" w:rsidP="00E000B4">
      <w:r w:rsidRPr="00E000B4">
        <w:t xml:space="preserve">"I built a production RAG system that lets users upload documents and get </w:t>
      </w:r>
    </w:p>
    <w:p w14:paraId="66BA7695" w14:textId="77777777" w:rsidR="00E000B4" w:rsidRPr="00E000B4" w:rsidRDefault="00E000B4" w:rsidP="00E000B4">
      <w:r w:rsidRPr="00E000B4">
        <w:t xml:space="preserve">AI-powered answers. What makes it unique is the evaluation pipeline — I </w:t>
      </w:r>
    </w:p>
    <w:p w14:paraId="1A643089" w14:textId="77777777" w:rsidR="00E000B4" w:rsidRPr="00E000B4" w:rsidRDefault="00E000B4" w:rsidP="00E000B4">
      <w:r w:rsidRPr="00E000B4">
        <w:t xml:space="preserve">benchmarked different chunking strategies and search methods quantitatively, </w:t>
      </w:r>
    </w:p>
    <w:p w14:paraId="10A6BBA8" w14:textId="77777777" w:rsidR="00E000B4" w:rsidRPr="00E000B4" w:rsidRDefault="00E000B4" w:rsidP="00E000B4">
      <w:r w:rsidRPr="00E000B4">
        <w:t xml:space="preserve">showing which combination performs best. I also implemented hybrid search, </w:t>
      </w:r>
    </w:p>
    <w:p w14:paraId="6779E53C" w14:textId="77777777" w:rsidR="00E000B4" w:rsidRPr="00E000B4" w:rsidRDefault="00E000B4" w:rsidP="00E000B4">
      <w:r w:rsidRPr="00E000B4">
        <w:t xml:space="preserve">cross-encoder reranking, query caching, and a full admin dashboard with </w:t>
      </w:r>
    </w:p>
    <w:p w14:paraId="4A5C1A65" w14:textId="77777777" w:rsidR="00E000B4" w:rsidRPr="00E000B4" w:rsidRDefault="00E000B4" w:rsidP="00E000B4">
      <w:r w:rsidRPr="00E000B4">
        <w:t>user analytics."</w:t>
      </w:r>
    </w:p>
    <w:p w14:paraId="4A6D683C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2 Minute Version</w:t>
      </w:r>
    </w:p>
    <w:p w14:paraId="6244B3F1" w14:textId="77777777" w:rsidR="00E000B4" w:rsidRPr="00E000B4" w:rsidRDefault="00E000B4" w:rsidP="00E000B4">
      <w:r w:rsidRPr="00E000B4">
        <w:t>text</w:t>
      </w:r>
    </w:p>
    <w:p w14:paraId="00B7FED8" w14:textId="77777777" w:rsidR="00E000B4" w:rsidRPr="00E000B4" w:rsidRDefault="00E000B4" w:rsidP="00E000B4">
      <w:r w:rsidRPr="00E000B4">
        <w:t xml:space="preserve">"The core problem is RAG — using company documents to give AI accurate </w:t>
      </w:r>
    </w:p>
    <w:p w14:paraId="2DB8533A" w14:textId="77777777" w:rsidR="00E000B4" w:rsidRPr="00E000B4" w:rsidRDefault="00E000B4" w:rsidP="00E000B4">
      <w:r w:rsidRPr="00E000B4">
        <w:t>answers. Most demos do the basics. I wanted production-grade quality.</w:t>
      </w:r>
    </w:p>
    <w:p w14:paraId="135D98BD" w14:textId="77777777" w:rsidR="00E000B4" w:rsidRPr="00E000B4" w:rsidRDefault="00E000B4" w:rsidP="00E000B4"/>
    <w:p w14:paraId="08B94046" w14:textId="77777777" w:rsidR="00E000B4" w:rsidRPr="00E000B4" w:rsidRDefault="00E000B4" w:rsidP="00E000B4">
      <w:r w:rsidRPr="00E000B4">
        <w:t xml:space="preserve">The pipeline: user asks a question → Gemini rewrites it for better semantic </w:t>
      </w:r>
    </w:p>
    <w:p w14:paraId="45E382B3" w14:textId="77777777" w:rsidR="00E000B4" w:rsidRPr="00E000B4" w:rsidRDefault="00E000B4" w:rsidP="00E000B4">
      <w:r w:rsidRPr="00E000B4">
        <w:t xml:space="preserve">matching → hybrid retrieval combines vector search and BM25 keyword search → </w:t>
      </w:r>
    </w:p>
    <w:p w14:paraId="4419F73D" w14:textId="77777777" w:rsidR="00E000B4" w:rsidRPr="00E000B4" w:rsidRDefault="00E000B4" w:rsidP="00E000B4">
      <w:proofErr w:type="spellStart"/>
      <w:r w:rsidRPr="00E000B4">
        <w:t>Cohere's</w:t>
      </w:r>
      <w:proofErr w:type="spellEnd"/>
      <w:r w:rsidRPr="00E000B4">
        <w:t xml:space="preserve"> cross-encoder </w:t>
      </w:r>
      <w:proofErr w:type="spellStart"/>
      <w:r w:rsidRPr="00E000B4">
        <w:t>reranks</w:t>
      </w:r>
      <w:proofErr w:type="spellEnd"/>
      <w:r w:rsidRPr="00E000B4">
        <w:t xml:space="preserve"> top-20 candidates to find the best 5 → </w:t>
      </w:r>
    </w:p>
    <w:p w14:paraId="332EB807" w14:textId="77777777" w:rsidR="00E000B4" w:rsidRPr="00E000B4" w:rsidRDefault="00E000B4" w:rsidP="00E000B4">
      <w:r w:rsidRPr="00E000B4">
        <w:t>Gemini generates the answer with source citations.</w:t>
      </w:r>
    </w:p>
    <w:p w14:paraId="2256A85B" w14:textId="77777777" w:rsidR="00E000B4" w:rsidRPr="00E000B4" w:rsidRDefault="00E000B4" w:rsidP="00E000B4"/>
    <w:p w14:paraId="71856D4B" w14:textId="77777777" w:rsidR="00E000B4" w:rsidRPr="00E000B4" w:rsidRDefault="00E000B4" w:rsidP="00E000B4">
      <w:r w:rsidRPr="00E000B4">
        <w:t xml:space="preserve">The evaluation part is what I'm most proud of. I built an automated pipeline </w:t>
      </w:r>
    </w:p>
    <w:p w14:paraId="26BEC5F7" w14:textId="77777777" w:rsidR="00E000B4" w:rsidRPr="00E000B4" w:rsidRDefault="00E000B4" w:rsidP="00E000B4">
      <w:r w:rsidRPr="00E000B4">
        <w:t xml:space="preserve">that scores answers on faithfulness and relevancy using LLM-as-judge. </w:t>
      </w:r>
      <w:proofErr w:type="gramStart"/>
      <w:r w:rsidRPr="00E000B4">
        <w:t>So</w:t>
      </w:r>
      <w:proofErr w:type="gramEnd"/>
      <w:r w:rsidRPr="00E000B4">
        <w:t xml:space="preserve"> I </w:t>
      </w:r>
    </w:p>
    <w:p w14:paraId="7FBD67F9" w14:textId="77777777" w:rsidR="00E000B4" w:rsidRPr="00E000B4" w:rsidRDefault="00E000B4" w:rsidP="00E000B4">
      <w:r w:rsidRPr="00E000B4">
        <w:t xml:space="preserve">can compare strategies quantitatively — recursive chunking outperformed fixed </w:t>
      </w:r>
    </w:p>
    <w:p w14:paraId="204AB418" w14:textId="77777777" w:rsidR="00E000B4" w:rsidRPr="00E000B4" w:rsidRDefault="00E000B4" w:rsidP="00E000B4">
      <w:r w:rsidRPr="00E000B4">
        <w:t>by about 8% in my tests.</w:t>
      </w:r>
    </w:p>
    <w:p w14:paraId="6CEBC147" w14:textId="77777777" w:rsidR="00E000B4" w:rsidRPr="00E000B4" w:rsidRDefault="00E000B4" w:rsidP="00E000B4"/>
    <w:p w14:paraId="2B62A25A" w14:textId="77777777" w:rsidR="00E000B4" w:rsidRPr="00E000B4" w:rsidRDefault="00E000B4" w:rsidP="00E000B4">
      <w:r w:rsidRPr="00E000B4">
        <w:t xml:space="preserve">For production concerns: JWT authentication, </w:t>
      </w:r>
      <w:proofErr w:type="spellStart"/>
      <w:r w:rsidRPr="00E000B4">
        <w:t>bcrypt</w:t>
      </w:r>
      <w:proofErr w:type="spellEnd"/>
      <w:r w:rsidRPr="00E000B4">
        <w:t xml:space="preserve"> password hashing, rate </w:t>
      </w:r>
    </w:p>
    <w:p w14:paraId="01FB1D5B" w14:textId="77777777" w:rsidR="00E000B4" w:rsidRPr="00E000B4" w:rsidRDefault="00E000B4" w:rsidP="00E000B4">
      <w:r w:rsidRPr="00E000B4">
        <w:t xml:space="preserve">limiting, SHA256 query caching that reduced API costs by 40%, and a full </w:t>
      </w:r>
    </w:p>
    <w:p w14:paraId="19A1EA8D" w14:textId="77777777" w:rsidR="00E000B4" w:rsidRPr="00E000B4" w:rsidRDefault="00E000B4" w:rsidP="00E000B4">
      <w:r w:rsidRPr="00E000B4">
        <w:t>admin dashboard with user management, activity feed, and CSV export.</w:t>
      </w:r>
    </w:p>
    <w:p w14:paraId="73AFE96E" w14:textId="77777777" w:rsidR="00E000B4" w:rsidRPr="00E000B4" w:rsidRDefault="00E000B4" w:rsidP="00E000B4"/>
    <w:p w14:paraId="3E9B195F" w14:textId="77777777" w:rsidR="00E000B4" w:rsidRPr="00E000B4" w:rsidRDefault="00E000B4" w:rsidP="00E000B4">
      <w:r w:rsidRPr="00E000B4">
        <w:t xml:space="preserve">Deployed on </w:t>
      </w:r>
      <w:proofErr w:type="spellStart"/>
      <w:r w:rsidRPr="00E000B4">
        <w:t>Vercel</w:t>
      </w:r>
      <w:proofErr w:type="spellEnd"/>
      <w:r w:rsidRPr="00E000B4">
        <w:t xml:space="preserve"> for frontend, Render for </w:t>
      </w:r>
      <w:proofErr w:type="spellStart"/>
      <w:r w:rsidRPr="00E000B4">
        <w:t>FastAPI</w:t>
      </w:r>
      <w:proofErr w:type="spellEnd"/>
      <w:r w:rsidRPr="00E000B4">
        <w:t xml:space="preserve"> backend, Neon for </w:t>
      </w:r>
    </w:p>
    <w:p w14:paraId="5F292774" w14:textId="77777777" w:rsidR="00E000B4" w:rsidRPr="00E000B4" w:rsidRDefault="00E000B4" w:rsidP="00E000B4">
      <w:r w:rsidRPr="00E000B4">
        <w:t xml:space="preserve">PostgreSQL, and </w:t>
      </w:r>
      <w:proofErr w:type="spellStart"/>
      <w:r w:rsidRPr="00E000B4">
        <w:t>Qdrant</w:t>
      </w:r>
      <w:proofErr w:type="spellEnd"/>
      <w:r w:rsidRPr="00E000B4">
        <w:t xml:space="preserve"> Cloud for vector storage. Used </w:t>
      </w:r>
      <w:proofErr w:type="spellStart"/>
      <w:r w:rsidRPr="00E000B4">
        <w:t>UptimeRobot</w:t>
      </w:r>
      <w:proofErr w:type="spellEnd"/>
      <w:r w:rsidRPr="00E000B4">
        <w:t xml:space="preserve"> to keep </w:t>
      </w:r>
    </w:p>
    <w:p w14:paraId="48DB7418" w14:textId="77777777" w:rsidR="00E000B4" w:rsidRPr="00E000B4" w:rsidRDefault="00E000B4" w:rsidP="00E000B4">
      <w:r w:rsidRPr="00E000B4">
        <w:t>the free-tier backend warm."</w:t>
      </w:r>
    </w:p>
    <w:p w14:paraId="2601863A" w14:textId="77777777" w:rsidR="00E000B4" w:rsidRPr="00E000B4" w:rsidRDefault="00E000B4" w:rsidP="00E000B4">
      <w:pPr>
        <w:rPr>
          <w:b/>
          <w:bCs/>
        </w:rPr>
      </w:pPr>
      <w:r w:rsidRPr="00E000B4">
        <w:rPr>
          <w:b/>
          <w:bCs/>
        </w:rPr>
        <w:t>Key Technical Decisions to Discuss</w:t>
      </w:r>
    </w:p>
    <w:p w14:paraId="238719D1" w14:textId="77777777" w:rsidR="00E000B4" w:rsidRPr="00E000B4" w:rsidRDefault="00E000B4" w:rsidP="00E000B4">
      <w:r w:rsidRPr="00E000B4">
        <w:t>text</w:t>
      </w:r>
    </w:p>
    <w:p w14:paraId="10F629FD" w14:textId="77777777" w:rsidR="00E000B4" w:rsidRPr="00E000B4" w:rsidRDefault="00E000B4" w:rsidP="00E000B4">
      <w:r w:rsidRPr="00E000B4">
        <w:t>Q: Why hybrid search?</w:t>
      </w:r>
    </w:p>
    <w:p w14:paraId="4EB59831" w14:textId="77777777" w:rsidR="00E000B4" w:rsidRPr="00E000B4" w:rsidRDefault="00E000B4" w:rsidP="00E000B4">
      <w:r w:rsidRPr="00E000B4">
        <w:t xml:space="preserve">A: Pure vector misses exact keywords. Pure BM25 misses semantic meaning. </w:t>
      </w:r>
    </w:p>
    <w:p w14:paraId="279C5C01" w14:textId="77777777" w:rsidR="00E000B4" w:rsidRPr="00E000B4" w:rsidRDefault="00E000B4" w:rsidP="00E000B4">
      <w:r w:rsidRPr="00E000B4">
        <w:t xml:space="preserve">   Hybrid with α=0.7 combines both strengths.</w:t>
      </w:r>
    </w:p>
    <w:p w14:paraId="348261CA" w14:textId="77777777" w:rsidR="00E000B4" w:rsidRPr="00E000B4" w:rsidRDefault="00E000B4" w:rsidP="00E000B4"/>
    <w:p w14:paraId="08EE4A8B" w14:textId="77777777" w:rsidR="00E000B4" w:rsidRPr="00E000B4" w:rsidRDefault="00E000B4" w:rsidP="00E000B4">
      <w:r w:rsidRPr="00E000B4">
        <w:t xml:space="preserve">Q: Why cross-encoder </w:t>
      </w:r>
      <w:proofErr w:type="spellStart"/>
      <w:r w:rsidRPr="00E000B4">
        <w:t>reranker</w:t>
      </w:r>
      <w:proofErr w:type="spellEnd"/>
      <w:r w:rsidRPr="00E000B4">
        <w:t>?</w:t>
      </w:r>
    </w:p>
    <w:p w14:paraId="38AE66E7" w14:textId="77777777" w:rsidR="00E000B4" w:rsidRPr="00E000B4" w:rsidRDefault="00E000B4" w:rsidP="00E000B4">
      <w:r w:rsidRPr="00E000B4">
        <w:t xml:space="preserve">A: Bi-encoder retrieval treats query and document independently. </w:t>
      </w:r>
    </w:p>
    <w:p w14:paraId="15AE6C6F" w14:textId="77777777" w:rsidR="00E000B4" w:rsidRPr="00E000B4" w:rsidRDefault="00E000B4" w:rsidP="00E000B4">
      <w:r w:rsidRPr="00E000B4">
        <w:t xml:space="preserve">   Cross-encoder </w:t>
      </w:r>
      <w:proofErr w:type="spellStart"/>
      <w:r w:rsidRPr="00E000B4">
        <w:t>analyzes</w:t>
      </w:r>
      <w:proofErr w:type="spellEnd"/>
      <w:r w:rsidRPr="00E000B4">
        <w:t xml:space="preserve"> them together, giving ~15-20% precision boost.</w:t>
      </w:r>
    </w:p>
    <w:p w14:paraId="5F82A0DC" w14:textId="77777777" w:rsidR="00E000B4" w:rsidRPr="00E000B4" w:rsidRDefault="00E000B4" w:rsidP="00E000B4"/>
    <w:p w14:paraId="3161FD27" w14:textId="77777777" w:rsidR="00E000B4" w:rsidRPr="00E000B4" w:rsidRDefault="00E000B4" w:rsidP="00E000B4">
      <w:r w:rsidRPr="00E000B4">
        <w:t>Q: Why LLM-as-judge for evaluation?</w:t>
      </w:r>
    </w:p>
    <w:p w14:paraId="173983DB" w14:textId="77777777" w:rsidR="00E000B4" w:rsidRPr="00E000B4" w:rsidRDefault="00E000B4" w:rsidP="00E000B4">
      <w:r w:rsidRPr="00E000B4">
        <w:t xml:space="preserve">A: Traditional metrics (BLEU, ROUGE) don't capture semantic correctness. </w:t>
      </w:r>
    </w:p>
    <w:p w14:paraId="1484355D" w14:textId="77777777" w:rsidR="00E000B4" w:rsidRPr="00E000B4" w:rsidRDefault="00E000B4" w:rsidP="00E000B4">
      <w:r w:rsidRPr="00E000B4">
        <w:t xml:space="preserve">   LLM judges align better with human quality assessment.</w:t>
      </w:r>
    </w:p>
    <w:p w14:paraId="2EFFEB3B" w14:textId="77777777" w:rsidR="00E000B4" w:rsidRPr="00E000B4" w:rsidRDefault="00E000B4" w:rsidP="00E000B4"/>
    <w:p w14:paraId="2AF003FC" w14:textId="77777777" w:rsidR="00E000B4" w:rsidRPr="00E000B4" w:rsidRDefault="00E000B4" w:rsidP="00E000B4">
      <w:r w:rsidRPr="00E000B4">
        <w:t>Q: Why SHA256 caching?</w:t>
      </w:r>
    </w:p>
    <w:p w14:paraId="54D5B44F" w14:textId="77777777" w:rsidR="00E000B4" w:rsidRPr="00E000B4" w:rsidRDefault="00E000B4" w:rsidP="00E000B4">
      <w:r w:rsidRPr="00E000B4">
        <w:t xml:space="preserve">A: Same question should give same answer. Caching saves API costs and </w:t>
      </w:r>
    </w:p>
    <w:p w14:paraId="25732BC5" w14:textId="77777777" w:rsidR="00E000B4" w:rsidRPr="00E000B4" w:rsidRDefault="00E000B4" w:rsidP="00E000B4">
      <w:r w:rsidRPr="00E000B4">
        <w:t xml:space="preserve">   reduces latency from ~3 seconds to ~50ms for repeated queries.</w:t>
      </w:r>
    </w:p>
    <w:p w14:paraId="4E62DBB7" w14:textId="77777777" w:rsidR="00E000B4" w:rsidRPr="00E000B4" w:rsidRDefault="00E000B4" w:rsidP="00E000B4"/>
    <w:p w14:paraId="4193C955" w14:textId="77777777" w:rsidR="00E000B4" w:rsidRPr="00E000B4" w:rsidRDefault="00E000B4" w:rsidP="00E000B4">
      <w:r w:rsidRPr="00E000B4">
        <w:t>Q: Why Gemini embeddings in cloud vs BGE-small locally?</w:t>
      </w:r>
    </w:p>
    <w:p w14:paraId="5D9F9127" w14:textId="77777777" w:rsidR="00E000B4" w:rsidRPr="00E000B4" w:rsidRDefault="00E000B4" w:rsidP="00E000B4">
      <w:r w:rsidRPr="00E000B4">
        <w:t xml:space="preserve">A: BGE-small (384 dim) is great for local dev but needs 120MB model </w:t>
      </w:r>
    </w:p>
    <w:p w14:paraId="4D9065C0" w14:textId="77777777" w:rsidR="00E000B4" w:rsidRPr="00E000B4" w:rsidRDefault="00E000B4" w:rsidP="00E000B4">
      <w:r w:rsidRPr="00E000B4">
        <w:t xml:space="preserve">   download. Render's free tier has limited memory. Gemini embeddings </w:t>
      </w:r>
    </w:p>
    <w:p w14:paraId="379C55C3" w14:textId="77777777" w:rsidR="00E000B4" w:rsidRPr="00E000B4" w:rsidRDefault="00E000B4" w:rsidP="00E000B4">
      <w:r w:rsidRPr="00E000B4">
        <w:t xml:space="preserve">   (3072 dim) are API-based, no memory usage, more stable in cloud.</w:t>
      </w:r>
    </w:p>
    <w:p w14:paraId="0392D99C" w14:textId="77777777" w:rsidR="00E000B4" w:rsidRPr="00E000B4" w:rsidRDefault="00E000B4" w:rsidP="00E000B4">
      <w:r w:rsidRPr="00E000B4">
        <w:pict w14:anchorId="25763C04">
          <v:rect id="_x0000_i1177" style="width:0;height:0" o:hralign="center" o:hrstd="t" o:hr="t" fillcolor="#a0a0a0" stroked="f"/>
        </w:pict>
      </w:r>
    </w:p>
    <w:p w14:paraId="33B2D8E4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📌</w:t>
      </w:r>
      <w:r w:rsidRPr="00E000B4">
        <w:rPr>
          <w:b/>
          <w:bCs/>
        </w:rPr>
        <w:t xml:space="preserve"> RESUME ENTRY</w:t>
      </w:r>
    </w:p>
    <w:p w14:paraId="6F37648A" w14:textId="77777777" w:rsidR="00E000B4" w:rsidRPr="00E000B4" w:rsidRDefault="00E000B4" w:rsidP="00E000B4">
      <w:r w:rsidRPr="00E000B4">
        <w:t>text</w:t>
      </w:r>
    </w:p>
    <w:p w14:paraId="3B18E770" w14:textId="77777777" w:rsidR="00E000B4" w:rsidRPr="00E000B4" w:rsidRDefault="00E000B4" w:rsidP="00E000B4">
      <w:r w:rsidRPr="00E000B4">
        <w:t>RAG EVALUATION PIPELINE — Full-Stack AI Document Q&amp;A Platform</w:t>
      </w:r>
    </w:p>
    <w:p w14:paraId="45737D58" w14:textId="77777777" w:rsidR="00E000B4" w:rsidRPr="00E000B4" w:rsidRDefault="00E000B4" w:rsidP="00E000B4">
      <w:r w:rsidRPr="00E000B4">
        <w:t>Live: https://rag-evaluation-pipeline.vercel.app</w:t>
      </w:r>
    </w:p>
    <w:p w14:paraId="7A9C61A5" w14:textId="77777777" w:rsidR="00E000B4" w:rsidRPr="00E000B4" w:rsidRDefault="00E000B4" w:rsidP="00E000B4">
      <w:r w:rsidRPr="00E000B4">
        <w:t>GitHub: https://github.com/Karthik26544/rag-evaluation-pipeline</w:t>
      </w:r>
    </w:p>
    <w:p w14:paraId="5C5AFE7C" w14:textId="77777777" w:rsidR="00E000B4" w:rsidRPr="00E000B4" w:rsidRDefault="00E000B4" w:rsidP="00E000B4"/>
    <w:p w14:paraId="29E1CB84" w14:textId="77777777" w:rsidR="00E000B4" w:rsidRPr="00E000B4" w:rsidRDefault="00E000B4" w:rsidP="00E000B4">
      <w:r w:rsidRPr="00E000B4">
        <w:t xml:space="preserve">• Built and deployed a production-grade RAG system with automated evaluation </w:t>
      </w:r>
    </w:p>
    <w:p w14:paraId="56495314" w14:textId="77777777" w:rsidR="00E000B4" w:rsidRPr="00E000B4" w:rsidRDefault="00E000B4" w:rsidP="00E000B4">
      <w:r w:rsidRPr="00E000B4">
        <w:t xml:space="preserve">  pipeline comparing 3 chunking strategies and 3 retrieval methods across </w:t>
      </w:r>
    </w:p>
    <w:p w14:paraId="56051515" w14:textId="77777777" w:rsidR="00E000B4" w:rsidRPr="00E000B4" w:rsidRDefault="00E000B4" w:rsidP="00E000B4">
      <w:r w:rsidRPr="00E000B4">
        <w:t xml:space="preserve">  faithfulness and relevancy metrics using LLM-as-judge methodology</w:t>
      </w:r>
    </w:p>
    <w:p w14:paraId="1C06B946" w14:textId="77777777" w:rsidR="00E000B4" w:rsidRPr="00E000B4" w:rsidRDefault="00E000B4" w:rsidP="00E000B4"/>
    <w:p w14:paraId="48FE6275" w14:textId="77777777" w:rsidR="00E000B4" w:rsidRPr="00E000B4" w:rsidRDefault="00E000B4" w:rsidP="00E000B4">
      <w:r w:rsidRPr="00E000B4">
        <w:t xml:space="preserve">• Implemented hybrid retrieval combining dense vector embeddings with BM25 </w:t>
      </w:r>
    </w:p>
    <w:p w14:paraId="62140CE6" w14:textId="77777777" w:rsidR="00E000B4" w:rsidRPr="00E000B4" w:rsidRDefault="00E000B4" w:rsidP="00E000B4">
      <w:r w:rsidRPr="00E000B4">
        <w:t xml:space="preserve">  keyword search, then reranked via Cohere cross-encoder achieving ~15-20% </w:t>
      </w:r>
    </w:p>
    <w:p w14:paraId="363FD10F" w14:textId="77777777" w:rsidR="00E000B4" w:rsidRPr="00E000B4" w:rsidRDefault="00E000B4" w:rsidP="00E000B4">
      <w:r w:rsidRPr="00E000B4">
        <w:t xml:space="preserve">  precision improvement over baseline retrieval</w:t>
      </w:r>
    </w:p>
    <w:p w14:paraId="49440FCE" w14:textId="77777777" w:rsidR="00E000B4" w:rsidRPr="00E000B4" w:rsidRDefault="00E000B4" w:rsidP="00E000B4"/>
    <w:p w14:paraId="531F2621" w14:textId="77777777" w:rsidR="00E000B4" w:rsidRPr="00E000B4" w:rsidRDefault="00E000B4" w:rsidP="00E000B4">
      <w:r w:rsidRPr="00E000B4">
        <w:t xml:space="preserve">• Designed SHA256-based query caching that reduced Gemini API costs by 40% </w:t>
      </w:r>
    </w:p>
    <w:p w14:paraId="6D06A716" w14:textId="77777777" w:rsidR="00E000B4" w:rsidRPr="00E000B4" w:rsidRDefault="00E000B4" w:rsidP="00E000B4">
      <w:r w:rsidRPr="00E000B4">
        <w:t xml:space="preserve">  for repeated queries with sub-100ms cache hit latency vs 3-second baseline</w:t>
      </w:r>
    </w:p>
    <w:p w14:paraId="3344F4CC" w14:textId="77777777" w:rsidR="00E000B4" w:rsidRPr="00E000B4" w:rsidRDefault="00E000B4" w:rsidP="00E000B4"/>
    <w:p w14:paraId="77700F0C" w14:textId="77777777" w:rsidR="00E000B4" w:rsidRPr="00E000B4" w:rsidRDefault="00E000B4" w:rsidP="00E000B4">
      <w:r w:rsidRPr="00E000B4">
        <w:t xml:space="preserve">• Developed comprehensive admin dashboard with real-time user analytics, </w:t>
      </w:r>
    </w:p>
    <w:p w14:paraId="20FE3081" w14:textId="77777777" w:rsidR="00E000B4" w:rsidRPr="00E000B4" w:rsidRDefault="00E000B4" w:rsidP="00E000B4">
      <w:r w:rsidRPr="00E000B4">
        <w:t xml:space="preserve">  activity feed, feedback management, cost tracking, and CSV data export</w:t>
      </w:r>
    </w:p>
    <w:p w14:paraId="52978321" w14:textId="77777777" w:rsidR="00E000B4" w:rsidRPr="00E000B4" w:rsidRDefault="00E000B4" w:rsidP="00E000B4"/>
    <w:p w14:paraId="198E60A8" w14:textId="77777777" w:rsidR="00E000B4" w:rsidRPr="00E000B4" w:rsidRDefault="00E000B4" w:rsidP="00E000B4">
      <w:r w:rsidRPr="00E000B4">
        <w:t xml:space="preserve">• Built JWT authentication with </w:t>
      </w:r>
      <w:proofErr w:type="spellStart"/>
      <w:r w:rsidRPr="00E000B4">
        <w:t>bcrypt</w:t>
      </w:r>
      <w:proofErr w:type="spellEnd"/>
      <w:r w:rsidRPr="00E000B4">
        <w:t xml:space="preserve"> hashing, role-based access control, </w:t>
      </w:r>
    </w:p>
    <w:p w14:paraId="061ED471" w14:textId="77777777" w:rsidR="00E000B4" w:rsidRPr="00E000B4" w:rsidRDefault="00E000B4" w:rsidP="00E000B4">
      <w:r w:rsidRPr="00E000B4">
        <w:t xml:space="preserve">  rate limiting (</w:t>
      </w:r>
      <w:proofErr w:type="spellStart"/>
      <w:r w:rsidRPr="00E000B4">
        <w:t>slowapi</w:t>
      </w:r>
      <w:proofErr w:type="spellEnd"/>
      <w:r w:rsidRPr="00E000B4">
        <w:t>), and interactive guided tour (driver.js)</w:t>
      </w:r>
    </w:p>
    <w:p w14:paraId="67C8AA7F" w14:textId="77777777" w:rsidR="00E000B4" w:rsidRPr="00E000B4" w:rsidRDefault="00E000B4" w:rsidP="00E000B4"/>
    <w:p w14:paraId="1841B3DD" w14:textId="77777777" w:rsidR="00E000B4" w:rsidRPr="00E000B4" w:rsidRDefault="00E000B4" w:rsidP="00E000B4">
      <w:r w:rsidRPr="00E000B4">
        <w:t xml:space="preserve">• Deployed microservice architecture: </w:t>
      </w:r>
      <w:proofErr w:type="spellStart"/>
      <w:r w:rsidRPr="00E000B4">
        <w:t>Vercel</w:t>
      </w:r>
      <w:proofErr w:type="spellEnd"/>
      <w:r w:rsidRPr="00E000B4">
        <w:t xml:space="preserve"> (React), Render (</w:t>
      </w:r>
      <w:proofErr w:type="spellStart"/>
      <w:r w:rsidRPr="00E000B4">
        <w:t>FastAPI</w:t>
      </w:r>
      <w:proofErr w:type="spellEnd"/>
      <w:r w:rsidRPr="00E000B4">
        <w:t xml:space="preserve">), </w:t>
      </w:r>
    </w:p>
    <w:p w14:paraId="2B9DE414" w14:textId="77777777" w:rsidR="00E000B4" w:rsidRPr="00E000B4" w:rsidRDefault="00E000B4" w:rsidP="00E000B4">
      <w:r w:rsidRPr="00E000B4">
        <w:t xml:space="preserve">  Neon (PostgreSQL), </w:t>
      </w:r>
      <w:proofErr w:type="spellStart"/>
      <w:r w:rsidRPr="00E000B4">
        <w:t>Qdrant</w:t>
      </w:r>
      <w:proofErr w:type="spellEnd"/>
      <w:r w:rsidRPr="00E000B4">
        <w:t xml:space="preserve"> Cloud (vectors), with </w:t>
      </w:r>
      <w:proofErr w:type="spellStart"/>
      <w:r w:rsidRPr="00E000B4">
        <w:t>UptimeRobot</w:t>
      </w:r>
      <w:proofErr w:type="spellEnd"/>
      <w:r w:rsidRPr="00E000B4">
        <w:t xml:space="preserve"> for uptime</w:t>
      </w:r>
    </w:p>
    <w:p w14:paraId="63438EFB" w14:textId="77777777" w:rsidR="00E000B4" w:rsidRPr="00E000B4" w:rsidRDefault="00E000B4" w:rsidP="00E000B4"/>
    <w:p w14:paraId="31D12A78" w14:textId="77777777" w:rsidR="00E000B4" w:rsidRPr="00E000B4" w:rsidRDefault="00E000B4" w:rsidP="00E000B4">
      <w:r w:rsidRPr="00E000B4">
        <w:t xml:space="preserve">Tech: Python, </w:t>
      </w:r>
      <w:proofErr w:type="spellStart"/>
      <w:r w:rsidRPr="00E000B4">
        <w:t>FastAPI</w:t>
      </w:r>
      <w:proofErr w:type="spellEnd"/>
      <w:r w:rsidRPr="00E000B4">
        <w:t xml:space="preserve">, React, TypeScript, PostgreSQL, </w:t>
      </w:r>
      <w:proofErr w:type="spellStart"/>
      <w:r w:rsidRPr="00E000B4">
        <w:t>Qdrant</w:t>
      </w:r>
      <w:proofErr w:type="spellEnd"/>
      <w:r w:rsidRPr="00E000B4">
        <w:t xml:space="preserve">, </w:t>
      </w:r>
    </w:p>
    <w:p w14:paraId="40571E07" w14:textId="77777777" w:rsidR="00E000B4" w:rsidRPr="00E000B4" w:rsidRDefault="00E000B4" w:rsidP="00E000B4">
      <w:r w:rsidRPr="00E000B4">
        <w:t xml:space="preserve">Google Gemini, Cohere </w:t>
      </w:r>
      <w:proofErr w:type="spellStart"/>
      <w:r w:rsidRPr="00E000B4">
        <w:t>Rerank</w:t>
      </w:r>
      <w:proofErr w:type="spellEnd"/>
      <w:r w:rsidRPr="00E000B4">
        <w:t>, Tailwind CSS, Recharts, JWT, Docker</w:t>
      </w:r>
    </w:p>
    <w:p w14:paraId="6927C39D" w14:textId="77777777" w:rsidR="00E000B4" w:rsidRPr="00E000B4" w:rsidRDefault="00E000B4" w:rsidP="00E000B4">
      <w:r w:rsidRPr="00E000B4">
        <w:pict w14:anchorId="43E921C5">
          <v:rect id="_x0000_i1178" style="width:0;height:0" o:hralign="center" o:hrstd="t" o:hr="t" fillcolor="#a0a0a0" stroked="f"/>
        </w:pict>
      </w:r>
    </w:p>
    <w:p w14:paraId="35884C68" w14:textId="77777777" w:rsidR="00E000B4" w:rsidRPr="00E000B4" w:rsidRDefault="00E000B4" w:rsidP="00E000B4">
      <w:pPr>
        <w:rPr>
          <w:b/>
          <w:bCs/>
        </w:rPr>
      </w:pPr>
      <w:r w:rsidRPr="00E000B4">
        <w:rPr>
          <w:rFonts w:ascii="Segoe UI Emoji" w:hAnsi="Segoe UI Emoji" w:cs="Segoe UI Emoji"/>
          <w:b/>
          <w:bCs/>
        </w:rPr>
        <w:t>🔑</w:t>
      </w:r>
      <w:r w:rsidRPr="00E000B4">
        <w:rPr>
          <w:b/>
          <w:bCs/>
        </w:rPr>
        <w:t xml:space="preserve"> CREDENTIALS TO REMEMBER</w:t>
      </w:r>
    </w:p>
    <w:p w14:paraId="48E7FA9D" w14:textId="77777777" w:rsidR="00E000B4" w:rsidRPr="00E000B4" w:rsidRDefault="00E000B4" w:rsidP="00E000B4">
      <w:r w:rsidRPr="00E000B4">
        <w:t>text</w:t>
      </w:r>
    </w:p>
    <w:p w14:paraId="068621CB" w14:textId="77777777" w:rsidR="00E000B4" w:rsidRPr="00E000B4" w:rsidRDefault="00E000B4" w:rsidP="00E000B4">
      <w:r w:rsidRPr="00E000B4">
        <w:t>Neon Database:</w:t>
      </w:r>
    </w:p>
    <w:p w14:paraId="62CB2A88" w14:textId="77777777" w:rsidR="00E000B4" w:rsidRPr="00E000B4" w:rsidRDefault="00E000B4" w:rsidP="00E000B4">
      <w:r w:rsidRPr="00E000B4">
        <w:t xml:space="preserve">  → Project: rag-pipeline (NOT Code Interview AI)</w:t>
      </w:r>
    </w:p>
    <w:p w14:paraId="272B8FAE" w14:textId="77777777" w:rsidR="00E000B4" w:rsidRPr="00E000B4" w:rsidRDefault="00E000B4" w:rsidP="00E000B4">
      <w:r w:rsidRPr="00E000B4">
        <w:t xml:space="preserve">  → Connection string in Render environment variables</w:t>
      </w:r>
    </w:p>
    <w:p w14:paraId="4D33CBBE" w14:textId="77777777" w:rsidR="00E000B4" w:rsidRPr="00E000B4" w:rsidRDefault="00E000B4" w:rsidP="00E000B4"/>
    <w:p w14:paraId="571C2771" w14:textId="77777777" w:rsidR="00E000B4" w:rsidRPr="00E000B4" w:rsidRDefault="00E000B4" w:rsidP="00E000B4">
      <w:r w:rsidRPr="00E000B4">
        <w:t>Gemini API Key:</w:t>
      </w:r>
    </w:p>
    <w:p w14:paraId="6E21F7B5" w14:textId="77777777" w:rsidR="00E000B4" w:rsidRPr="00E000B4" w:rsidRDefault="00E000B4" w:rsidP="00E000B4">
      <w:r w:rsidRPr="00E000B4">
        <w:t xml:space="preserve">  → From aistudio.google.com</w:t>
      </w:r>
    </w:p>
    <w:p w14:paraId="2828DCE8" w14:textId="77777777" w:rsidR="00E000B4" w:rsidRPr="00E000B4" w:rsidRDefault="00E000B4" w:rsidP="00E000B4">
      <w:r w:rsidRPr="00E000B4">
        <w:t xml:space="preserve">  → Same key as previous project</w:t>
      </w:r>
    </w:p>
    <w:p w14:paraId="42AF7763" w14:textId="77777777" w:rsidR="00E000B4" w:rsidRPr="00E000B4" w:rsidRDefault="00E000B4" w:rsidP="00E000B4"/>
    <w:p w14:paraId="6083F943" w14:textId="77777777" w:rsidR="00E000B4" w:rsidRPr="00E000B4" w:rsidRDefault="00E000B4" w:rsidP="00E000B4">
      <w:r w:rsidRPr="00E000B4">
        <w:t>Cohere API Key:</w:t>
      </w:r>
    </w:p>
    <w:p w14:paraId="41FE798C" w14:textId="77777777" w:rsidR="00E000B4" w:rsidRPr="00E000B4" w:rsidRDefault="00E000B4" w:rsidP="00E000B4">
      <w:r w:rsidRPr="00E000B4">
        <w:t xml:space="preserve">  → From dashboard.cohere.com</w:t>
      </w:r>
    </w:p>
    <w:p w14:paraId="5A89D383" w14:textId="77777777" w:rsidR="00E000B4" w:rsidRPr="00E000B4" w:rsidRDefault="00E000B4" w:rsidP="00E000B4">
      <w:r w:rsidRPr="00E000B4">
        <w:t xml:space="preserve">  → Trial tier (1000 </w:t>
      </w:r>
      <w:proofErr w:type="spellStart"/>
      <w:r w:rsidRPr="00E000B4">
        <w:t>req</w:t>
      </w:r>
      <w:proofErr w:type="spellEnd"/>
      <w:r w:rsidRPr="00E000B4">
        <w:t>/month)</w:t>
      </w:r>
    </w:p>
    <w:p w14:paraId="748438C1" w14:textId="77777777" w:rsidR="00E000B4" w:rsidRPr="00E000B4" w:rsidRDefault="00E000B4" w:rsidP="00E000B4"/>
    <w:p w14:paraId="0F824119" w14:textId="77777777" w:rsidR="00E000B4" w:rsidRPr="00E000B4" w:rsidRDefault="00E000B4" w:rsidP="00E000B4">
      <w:proofErr w:type="spellStart"/>
      <w:r w:rsidRPr="00E000B4">
        <w:t>Qdrant</w:t>
      </w:r>
      <w:proofErr w:type="spellEnd"/>
      <w:r w:rsidRPr="00E000B4">
        <w:t xml:space="preserve"> Cloud:</w:t>
      </w:r>
    </w:p>
    <w:p w14:paraId="13080EA9" w14:textId="77777777" w:rsidR="00E000B4" w:rsidRPr="00E000B4" w:rsidRDefault="00E000B4" w:rsidP="00E000B4">
      <w:r w:rsidRPr="00E000B4">
        <w:t xml:space="preserve">  → From cloud.qdrant.io</w:t>
      </w:r>
    </w:p>
    <w:p w14:paraId="3727342D" w14:textId="77777777" w:rsidR="00E000B4" w:rsidRPr="00E000B4" w:rsidRDefault="00E000B4" w:rsidP="00E000B4">
      <w:r w:rsidRPr="00E000B4">
        <w:t xml:space="preserve">  → Free cluster: rag-pipeline</w:t>
      </w:r>
    </w:p>
    <w:p w14:paraId="76096076" w14:textId="77777777" w:rsidR="00E000B4" w:rsidRPr="00E000B4" w:rsidRDefault="00E000B4" w:rsidP="00E000B4"/>
    <w:p w14:paraId="60C67EF5" w14:textId="77777777" w:rsidR="00E000B4" w:rsidRPr="00E000B4" w:rsidRDefault="00E000B4" w:rsidP="00E000B4">
      <w:r w:rsidRPr="00E000B4">
        <w:t>GitHub:</w:t>
      </w:r>
    </w:p>
    <w:p w14:paraId="3A017304" w14:textId="77777777" w:rsidR="00E000B4" w:rsidRPr="00E000B4" w:rsidRDefault="00E000B4" w:rsidP="00E000B4">
      <w:r w:rsidRPr="00E000B4">
        <w:t xml:space="preserve">  → Karthik26544/rag-evaluation-pipeline</w:t>
      </w:r>
    </w:p>
    <w:p w14:paraId="64A63D83" w14:textId="77777777" w:rsidR="00E000B4" w:rsidRPr="00E000B4" w:rsidRDefault="00E000B4" w:rsidP="00E000B4"/>
    <w:p w14:paraId="5892BB5B" w14:textId="77777777" w:rsidR="00E000B4" w:rsidRPr="00E000B4" w:rsidRDefault="00E000B4" w:rsidP="00E000B4">
      <w:proofErr w:type="spellStart"/>
      <w:r w:rsidRPr="00E000B4">
        <w:t>Vercel</w:t>
      </w:r>
      <w:proofErr w:type="spellEnd"/>
      <w:r w:rsidRPr="00E000B4">
        <w:t xml:space="preserve"> Dashboard:</w:t>
      </w:r>
    </w:p>
    <w:p w14:paraId="102A7A10" w14:textId="77777777" w:rsidR="00E000B4" w:rsidRPr="00E000B4" w:rsidRDefault="00E000B4" w:rsidP="00E000B4">
      <w:r w:rsidRPr="00E000B4">
        <w:t xml:space="preserve">  → vercel.com (login with GitHub)</w:t>
      </w:r>
    </w:p>
    <w:p w14:paraId="48996FC9" w14:textId="77777777" w:rsidR="00E000B4" w:rsidRPr="00E000B4" w:rsidRDefault="00E000B4" w:rsidP="00E000B4">
      <w:r w:rsidRPr="00E000B4">
        <w:t xml:space="preserve">  → Environment vars: REACT_APP_API_URL, CI=false, DISABLE_ESLINT_PLUGIN=true</w:t>
      </w:r>
    </w:p>
    <w:p w14:paraId="41623FCC" w14:textId="77777777" w:rsidR="00E000B4" w:rsidRPr="00E000B4" w:rsidRDefault="00E000B4" w:rsidP="00E000B4"/>
    <w:p w14:paraId="71363D6A" w14:textId="77777777" w:rsidR="00E000B4" w:rsidRPr="00E000B4" w:rsidRDefault="00E000B4" w:rsidP="00E000B4">
      <w:r w:rsidRPr="00E000B4">
        <w:t>Render Dashboard:</w:t>
      </w:r>
    </w:p>
    <w:p w14:paraId="48DEF036" w14:textId="77777777" w:rsidR="00E000B4" w:rsidRPr="00E000B4" w:rsidRDefault="00E000B4" w:rsidP="00E000B4">
      <w:r w:rsidRPr="00E000B4">
        <w:t xml:space="preserve">  → render.com (login with GitHub)</w:t>
      </w:r>
    </w:p>
    <w:p w14:paraId="2BB22641" w14:textId="77777777" w:rsidR="00E000B4" w:rsidRPr="00E000B4" w:rsidRDefault="00E000B4" w:rsidP="00E000B4">
      <w:r w:rsidRPr="00E000B4">
        <w:t xml:space="preserve">  → 7 environment variables configured</w:t>
      </w:r>
    </w:p>
    <w:p w14:paraId="6C724EE6" w14:textId="77777777" w:rsidR="00E000B4" w:rsidRPr="00E000B4" w:rsidRDefault="00E000B4" w:rsidP="00E000B4"/>
    <w:p w14:paraId="7849ABBD" w14:textId="77777777" w:rsidR="00E000B4" w:rsidRPr="00E000B4" w:rsidRDefault="00E000B4" w:rsidP="00E000B4">
      <w:proofErr w:type="spellStart"/>
      <w:r w:rsidRPr="00E000B4">
        <w:t>UptimeRobot</w:t>
      </w:r>
      <w:proofErr w:type="spellEnd"/>
      <w:r w:rsidRPr="00E000B4">
        <w:t>:</w:t>
      </w:r>
    </w:p>
    <w:p w14:paraId="3D4E57F0" w14:textId="77777777" w:rsidR="00E000B4" w:rsidRPr="00E000B4" w:rsidRDefault="00E000B4" w:rsidP="00E000B4">
      <w:r w:rsidRPr="00E000B4">
        <w:t xml:space="preserve">  → uptimerobot.com</w:t>
      </w:r>
    </w:p>
    <w:p w14:paraId="019069C8" w14:textId="77777777" w:rsidR="00E000B4" w:rsidRPr="00E000B4" w:rsidRDefault="00E000B4" w:rsidP="00E000B4">
      <w:r w:rsidRPr="00E000B4">
        <w:t xml:space="preserve">  → Monitor: rag-evaluation-pipeline.onrender.com (GET, every 5 min)</w:t>
      </w:r>
    </w:p>
    <w:p w14:paraId="1C36DE19" w14:textId="77777777" w:rsidR="00E000B4" w:rsidRPr="00E000B4" w:rsidRDefault="00E000B4" w:rsidP="00E000B4"/>
    <w:p w14:paraId="7FF320A6" w14:textId="77777777" w:rsidR="00E000B4" w:rsidRPr="00E000B4" w:rsidRDefault="00E000B4" w:rsidP="00E000B4">
      <w:r w:rsidRPr="00E000B4">
        <w:t>Admin Account:</w:t>
      </w:r>
    </w:p>
    <w:p w14:paraId="2D387528" w14:textId="77777777" w:rsidR="00E000B4" w:rsidRPr="00E000B4" w:rsidRDefault="00E000B4" w:rsidP="00E000B4">
      <w:r w:rsidRPr="00E000B4">
        <w:t xml:space="preserve">  → Set </w:t>
      </w:r>
      <w:proofErr w:type="spellStart"/>
      <w:r w:rsidRPr="00E000B4">
        <w:t>is_admin</w:t>
      </w:r>
      <w:proofErr w:type="spellEnd"/>
      <w:r w:rsidRPr="00E000B4">
        <w:t xml:space="preserve"> = true in Neon SQL editor</w:t>
      </w:r>
    </w:p>
    <w:p w14:paraId="69F35087" w14:textId="77777777" w:rsidR="00E000B4" w:rsidRPr="00E000B4" w:rsidRDefault="00E000B4" w:rsidP="00E000B4">
      <w:r w:rsidRPr="00E000B4">
        <w:t xml:space="preserve">  → Must logout and login again after changing</w:t>
      </w:r>
    </w:p>
    <w:p w14:paraId="4B4F7500" w14:textId="77777777" w:rsidR="00E000B4" w:rsidRDefault="00E000B4"/>
    <w:sectPr w:rsidR="00E000B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4A6C" w14:textId="77777777" w:rsidR="00391F89" w:rsidRDefault="00391F89" w:rsidP="00E000B4">
      <w:pPr>
        <w:spacing w:after="0" w:line="240" w:lineRule="auto"/>
      </w:pPr>
      <w:r>
        <w:separator/>
      </w:r>
    </w:p>
  </w:endnote>
  <w:endnote w:type="continuationSeparator" w:id="0">
    <w:p w14:paraId="7C988E6A" w14:textId="77777777" w:rsidR="00391F89" w:rsidRDefault="00391F89" w:rsidP="00E00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761E1" w14:textId="77777777" w:rsidR="00391F89" w:rsidRDefault="00391F89" w:rsidP="00E000B4">
      <w:pPr>
        <w:spacing w:after="0" w:line="240" w:lineRule="auto"/>
      </w:pPr>
      <w:r>
        <w:separator/>
      </w:r>
    </w:p>
  </w:footnote>
  <w:footnote w:type="continuationSeparator" w:id="0">
    <w:p w14:paraId="47C9634B" w14:textId="77777777" w:rsidR="00391F89" w:rsidRDefault="00391F89" w:rsidP="00E00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635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9AF12E" w14:textId="129B4580" w:rsidR="00E000B4" w:rsidRDefault="00E000B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ADB5E" w14:textId="77777777" w:rsidR="00E000B4" w:rsidRDefault="00E000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B4"/>
    <w:rsid w:val="00030431"/>
    <w:rsid w:val="00391F89"/>
    <w:rsid w:val="00E0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31B6"/>
  <w15:chartTrackingRefBased/>
  <w15:docId w15:val="{6D35E41E-FA87-491F-B378-E0578C76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0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0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0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000B4"/>
    <w:rPr>
      <w:b/>
      <w:bCs/>
    </w:rPr>
  </w:style>
  <w:style w:type="character" w:styleId="Hyperlink">
    <w:name w:val="Hyperlink"/>
    <w:basedOn w:val="DefaultParagraphFont"/>
    <w:uiPriority w:val="99"/>
    <w:unhideWhenUsed/>
    <w:rsid w:val="00E000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000B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0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0B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ext-text-secondary">
    <w:name w:val="text-text-secondary"/>
    <w:basedOn w:val="DefaultParagraphFont"/>
    <w:rsid w:val="00E000B4"/>
  </w:style>
  <w:style w:type="character" w:styleId="HTMLCode">
    <w:name w:val="HTML Code"/>
    <w:basedOn w:val="DefaultParagraphFont"/>
    <w:uiPriority w:val="99"/>
    <w:semiHidden/>
    <w:unhideWhenUsed/>
    <w:rsid w:val="00E000B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E000B4"/>
  </w:style>
  <w:style w:type="character" w:styleId="UnresolvedMention">
    <w:name w:val="Unresolved Mention"/>
    <w:basedOn w:val="DefaultParagraphFont"/>
    <w:uiPriority w:val="99"/>
    <w:semiHidden/>
    <w:unhideWhenUsed/>
    <w:rsid w:val="00E000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0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0B4"/>
  </w:style>
  <w:style w:type="paragraph" w:styleId="Footer">
    <w:name w:val="footer"/>
    <w:basedOn w:val="Normal"/>
    <w:link w:val="FooterChar"/>
    <w:uiPriority w:val="99"/>
    <w:unhideWhenUsed/>
    <w:rsid w:val="00E00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g-evaluation-pipeline.onrender.com/doc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ag-evaluation-pipeline.onrender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ag-evaluation-pipeline.vercel.app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arthik26544/rag-evaluation-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3644</Words>
  <Characters>20775</Characters>
  <Application>Microsoft Office Word</Application>
  <DocSecurity>0</DocSecurity>
  <Lines>173</Lines>
  <Paragraphs>48</Paragraphs>
  <ScaleCrop>false</ScaleCrop>
  <Company/>
  <LinksUpToDate>false</LinksUpToDate>
  <CharactersWithSpaces>24371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Varma</dc:creator>
  <cp:keywords/>
  <dc:description/>
  <cp:lastModifiedBy>Karthik Varma</cp:lastModifiedBy>
  <cp:revision>1</cp:revision>
  <dcterms:created xsi:type="dcterms:W3CDTF">2026-07-25T06:17:00Z</dcterms:created>
  <dcterms:modified xsi:type="dcterms:W3CDTF">2026-07-25T06:19:00Z</dcterms:modified>
</cp:coreProperties>
</file>