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FF1D6" w14:textId="5113FB2F" w:rsidR="00390FBF" w:rsidRDefault="001D051D">
      <w:r>
        <w:t>Jhwekhdkjwehrkwhrkjnwkjerhqjeklqweklkl23e</w:t>
      </w:r>
    </w:p>
    <w:sectPr w:rsidR="00390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BF"/>
    <w:rsid w:val="001D051D"/>
    <w:rsid w:val="00390FBF"/>
    <w:rsid w:val="00F2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14792"/>
  <w15:chartTrackingRefBased/>
  <w15:docId w15:val="{A43EE7FA-82C8-4075-8F2B-1A5E6EF5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39</Characters>
  <Application>Microsoft Office Word</Application>
  <DocSecurity>0</DocSecurity>
  <Lines>3</Lines>
  <Paragraphs>3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PARIGAPATI ARUN KUMAR</dc:creator>
  <cp:keywords/>
  <dc:description/>
  <cp:lastModifiedBy>PARIGAPATI ARUN KUMAR</cp:lastModifiedBy>
  <cp:revision>2</cp:revision>
  <dcterms:created xsi:type="dcterms:W3CDTF">2024-10-08T05:04:00Z</dcterms:created>
  <dcterms:modified xsi:type="dcterms:W3CDTF">2024-10-08T05:04:00Z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0671d7c851127ca41faa41435409adcedc0467c53dc0cdac7fad398e91d73e74</vt:lpwstr>
  </property>
</Properties>
</file>